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4146" w14:textId="77777777" w:rsidR="00300E90" w:rsidRDefault="00A56BE0" w:rsidP="00A56BE0">
      <w:r>
        <w:t>Serviço Nacional de Educação Industrial SENAI DF</w:t>
      </w:r>
    </w:p>
    <w:p w14:paraId="7204FA7C" w14:textId="62084B17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346255">
        <w:rPr>
          <w:noProof/>
        </w:rPr>
        <w:t>2</w:t>
      </w:r>
      <w:r w:rsidR="00346255">
        <w:rPr>
          <w:noProof/>
        </w:rPr>
        <w:t>1</w:t>
      </w:r>
      <w:r w:rsidR="00346255">
        <w:rPr>
          <w:noProof/>
        </w:rPr>
        <w:t xml:space="preserve"> de novembro de 2024</w:t>
      </w:r>
      <w:r>
        <w:fldChar w:fldCharType="end"/>
      </w:r>
    </w:p>
    <w:p w14:paraId="440A6201" w14:textId="77777777" w:rsidR="00A56BE0" w:rsidRDefault="00A56BE0" w:rsidP="00A56BE0">
      <w:r>
        <w:t>Anderson de Matos Guimarães</w:t>
      </w:r>
    </w:p>
    <w:p w14:paraId="5D5E9D0C" w14:textId="77777777" w:rsidR="00A56BE0" w:rsidRDefault="00A56BE0" w:rsidP="00A56BE0">
      <w:r>
        <w:t>Curso: Administrador de Banco de Dados</w:t>
      </w:r>
    </w:p>
    <w:p w14:paraId="11BBC9A7" w14:textId="77777777" w:rsidR="00A56BE0" w:rsidRDefault="00A56BE0" w:rsidP="00A56BE0">
      <w:r>
        <w:t>Professor: Ygor Rio Pardo Felix</w:t>
      </w:r>
    </w:p>
    <w:p w14:paraId="6C33BB8B" w14:textId="77777777" w:rsidR="00A56BE0" w:rsidRDefault="00A56BE0" w:rsidP="00A56BE0">
      <w:r>
        <w:t>Turma: QUA.070.105</w:t>
      </w:r>
    </w:p>
    <w:p w14:paraId="17AEC653" w14:textId="16C5B670" w:rsidR="00A56BE0" w:rsidRDefault="00346255" w:rsidP="00A56BE0">
      <w:pPr>
        <w:pStyle w:val="Ttulo"/>
        <w:spacing w:before="360" w:after="360"/>
      </w:pPr>
      <w:r>
        <w:t>atividade aula 22</w:t>
      </w:r>
    </w:p>
    <w:p w14:paraId="78078337" w14:textId="0D67DEA0" w:rsidR="00346255" w:rsidRDefault="001C106C" w:rsidP="001C106C">
      <w:pPr>
        <w:pStyle w:val="Imagem"/>
        <w:spacing w:before="240" w:after="240"/>
      </w:pPr>
      <w:r>
        <w:rPr>
          <w:rFonts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EB65E50" wp14:editId="64D459AB">
            <wp:extent cx="2590800" cy="3200400"/>
            <wp:effectExtent l="0" t="0" r="0" b="0"/>
            <wp:docPr id="137020327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3272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5E06" w14:textId="77777777" w:rsidR="001C4A88" w:rsidRPr="001C4A88" w:rsidRDefault="001C4A88" w:rsidP="001C4A88">
      <w:r w:rsidRPr="001C4A88">
        <w:t>('João Pedro', 'Notebook', 'Eletrônicos', 3500.00, '2024-11-01'), </w:t>
      </w:r>
    </w:p>
    <w:p w14:paraId="5234FEBF" w14:textId="77777777" w:rsidR="001C4A88" w:rsidRPr="001C4A88" w:rsidRDefault="001C4A88" w:rsidP="001C4A88">
      <w:r w:rsidRPr="001C4A88">
        <w:t>('Maria', 'Celular', 'Eletrônicos', 2500.00, '2024-11-02'), </w:t>
      </w:r>
    </w:p>
    <w:p w14:paraId="561DB4E2" w14:textId="77777777" w:rsidR="001C4A88" w:rsidRPr="001C4A88" w:rsidRDefault="001C4A88" w:rsidP="001C4A88">
      <w:r w:rsidRPr="001C4A88">
        <w:t>('Ana', 'Smartwatch', 'Acessórios', 1500.00, '2024-11-03'), </w:t>
      </w:r>
    </w:p>
    <w:p w14:paraId="4CB13797" w14:textId="77777777" w:rsidR="001C4A88" w:rsidRPr="001C4A88" w:rsidRDefault="001C4A88" w:rsidP="001C4A88">
      <w:r w:rsidRPr="001C4A88">
        <w:t>('Lucas Silva', 'Cadeira Gamer', 'Móveis', 1200.00, '2024-11-04'), </w:t>
      </w:r>
    </w:p>
    <w:p w14:paraId="45AE6E80" w14:textId="77777777" w:rsidR="001C4A88" w:rsidRPr="001C4A88" w:rsidRDefault="001C4A88" w:rsidP="001C4A88">
      <w:r w:rsidRPr="001C4A88">
        <w:t>('Pedro', 'Geladeira', 'Eletrodomésticos', 3200.00, '2024-11-05'), </w:t>
      </w:r>
    </w:p>
    <w:p w14:paraId="4FD20BC0" w14:textId="77777777" w:rsidR="001C4A88" w:rsidRPr="001C4A88" w:rsidRDefault="001C4A88" w:rsidP="001C4A88">
      <w:r w:rsidRPr="001C4A88">
        <w:t>('Carla', 'Notebook', 'Eletrônicos', 3600.00, '2024-11-06'), </w:t>
      </w:r>
    </w:p>
    <w:p w14:paraId="4819AA21" w14:textId="77777777" w:rsidR="001C4A88" w:rsidRPr="001C4A88" w:rsidRDefault="001C4A88" w:rsidP="001C4A88">
      <w:r w:rsidRPr="001C4A88">
        <w:t>('Lucas Silva', 'Sofá', 'Móveis', 7000.00, '2024-11-20'), </w:t>
      </w:r>
    </w:p>
    <w:p w14:paraId="087063EF" w14:textId="5357F7BE" w:rsidR="001C106C" w:rsidRPr="00346255" w:rsidRDefault="001C4A88" w:rsidP="001C106C">
      <w:r w:rsidRPr="001C4A88">
        <w:t>('João Pedro', 'Mouse', 'Acessórios', 150.00, '2024-11-01');</w:t>
      </w:r>
    </w:p>
    <w:sectPr w:rsidR="001C106C" w:rsidRPr="00346255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A774" w14:textId="77777777" w:rsidR="00AE409B" w:rsidRDefault="00AE409B" w:rsidP="00A56BE0">
      <w:pPr>
        <w:spacing w:line="240" w:lineRule="auto"/>
      </w:pPr>
      <w:r>
        <w:separator/>
      </w:r>
    </w:p>
  </w:endnote>
  <w:endnote w:type="continuationSeparator" w:id="0">
    <w:p w14:paraId="02FBE30D" w14:textId="77777777" w:rsidR="00AE409B" w:rsidRDefault="00AE409B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2629" w14:textId="77777777" w:rsidR="00AE409B" w:rsidRDefault="00AE409B" w:rsidP="00A56BE0">
      <w:pPr>
        <w:spacing w:line="240" w:lineRule="auto"/>
      </w:pPr>
      <w:r>
        <w:separator/>
      </w:r>
    </w:p>
  </w:footnote>
  <w:footnote w:type="continuationSeparator" w:id="0">
    <w:p w14:paraId="0B64A7FF" w14:textId="77777777" w:rsidR="00AE409B" w:rsidRDefault="00AE409B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93C6C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31C02C1" wp14:editId="54A27264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0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5"/>
    <w:rsid w:val="00146BA1"/>
    <w:rsid w:val="001C106C"/>
    <w:rsid w:val="001C4A88"/>
    <w:rsid w:val="00251628"/>
    <w:rsid w:val="00300E90"/>
    <w:rsid w:val="00346255"/>
    <w:rsid w:val="007057A9"/>
    <w:rsid w:val="00785466"/>
    <w:rsid w:val="008E6982"/>
    <w:rsid w:val="00A56BE0"/>
    <w:rsid w:val="00A8543C"/>
    <w:rsid w:val="00AE409B"/>
    <w:rsid w:val="00B75A4D"/>
    <w:rsid w:val="00BC2B3E"/>
    <w:rsid w:val="00C40CDD"/>
    <w:rsid w:val="00EB2119"/>
    <w:rsid w:val="00F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5493F"/>
  <w15:chartTrackingRefBased/>
  <w15:docId w15:val="{5848DD02-3E33-42BE-A59C-FB855F3E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.guimaraes\OneDrive\Documentos\cursos\pasta-senai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3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Guimaraes</dc:creator>
  <cp:keywords/>
  <dc:description/>
  <cp:lastModifiedBy>Anderson de Matos Guimarães</cp:lastModifiedBy>
  <cp:revision>3</cp:revision>
  <dcterms:created xsi:type="dcterms:W3CDTF">2024-11-22T11:55:00Z</dcterms:created>
  <dcterms:modified xsi:type="dcterms:W3CDTF">2024-11-22T11:58:00Z</dcterms:modified>
</cp:coreProperties>
</file>