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59D3" w14:textId="77777777" w:rsidR="00300E90" w:rsidRDefault="00A56BE0" w:rsidP="00A56BE0">
      <w:r>
        <w:t>Serviço Nacional de Educação Industrial SENAI DF</w:t>
      </w:r>
    </w:p>
    <w:p w14:paraId="1894D7E9" w14:textId="00DB820A" w:rsidR="00A56BE0" w:rsidRDefault="00A56BE0" w:rsidP="00A56BE0">
      <w:r>
        <w:t xml:space="preserve">Brasília,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FB0939">
        <w:rPr>
          <w:noProof/>
        </w:rPr>
        <w:t>22 de novembro de 2024</w:t>
      </w:r>
      <w:r>
        <w:fldChar w:fldCharType="end"/>
      </w:r>
    </w:p>
    <w:p w14:paraId="212BBA79" w14:textId="77777777" w:rsidR="00A56BE0" w:rsidRDefault="00A56BE0" w:rsidP="00A56BE0">
      <w:r>
        <w:t>Anderson de Matos Guimarães</w:t>
      </w:r>
    </w:p>
    <w:p w14:paraId="259D699C" w14:textId="77777777" w:rsidR="00A56BE0" w:rsidRDefault="00A56BE0" w:rsidP="00A56BE0">
      <w:r>
        <w:t>Curso: Administrador de Banco de Dados</w:t>
      </w:r>
    </w:p>
    <w:p w14:paraId="22E93B3F" w14:textId="77777777" w:rsidR="00A56BE0" w:rsidRDefault="00A56BE0" w:rsidP="00A56BE0">
      <w:r>
        <w:t>Professor: Ygor Rio Pardo Felix</w:t>
      </w:r>
    </w:p>
    <w:p w14:paraId="6892B4DA" w14:textId="65F982EE" w:rsidR="00A56BE0" w:rsidRDefault="00A56BE0" w:rsidP="00A56BE0">
      <w:r>
        <w:t>Turma: QUA.070.105</w:t>
      </w:r>
    </w:p>
    <w:p w14:paraId="5F310EA6" w14:textId="4775A17E" w:rsidR="00A56BE0" w:rsidRDefault="00545585" w:rsidP="00A56BE0">
      <w:pPr>
        <w:pStyle w:val="Ttulo"/>
        <w:spacing w:before="360" w:after="360"/>
      </w:pPr>
      <w:r>
        <w:t>iii revisão</w:t>
      </w:r>
    </w:p>
    <w:p w14:paraId="06C1486D" w14:textId="12D6945B" w:rsidR="00545585" w:rsidRDefault="00545585" w:rsidP="00545585">
      <w:pPr>
        <w:pStyle w:val="Imagem"/>
        <w:spacing w:before="240" w:after="240"/>
      </w:pPr>
      <w:r>
        <w:rPr>
          <w:rFonts w:cs="Arial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0EB6D1BA" wp14:editId="4E130628">
            <wp:extent cx="2633980" cy="27298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18118" w14:textId="77777777" w:rsidR="00380CED" w:rsidRDefault="00380CED" w:rsidP="00380CED">
      <w:r>
        <w:t>-- CRIAÇÃO E SELEÇÃO DO BANCO DE DADOS</w:t>
      </w:r>
    </w:p>
    <w:p w14:paraId="604217E2" w14:textId="77777777" w:rsidR="00380CED" w:rsidRDefault="00380CED" w:rsidP="00380CED">
      <w:r>
        <w:t xml:space="preserve">CREATE DATABASE IF NOT EXISTS </w:t>
      </w:r>
      <w:proofErr w:type="spellStart"/>
      <w:r>
        <w:t>db_loja_eletronicos</w:t>
      </w:r>
      <w:proofErr w:type="spellEnd"/>
      <w:r>
        <w:t>;</w:t>
      </w:r>
    </w:p>
    <w:p w14:paraId="629B32B6" w14:textId="77777777" w:rsidR="00380CED" w:rsidRDefault="00380CED" w:rsidP="00380CED">
      <w:r>
        <w:t xml:space="preserve">USE </w:t>
      </w:r>
      <w:proofErr w:type="spellStart"/>
      <w:r>
        <w:t>db_loja_eletronicos</w:t>
      </w:r>
      <w:proofErr w:type="spellEnd"/>
      <w:r>
        <w:t>;</w:t>
      </w:r>
    </w:p>
    <w:p w14:paraId="76F54DD9" w14:textId="77777777" w:rsidR="00380CED" w:rsidRDefault="00380CED" w:rsidP="00380CED"/>
    <w:p w14:paraId="3BB886F4" w14:textId="77777777" w:rsidR="00380CED" w:rsidRDefault="00380CED" w:rsidP="00380CED">
      <w:r>
        <w:t>-- CRIAÇÃO DA TABELA</w:t>
      </w:r>
    </w:p>
    <w:p w14:paraId="311E01B4" w14:textId="77777777" w:rsidR="00380CED" w:rsidRDefault="00380CED" w:rsidP="00380CED">
      <w:r>
        <w:t xml:space="preserve">CREATE TABLE </w:t>
      </w:r>
      <w:proofErr w:type="spellStart"/>
      <w:r>
        <w:t>tb_produto</w:t>
      </w:r>
      <w:proofErr w:type="spellEnd"/>
      <w:r>
        <w:t>(</w:t>
      </w:r>
    </w:p>
    <w:p w14:paraId="67341FAB" w14:textId="5842EF18" w:rsidR="00380CED" w:rsidRDefault="00380CED" w:rsidP="00380CED">
      <w:pPr>
        <w:ind w:firstLine="708"/>
      </w:pPr>
      <w:proofErr w:type="spellStart"/>
      <w:r>
        <w:t>id_produto</w:t>
      </w:r>
      <w:proofErr w:type="spellEnd"/>
      <w:r>
        <w:t xml:space="preserve"> INT PRIMARY KEY AUTO_INCREMENT,</w:t>
      </w:r>
    </w:p>
    <w:p w14:paraId="55AFD5AF" w14:textId="77777777" w:rsidR="00380CED" w:rsidRDefault="00380CED" w:rsidP="00380CED">
      <w:r>
        <w:t xml:space="preserve">    nome VARCHAR(50) NOT NULL,</w:t>
      </w:r>
    </w:p>
    <w:p w14:paraId="55A5905C" w14:textId="77777777" w:rsidR="00380CED" w:rsidRDefault="00380CED" w:rsidP="00380CED">
      <w:r>
        <w:t xml:space="preserve">    categoria VARCHAR(30) NOT NULL,</w:t>
      </w:r>
    </w:p>
    <w:p w14:paraId="4BA007F1" w14:textId="77777777" w:rsidR="00380CED" w:rsidRDefault="00380CED" w:rsidP="00380CED">
      <w:r>
        <w:t xml:space="preserve">    </w:t>
      </w:r>
      <w:proofErr w:type="spellStart"/>
      <w:r>
        <w:t>preco</w:t>
      </w:r>
      <w:proofErr w:type="spellEnd"/>
      <w:r>
        <w:t xml:space="preserve"> DECIMAL(10,2) NOT NULL,</w:t>
      </w:r>
    </w:p>
    <w:p w14:paraId="555D7F51" w14:textId="77777777" w:rsidR="00380CED" w:rsidRDefault="00380CED" w:rsidP="00380CED">
      <w:r>
        <w:t xml:space="preserve">    quantidade INT NOT NULL,</w:t>
      </w:r>
    </w:p>
    <w:p w14:paraId="7EEA2D4C" w14:textId="77777777" w:rsidR="00380CED" w:rsidRDefault="00380CED" w:rsidP="00380CED">
      <w:r>
        <w:t xml:space="preserve">    </w:t>
      </w:r>
      <w:proofErr w:type="spellStart"/>
      <w:r>
        <w:t>data_venda</w:t>
      </w:r>
      <w:proofErr w:type="spellEnd"/>
      <w:r>
        <w:t xml:space="preserve"> DATE NOT NULL,</w:t>
      </w:r>
    </w:p>
    <w:p w14:paraId="78D8CBDE" w14:textId="77777777" w:rsidR="00380CED" w:rsidRDefault="00380CED" w:rsidP="00380CED">
      <w:r>
        <w:t xml:space="preserve">    marca VARCHAR(30) NOT NULL,</w:t>
      </w:r>
    </w:p>
    <w:p w14:paraId="30120F3E" w14:textId="77777777" w:rsidR="00380CED" w:rsidRDefault="00380CED" w:rsidP="00380CED">
      <w:r>
        <w:lastRenderedPageBreak/>
        <w:t xml:space="preserve">    </w:t>
      </w:r>
      <w:proofErr w:type="spellStart"/>
      <w:r>
        <w:t>status_estoque</w:t>
      </w:r>
      <w:proofErr w:type="spellEnd"/>
      <w:r>
        <w:t xml:space="preserve"> VARCHAR(20) NOT NULL</w:t>
      </w:r>
    </w:p>
    <w:p w14:paraId="3FDF8049" w14:textId="77777777" w:rsidR="00380CED" w:rsidRDefault="00380CED" w:rsidP="00380CED">
      <w:r>
        <w:t>);</w:t>
      </w:r>
    </w:p>
    <w:p w14:paraId="7C494449" w14:textId="77777777" w:rsidR="00380CED" w:rsidRDefault="00380CED" w:rsidP="00380CED"/>
    <w:p w14:paraId="21CDA792" w14:textId="77777777" w:rsidR="00380CED" w:rsidRDefault="00380CED" w:rsidP="00380CED">
      <w:r>
        <w:t>-- POPULANDO A TABELA</w:t>
      </w:r>
    </w:p>
    <w:p w14:paraId="69A25A0A" w14:textId="77777777" w:rsidR="00380CED" w:rsidRDefault="00380CED" w:rsidP="00380CED">
      <w:r>
        <w:t xml:space="preserve">INSERT INTO </w:t>
      </w:r>
      <w:proofErr w:type="spellStart"/>
      <w:r>
        <w:t>tb_produto</w:t>
      </w:r>
      <w:proofErr w:type="spellEnd"/>
    </w:p>
    <w:p w14:paraId="14650ED9" w14:textId="77777777" w:rsidR="00380CED" w:rsidRDefault="00380CED" w:rsidP="00380CED">
      <w:r>
        <w:tab/>
        <w:t>(</w:t>
      </w:r>
      <w:proofErr w:type="spellStart"/>
      <w:r>
        <w:t>id_produto</w:t>
      </w:r>
      <w:proofErr w:type="spellEnd"/>
      <w:r>
        <w:t xml:space="preserve">, nome, categoria, </w:t>
      </w:r>
      <w:proofErr w:type="spellStart"/>
      <w:r>
        <w:t>preco</w:t>
      </w:r>
      <w:proofErr w:type="spellEnd"/>
      <w:r>
        <w:t xml:space="preserve">, quantidade, </w:t>
      </w:r>
      <w:proofErr w:type="spellStart"/>
      <w:r>
        <w:t>data_venda</w:t>
      </w:r>
      <w:proofErr w:type="spellEnd"/>
      <w:r>
        <w:t xml:space="preserve">, marca, </w:t>
      </w:r>
      <w:proofErr w:type="spellStart"/>
      <w:r>
        <w:t>status_estoque</w:t>
      </w:r>
      <w:proofErr w:type="spellEnd"/>
      <w:r>
        <w:t>)</w:t>
      </w:r>
    </w:p>
    <w:p w14:paraId="03F74CD0" w14:textId="77777777" w:rsidR="00380CED" w:rsidRDefault="00380CED" w:rsidP="00380CED">
      <w:r>
        <w:t>VALUES</w:t>
      </w:r>
    </w:p>
    <w:p w14:paraId="414A80F5" w14:textId="77777777" w:rsidR="00380CED" w:rsidRDefault="00380CED" w:rsidP="00380CED">
      <w:r>
        <w:tab/>
        <w:t>(1, 'Notebook', 'Eletrônicos', 3500.00, 5, '2024-07-01', 'Dell', 'Em Estoque'),</w:t>
      </w:r>
    </w:p>
    <w:p w14:paraId="62421616" w14:textId="77777777" w:rsidR="00380CED" w:rsidRDefault="00380CED" w:rsidP="00380CED">
      <w:r>
        <w:tab/>
        <w:t>(2, 'Smartphone', 'Eletrônicos', 2500.00, 10, '2024-07-03', 'Samsung', 'Em Estoque'),</w:t>
      </w:r>
    </w:p>
    <w:p w14:paraId="1C563717" w14:textId="77777777" w:rsidR="00380CED" w:rsidRDefault="00380CED" w:rsidP="00380CED">
      <w:r>
        <w:tab/>
        <w:t>(3, 'Cadeira Gamer', 'Móveis', 1200.00, 8, '2024-07-05', '</w:t>
      </w:r>
      <w:proofErr w:type="spellStart"/>
      <w:r>
        <w:t>DXRacer</w:t>
      </w:r>
      <w:proofErr w:type="spellEnd"/>
      <w:r>
        <w:t>', 'Em Estoque'),</w:t>
      </w:r>
    </w:p>
    <w:p w14:paraId="328C32D1" w14:textId="77777777" w:rsidR="00380CED" w:rsidRDefault="00380CED" w:rsidP="00380CED">
      <w:r>
        <w:tab/>
        <w:t>(4, 'Sofá', 'Móveis', 7000.00, 2, '2024-07-10', '</w:t>
      </w:r>
      <w:proofErr w:type="spellStart"/>
      <w:r>
        <w:t>TokStok</w:t>
      </w:r>
      <w:proofErr w:type="spellEnd"/>
      <w:r>
        <w:t>', 'Em Estoque'),</w:t>
      </w:r>
    </w:p>
    <w:p w14:paraId="47863E03" w14:textId="77777777" w:rsidR="00380CED" w:rsidRDefault="00380CED" w:rsidP="00380CED">
      <w:r>
        <w:tab/>
        <w:t>(5, 'Geladeira', 'Eletrodomésticos', 3200.00, 3, '2024-08-01', 'Brastemp', 'Em Estoque'),</w:t>
      </w:r>
    </w:p>
    <w:p w14:paraId="0405DAE0" w14:textId="77777777" w:rsidR="00380CED" w:rsidRDefault="00380CED" w:rsidP="00380CED">
      <w:r>
        <w:tab/>
        <w:t>(6, 'Smartwatch', 'Acessórios', 1500.00, 7, '2024-08-02', 'Apple', 'Em Estoque'),</w:t>
      </w:r>
    </w:p>
    <w:p w14:paraId="6FAA786C" w14:textId="77777777" w:rsidR="00380CED" w:rsidRDefault="00380CED" w:rsidP="00380CED">
      <w:r>
        <w:tab/>
        <w:t>(7, 'Teclado', 'Periféricos', 300.00, 15, '2024-08-04', 'Logitech', 'Em Estoque'),</w:t>
      </w:r>
    </w:p>
    <w:p w14:paraId="79DAB826" w14:textId="77777777" w:rsidR="00380CED" w:rsidRDefault="00380CED" w:rsidP="00380CED">
      <w:r>
        <w:tab/>
        <w:t>(8, 'Mouse', 'Periféricos', 150.00, 20, '2024-08-05', '</w:t>
      </w:r>
      <w:proofErr w:type="spellStart"/>
      <w:r>
        <w:t>Razer</w:t>
      </w:r>
      <w:proofErr w:type="spellEnd"/>
      <w:r>
        <w:t>', 'Em Estoque'),</w:t>
      </w:r>
    </w:p>
    <w:p w14:paraId="56D77FD1" w14:textId="77777777" w:rsidR="00380CED" w:rsidRDefault="00380CED" w:rsidP="00380CED">
      <w:r>
        <w:tab/>
        <w:t>(9, 'Monitor', 'Eletrônicos', 1200.00, 12, '2024-08-07', 'AOC', 'Em Estoque'),</w:t>
      </w:r>
    </w:p>
    <w:p w14:paraId="244F5210" w14:textId="77777777" w:rsidR="00380CED" w:rsidRDefault="00380CED" w:rsidP="00380CED">
      <w:r>
        <w:tab/>
        <w:t>(10, 'Impressora', 'Periféricos', 800.00, 5, '2024-08-10', 'Epson', 'Em Estoque'),</w:t>
      </w:r>
    </w:p>
    <w:p w14:paraId="120C0130" w14:textId="77777777" w:rsidR="00380CED" w:rsidRDefault="00380CED" w:rsidP="00380CED">
      <w:r>
        <w:tab/>
        <w:t>(11, 'Fone de Ouvido', 'Acessórios', 250.00, 25, '2024-09-01', 'Sony', 'Em Estoque'),</w:t>
      </w:r>
    </w:p>
    <w:p w14:paraId="71964BF3" w14:textId="77777777" w:rsidR="00380CED" w:rsidRDefault="00380CED" w:rsidP="00380CED">
      <w:r>
        <w:tab/>
        <w:t>(12, 'Câmera', 'Eletrônicos', 4000.00, 4, '2024-09-02', 'Canon', 'Em Estoque'),</w:t>
      </w:r>
    </w:p>
    <w:p w14:paraId="2DECAE5A" w14:textId="77777777" w:rsidR="00380CED" w:rsidRDefault="00380CED" w:rsidP="00380CED">
      <w:r>
        <w:tab/>
        <w:t>(13, 'Tablet', 'Eletrônicos', 2000.00, 6, '2024-09-04', 'Apple', 'Em Estoque'),</w:t>
      </w:r>
    </w:p>
    <w:p w14:paraId="6BE97CF2" w14:textId="77777777" w:rsidR="00380CED" w:rsidRDefault="00380CED" w:rsidP="00380CED">
      <w:r>
        <w:tab/>
        <w:t>(14, 'Armário', 'Móveis', 1500.00, 3, '2024-09-06', 'IKEA', 'Em Estoque'),</w:t>
      </w:r>
    </w:p>
    <w:p w14:paraId="776B5057" w14:textId="77777777" w:rsidR="00380CED" w:rsidRDefault="00380CED" w:rsidP="00380CED">
      <w:r>
        <w:tab/>
        <w:t>(15, 'Cafeteira', 'Eletrodomésticos', 300.00, 10, '2024-09-08', 'Philips', 'Em Estoque'),</w:t>
      </w:r>
    </w:p>
    <w:p w14:paraId="6AF60054" w14:textId="77777777" w:rsidR="00380CED" w:rsidRDefault="00380CED" w:rsidP="00380CED">
      <w:r>
        <w:tab/>
        <w:t>(16, 'Fogão', 'Eletrodomésticos', 2000.00, 2, '2024-09-10', 'Consul', 'Em Estoque'),</w:t>
      </w:r>
    </w:p>
    <w:p w14:paraId="7A7797EA" w14:textId="77777777" w:rsidR="00380CED" w:rsidRDefault="00380CED" w:rsidP="00380CED">
      <w:r>
        <w:tab/>
        <w:t>(17, 'Luminária', 'Decoração', 120.00, 8, '2024-09-12', '</w:t>
      </w:r>
      <w:proofErr w:type="spellStart"/>
      <w:r>
        <w:t>Startec</w:t>
      </w:r>
      <w:proofErr w:type="spellEnd"/>
      <w:r>
        <w:t>', 'Em Estoque'),</w:t>
      </w:r>
    </w:p>
    <w:p w14:paraId="590BE085" w14:textId="77777777" w:rsidR="00380CED" w:rsidRDefault="00380CED" w:rsidP="00380CED">
      <w:r>
        <w:tab/>
        <w:t>(18, 'Quadro Decorativo', 'Decoração', 450.00, 3, '2024-10-01', '</w:t>
      </w:r>
      <w:proofErr w:type="spellStart"/>
      <w:r>
        <w:t>Casa&amp;Design</w:t>
      </w:r>
      <w:proofErr w:type="spellEnd"/>
      <w:r>
        <w:t>', 'Em Estoque'),</w:t>
      </w:r>
    </w:p>
    <w:p w14:paraId="37B1398A" w14:textId="77777777" w:rsidR="00380CED" w:rsidRDefault="00380CED" w:rsidP="00380CED">
      <w:r>
        <w:lastRenderedPageBreak/>
        <w:tab/>
        <w:t>(19, 'Tapete', 'Decoração', 700.00, 2, '2024-10-02', 'Karsten', 'Esgotado'),</w:t>
      </w:r>
    </w:p>
    <w:p w14:paraId="24F93A34" w14:textId="77777777" w:rsidR="00380CED" w:rsidRDefault="00380CED" w:rsidP="00380CED">
      <w:r>
        <w:tab/>
        <w:t>(20, 'Máquina de Lavar', 'Eletrodomésticos', 2500.00, 4, '2024-10-03', 'Electrolux', 'Em Estoque'),</w:t>
      </w:r>
    </w:p>
    <w:p w14:paraId="083A92EB" w14:textId="77777777" w:rsidR="00380CED" w:rsidRDefault="00380CED" w:rsidP="00380CED">
      <w:r>
        <w:tab/>
        <w:t>(21, 'Ventilador', 'Eletrodomésticos', 300.00, 15, '2024-10-05', 'Arno', 'Em Estoque'),</w:t>
      </w:r>
    </w:p>
    <w:p w14:paraId="4A22F36C" w14:textId="77777777" w:rsidR="00380CED" w:rsidRDefault="00380CED" w:rsidP="00380CED">
      <w:r>
        <w:tab/>
        <w:t>(22, 'Ar-Condicionado', 'Eletrodomésticos', 2200.00, 3, '2024-10-07', 'LG', 'Em Estoque'),</w:t>
      </w:r>
    </w:p>
    <w:p w14:paraId="39E15CF6" w14:textId="77777777" w:rsidR="00380CED" w:rsidRDefault="00380CED" w:rsidP="00380CED">
      <w:r>
        <w:tab/>
        <w:t>(23, 'Cadeira Escritório', 'Móveis', 800.00, 10, '2024-10-09', '</w:t>
      </w:r>
      <w:proofErr w:type="spellStart"/>
      <w:r>
        <w:t>Flexform</w:t>
      </w:r>
      <w:proofErr w:type="spellEnd"/>
      <w:r>
        <w:t>', 'Em Estoque'),</w:t>
      </w:r>
    </w:p>
    <w:p w14:paraId="15B82455" w14:textId="77777777" w:rsidR="00380CED" w:rsidRDefault="00380CED" w:rsidP="00380CED">
      <w:r>
        <w:tab/>
        <w:t>(24, 'Mesa Escritório', 'Móveis', 2000.00, 4, '2024-10-11', '</w:t>
      </w:r>
      <w:proofErr w:type="spellStart"/>
      <w:r>
        <w:t>TokStok</w:t>
      </w:r>
      <w:proofErr w:type="spellEnd"/>
      <w:r>
        <w:t>', 'Em Estoque'),</w:t>
      </w:r>
    </w:p>
    <w:p w14:paraId="545697FC" w14:textId="77777777" w:rsidR="00380CED" w:rsidRDefault="00380CED" w:rsidP="00380CED">
      <w:r>
        <w:tab/>
        <w:t>(25, 'HD Externo', 'Eletrônicos', 500.00, 6, '2024-10-12', 'Seagate', 'Em Estoque'),</w:t>
      </w:r>
    </w:p>
    <w:p w14:paraId="191186DA" w14:textId="77777777" w:rsidR="00380CED" w:rsidRDefault="00380CED" w:rsidP="00380CED">
      <w:r>
        <w:tab/>
        <w:t>(26, 'TV', 'Eletrônicos', 3000.00, 5, '2024-10-13', 'Samsung', 'Esgotado'),</w:t>
      </w:r>
    </w:p>
    <w:p w14:paraId="506F06AD" w14:textId="77777777" w:rsidR="00380CED" w:rsidRDefault="00380CED" w:rsidP="00380CED">
      <w:r>
        <w:tab/>
        <w:t>(27, 'Playstation', 'Eletrônicos', 5000.00, 3, '2024-10-15', 'Sony', 'Esgotado'),</w:t>
      </w:r>
    </w:p>
    <w:p w14:paraId="4E5FFE80" w14:textId="77777777" w:rsidR="00380CED" w:rsidRDefault="00380CED" w:rsidP="00380CED">
      <w:r>
        <w:tab/>
        <w:t>(28, '</w:t>
      </w:r>
      <w:proofErr w:type="spellStart"/>
      <w:r>
        <w:t>X-Box</w:t>
      </w:r>
      <w:proofErr w:type="spellEnd"/>
      <w:r>
        <w:t>', 'Eletrônicos', 4500.00, 2, '2024-10-17', 'Microsoft', 'Em Estoque'),</w:t>
      </w:r>
    </w:p>
    <w:p w14:paraId="53B364AB" w14:textId="77777777" w:rsidR="00380CED" w:rsidRDefault="00380CED" w:rsidP="00380CED">
      <w:r>
        <w:tab/>
        <w:t>(29, 'Carregador Portátil', 'Acessórios', 150.00, 10, '2024-10-18', '</w:t>
      </w:r>
      <w:proofErr w:type="spellStart"/>
      <w:r>
        <w:t>Anker</w:t>
      </w:r>
      <w:proofErr w:type="spellEnd"/>
      <w:r>
        <w:t>', 'Em Estoque'),</w:t>
      </w:r>
    </w:p>
    <w:p w14:paraId="2429CABD" w14:textId="77777777" w:rsidR="00380CED" w:rsidRDefault="00380CED" w:rsidP="00380CED">
      <w:r>
        <w:tab/>
        <w:t>(30, 'Fritadeira', 'Eletrodomésticos', 800.00, 7, '2024-10-19', '</w:t>
      </w:r>
      <w:proofErr w:type="spellStart"/>
      <w:r>
        <w:t>Mondial</w:t>
      </w:r>
      <w:proofErr w:type="spellEnd"/>
      <w:r>
        <w:t>', 'Em Estoque');</w:t>
      </w:r>
    </w:p>
    <w:p w14:paraId="72538D99" w14:textId="77777777" w:rsidR="00380CED" w:rsidRDefault="00380CED" w:rsidP="00380CED">
      <w:r>
        <w:t xml:space="preserve">    </w:t>
      </w:r>
    </w:p>
    <w:p w14:paraId="0A6C17BA" w14:textId="77777777" w:rsidR="00380CED" w:rsidRDefault="00380CED" w:rsidP="00380CED">
      <w:r>
        <w:t xml:space="preserve">SELECT * FROM </w:t>
      </w:r>
      <w:proofErr w:type="spellStart"/>
      <w:r>
        <w:t>tb_produto</w:t>
      </w:r>
      <w:proofErr w:type="spellEnd"/>
      <w:r>
        <w:t>;</w:t>
      </w:r>
    </w:p>
    <w:p w14:paraId="6FD6F8D5" w14:textId="77777777" w:rsidR="00380CED" w:rsidRDefault="00380CED" w:rsidP="00380CED"/>
    <w:p w14:paraId="25150169" w14:textId="77777777" w:rsidR="00380CED" w:rsidRDefault="00380CED" w:rsidP="00380CED">
      <w:r>
        <w:t>-- 1. Produtos eletrônicos com preço acima de 2000</w:t>
      </w:r>
    </w:p>
    <w:p w14:paraId="31E3E0B4" w14:textId="77777777" w:rsidR="00380CED" w:rsidRDefault="00380CED" w:rsidP="00380CED">
      <w:r>
        <w:t xml:space="preserve">SELECT nome, categoria, </w:t>
      </w:r>
      <w:proofErr w:type="spellStart"/>
      <w:r>
        <w:t>preco</w:t>
      </w:r>
      <w:proofErr w:type="spellEnd"/>
      <w:r>
        <w:t xml:space="preserve"> FROM </w:t>
      </w:r>
      <w:proofErr w:type="spellStart"/>
      <w:r>
        <w:t>tb_produto</w:t>
      </w:r>
      <w:proofErr w:type="spellEnd"/>
    </w:p>
    <w:p w14:paraId="0E301EC7" w14:textId="77777777" w:rsidR="00380CED" w:rsidRDefault="00380CED" w:rsidP="00380CED">
      <w:r>
        <w:t xml:space="preserve">WHERE categoria = 'eletrônicos' AND </w:t>
      </w:r>
      <w:proofErr w:type="spellStart"/>
      <w:r>
        <w:t>preco</w:t>
      </w:r>
      <w:proofErr w:type="spellEnd"/>
      <w:r>
        <w:t xml:space="preserve"> &gt; '2000';</w:t>
      </w:r>
    </w:p>
    <w:p w14:paraId="67197369" w14:textId="77777777" w:rsidR="00380CED" w:rsidRDefault="00380CED" w:rsidP="00380CED"/>
    <w:p w14:paraId="566D690C" w14:textId="77777777" w:rsidR="00380CED" w:rsidRDefault="00380CED" w:rsidP="00380CED">
      <w:r>
        <w:t>-- 2. Produtos de decoração ou móveis</w:t>
      </w:r>
    </w:p>
    <w:p w14:paraId="3E63CC66" w14:textId="77777777" w:rsidR="00380CED" w:rsidRDefault="00380CED" w:rsidP="00380CED">
      <w:r>
        <w:t xml:space="preserve">SELECT nome FROM </w:t>
      </w:r>
      <w:proofErr w:type="spellStart"/>
      <w:r>
        <w:t>tb_produto</w:t>
      </w:r>
      <w:proofErr w:type="spellEnd"/>
    </w:p>
    <w:p w14:paraId="15A53322" w14:textId="77777777" w:rsidR="00380CED" w:rsidRDefault="00380CED" w:rsidP="00380CED">
      <w:r>
        <w:t>WHERE categoria IN ('decoração', 'móveis');</w:t>
      </w:r>
    </w:p>
    <w:p w14:paraId="7DA75D2A" w14:textId="77777777" w:rsidR="00380CED" w:rsidRDefault="00380CED" w:rsidP="00380CED"/>
    <w:p w14:paraId="18AE0ED8" w14:textId="77777777" w:rsidR="00380CED" w:rsidRDefault="00380CED" w:rsidP="00380CED">
      <w:r>
        <w:t>-- 3. Produtos das marcas 'Apple', 'Samsung' ou 'Sony'</w:t>
      </w:r>
    </w:p>
    <w:p w14:paraId="687C2E3C" w14:textId="77777777" w:rsidR="00380CED" w:rsidRDefault="00380CED" w:rsidP="00380CED">
      <w:r>
        <w:t xml:space="preserve">SELECT nome, marca FROM </w:t>
      </w:r>
      <w:proofErr w:type="spellStart"/>
      <w:r>
        <w:t>tb_produto</w:t>
      </w:r>
      <w:proofErr w:type="spellEnd"/>
    </w:p>
    <w:p w14:paraId="7F06B5B8" w14:textId="77777777" w:rsidR="00380CED" w:rsidRDefault="00380CED" w:rsidP="00380CED">
      <w:r>
        <w:lastRenderedPageBreak/>
        <w:t>WHERE marca IN ('</w:t>
      </w:r>
      <w:proofErr w:type="spellStart"/>
      <w:r>
        <w:t>Apple','Samsung','Sony</w:t>
      </w:r>
      <w:proofErr w:type="spellEnd"/>
      <w:r>
        <w:t>')</w:t>
      </w:r>
    </w:p>
    <w:p w14:paraId="3F7652B3" w14:textId="77777777" w:rsidR="00380CED" w:rsidRDefault="00380CED" w:rsidP="00380CED">
      <w:r>
        <w:t>ORDER BY marca;</w:t>
      </w:r>
    </w:p>
    <w:p w14:paraId="394F646F" w14:textId="77777777" w:rsidR="00380CED" w:rsidRDefault="00380CED" w:rsidP="00380CED"/>
    <w:p w14:paraId="35CCD423" w14:textId="77777777" w:rsidR="00380CED" w:rsidRDefault="00380CED" w:rsidP="00380CED">
      <w:r>
        <w:t>-- 4. Produtos com preço fora do intervalo 1000 a 3000</w:t>
      </w:r>
    </w:p>
    <w:p w14:paraId="0DF30614" w14:textId="77777777" w:rsidR="00380CED" w:rsidRDefault="00380CED" w:rsidP="00380CED">
      <w:r>
        <w:t xml:space="preserve">SELECT nome, marca, </w:t>
      </w:r>
      <w:proofErr w:type="spellStart"/>
      <w:r>
        <w:t>preco</w:t>
      </w:r>
      <w:proofErr w:type="spellEnd"/>
      <w:r>
        <w:t xml:space="preserve"> FROM </w:t>
      </w:r>
      <w:proofErr w:type="spellStart"/>
      <w:r>
        <w:t>tb_produto</w:t>
      </w:r>
      <w:proofErr w:type="spellEnd"/>
    </w:p>
    <w:p w14:paraId="3F3CEC0E" w14:textId="77777777" w:rsidR="00380CED" w:rsidRDefault="00380CED" w:rsidP="00380CED">
      <w:r>
        <w:t xml:space="preserve">WHERE </w:t>
      </w:r>
      <w:proofErr w:type="spellStart"/>
      <w:r>
        <w:t>preco</w:t>
      </w:r>
      <w:proofErr w:type="spellEnd"/>
      <w:r>
        <w:t xml:space="preserve"> NOT BETWEEN '1000' AND '3000'</w:t>
      </w:r>
    </w:p>
    <w:p w14:paraId="1F38B72B" w14:textId="77777777" w:rsidR="00380CED" w:rsidRDefault="00380CED" w:rsidP="00380CED">
      <w:r>
        <w:t>GROUP BY marca</w:t>
      </w:r>
    </w:p>
    <w:p w14:paraId="5DD7BD8B" w14:textId="77777777" w:rsidR="00380CED" w:rsidRDefault="00380CED" w:rsidP="00380CED">
      <w:r>
        <w:t xml:space="preserve">ORDER BY </w:t>
      </w:r>
      <w:proofErr w:type="spellStart"/>
      <w:r>
        <w:t>preco</w:t>
      </w:r>
      <w:proofErr w:type="spellEnd"/>
      <w:r>
        <w:t>;</w:t>
      </w:r>
    </w:p>
    <w:p w14:paraId="388F5DEE" w14:textId="77777777" w:rsidR="00380CED" w:rsidRDefault="00380CED" w:rsidP="00380CED"/>
    <w:p w14:paraId="6F134488" w14:textId="77777777" w:rsidR="00380CED" w:rsidRDefault="00380CED" w:rsidP="00380CED">
      <w:r>
        <w:t>-- 5. Deletar produtos com quantidade igual a 2</w:t>
      </w:r>
    </w:p>
    <w:p w14:paraId="513903C6" w14:textId="77777777" w:rsidR="00380CED" w:rsidRDefault="00380CED" w:rsidP="00380CED">
      <w:r>
        <w:t xml:space="preserve">DELETE FROM </w:t>
      </w:r>
      <w:proofErr w:type="spellStart"/>
      <w:r>
        <w:t>tb_produto</w:t>
      </w:r>
      <w:proofErr w:type="spellEnd"/>
    </w:p>
    <w:p w14:paraId="1352B234" w14:textId="77777777" w:rsidR="00380CED" w:rsidRDefault="00380CED" w:rsidP="00380CED">
      <w:r>
        <w:t>WHERE quantidade = '2';</w:t>
      </w:r>
    </w:p>
    <w:p w14:paraId="668B1E40" w14:textId="77777777" w:rsidR="00380CED" w:rsidRDefault="00380CED" w:rsidP="00380CED"/>
    <w:p w14:paraId="02146149" w14:textId="77777777" w:rsidR="00380CED" w:rsidRDefault="00380CED" w:rsidP="00380CED">
      <w:r>
        <w:t>-- 6. Atualizar status para 'Esgotado' onde quantidade é 0</w:t>
      </w:r>
    </w:p>
    <w:p w14:paraId="62E4CD70" w14:textId="77777777" w:rsidR="00380CED" w:rsidRDefault="00380CED" w:rsidP="00380CED">
      <w:r>
        <w:t xml:space="preserve">UPDATE </w:t>
      </w:r>
      <w:proofErr w:type="spellStart"/>
      <w:r>
        <w:t>tb_produto</w:t>
      </w:r>
      <w:proofErr w:type="spellEnd"/>
    </w:p>
    <w:p w14:paraId="7EAA2A10" w14:textId="77777777" w:rsidR="00380CED" w:rsidRDefault="00380CED" w:rsidP="00380CED">
      <w:r>
        <w:t xml:space="preserve">SET </w:t>
      </w:r>
      <w:proofErr w:type="spellStart"/>
      <w:r>
        <w:t>status_estoque</w:t>
      </w:r>
      <w:proofErr w:type="spellEnd"/>
      <w:r>
        <w:t xml:space="preserve"> = 'esgotado'</w:t>
      </w:r>
    </w:p>
    <w:p w14:paraId="611C99A0" w14:textId="77777777" w:rsidR="00380CED" w:rsidRDefault="00380CED" w:rsidP="00380CED">
      <w:r>
        <w:t>WHERE quantidade = '0';</w:t>
      </w:r>
    </w:p>
    <w:p w14:paraId="213E8C08" w14:textId="77777777" w:rsidR="00380CED" w:rsidRDefault="00380CED" w:rsidP="00380CED"/>
    <w:p w14:paraId="778EE0E0" w14:textId="77777777" w:rsidR="00380CED" w:rsidRDefault="00380CED" w:rsidP="00380CED">
      <w:r>
        <w:t>-- 7. Renomear a coluna 'quantidade' para '</w:t>
      </w:r>
      <w:proofErr w:type="spellStart"/>
      <w:r>
        <w:t>estoque_disponivel</w:t>
      </w:r>
      <w:proofErr w:type="spellEnd"/>
      <w:r>
        <w:t>'</w:t>
      </w:r>
    </w:p>
    <w:p w14:paraId="3F55E6A3" w14:textId="77777777" w:rsidR="00380CED" w:rsidRDefault="00380CED" w:rsidP="00380CED">
      <w:r>
        <w:t xml:space="preserve">ALTER TABLE </w:t>
      </w:r>
      <w:proofErr w:type="spellStart"/>
      <w:r>
        <w:t>tb_produto</w:t>
      </w:r>
      <w:proofErr w:type="spellEnd"/>
    </w:p>
    <w:p w14:paraId="5D7DDF64" w14:textId="77777777" w:rsidR="00380CED" w:rsidRDefault="00380CED" w:rsidP="00380CED">
      <w:r>
        <w:t xml:space="preserve">CHANGE COLUMN quantidade </w:t>
      </w:r>
      <w:proofErr w:type="spellStart"/>
      <w:r>
        <w:t>estoque_disponivel</w:t>
      </w:r>
      <w:proofErr w:type="spellEnd"/>
      <w:r>
        <w:t xml:space="preserve"> INT;</w:t>
      </w:r>
    </w:p>
    <w:p w14:paraId="40EFF9E9" w14:textId="77777777" w:rsidR="00380CED" w:rsidRDefault="00380CED" w:rsidP="00380CED"/>
    <w:p w14:paraId="51533FC7" w14:textId="77777777" w:rsidR="00380CED" w:rsidRDefault="00380CED" w:rsidP="00380CED">
      <w:r>
        <w:t>-- 8. Selecionar categorias distintas</w:t>
      </w:r>
    </w:p>
    <w:p w14:paraId="01C290DC" w14:textId="77777777" w:rsidR="00380CED" w:rsidRDefault="00380CED" w:rsidP="00380CED">
      <w:r>
        <w:t xml:space="preserve">SELECT DISTINCT categoria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tb_produto</w:t>
      </w:r>
      <w:proofErr w:type="spellEnd"/>
    </w:p>
    <w:p w14:paraId="203BFA0D" w14:textId="77777777" w:rsidR="00380CED" w:rsidRDefault="00380CED" w:rsidP="00380CED">
      <w:r>
        <w:t>ORDER BY categoria;</w:t>
      </w:r>
    </w:p>
    <w:p w14:paraId="37F48C0F" w14:textId="77777777" w:rsidR="00380CED" w:rsidRDefault="00380CED" w:rsidP="00380CED"/>
    <w:p w14:paraId="3BADE2EE" w14:textId="77777777" w:rsidR="00380CED" w:rsidRDefault="00380CED" w:rsidP="00380CED">
      <w:r>
        <w:t>-- 9. Contar produtos com status 'Em Estoque'</w:t>
      </w:r>
    </w:p>
    <w:p w14:paraId="18E7A93E" w14:textId="77777777" w:rsidR="00380CED" w:rsidRDefault="00380CED" w:rsidP="00380CED">
      <w:r>
        <w:t xml:space="preserve">SELECT COUNT(*), </w:t>
      </w:r>
      <w:proofErr w:type="spellStart"/>
      <w:r>
        <w:t>status_estoque</w:t>
      </w:r>
      <w:proofErr w:type="spellEnd"/>
      <w:r>
        <w:t xml:space="preserve"> FROM </w:t>
      </w:r>
      <w:proofErr w:type="spellStart"/>
      <w:r>
        <w:t>tb_produto</w:t>
      </w:r>
      <w:proofErr w:type="spellEnd"/>
      <w:r>
        <w:t>;</w:t>
      </w:r>
    </w:p>
    <w:p w14:paraId="0A546EC4" w14:textId="77777777" w:rsidR="00380CED" w:rsidRDefault="00380CED" w:rsidP="00380CED"/>
    <w:p w14:paraId="642A145E" w14:textId="77777777" w:rsidR="00380CED" w:rsidRDefault="00380CED" w:rsidP="00380CED">
      <w:r>
        <w:t>-- 10. Somar o preço total de produtos</w:t>
      </w:r>
    </w:p>
    <w:p w14:paraId="3D5C38B5" w14:textId="77777777" w:rsidR="00380CED" w:rsidRDefault="00380CED" w:rsidP="00380CED">
      <w:r>
        <w:t>SELECT SUM(</w:t>
      </w:r>
      <w:proofErr w:type="spellStart"/>
      <w:r>
        <w:t>preco</w:t>
      </w:r>
      <w:proofErr w:type="spellEnd"/>
      <w:r>
        <w:t xml:space="preserve">) AS `Valor total do estoque` FROM </w:t>
      </w:r>
      <w:proofErr w:type="spellStart"/>
      <w:r>
        <w:t>tb_produto</w:t>
      </w:r>
      <w:proofErr w:type="spellEnd"/>
      <w:r>
        <w:t>;</w:t>
      </w:r>
    </w:p>
    <w:p w14:paraId="15F85A70" w14:textId="77777777" w:rsidR="00380CED" w:rsidRDefault="00380CED" w:rsidP="00380CED"/>
    <w:p w14:paraId="73B236A1" w14:textId="77777777" w:rsidR="00380CED" w:rsidRDefault="00380CED" w:rsidP="00380CED">
      <w:r>
        <w:t>-- 11. Calcular o preço médio de produtos</w:t>
      </w:r>
    </w:p>
    <w:p w14:paraId="16E6A452" w14:textId="77777777" w:rsidR="00380CED" w:rsidRDefault="00380CED" w:rsidP="00380CED">
      <w:r>
        <w:lastRenderedPageBreak/>
        <w:t>SELECT AVG(</w:t>
      </w:r>
      <w:proofErr w:type="spellStart"/>
      <w:r>
        <w:t>preco</w:t>
      </w:r>
      <w:proofErr w:type="spellEnd"/>
      <w:r>
        <w:t xml:space="preserve">) AS `Preço médio` FROM </w:t>
      </w:r>
      <w:proofErr w:type="spellStart"/>
      <w:r>
        <w:t>tb_produto</w:t>
      </w:r>
      <w:proofErr w:type="spellEnd"/>
      <w:r>
        <w:t>;</w:t>
      </w:r>
    </w:p>
    <w:p w14:paraId="293A8B92" w14:textId="77777777" w:rsidR="00380CED" w:rsidRDefault="00380CED" w:rsidP="00380CED"/>
    <w:p w14:paraId="46093934" w14:textId="77777777" w:rsidR="00380CED" w:rsidRDefault="00380CED" w:rsidP="00380CED">
      <w:r>
        <w:t>-- 12. Obter o preço máximo de produtos</w:t>
      </w:r>
    </w:p>
    <w:p w14:paraId="6AE45F92" w14:textId="77777777" w:rsidR="00380CED" w:rsidRDefault="00380CED" w:rsidP="00380CED">
      <w:r>
        <w:t>SELECT MAX(</w:t>
      </w:r>
      <w:proofErr w:type="spellStart"/>
      <w:r>
        <w:t>preco</w:t>
      </w:r>
      <w:proofErr w:type="spellEnd"/>
      <w:r>
        <w:t xml:space="preserve">) AS `maior valor` FROM </w:t>
      </w:r>
      <w:proofErr w:type="spellStart"/>
      <w:r>
        <w:t>tb_produto</w:t>
      </w:r>
      <w:proofErr w:type="spellEnd"/>
      <w:r>
        <w:t>;</w:t>
      </w:r>
    </w:p>
    <w:p w14:paraId="56336284" w14:textId="77777777" w:rsidR="00380CED" w:rsidRDefault="00380CED" w:rsidP="00380CED"/>
    <w:p w14:paraId="0C57532C" w14:textId="77777777" w:rsidR="00380CED" w:rsidRDefault="00380CED" w:rsidP="00380CED">
      <w:r>
        <w:t>-- 13. Obter o preço mínimo de produtos</w:t>
      </w:r>
    </w:p>
    <w:p w14:paraId="0D1E8412" w14:textId="77777777" w:rsidR="00380CED" w:rsidRDefault="00380CED" w:rsidP="00380CED">
      <w:r>
        <w:t>SELECT MIN(</w:t>
      </w:r>
      <w:proofErr w:type="spellStart"/>
      <w:r>
        <w:t>preco</w:t>
      </w:r>
      <w:proofErr w:type="spellEnd"/>
      <w:r>
        <w:t xml:space="preserve">) FROM </w:t>
      </w:r>
      <w:proofErr w:type="spellStart"/>
      <w:r>
        <w:t>tb_produto</w:t>
      </w:r>
      <w:proofErr w:type="spellEnd"/>
      <w:r>
        <w:t>;</w:t>
      </w:r>
    </w:p>
    <w:p w14:paraId="66BD6C25" w14:textId="77777777" w:rsidR="00380CED" w:rsidRDefault="00380CED" w:rsidP="00380CED"/>
    <w:p w14:paraId="0BEABDD5" w14:textId="77777777" w:rsidR="00380CED" w:rsidRDefault="00380CED" w:rsidP="00380CED">
      <w:r>
        <w:t>-- 14. Contar itens agrupados por categoria</w:t>
      </w:r>
    </w:p>
    <w:p w14:paraId="4781478E" w14:textId="77777777" w:rsidR="00380CED" w:rsidRDefault="00380CED" w:rsidP="00380CED">
      <w:proofErr w:type="spellStart"/>
      <w:r>
        <w:t>SELECt</w:t>
      </w:r>
      <w:proofErr w:type="spellEnd"/>
      <w:r>
        <w:t xml:space="preserve"> categoria, COUNT(categoria) FROM </w:t>
      </w:r>
      <w:proofErr w:type="spellStart"/>
      <w:r>
        <w:t>tb_produto</w:t>
      </w:r>
      <w:proofErr w:type="spellEnd"/>
    </w:p>
    <w:p w14:paraId="45A2EEBF" w14:textId="77777777" w:rsidR="00380CED" w:rsidRDefault="00380CED" w:rsidP="00380CED">
      <w:r>
        <w:t>GROUP BY categoria</w:t>
      </w:r>
    </w:p>
    <w:p w14:paraId="16ADFF43" w14:textId="77777777" w:rsidR="00380CED" w:rsidRDefault="00380CED" w:rsidP="00380CED">
      <w:r>
        <w:t>ORDER BY categoria;</w:t>
      </w:r>
    </w:p>
    <w:p w14:paraId="2C267A11" w14:textId="77777777" w:rsidR="00380CED" w:rsidRDefault="00380CED" w:rsidP="00380CED"/>
    <w:p w14:paraId="5B25B803" w14:textId="77777777" w:rsidR="00380CED" w:rsidRDefault="00380CED" w:rsidP="00380CED">
      <w:r>
        <w:t>-- 15. Categorias com mais de 5 produtos</w:t>
      </w:r>
    </w:p>
    <w:p w14:paraId="51114320" w14:textId="77777777" w:rsidR="00380CED" w:rsidRDefault="00380CED" w:rsidP="00380CED">
      <w:r>
        <w:t xml:space="preserve">SELECT </w:t>
      </w:r>
      <w:proofErr w:type="spellStart"/>
      <w:r>
        <w:t>categoria,COUNT</w:t>
      </w:r>
      <w:proofErr w:type="spellEnd"/>
      <w:r>
        <w:t xml:space="preserve">(categoria) FROM </w:t>
      </w:r>
      <w:proofErr w:type="spellStart"/>
      <w:r>
        <w:t>tb_produto</w:t>
      </w:r>
      <w:proofErr w:type="spellEnd"/>
    </w:p>
    <w:p w14:paraId="1E48FC04" w14:textId="77777777" w:rsidR="00380CED" w:rsidRDefault="00380CED" w:rsidP="00380CED">
      <w:r>
        <w:t>GROUP BY categoria</w:t>
      </w:r>
    </w:p>
    <w:p w14:paraId="70F8F3AD" w14:textId="77777777" w:rsidR="00380CED" w:rsidRDefault="00380CED" w:rsidP="00380CED">
      <w:r>
        <w:t xml:space="preserve">HAVING </w:t>
      </w:r>
      <w:r>
        <w:tab/>
        <w:t>COUNT(categoria) &gt; '5';</w:t>
      </w:r>
    </w:p>
    <w:p w14:paraId="19A925F7" w14:textId="77777777" w:rsidR="00380CED" w:rsidRDefault="00380CED" w:rsidP="00380CED"/>
    <w:p w14:paraId="092240C9" w14:textId="77777777" w:rsidR="00380CED" w:rsidRDefault="00380CED" w:rsidP="00380CED">
      <w:r>
        <w:t>-- 16. Preço médio agrupado por marca</w:t>
      </w:r>
    </w:p>
    <w:p w14:paraId="021C2083" w14:textId="77777777" w:rsidR="00380CED" w:rsidRDefault="00380CED" w:rsidP="00380CED">
      <w:r>
        <w:t>SELECT marca, AVG(</w:t>
      </w:r>
      <w:proofErr w:type="spellStart"/>
      <w:r>
        <w:t>preco</w:t>
      </w:r>
      <w:proofErr w:type="spellEnd"/>
      <w:r>
        <w:t xml:space="preserve">) FROM </w:t>
      </w:r>
      <w:proofErr w:type="spellStart"/>
      <w:r>
        <w:t>tb_produto</w:t>
      </w:r>
      <w:proofErr w:type="spellEnd"/>
    </w:p>
    <w:p w14:paraId="0C17EBA1" w14:textId="77777777" w:rsidR="00380CED" w:rsidRDefault="00380CED" w:rsidP="00380CED">
      <w:r>
        <w:t>GROUP BY marca</w:t>
      </w:r>
    </w:p>
    <w:p w14:paraId="0CB72F26" w14:textId="77777777" w:rsidR="00380CED" w:rsidRDefault="00380CED" w:rsidP="00380CED">
      <w:r>
        <w:t>ORDER BY marca;</w:t>
      </w:r>
    </w:p>
    <w:p w14:paraId="6A987CFD" w14:textId="77777777" w:rsidR="00380CED" w:rsidRDefault="00380CED" w:rsidP="00380CED"/>
    <w:p w14:paraId="76FFEFB2" w14:textId="77777777" w:rsidR="00380CED" w:rsidRDefault="00380CED" w:rsidP="00380CED">
      <w:r>
        <w:t>-- 17. Marcas com preço médio acima de 2000</w:t>
      </w:r>
    </w:p>
    <w:p w14:paraId="539B674A" w14:textId="77777777" w:rsidR="00380CED" w:rsidRDefault="00380CED" w:rsidP="00380CED">
      <w:r>
        <w:t>SELECT marca, AVG(</w:t>
      </w:r>
      <w:proofErr w:type="spellStart"/>
      <w:r>
        <w:t>preco</w:t>
      </w:r>
      <w:proofErr w:type="spellEnd"/>
      <w:r>
        <w:t xml:space="preserve">) FROM </w:t>
      </w:r>
      <w:proofErr w:type="spellStart"/>
      <w:r>
        <w:t>tb_produto</w:t>
      </w:r>
      <w:proofErr w:type="spellEnd"/>
    </w:p>
    <w:p w14:paraId="0BD663D1" w14:textId="77777777" w:rsidR="00380CED" w:rsidRDefault="00380CED" w:rsidP="00380CED">
      <w:r>
        <w:t>GROUP BY marca</w:t>
      </w:r>
    </w:p>
    <w:p w14:paraId="3AC00BEA" w14:textId="77777777" w:rsidR="00380CED" w:rsidRDefault="00380CED" w:rsidP="00380CED">
      <w:r>
        <w:t>HAVING AVG(</w:t>
      </w:r>
      <w:proofErr w:type="spellStart"/>
      <w:r>
        <w:t>preco</w:t>
      </w:r>
      <w:proofErr w:type="spellEnd"/>
      <w:r>
        <w:t>) &gt; '2000';</w:t>
      </w:r>
    </w:p>
    <w:p w14:paraId="7495D251" w14:textId="77777777" w:rsidR="00380CED" w:rsidRDefault="00380CED" w:rsidP="00380CED"/>
    <w:p w14:paraId="32B2641D" w14:textId="77777777" w:rsidR="00380CED" w:rsidRDefault="00380CED" w:rsidP="00380CED">
      <w:r>
        <w:t>-- 18. Produtos vendidos após 01/08/2024</w:t>
      </w:r>
    </w:p>
    <w:p w14:paraId="00B77B97" w14:textId="77777777" w:rsidR="00380CED" w:rsidRDefault="00380CED" w:rsidP="00380CED">
      <w:r>
        <w:t xml:space="preserve">SELECT nome, </w:t>
      </w:r>
      <w:proofErr w:type="spellStart"/>
      <w:r>
        <w:t>data_venda</w:t>
      </w:r>
      <w:proofErr w:type="spellEnd"/>
      <w:r>
        <w:t xml:space="preserve"> FROM </w:t>
      </w:r>
      <w:proofErr w:type="spellStart"/>
      <w:r>
        <w:t>tb_produto</w:t>
      </w:r>
      <w:proofErr w:type="spellEnd"/>
    </w:p>
    <w:p w14:paraId="1A0CF52C" w14:textId="77777777" w:rsidR="00380CED" w:rsidRDefault="00380CED" w:rsidP="00380CED">
      <w:r>
        <w:t xml:space="preserve">WHERE </w:t>
      </w:r>
      <w:proofErr w:type="spellStart"/>
      <w:r>
        <w:t>data_venda</w:t>
      </w:r>
      <w:proofErr w:type="spellEnd"/>
      <w:r>
        <w:t xml:space="preserve"> &gt; '2024-08-01'</w:t>
      </w:r>
    </w:p>
    <w:p w14:paraId="7E265DFE" w14:textId="77777777" w:rsidR="00380CED" w:rsidRDefault="00380CED" w:rsidP="00380CED">
      <w:r>
        <w:t xml:space="preserve">ORDER BY </w:t>
      </w:r>
      <w:proofErr w:type="spellStart"/>
      <w:r>
        <w:t>data_venda</w:t>
      </w:r>
      <w:proofErr w:type="spellEnd"/>
      <w:r>
        <w:t>;</w:t>
      </w:r>
    </w:p>
    <w:p w14:paraId="20F0C9C8" w14:textId="77777777" w:rsidR="00380CED" w:rsidRDefault="00380CED" w:rsidP="00380CED"/>
    <w:p w14:paraId="5079BA1F" w14:textId="77777777" w:rsidR="00380CED" w:rsidRDefault="00380CED" w:rsidP="00380CED">
      <w:r>
        <w:lastRenderedPageBreak/>
        <w:t>-- 19. Produtos cujo nome começa com 'C'</w:t>
      </w:r>
    </w:p>
    <w:p w14:paraId="68E62781" w14:textId="77777777" w:rsidR="00380CED" w:rsidRDefault="00380CED" w:rsidP="00380CED">
      <w:r>
        <w:t xml:space="preserve">SELECT nome FROM </w:t>
      </w:r>
      <w:proofErr w:type="spellStart"/>
      <w:r>
        <w:t>tb_produto</w:t>
      </w:r>
      <w:proofErr w:type="spellEnd"/>
    </w:p>
    <w:p w14:paraId="60865D72" w14:textId="77777777" w:rsidR="00380CED" w:rsidRDefault="00380CED" w:rsidP="00380CED">
      <w:r>
        <w:t>WHERE nome LIKE 'c%';</w:t>
      </w:r>
    </w:p>
    <w:p w14:paraId="1DBBD999" w14:textId="77777777" w:rsidR="00380CED" w:rsidRDefault="00380CED" w:rsidP="00380CED"/>
    <w:p w14:paraId="4A978DBC" w14:textId="77777777" w:rsidR="00380CED" w:rsidRDefault="00380CED" w:rsidP="00380CED">
      <w:r>
        <w:t>-- 20. Produtos cujo nome termina com 'r'</w:t>
      </w:r>
    </w:p>
    <w:p w14:paraId="33254641" w14:textId="77777777" w:rsidR="00380CED" w:rsidRDefault="00380CED" w:rsidP="00380CED">
      <w:r>
        <w:t xml:space="preserve">SELECT nome FROM </w:t>
      </w:r>
      <w:proofErr w:type="spellStart"/>
      <w:r>
        <w:t>tb_produto</w:t>
      </w:r>
      <w:proofErr w:type="spellEnd"/>
    </w:p>
    <w:p w14:paraId="3805071A" w14:textId="77777777" w:rsidR="00380CED" w:rsidRDefault="00380CED" w:rsidP="00380CED">
      <w:r>
        <w:t>WHERE nome LIKE '%r';</w:t>
      </w:r>
    </w:p>
    <w:p w14:paraId="33EE41F8" w14:textId="77777777" w:rsidR="00380CED" w:rsidRDefault="00380CED" w:rsidP="00380CED"/>
    <w:p w14:paraId="5665928C" w14:textId="77777777" w:rsidR="00380CED" w:rsidRDefault="00380CED" w:rsidP="00380CED">
      <w:r>
        <w:t xml:space="preserve">SELECT * FROM </w:t>
      </w:r>
      <w:proofErr w:type="spellStart"/>
      <w:r>
        <w:t>tb_produto</w:t>
      </w:r>
      <w:proofErr w:type="spellEnd"/>
      <w:r>
        <w:t>;</w:t>
      </w:r>
    </w:p>
    <w:p w14:paraId="11B3DB54" w14:textId="77777777" w:rsidR="00380CED" w:rsidRDefault="00380CED" w:rsidP="00380CED">
      <w:r>
        <w:t>-- 21. Atualizar status para 'Esgotado' com quantidade menor que 3</w:t>
      </w:r>
    </w:p>
    <w:p w14:paraId="3BF1F085" w14:textId="77777777" w:rsidR="00380CED" w:rsidRDefault="00380CED" w:rsidP="00380CED">
      <w:r>
        <w:t xml:space="preserve">UPDATE </w:t>
      </w:r>
      <w:proofErr w:type="spellStart"/>
      <w:r>
        <w:t>tb_produto</w:t>
      </w:r>
      <w:proofErr w:type="spellEnd"/>
    </w:p>
    <w:p w14:paraId="4BA4F156" w14:textId="77777777" w:rsidR="00380CED" w:rsidRDefault="00380CED" w:rsidP="00380CED">
      <w:r>
        <w:t xml:space="preserve">SET </w:t>
      </w:r>
      <w:proofErr w:type="spellStart"/>
      <w:r>
        <w:t>status_estoque</w:t>
      </w:r>
      <w:proofErr w:type="spellEnd"/>
      <w:r>
        <w:t xml:space="preserve"> = 'Esgotado'</w:t>
      </w:r>
    </w:p>
    <w:p w14:paraId="11CB53FA" w14:textId="77777777" w:rsidR="00380CED" w:rsidRDefault="00380CED" w:rsidP="00380CED">
      <w:r>
        <w:t xml:space="preserve">WHERE </w:t>
      </w:r>
      <w:proofErr w:type="spellStart"/>
      <w:r>
        <w:t>estoque_disponivel</w:t>
      </w:r>
      <w:proofErr w:type="spellEnd"/>
      <w:r>
        <w:t xml:space="preserve"> &lt; '3';</w:t>
      </w:r>
    </w:p>
    <w:p w14:paraId="4061483B" w14:textId="77777777" w:rsidR="00380CED" w:rsidRDefault="00380CED" w:rsidP="00380CED"/>
    <w:p w14:paraId="6F1CD1ED" w14:textId="77777777" w:rsidR="00380CED" w:rsidRDefault="00380CED" w:rsidP="00380CED">
      <w:r>
        <w:t>-- 22. Deletar produtos esgotados</w:t>
      </w:r>
    </w:p>
    <w:p w14:paraId="3FAE70C7" w14:textId="77777777" w:rsidR="00380CED" w:rsidRDefault="00380CED" w:rsidP="00380CED">
      <w:r>
        <w:t xml:space="preserve">DELETE FROM </w:t>
      </w:r>
      <w:proofErr w:type="spellStart"/>
      <w:r>
        <w:t>tb_produto</w:t>
      </w:r>
      <w:proofErr w:type="spellEnd"/>
    </w:p>
    <w:p w14:paraId="2229498D" w14:textId="77777777" w:rsidR="00380CED" w:rsidRDefault="00380CED" w:rsidP="00380CED">
      <w:r>
        <w:t xml:space="preserve">WHERE </w:t>
      </w:r>
      <w:proofErr w:type="spellStart"/>
      <w:r>
        <w:t>status_estoque</w:t>
      </w:r>
      <w:proofErr w:type="spellEnd"/>
      <w:r>
        <w:t xml:space="preserve"> = 'esgotado';</w:t>
      </w:r>
    </w:p>
    <w:p w14:paraId="24F77619" w14:textId="77777777" w:rsidR="00380CED" w:rsidRDefault="00380CED" w:rsidP="00380CED"/>
    <w:p w14:paraId="447A68AF" w14:textId="77777777" w:rsidR="00380CED" w:rsidRDefault="00380CED" w:rsidP="00380CED">
      <w:r>
        <w:t>-- 23. Produtos com quantidade entre 5 e 15</w:t>
      </w:r>
    </w:p>
    <w:p w14:paraId="270EE5FB" w14:textId="77777777" w:rsidR="00380CED" w:rsidRDefault="00380CED" w:rsidP="00380CED">
      <w:r>
        <w:t xml:space="preserve">SELECT nome, </w:t>
      </w:r>
      <w:proofErr w:type="spellStart"/>
      <w:r>
        <w:t>estoque_disponivel</w:t>
      </w:r>
      <w:proofErr w:type="spellEnd"/>
      <w:r>
        <w:t xml:space="preserve">  FROM </w:t>
      </w:r>
      <w:proofErr w:type="spellStart"/>
      <w:r>
        <w:t>tb_produto</w:t>
      </w:r>
      <w:proofErr w:type="spellEnd"/>
    </w:p>
    <w:p w14:paraId="019990F3" w14:textId="77777777" w:rsidR="00380CED" w:rsidRDefault="00380CED" w:rsidP="00380CED">
      <w:r>
        <w:t xml:space="preserve">WHERE </w:t>
      </w:r>
      <w:proofErr w:type="spellStart"/>
      <w:r>
        <w:t>estoque_disponivel</w:t>
      </w:r>
      <w:proofErr w:type="spellEnd"/>
      <w:r>
        <w:t xml:space="preserve"> BETWEEN '5' AND '15'</w:t>
      </w:r>
    </w:p>
    <w:p w14:paraId="7B5A67AE" w14:textId="77777777" w:rsidR="00380CED" w:rsidRDefault="00380CED" w:rsidP="00380CED">
      <w:r>
        <w:t xml:space="preserve">ORDER BY </w:t>
      </w:r>
      <w:proofErr w:type="spellStart"/>
      <w:r>
        <w:t>estoque_disponivel</w:t>
      </w:r>
      <w:proofErr w:type="spellEnd"/>
      <w:r>
        <w:t>;</w:t>
      </w:r>
    </w:p>
    <w:p w14:paraId="56488143" w14:textId="77777777" w:rsidR="00380CED" w:rsidRDefault="00380CED" w:rsidP="00380CED"/>
    <w:p w14:paraId="3693C0E1" w14:textId="77777777" w:rsidR="00380CED" w:rsidRDefault="00380CED" w:rsidP="00380CED">
      <w:r>
        <w:t>-- 24. Produtos com preços de 300, 1200 ou 2500</w:t>
      </w:r>
    </w:p>
    <w:p w14:paraId="5D5B53E6" w14:textId="77777777" w:rsidR="00380CED" w:rsidRDefault="00380CED" w:rsidP="00380CED">
      <w:r>
        <w:t xml:space="preserve">SELECT nome, </w:t>
      </w:r>
      <w:proofErr w:type="spellStart"/>
      <w:r>
        <w:t>preco</w:t>
      </w:r>
      <w:proofErr w:type="spellEnd"/>
      <w:r>
        <w:t xml:space="preserve"> FROM </w:t>
      </w:r>
      <w:proofErr w:type="spellStart"/>
      <w:r>
        <w:t>tb_produto</w:t>
      </w:r>
      <w:proofErr w:type="spellEnd"/>
    </w:p>
    <w:p w14:paraId="13AE886E" w14:textId="77777777" w:rsidR="00380CED" w:rsidRDefault="00380CED" w:rsidP="00380CED">
      <w:r>
        <w:t xml:space="preserve">WHERE </w:t>
      </w:r>
      <w:proofErr w:type="spellStart"/>
      <w:r>
        <w:t>preco</w:t>
      </w:r>
      <w:proofErr w:type="spellEnd"/>
      <w:r>
        <w:t xml:space="preserve"> IN ('300', '1200', '2500')</w:t>
      </w:r>
    </w:p>
    <w:p w14:paraId="29B4B0B0" w14:textId="77777777" w:rsidR="00380CED" w:rsidRDefault="00380CED" w:rsidP="00380CED">
      <w:r>
        <w:t xml:space="preserve">ORDER BY </w:t>
      </w:r>
      <w:proofErr w:type="spellStart"/>
      <w:r>
        <w:t>preco</w:t>
      </w:r>
      <w:proofErr w:type="spellEnd"/>
      <w:r>
        <w:t>;</w:t>
      </w:r>
    </w:p>
    <w:p w14:paraId="13EB29C8" w14:textId="77777777" w:rsidR="00380CED" w:rsidRDefault="00380CED" w:rsidP="00380CED"/>
    <w:p w14:paraId="3FAE88F7" w14:textId="77777777" w:rsidR="00380CED" w:rsidRDefault="00380CED" w:rsidP="00380CED">
      <w:r>
        <w:t>-- 25. Total de produtos vendidos após 01/09/2024</w:t>
      </w:r>
    </w:p>
    <w:p w14:paraId="25C9451F" w14:textId="77777777" w:rsidR="00380CED" w:rsidRDefault="00380CED" w:rsidP="00380CED">
      <w:r>
        <w:t xml:space="preserve">SELECT nome, </w:t>
      </w:r>
      <w:proofErr w:type="spellStart"/>
      <w:r>
        <w:t>data_venda</w:t>
      </w:r>
      <w:proofErr w:type="spellEnd"/>
      <w:r>
        <w:t xml:space="preserve"> FROM </w:t>
      </w:r>
      <w:proofErr w:type="spellStart"/>
      <w:r>
        <w:t>tb_produto</w:t>
      </w:r>
      <w:proofErr w:type="spellEnd"/>
    </w:p>
    <w:p w14:paraId="356D847D" w14:textId="77777777" w:rsidR="00380CED" w:rsidRDefault="00380CED" w:rsidP="00380CED">
      <w:r>
        <w:t xml:space="preserve">WHERE </w:t>
      </w:r>
      <w:proofErr w:type="spellStart"/>
      <w:r>
        <w:t>data_venda</w:t>
      </w:r>
      <w:proofErr w:type="spellEnd"/>
      <w:r>
        <w:t xml:space="preserve"> &gt; '2024-09-01';</w:t>
      </w:r>
    </w:p>
    <w:p w14:paraId="45807B2A" w14:textId="77777777" w:rsidR="00380CED" w:rsidRDefault="00380CED" w:rsidP="00380CED"/>
    <w:p w14:paraId="6D01C63C" w14:textId="77777777" w:rsidR="00380CED" w:rsidRDefault="00380CED" w:rsidP="00380CED">
      <w:r>
        <w:t>-- 26. Soma dos preços agrupados por marca</w:t>
      </w:r>
    </w:p>
    <w:p w14:paraId="781ECCAD" w14:textId="77777777" w:rsidR="00380CED" w:rsidRDefault="00380CED" w:rsidP="00380CED">
      <w:r>
        <w:lastRenderedPageBreak/>
        <w:t>SELECT marca, SUM(</w:t>
      </w:r>
      <w:proofErr w:type="spellStart"/>
      <w:r>
        <w:t>preco</w:t>
      </w:r>
      <w:proofErr w:type="spellEnd"/>
      <w:r>
        <w:t xml:space="preserve">) AS `Total de vendas` FROM </w:t>
      </w:r>
      <w:proofErr w:type="spellStart"/>
      <w:r>
        <w:t>tb_produto</w:t>
      </w:r>
      <w:proofErr w:type="spellEnd"/>
    </w:p>
    <w:p w14:paraId="509F03CE" w14:textId="77777777" w:rsidR="00380CED" w:rsidRDefault="00380CED" w:rsidP="00380CED">
      <w:r>
        <w:t>GROUP BY marca;</w:t>
      </w:r>
    </w:p>
    <w:p w14:paraId="7F61D285" w14:textId="77777777" w:rsidR="00380CED" w:rsidRDefault="00380CED" w:rsidP="00380CED"/>
    <w:p w14:paraId="66D62C9A" w14:textId="77777777" w:rsidR="00380CED" w:rsidRDefault="00380CED" w:rsidP="00380CED">
      <w:r>
        <w:t>-- 27. Atualizar status para 'Em Estoque' onde quantidade maior que 0</w:t>
      </w:r>
    </w:p>
    <w:p w14:paraId="417A0C8D" w14:textId="77777777" w:rsidR="00380CED" w:rsidRDefault="00380CED" w:rsidP="00380CED">
      <w:r>
        <w:t xml:space="preserve">UPDATE </w:t>
      </w:r>
      <w:proofErr w:type="spellStart"/>
      <w:r>
        <w:t>tb_produto</w:t>
      </w:r>
      <w:proofErr w:type="spellEnd"/>
    </w:p>
    <w:p w14:paraId="024059B0" w14:textId="77777777" w:rsidR="00380CED" w:rsidRDefault="00380CED" w:rsidP="00380CED">
      <w:r>
        <w:t xml:space="preserve">SET </w:t>
      </w:r>
      <w:proofErr w:type="spellStart"/>
      <w:r>
        <w:t>status_estoque</w:t>
      </w:r>
      <w:proofErr w:type="spellEnd"/>
      <w:r>
        <w:t xml:space="preserve"> = 'Em Estoque'</w:t>
      </w:r>
    </w:p>
    <w:p w14:paraId="79BD6DF4" w14:textId="77777777" w:rsidR="00380CED" w:rsidRDefault="00380CED" w:rsidP="00380CED">
      <w:r>
        <w:t xml:space="preserve">WHERE </w:t>
      </w:r>
      <w:proofErr w:type="spellStart"/>
      <w:r>
        <w:t>estoque_disponivel</w:t>
      </w:r>
      <w:proofErr w:type="spellEnd"/>
      <w:r>
        <w:t xml:space="preserve"> &gt; '0';</w:t>
      </w:r>
    </w:p>
    <w:p w14:paraId="7330329C" w14:textId="77777777" w:rsidR="00380CED" w:rsidRDefault="00380CED" w:rsidP="00380CED"/>
    <w:p w14:paraId="1B127D17" w14:textId="77777777" w:rsidR="00380CED" w:rsidRDefault="00380CED" w:rsidP="00380CED">
      <w:r>
        <w:t>-- 28. Soma dos preços por categoria</w:t>
      </w:r>
    </w:p>
    <w:p w14:paraId="2F559CEB" w14:textId="77777777" w:rsidR="00380CED" w:rsidRDefault="00380CED" w:rsidP="00380CED">
      <w:r>
        <w:t>SELECT categoria, SUM(</w:t>
      </w:r>
      <w:proofErr w:type="spellStart"/>
      <w:r>
        <w:t>preco</w:t>
      </w:r>
      <w:proofErr w:type="spellEnd"/>
      <w:r>
        <w:t xml:space="preserve">) `Total venda` FROM </w:t>
      </w:r>
      <w:proofErr w:type="spellStart"/>
      <w:r>
        <w:t>tb_produto</w:t>
      </w:r>
      <w:proofErr w:type="spellEnd"/>
    </w:p>
    <w:p w14:paraId="0271BABE" w14:textId="77777777" w:rsidR="00380CED" w:rsidRDefault="00380CED" w:rsidP="00380CED">
      <w:r>
        <w:t>GROUP BY categoria;</w:t>
      </w:r>
    </w:p>
    <w:p w14:paraId="6015B68E" w14:textId="77777777" w:rsidR="00380CED" w:rsidRDefault="00380CED" w:rsidP="00380CED"/>
    <w:p w14:paraId="3C0953E2" w14:textId="77777777" w:rsidR="00380CED" w:rsidRDefault="00380CED" w:rsidP="00380CED">
      <w:r>
        <w:t>-- 29. Produtos vendidos antes de 01/09/2024 com estoque maior que 5</w:t>
      </w:r>
    </w:p>
    <w:p w14:paraId="4CE3DDF7" w14:textId="77777777" w:rsidR="00380CED" w:rsidRDefault="00380CED" w:rsidP="00380CED">
      <w:r>
        <w:t xml:space="preserve">SELECT nome, </w:t>
      </w:r>
      <w:proofErr w:type="spellStart"/>
      <w:r>
        <w:t>data_venda</w:t>
      </w:r>
      <w:proofErr w:type="spellEnd"/>
      <w:r>
        <w:t xml:space="preserve">, </w:t>
      </w:r>
      <w:proofErr w:type="spellStart"/>
      <w:r>
        <w:t>estoque_disponivel</w:t>
      </w:r>
      <w:proofErr w:type="spellEnd"/>
      <w:r>
        <w:t xml:space="preserve"> FROM </w:t>
      </w:r>
      <w:proofErr w:type="spellStart"/>
      <w:r>
        <w:t>tb_produto</w:t>
      </w:r>
      <w:proofErr w:type="spellEnd"/>
    </w:p>
    <w:p w14:paraId="5CC736E7" w14:textId="77777777" w:rsidR="00380CED" w:rsidRDefault="00380CED" w:rsidP="00380CED">
      <w:r>
        <w:t xml:space="preserve">WHERE </w:t>
      </w:r>
      <w:proofErr w:type="spellStart"/>
      <w:r>
        <w:t>data_venda</w:t>
      </w:r>
      <w:proofErr w:type="spellEnd"/>
      <w:r>
        <w:t xml:space="preserve"> &lt; '2024-09-01' AND </w:t>
      </w:r>
      <w:proofErr w:type="spellStart"/>
      <w:r>
        <w:t>estoque_disponivel</w:t>
      </w:r>
      <w:proofErr w:type="spellEnd"/>
      <w:r>
        <w:t xml:space="preserve"> &gt; 5</w:t>
      </w:r>
    </w:p>
    <w:p w14:paraId="61922484" w14:textId="77777777" w:rsidR="00380CED" w:rsidRDefault="00380CED" w:rsidP="00380CED">
      <w:r>
        <w:t xml:space="preserve">ORDER BY </w:t>
      </w:r>
      <w:proofErr w:type="spellStart"/>
      <w:r>
        <w:t>data_venda</w:t>
      </w:r>
      <w:proofErr w:type="spellEnd"/>
      <w:r>
        <w:t xml:space="preserve"> DESC;</w:t>
      </w:r>
    </w:p>
    <w:p w14:paraId="3E8FCBAC" w14:textId="77777777" w:rsidR="00380CED" w:rsidRDefault="00380CED" w:rsidP="00380CED"/>
    <w:p w14:paraId="2D8558A8" w14:textId="77777777" w:rsidR="00380CED" w:rsidRDefault="00380CED" w:rsidP="00380CED">
      <w:r>
        <w:t>-- 30. Quantidade total de produtos por marca com total maior que 5</w:t>
      </w:r>
    </w:p>
    <w:p w14:paraId="6FA6F055" w14:textId="77777777" w:rsidR="00380CED" w:rsidRDefault="00380CED" w:rsidP="00380CED">
      <w:r>
        <w:t xml:space="preserve">SELECT COUNT(nome), marca, </w:t>
      </w:r>
      <w:proofErr w:type="spellStart"/>
      <w:r>
        <w:t>estoque_disponivel</w:t>
      </w:r>
      <w:proofErr w:type="spellEnd"/>
      <w:r>
        <w:t xml:space="preserve"> FROM </w:t>
      </w:r>
      <w:proofErr w:type="spellStart"/>
      <w:r>
        <w:t>tb_produto</w:t>
      </w:r>
      <w:proofErr w:type="spellEnd"/>
    </w:p>
    <w:p w14:paraId="725EDBC5" w14:textId="77777777" w:rsidR="00380CED" w:rsidRDefault="00380CED" w:rsidP="00380CED">
      <w:r>
        <w:t>GROUP BY marca</w:t>
      </w:r>
    </w:p>
    <w:p w14:paraId="4D0616CA" w14:textId="3C220E2D" w:rsidR="00545585" w:rsidRPr="00545585" w:rsidRDefault="00380CED" w:rsidP="00380CED">
      <w:r>
        <w:t xml:space="preserve">HAVING </w:t>
      </w:r>
      <w:proofErr w:type="spellStart"/>
      <w:r>
        <w:t>estoque_disponivel</w:t>
      </w:r>
      <w:proofErr w:type="spellEnd"/>
      <w:r>
        <w:t xml:space="preserve"> &gt; '5';</w:t>
      </w:r>
    </w:p>
    <w:sectPr w:rsidR="00545585" w:rsidRPr="00545585" w:rsidSect="00A56BE0">
      <w:headerReference w:type="default" r:id="rId8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73468" w14:textId="77777777" w:rsidR="002A75BC" w:rsidRDefault="002A75BC" w:rsidP="00A56BE0">
      <w:pPr>
        <w:spacing w:line="240" w:lineRule="auto"/>
      </w:pPr>
      <w:r>
        <w:separator/>
      </w:r>
    </w:p>
  </w:endnote>
  <w:endnote w:type="continuationSeparator" w:id="0">
    <w:p w14:paraId="11D7E797" w14:textId="77777777" w:rsidR="002A75BC" w:rsidRDefault="002A75BC" w:rsidP="00A5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A9814" w14:textId="77777777" w:rsidR="002A75BC" w:rsidRDefault="002A75BC" w:rsidP="00A56BE0">
      <w:pPr>
        <w:spacing w:line="240" w:lineRule="auto"/>
      </w:pPr>
      <w:r>
        <w:separator/>
      </w:r>
    </w:p>
  </w:footnote>
  <w:footnote w:type="continuationSeparator" w:id="0">
    <w:p w14:paraId="0146AC1C" w14:textId="77777777" w:rsidR="002A75BC" w:rsidRDefault="002A75BC" w:rsidP="00A56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F6C5F" w14:textId="77777777" w:rsidR="00A56BE0" w:rsidRDefault="00A8543C">
    <w:pPr>
      <w:pStyle w:val="Cabealho"/>
    </w:pPr>
    <w:r>
      <w:rPr>
        <w:noProof/>
      </w:rPr>
      <w:drawing>
        <wp:inline distT="0" distB="0" distL="0" distR="0" wp14:anchorId="18D262E6" wp14:editId="5A28CD6C">
          <wp:extent cx="2156400" cy="5436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64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72742"/>
    <w:multiLevelType w:val="hybridMultilevel"/>
    <w:tmpl w:val="8356F83A"/>
    <w:lvl w:ilvl="0" w:tplc="15B66470">
      <w:start w:val="1"/>
      <w:numFmt w:val="lowerLetter"/>
      <w:pStyle w:val="alinea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85"/>
    <w:rsid w:val="00146BA1"/>
    <w:rsid w:val="00251628"/>
    <w:rsid w:val="00266FA3"/>
    <w:rsid w:val="002A75BC"/>
    <w:rsid w:val="00300E90"/>
    <w:rsid w:val="00380CED"/>
    <w:rsid w:val="00545585"/>
    <w:rsid w:val="007057A9"/>
    <w:rsid w:val="008E6982"/>
    <w:rsid w:val="00A56BE0"/>
    <w:rsid w:val="00A8543C"/>
    <w:rsid w:val="00B75A4D"/>
    <w:rsid w:val="00BC2B3E"/>
    <w:rsid w:val="00C40CDD"/>
    <w:rsid w:val="00EB2119"/>
    <w:rsid w:val="00FB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147BE9"/>
  <w15:chartTrackingRefBased/>
  <w15:docId w15:val="{79EF6510-8B1F-4D9D-904B-96DE82FA6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8E6982"/>
    <w:pPr>
      <w:keepNext/>
      <w:keepLines/>
      <w:spacing w:beforeLines="150" w:before="150" w:afterLines="150" w:after="150" w:line="360" w:lineRule="auto"/>
      <w:jc w:val="both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8E6982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autoRedefine/>
    <w:uiPriority w:val="10"/>
    <w:qFormat/>
    <w:rsid w:val="00A56BE0"/>
    <w:pPr>
      <w:spacing w:beforeLines="150" w:before="150" w:afterLines="150" w:after="15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BE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Cabealho">
    <w:name w:val="header"/>
    <w:link w:val="CabealhoChar"/>
    <w:autoRedefine/>
    <w:uiPriority w:val="99"/>
    <w:unhideWhenUsed/>
    <w:qFormat/>
    <w:rsid w:val="00A56BE0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A56BE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56B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BE0"/>
    <w:rPr>
      <w:rFonts w:ascii="Arial" w:hAnsi="Arial"/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8E6982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698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alinea">
    <w:name w:val="alinea"/>
    <w:autoRedefine/>
    <w:qFormat/>
    <w:rsid w:val="008E6982"/>
    <w:pPr>
      <w:numPr>
        <w:numId w:val="1"/>
      </w:num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customStyle="1" w:styleId="Imagem">
    <w:name w:val="Imagem"/>
    <w:autoRedefine/>
    <w:qFormat/>
    <w:rsid w:val="00251628"/>
    <w:pPr>
      <w:spacing w:beforeLines="100" w:before="100" w:afterLines="100" w:after="100" w:line="360" w:lineRule="auto"/>
      <w:jc w:val="center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.tarde\Desktop\banco_dados_senai\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modelo.dotx</Template>
  <TotalTime>1</TotalTime>
  <Pages>1</Pages>
  <Words>1133</Words>
  <Characters>6124</Characters>
  <Application>Microsoft Office Word</Application>
  <DocSecurity>0</DocSecurity>
  <Lines>51</Lines>
  <Paragraphs>14</Paragraphs>
  <ScaleCrop>false</ScaleCrop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Anderson de Matos Guimarães</cp:lastModifiedBy>
  <cp:revision>4</cp:revision>
  <cp:lastPrinted>2024-11-22T19:46:00Z</cp:lastPrinted>
  <dcterms:created xsi:type="dcterms:W3CDTF">2024-11-22T18:16:00Z</dcterms:created>
  <dcterms:modified xsi:type="dcterms:W3CDTF">2024-11-22T19:46:00Z</dcterms:modified>
</cp:coreProperties>
</file>