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0F269" w14:textId="68D4466A" w:rsidR="0046410A" w:rsidRDefault="00AE33F1" w:rsidP="00AE33F1">
      <w:pPr>
        <w:pStyle w:val="Ttulo1"/>
        <w:spacing w:before="240" w:after="240"/>
      </w:pPr>
      <w:r>
        <w:t>Lista de comandos SQL</w:t>
      </w:r>
    </w:p>
    <w:p w14:paraId="7A18DB00" w14:textId="32754661" w:rsidR="00AE33F1" w:rsidRDefault="00AE33F1" w:rsidP="00AE33F1">
      <w:pPr>
        <w:pStyle w:val="Ttulo2"/>
        <w:spacing w:before="240" w:after="240"/>
      </w:pPr>
      <w:r>
        <w:t>Banco de dados</w:t>
      </w:r>
    </w:p>
    <w:p w14:paraId="70BEC636" w14:textId="0A8D89B0" w:rsidR="00AE33F1" w:rsidRDefault="00AE33F1" w:rsidP="00AE33F1">
      <w:pPr>
        <w:pStyle w:val="Ttulo3"/>
        <w:spacing w:before="240" w:after="240"/>
      </w:pPr>
      <w:r>
        <w:t>Criar</w:t>
      </w:r>
    </w:p>
    <w:p w14:paraId="4B027C63" w14:textId="5EAB4E68" w:rsidR="00AE33F1" w:rsidRPr="00AE33F1" w:rsidRDefault="00AE33F1" w:rsidP="00AE33F1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E3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AE3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E3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DATABASE</w:t>
      </w:r>
      <w:r w:rsidRPr="00AE3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E3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INF NOT EXISTS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E3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nome_do_banco</w:t>
      </w:r>
      <w:proofErr w:type="spellEnd"/>
      <w:r w:rsidRPr="00AE33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BA77AD5" w14:textId="57954295" w:rsidR="00AE33F1" w:rsidRDefault="00AE33F1" w:rsidP="00AE33F1">
      <w:pPr>
        <w:pStyle w:val="Ttulo3"/>
        <w:spacing w:before="240" w:after="240"/>
      </w:pPr>
      <w:r>
        <w:t>Excluir</w:t>
      </w:r>
    </w:p>
    <w:p w14:paraId="6CB370D7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DROP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DATABASE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nome_do_banco</w:t>
      </w:r>
      <w:proofErr w:type="spellEnd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3082CF9" w14:textId="69D44C7C" w:rsidR="00AE33F1" w:rsidRDefault="0096707B" w:rsidP="0096707B">
      <w:pPr>
        <w:pStyle w:val="Ttulo3"/>
        <w:spacing w:before="240" w:after="240"/>
      </w:pPr>
      <w:r>
        <w:t>Selecionar</w:t>
      </w:r>
    </w:p>
    <w:p w14:paraId="3E729C75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nome_do_banco</w:t>
      </w:r>
      <w:proofErr w:type="spellEnd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D6236F5" w14:textId="1F83D26F" w:rsidR="0096707B" w:rsidRDefault="0096707B" w:rsidP="0096707B">
      <w:pPr>
        <w:pStyle w:val="Ttulo2"/>
        <w:spacing w:before="240" w:after="240"/>
      </w:pPr>
      <w:r>
        <w:t>Tabelas</w:t>
      </w:r>
    </w:p>
    <w:p w14:paraId="1A6FD7B5" w14:textId="3C74CB25" w:rsidR="0096707B" w:rsidRDefault="0096707B" w:rsidP="0096707B">
      <w:pPr>
        <w:pStyle w:val="Ttulo3"/>
        <w:spacing w:before="240" w:after="240"/>
      </w:pPr>
      <w:r>
        <w:t>Criar</w:t>
      </w:r>
    </w:p>
    <w:p w14:paraId="63F3305F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CREATE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TABLE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nome_da_tabela</w:t>
      </w:r>
      <w:proofErr w:type="spellEnd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 </w:t>
      </w:r>
      <w:r w:rsidRPr="00967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</w:t>
      </w:r>
      <w:proofErr w:type="gramEnd"/>
      <w:r w:rsidRPr="00967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por convenção, usar </w:t>
      </w:r>
      <w:proofErr w:type="spellStart"/>
      <w:r w:rsidRPr="00967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tb_nomedatabela</w:t>
      </w:r>
      <w:proofErr w:type="spellEnd"/>
    </w:p>
    <w:p w14:paraId="0393A407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id </w:t>
      </w: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INT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PRIMARY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KEY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 AUTO_INCREMENT,</w:t>
      </w:r>
    </w:p>
    <w:p w14:paraId="52084927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coluna1 </w:t>
      </w:r>
      <w:proofErr w:type="gramStart"/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VARCHAR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670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r w:rsidRPr="009670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coluna1, coluna2 são os nomes das colunas, que você decide criar, aqui são os nomes genéricos.</w:t>
      </w:r>
    </w:p>
    <w:p w14:paraId="22EB483E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coluna2 </w:t>
      </w:r>
      <w:r w:rsidRPr="009670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3F3BA8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...</w:t>
      </w:r>
    </w:p>
    <w:p w14:paraId="0FE05A4D" w14:textId="77777777" w:rsidR="0096707B" w:rsidRPr="0096707B" w:rsidRDefault="0096707B" w:rsidP="0096707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70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1A757B7" w14:textId="2BB6D5BD" w:rsidR="0096707B" w:rsidRDefault="0096707B" w:rsidP="0096707B">
      <w:pPr>
        <w:pStyle w:val="Ttulo3"/>
        <w:spacing w:before="240" w:after="240"/>
      </w:pPr>
      <w:r>
        <w:t>Excluir</w:t>
      </w:r>
    </w:p>
    <w:p w14:paraId="4E2BFC04" w14:textId="77777777" w:rsidR="0096707B" w:rsidRPr="0096707B" w:rsidRDefault="0096707B" w:rsidP="0096707B"/>
    <w:p w14:paraId="23CFC40C" w14:textId="77777777" w:rsidR="00AE33F1" w:rsidRPr="00AE33F1" w:rsidRDefault="00AE33F1" w:rsidP="00AE33F1"/>
    <w:sectPr w:rsidR="00AE33F1" w:rsidRPr="00AE33F1" w:rsidSect="00AE33F1"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F1"/>
    <w:rsid w:val="00271296"/>
    <w:rsid w:val="0043554E"/>
    <w:rsid w:val="0046410A"/>
    <w:rsid w:val="0096707B"/>
    <w:rsid w:val="00AE33F1"/>
    <w:rsid w:val="00DA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2D16"/>
  <w15:chartTrackingRefBased/>
  <w15:docId w15:val="{FD73F6B5-AD2F-40AB-9D6F-43CCF72A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F1"/>
    <w:pPr>
      <w:spacing w:after="0" w:line="360" w:lineRule="auto"/>
      <w:jc w:val="both"/>
    </w:pPr>
    <w:rPr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AE33F1"/>
    <w:pPr>
      <w:keepNext/>
      <w:keepLines/>
      <w:spacing w:beforeLines="100" w:before="100" w:afterLines="100" w:after="10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AE33F1"/>
    <w:pPr>
      <w:keepNext/>
      <w:keepLines/>
      <w:spacing w:beforeLines="100" w:before="100" w:afterLines="100" w:after="10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AE33F1"/>
    <w:pPr>
      <w:keepNext/>
      <w:keepLines/>
      <w:spacing w:beforeLines="100" w:before="100" w:afterLines="100" w:after="100" w:line="240" w:lineRule="auto"/>
      <w:jc w:val="both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3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3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3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3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3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E3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3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3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3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3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3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3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3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3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3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3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3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1</cp:revision>
  <dcterms:created xsi:type="dcterms:W3CDTF">2024-11-13T13:18:00Z</dcterms:created>
  <dcterms:modified xsi:type="dcterms:W3CDTF">2024-11-13T13:36:00Z</dcterms:modified>
</cp:coreProperties>
</file>