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FDB3A7" w14:textId="71F900F4" w:rsidR="0046410A" w:rsidRDefault="00361310" w:rsidP="00361310">
      <w:pPr>
        <w:pStyle w:val="Ttulo"/>
        <w:spacing w:after="360"/>
      </w:pPr>
      <w:r>
        <w:t>projeto final</w:t>
      </w:r>
    </w:p>
    <w:p w14:paraId="5E1E3F69" w14:textId="77777777" w:rsidR="00361310" w:rsidRDefault="00361310" w:rsidP="00361310">
      <w:pPr>
        <w:pStyle w:val="Ttulo1"/>
        <w:spacing w:before="360" w:after="360"/>
      </w:pPr>
      <w:r>
        <w:t>Estrutura Geral do Banco de Dados</w:t>
      </w:r>
    </w:p>
    <w:p w14:paraId="497386C5" w14:textId="77777777" w:rsidR="00361310" w:rsidRDefault="00361310" w:rsidP="00361310">
      <w:r>
        <w:t>O banco de dados é projetado para gerenciar todas as operações do restaurante. Ele é composto por várias entidades principais e suas relações, que permitem o gerenciamento eficiente de clientes, funcionários, mesas, pedidos, menu, pagamentos, fornecedores e insumos.</w:t>
      </w:r>
    </w:p>
    <w:p w14:paraId="3470B29E" w14:textId="77777777" w:rsidR="00361310" w:rsidRDefault="00361310" w:rsidP="00361310">
      <w:pPr>
        <w:pStyle w:val="Ttulo1"/>
        <w:spacing w:before="360" w:after="360"/>
      </w:pPr>
      <w:r>
        <w:t>Entidades Principais e Relacionamentos</w:t>
      </w:r>
    </w:p>
    <w:p w14:paraId="62811DE7" w14:textId="77777777" w:rsidR="00361310" w:rsidRDefault="00361310" w:rsidP="00361310">
      <w:pPr>
        <w:pStyle w:val="Ttulo2"/>
        <w:spacing w:before="360" w:after="360"/>
      </w:pPr>
      <w:r>
        <w:t>Clientes (</w:t>
      </w:r>
      <w:proofErr w:type="spellStart"/>
      <w:r>
        <w:t>tb_cliente</w:t>
      </w:r>
      <w:proofErr w:type="spellEnd"/>
      <w:r>
        <w:t>)</w:t>
      </w:r>
    </w:p>
    <w:p w14:paraId="592A86FA" w14:textId="58DF2EC4" w:rsidR="00361310" w:rsidRDefault="00361310" w:rsidP="00361310">
      <w:r>
        <w:t xml:space="preserve">Esta entidade armazena informações sobre os clientes, incluindo detalhes como nome, </w:t>
      </w:r>
      <w:proofErr w:type="spellStart"/>
      <w:r>
        <w:t>email</w:t>
      </w:r>
      <w:proofErr w:type="spellEnd"/>
      <w:r>
        <w:t>, telefone, tipo de cliente (pessoa física ou jurídica), documento (CPF ou CNPJ) e endereço.</w:t>
      </w:r>
    </w:p>
    <w:p w14:paraId="56A3FF4C" w14:textId="0511FA96" w:rsidR="00361310" w:rsidRDefault="00361310" w:rsidP="00361310">
      <w:pPr>
        <w:pStyle w:val="Ttulo3"/>
        <w:spacing w:before="360" w:after="360"/>
      </w:pPr>
      <w:r>
        <w:t>Relacionamentos</w:t>
      </w:r>
    </w:p>
    <w:p w14:paraId="74F50EAB" w14:textId="77777777" w:rsidR="00361310" w:rsidRDefault="00361310" w:rsidP="00361310">
      <w:r>
        <w:t>Tipo de Cliente (</w:t>
      </w:r>
      <w:proofErr w:type="spellStart"/>
      <w:r>
        <w:t>tb_tipo_cliente</w:t>
      </w:r>
      <w:proofErr w:type="spellEnd"/>
      <w:r>
        <w:t>)</w:t>
      </w:r>
    </w:p>
    <w:p w14:paraId="6839BF5A" w14:textId="66C772A7" w:rsidR="00361310" w:rsidRDefault="00361310" w:rsidP="00361310">
      <w:r>
        <w:t>Define se o cliente é pessoa física ou jurídica.</w:t>
      </w:r>
    </w:p>
    <w:p w14:paraId="188E9BC3" w14:textId="77777777" w:rsidR="00361310" w:rsidRDefault="00361310" w:rsidP="00361310">
      <w:r>
        <w:t>Endereços (</w:t>
      </w:r>
      <w:proofErr w:type="spellStart"/>
      <w:r>
        <w:t>tb_endereco_cliente</w:t>
      </w:r>
      <w:proofErr w:type="spellEnd"/>
      <w:r>
        <w:t>)</w:t>
      </w:r>
    </w:p>
    <w:p w14:paraId="566E7BD1" w14:textId="68469E26" w:rsidR="00361310" w:rsidRDefault="00361310" w:rsidP="00361310">
      <w:r>
        <w:t>Guarda os endereços dos clientes.</w:t>
      </w:r>
    </w:p>
    <w:p w14:paraId="15E11583" w14:textId="77777777" w:rsidR="00361310" w:rsidRDefault="00361310" w:rsidP="00361310">
      <w:r>
        <w:t>Pedidos (</w:t>
      </w:r>
      <w:proofErr w:type="spellStart"/>
      <w:r>
        <w:t>tb_pedido</w:t>
      </w:r>
      <w:proofErr w:type="spellEnd"/>
      <w:r>
        <w:t>)</w:t>
      </w:r>
    </w:p>
    <w:p w14:paraId="3E22007A" w14:textId="4A08206E" w:rsidR="00361310" w:rsidRDefault="00361310" w:rsidP="00361310">
      <w:r>
        <w:t>Cada cliente pode fazer vários pedidos.</w:t>
      </w:r>
    </w:p>
    <w:p w14:paraId="50B47CA9" w14:textId="77777777" w:rsidR="00361310" w:rsidRDefault="00361310" w:rsidP="00361310">
      <w:r>
        <w:t>Pagamentos (</w:t>
      </w:r>
      <w:proofErr w:type="spellStart"/>
      <w:r>
        <w:t>tb_pagamentos</w:t>
      </w:r>
      <w:proofErr w:type="spellEnd"/>
      <w:r>
        <w:t>)</w:t>
      </w:r>
    </w:p>
    <w:p w14:paraId="73C1F75C" w14:textId="43A44750" w:rsidR="00361310" w:rsidRDefault="00361310" w:rsidP="00361310">
      <w:r>
        <w:t>Cada cliente pode fazer vários pagamentos.</w:t>
      </w:r>
    </w:p>
    <w:p w14:paraId="4E97F1A5" w14:textId="77777777" w:rsidR="00361310" w:rsidRDefault="00361310" w:rsidP="00361310">
      <w:pPr>
        <w:pStyle w:val="Ttulo2"/>
        <w:spacing w:before="360" w:after="360"/>
      </w:pPr>
      <w:r>
        <w:t>Tipo de Cliente (</w:t>
      </w:r>
      <w:proofErr w:type="spellStart"/>
      <w:r>
        <w:t>tb_tipo_cliente</w:t>
      </w:r>
      <w:proofErr w:type="spellEnd"/>
      <w:r>
        <w:t>)</w:t>
      </w:r>
    </w:p>
    <w:p w14:paraId="3EE792CB" w14:textId="3D4A419D" w:rsidR="00361310" w:rsidRDefault="00361310" w:rsidP="00361310">
      <w:r>
        <w:t>Define se o cliente é pessoa física ou jurídica e qual tipo de documento (CPF ou CNPJ) é usado.</w:t>
      </w:r>
    </w:p>
    <w:p w14:paraId="4C42A34E" w14:textId="77777777" w:rsidR="00361310" w:rsidRDefault="00361310" w:rsidP="00361310">
      <w:pPr>
        <w:pStyle w:val="Ttulo3"/>
        <w:spacing w:before="360" w:after="360"/>
      </w:pPr>
      <w:r>
        <w:lastRenderedPageBreak/>
        <w:t>Relacionamentos</w:t>
      </w:r>
    </w:p>
    <w:p w14:paraId="2B792469" w14:textId="46C99107" w:rsidR="00361310" w:rsidRDefault="00361310" w:rsidP="00361310">
      <w:r>
        <w:t xml:space="preserve">Está relacionado à entidade </w:t>
      </w:r>
      <w:proofErr w:type="spellStart"/>
      <w:r>
        <w:t>tb_cliente</w:t>
      </w:r>
      <w:proofErr w:type="spellEnd"/>
      <w:r>
        <w:t>.</w:t>
      </w:r>
    </w:p>
    <w:p w14:paraId="1FF6BF23" w14:textId="77777777" w:rsidR="00361310" w:rsidRDefault="00361310" w:rsidP="00361310">
      <w:pPr>
        <w:pStyle w:val="Ttulo2"/>
        <w:spacing w:before="360" w:after="360"/>
      </w:pPr>
      <w:r>
        <w:t>Endereços de Clientes (</w:t>
      </w:r>
      <w:proofErr w:type="spellStart"/>
      <w:r>
        <w:t>tb_endereco_cliente</w:t>
      </w:r>
      <w:proofErr w:type="spellEnd"/>
      <w:r>
        <w:t>)</w:t>
      </w:r>
    </w:p>
    <w:p w14:paraId="5FAB85D1" w14:textId="51B2BD90" w:rsidR="00361310" w:rsidRDefault="00361310" w:rsidP="00361310">
      <w:r>
        <w:t>Armazena os endereços dos clientes.</w:t>
      </w:r>
    </w:p>
    <w:p w14:paraId="34A1F87B" w14:textId="77777777" w:rsidR="00361310" w:rsidRDefault="00361310" w:rsidP="00361310">
      <w:pPr>
        <w:pStyle w:val="Ttulo3"/>
        <w:spacing w:before="360" w:after="360"/>
      </w:pPr>
      <w:r>
        <w:t>Relacionamentos</w:t>
      </w:r>
    </w:p>
    <w:p w14:paraId="032674DC" w14:textId="0A439CEA" w:rsidR="00361310" w:rsidRDefault="00361310" w:rsidP="00361310">
      <w:r>
        <w:t>Cada cliente tem um endereço armazenado nesta tabela.</w:t>
      </w:r>
    </w:p>
    <w:p w14:paraId="2CCD3801" w14:textId="77777777" w:rsidR="00361310" w:rsidRDefault="00361310" w:rsidP="00361310">
      <w:pPr>
        <w:pStyle w:val="Ttulo2"/>
        <w:spacing w:before="360" w:after="360"/>
      </w:pPr>
      <w:r>
        <w:t>Funcionários (</w:t>
      </w:r>
      <w:proofErr w:type="spellStart"/>
      <w:r>
        <w:t>tb_funcionarios</w:t>
      </w:r>
      <w:proofErr w:type="spellEnd"/>
      <w:r>
        <w:t>)</w:t>
      </w:r>
    </w:p>
    <w:p w14:paraId="51A5F2D3" w14:textId="7E22CD3A" w:rsidR="00361310" w:rsidRDefault="00361310" w:rsidP="00361310">
      <w:r>
        <w:t xml:space="preserve">Armazena informações sobre os funcionários do restaurante, como nome, </w:t>
      </w:r>
      <w:proofErr w:type="spellStart"/>
      <w:r>
        <w:t>email</w:t>
      </w:r>
      <w:proofErr w:type="spellEnd"/>
      <w:r>
        <w:t>, telefone, função, data de admissão e salário.</w:t>
      </w:r>
    </w:p>
    <w:p w14:paraId="219E60CF" w14:textId="5677C1EF" w:rsidR="00361310" w:rsidRDefault="00361310" w:rsidP="00361310">
      <w:pPr>
        <w:pStyle w:val="Ttulo3"/>
        <w:spacing w:before="360" w:after="360"/>
      </w:pPr>
      <w:r>
        <w:t>Relacionamentos</w:t>
      </w:r>
    </w:p>
    <w:p w14:paraId="53F4A50A" w14:textId="77777777" w:rsidR="00361310" w:rsidRDefault="00361310" w:rsidP="00361310">
      <w:r>
        <w:t>Mesas (</w:t>
      </w:r>
      <w:proofErr w:type="spellStart"/>
      <w:r>
        <w:t>tb_funcionario_mesa</w:t>
      </w:r>
      <w:proofErr w:type="spellEnd"/>
      <w:r>
        <w:t>): Registra quais mesas são atendidas por quais funcionários.</w:t>
      </w:r>
    </w:p>
    <w:p w14:paraId="330D65AB" w14:textId="77777777" w:rsidR="00361310" w:rsidRDefault="00361310" w:rsidP="00361310">
      <w:r>
        <w:t>Pedidos (</w:t>
      </w:r>
      <w:proofErr w:type="spellStart"/>
      <w:r>
        <w:t>tb_funcionario_pedido</w:t>
      </w:r>
      <w:proofErr w:type="spellEnd"/>
      <w:r>
        <w:t>): Registra quais funcionários preparam ou servem quais pedidos.</w:t>
      </w:r>
    </w:p>
    <w:p w14:paraId="7E431E8F" w14:textId="77777777" w:rsidR="00361310" w:rsidRDefault="00361310" w:rsidP="00D93D5C">
      <w:pPr>
        <w:pStyle w:val="Ttulo2"/>
        <w:spacing w:before="360" w:after="360"/>
      </w:pPr>
      <w:r>
        <w:t>Menu (</w:t>
      </w:r>
      <w:proofErr w:type="spellStart"/>
      <w:r>
        <w:t>tb_menu</w:t>
      </w:r>
      <w:proofErr w:type="spellEnd"/>
      <w:r>
        <w:t>)</w:t>
      </w:r>
    </w:p>
    <w:p w14:paraId="239BFB1C" w14:textId="23F608C6" w:rsidR="00361310" w:rsidRDefault="00361310" w:rsidP="00361310">
      <w:r>
        <w:t xml:space="preserve">Contém todos os itens do cardápio, incluindo pratos, bebidas, sobremesas, </w:t>
      </w:r>
      <w:proofErr w:type="gramStart"/>
      <w:r>
        <w:t>entradas, etc.</w:t>
      </w:r>
      <w:proofErr w:type="gramEnd"/>
    </w:p>
    <w:p w14:paraId="55CBAD71" w14:textId="30BB6B99" w:rsidR="00361310" w:rsidRDefault="00361310" w:rsidP="00D93D5C">
      <w:pPr>
        <w:pStyle w:val="Ttulo3"/>
        <w:spacing w:before="360" w:after="360"/>
      </w:pPr>
      <w:r>
        <w:t>Relacionamentos</w:t>
      </w:r>
    </w:p>
    <w:p w14:paraId="2EBF003A" w14:textId="77777777" w:rsidR="00361310" w:rsidRDefault="00361310" w:rsidP="00361310">
      <w:r>
        <w:t>Pedido e Itens (</w:t>
      </w:r>
      <w:proofErr w:type="spellStart"/>
      <w:r>
        <w:t>tb_pedido_itens</w:t>
      </w:r>
      <w:proofErr w:type="spellEnd"/>
      <w:r>
        <w:t>): Relaciona os itens do menu com os pedidos.</w:t>
      </w:r>
    </w:p>
    <w:p w14:paraId="59035183" w14:textId="77777777" w:rsidR="00361310" w:rsidRDefault="00361310" w:rsidP="00361310">
      <w:r>
        <w:t>Insumos (</w:t>
      </w:r>
      <w:proofErr w:type="spellStart"/>
      <w:r>
        <w:t>tb_menu_insumos</w:t>
      </w:r>
      <w:proofErr w:type="spellEnd"/>
      <w:r>
        <w:t>): Registra quais insumos são usados para preparar cada item do menu.</w:t>
      </w:r>
    </w:p>
    <w:p w14:paraId="0E908A41" w14:textId="77777777" w:rsidR="00361310" w:rsidRDefault="00361310" w:rsidP="00D93D5C">
      <w:pPr>
        <w:pStyle w:val="Ttulo2"/>
        <w:spacing w:before="360" w:after="360"/>
      </w:pPr>
      <w:r>
        <w:lastRenderedPageBreak/>
        <w:t>Pedidos (</w:t>
      </w:r>
      <w:proofErr w:type="spellStart"/>
      <w:r>
        <w:t>tb_pedido</w:t>
      </w:r>
      <w:proofErr w:type="spellEnd"/>
      <w:r>
        <w:t>)</w:t>
      </w:r>
    </w:p>
    <w:p w14:paraId="65750755" w14:textId="256AC9D5" w:rsidR="00361310" w:rsidRDefault="00361310" w:rsidP="00361310">
      <w:r>
        <w:t>Mantém registros dos pedidos feitos pelos clientes.</w:t>
      </w:r>
    </w:p>
    <w:p w14:paraId="09B98B04" w14:textId="0CCDAC1A" w:rsidR="00361310" w:rsidRDefault="00361310" w:rsidP="00D93D5C">
      <w:pPr>
        <w:pStyle w:val="Ttulo3"/>
        <w:spacing w:before="360" w:after="360"/>
      </w:pPr>
      <w:r>
        <w:t>Relacionamentos</w:t>
      </w:r>
    </w:p>
    <w:p w14:paraId="3D4F277A" w14:textId="77777777" w:rsidR="00361310" w:rsidRDefault="00361310" w:rsidP="00361310">
      <w:r>
        <w:t>Clientes (</w:t>
      </w:r>
      <w:proofErr w:type="spellStart"/>
      <w:r>
        <w:t>tb_cliente</w:t>
      </w:r>
      <w:proofErr w:type="spellEnd"/>
      <w:r>
        <w:t>): Cada pedido é feito por um cliente.</w:t>
      </w:r>
    </w:p>
    <w:p w14:paraId="3E6AC612" w14:textId="77777777" w:rsidR="00361310" w:rsidRDefault="00361310" w:rsidP="00361310">
      <w:r>
        <w:t>Mesas (</w:t>
      </w:r>
      <w:proofErr w:type="spellStart"/>
      <w:r>
        <w:t>tb_mesas</w:t>
      </w:r>
      <w:proofErr w:type="spellEnd"/>
      <w:r>
        <w:t>): Cada pedido está associado a uma mesa.</w:t>
      </w:r>
    </w:p>
    <w:p w14:paraId="4CB5421E" w14:textId="77777777" w:rsidR="00361310" w:rsidRDefault="00361310" w:rsidP="00361310">
      <w:r>
        <w:t>Pedido e Itens (</w:t>
      </w:r>
      <w:proofErr w:type="spellStart"/>
      <w:r>
        <w:t>tb_pedido_itens</w:t>
      </w:r>
      <w:proofErr w:type="spellEnd"/>
      <w:r>
        <w:t>): Registra os itens do menu incluídos em cada pedido.</w:t>
      </w:r>
    </w:p>
    <w:p w14:paraId="510C063E" w14:textId="77777777" w:rsidR="00361310" w:rsidRDefault="00361310" w:rsidP="00361310">
      <w:r>
        <w:t>Pagamentos (</w:t>
      </w:r>
      <w:proofErr w:type="spellStart"/>
      <w:r>
        <w:t>tb_pagamentos</w:t>
      </w:r>
      <w:proofErr w:type="spellEnd"/>
      <w:r>
        <w:t>): Os pagamentos estão associados aos pedidos.</w:t>
      </w:r>
    </w:p>
    <w:p w14:paraId="3690A026" w14:textId="77777777" w:rsidR="00361310" w:rsidRDefault="00361310" w:rsidP="00361310">
      <w:r>
        <w:t>Funcionários (</w:t>
      </w:r>
      <w:proofErr w:type="spellStart"/>
      <w:r>
        <w:t>tb_funcionario_pedido</w:t>
      </w:r>
      <w:proofErr w:type="spellEnd"/>
      <w:r>
        <w:t>): Registra quais funcionários preparam ou servem quais pedidos.</w:t>
      </w:r>
    </w:p>
    <w:p w14:paraId="30345EFA" w14:textId="77777777" w:rsidR="00361310" w:rsidRDefault="00361310" w:rsidP="00D93D5C">
      <w:pPr>
        <w:pStyle w:val="Ttulo2"/>
        <w:spacing w:before="360" w:after="360"/>
      </w:pPr>
      <w:r>
        <w:t>Mesas (</w:t>
      </w:r>
      <w:proofErr w:type="spellStart"/>
      <w:r>
        <w:t>tb_mesas</w:t>
      </w:r>
      <w:proofErr w:type="spellEnd"/>
      <w:r>
        <w:t>)</w:t>
      </w:r>
    </w:p>
    <w:p w14:paraId="14E8B013" w14:textId="54B123ED" w:rsidR="00361310" w:rsidRDefault="00361310" w:rsidP="00361310">
      <w:r>
        <w:t>Guarda informações sobre as mesas do restaurante, como número e capacidade.</w:t>
      </w:r>
    </w:p>
    <w:p w14:paraId="454D8E57" w14:textId="2ABC2785" w:rsidR="00361310" w:rsidRDefault="00361310" w:rsidP="00D93D5C">
      <w:pPr>
        <w:pStyle w:val="Ttulo3"/>
        <w:spacing w:before="360" w:after="360"/>
      </w:pPr>
      <w:r>
        <w:t>Relacionamentos</w:t>
      </w:r>
    </w:p>
    <w:p w14:paraId="6684F805" w14:textId="77777777" w:rsidR="00361310" w:rsidRDefault="00361310" w:rsidP="00361310">
      <w:r>
        <w:t>Pedidos (</w:t>
      </w:r>
      <w:proofErr w:type="spellStart"/>
      <w:r>
        <w:t>tb_pedido</w:t>
      </w:r>
      <w:proofErr w:type="spellEnd"/>
      <w:r>
        <w:t>): Cada mesa pode ter vários pedidos associados.</w:t>
      </w:r>
    </w:p>
    <w:p w14:paraId="2664FF08" w14:textId="77777777" w:rsidR="00361310" w:rsidRDefault="00361310" w:rsidP="00361310">
      <w:r>
        <w:t>Funcionários (</w:t>
      </w:r>
      <w:proofErr w:type="spellStart"/>
      <w:r>
        <w:t>tb_funcionario_mesa</w:t>
      </w:r>
      <w:proofErr w:type="spellEnd"/>
      <w:r>
        <w:t>): Registra quais mesas são atendidas por quais funcionários.</w:t>
      </w:r>
    </w:p>
    <w:p w14:paraId="7881A7C0" w14:textId="77777777" w:rsidR="00361310" w:rsidRDefault="00361310" w:rsidP="00D93D5C">
      <w:pPr>
        <w:pStyle w:val="Ttulo2"/>
        <w:spacing w:before="360" w:after="360"/>
      </w:pPr>
      <w:r>
        <w:t>Pagamentos (</w:t>
      </w:r>
      <w:proofErr w:type="spellStart"/>
      <w:r>
        <w:t>tb_pagamentos</w:t>
      </w:r>
      <w:proofErr w:type="spellEnd"/>
      <w:r>
        <w:t>)</w:t>
      </w:r>
    </w:p>
    <w:p w14:paraId="199C6A72" w14:textId="0F44ECCA" w:rsidR="00361310" w:rsidRDefault="00361310" w:rsidP="00361310">
      <w:r>
        <w:t>Registra os pagamentos feitos pelos clientes, permitindo o uso de múltiplas formas de pagamento.</w:t>
      </w:r>
    </w:p>
    <w:p w14:paraId="0D9F348C" w14:textId="623CC232" w:rsidR="00361310" w:rsidRDefault="00361310" w:rsidP="00D93D5C">
      <w:pPr>
        <w:pStyle w:val="Ttulo3"/>
        <w:spacing w:before="360" w:after="360"/>
      </w:pPr>
      <w:r>
        <w:t>Relacionamentos</w:t>
      </w:r>
    </w:p>
    <w:p w14:paraId="7BECF1AA" w14:textId="5B0C67FD" w:rsidR="00361310" w:rsidRDefault="00361310" w:rsidP="00361310">
      <w:r>
        <w:t>Clientes (</w:t>
      </w:r>
      <w:proofErr w:type="spellStart"/>
      <w:r>
        <w:t>tb_cliente</w:t>
      </w:r>
      <w:proofErr w:type="spellEnd"/>
      <w:r>
        <w:t xml:space="preserve">): </w:t>
      </w:r>
      <w:r w:rsidR="00D93D5C">
        <w:t>c</w:t>
      </w:r>
      <w:r>
        <w:t>ada pagamento é feito por um cliente.</w:t>
      </w:r>
    </w:p>
    <w:p w14:paraId="3596D9E1" w14:textId="05037A07" w:rsidR="00361310" w:rsidRDefault="00361310" w:rsidP="00361310">
      <w:r>
        <w:t>Pedidos (</w:t>
      </w:r>
      <w:proofErr w:type="spellStart"/>
      <w:r>
        <w:t>tb_pedido</w:t>
      </w:r>
      <w:proofErr w:type="spellEnd"/>
      <w:r>
        <w:t xml:space="preserve">): </w:t>
      </w:r>
      <w:r w:rsidR="00D93D5C">
        <w:t>c</w:t>
      </w:r>
      <w:r>
        <w:t>ada pagamento está associado a um pedido.</w:t>
      </w:r>
    </w:p>
    <w:p w14:paraId="3CE5B130" w14:textId="7FA123C3" w:rsidR="00361310" w:rsidRDefault="00361310" w:rsidP="00361310">
      <w:r>
        <w:t xml:space="preserve">Formas de Pagamento: </w:t>
      </w:r>
      <w:r w:rsidR="00D93D5C">
        <w:t>d</w:t>
      </w:r>
      <w:r>
        <w:t>etalhes específicos das formas de pagamento são registrados em tabelas especializadas.</w:t>
      </w:r>
    </w:p>
    <w:p w14:paraId="5EA1A67B" w14:textId="77777777" w:rsidR="00361310" w:rsidRDefault="00361310" w:rsidP="00D93D5C">
      <w:pPr>
        <w:pStyle w:val="Ttulo2"/>
        <w:spacing w:before="360" w:after="360"/>
      </w:pPr>
      <w:r>
        <w:lastRenderedPageBreak/>
        <w:t>Fornecedores (</w:t>
      </w:r>
      <w:proofErr w:type="spellStart"/>
      <w:r>
        <w:t>tb_fornecedor</w:t>
      </w:r>
      <w:proofErr w:type="spellEnd"/>
      <w:r>
        <w:t>)</w:t>
      </w:r>
    </w:p>
    <w:p w14:paraId="19BB57F0" w14:textId="4FF2D693" w:rsidR="00361310" w:rsidRDefault="00361310" w:rsidP="00361310">
      <w:r>
        <w:t>Armazena informações sobre os fornecedores que fornecem insumos para a cozinha do restaurante.</w:t>
      </w:r>
    </w:p>
    <w:p w14:paraId="254AAF6D" w14:textId="63E5EAF2" w:rsidR="00361310" w:rsidRDefault="00361310" w:rsidP="00D93D5C">
      <w:pPr>
        <w:pStyle w:val="Ttulo3"/>
        <w:spacing w:before="360" w:after="360"/>
      </w:pPr>
      <w:r>
        <w:t>Relacionamentos</w:t>
      </w:r>
    </w:p>
    <w:p w14:paraId="43436E7C" w14:textId="0C19E3D2" w:rsidR="00361310" w:rsidRDefault="00361310" w:rsidP="00361310">
      <w:r>
        <w:t>Insumos (</w:t>
      </w:r>
      <w:proofErr w:type="spellStart"/>
      <w:r>
        <w:t>tb_insumos</w:t>
      </w:r>
      <w:proofErr w:type="spellEnd"/>
      <w:r>
        <w:t xml:space="preserve">): </w:t>
      </w:r>
      <w:r w:rsidR="00D93D5C">
        <w:t>c</w:t>
      </w:r>
      <w:r>
        <w:t>ada fornecedor pode fornecer vários insumos.</w:t>
      </w:r>
    </w:p>
    <w:p w14:paraId="48493ED4" w14:textId="77777777" w:rsidR="00361310" w:rsidRDefault="00361310" w:rsidP="00D93D5C">
      <w:pPr>
        <w:pStyle w:val="Ttulo2"/>
        <w:spacing w:before="360" w:after="360"/>
      </w:pPr>
      <w:r>
        <w:t>Insumos (</w:t>
      </w:r>
      <w:proofErr w:type="spellStart"/>
      <w:r>
        <w:t>tb_insumos</w:t>
      </w:r>
      <w:proofErr w:type="spellEnd"/>
      <w:r>
        <w:t>)</w:t>
      </w:r>
    </w:p>
    <w:p w14:paraId="31216B98" w14:textId="2E6B1291" w:rsidR="00361310" w:rsidRDefault="00361310" w:rsidP="00361310">
      <w:r>
        <w:t>Registra os insumos fornecidos pelos fornecedores e usados na preparação dos itens do menu.</w:t>
      </w:r>
    </w:p>
    <w:p w14:paraId="513A3E20" w14:textId="5CB41FF0" w:rsidR="00361310" w:rsidRDefault="00361310" w:rsidP="00D93D5C">
      <w:pPr>
        <w:pStyle w:val="Ttulo3"/>
        <w:spacing w:before="360" w:after="360"/>
      </w:pPr>
      <w:r>
        <w:t>Relacionamentos</w:t>
      </w:r>
    </w:p>
    <w:p w14:paraId="19A86D55" w14:textId="77777777" w:rsidR="00361310" w:rsidRDefault="00361310" w:rsidP="00361310">
      <w:r>
        <w:t>Fornecedores (</w:t>
      </w:r>
      <w:proofErr w:type="spellStart"/>
      <w:r>
        <w:t>tb_fornecedor</w:t>
      </w:r>
      <w:proofErr w:type="spellEnd"/>
      <w:r>
        <w:t>): Cada insumo é fornecido por um fornecedor.</w:t>
      </w:r>
    </w:p>
    <w:p w14:paraId="0E019374" w14:textId="77777777" w:rsidR="00361310" w:rsidRDefault="00361310" w:rsidP="00361310">
      <w:r>
        <w:t>Menu (</w:t>
      </w:r>
      <w:proofErr w:type="spellStart"/>
      <w:r>
        <w:t>tb_menu_insumos</w:t>
      </w:r>
      <w:proofErr w:type="spellEnd"/>
      <w:r>
        <w:t>): Registra quais insumos são usados para preparar cada item do menu.</w:t>
      </w:r>
    </w:p>
    <w:p w14:paraId="4312FE23" w14:textId="77777777" w:rsidR="00361310" w:rsidRDefault="00361310" w:rsidP="00361310">
      <w:r>
        <w:t>Pedidos de Insumos (</w:t>
      </w:r>
      <w:proofErr w:type="spellStart"/>
      <w:r>
        <w:t>tb_pedidos_insumos</w:t>
      </w:r>
      <w:proofErr w:type="spellEnd"/>
      <w:r>
        <w:t xml:space="preserve"> e </w:t>
      </w:r>
      <w:proofErr w:type="spellStart"/>
      <w:r>
        <w:t>tb_pedidos_insumos_detalhes</w:t>
      </w:r>
      <w:proofErr w:type="spellEnd"/>
      <w:r>
        <w:t>): Registra os pedidos de insumos feitos aos fornecedores.</w:t>
      </w:r>
    </w:p>
    <w:p w14:paraId="53242EB4" w14:textId="77777777" w:rsidR="00361310" w:rsidRDefault="00361310" w:rsidP="00D93D5C">
      <w:pPr>
        <w:pStyle w:val="Ttulo2"/>
        <w:spacing w:before="360" w:after="360"/>
      </w:pPr>
      <w:r>
        <w:t>Pedido e Itens (</w:t>
      </w:r>
      <w:proofErr w:type="spellStart"/>
      <w:r>
        <w:t>tb_pedido_itens</w:t>
      </w:r>
      <w:proofErr w:type="spellEnd"/>
      <w:r>
        <w:t>)</w:t>
      </w:r>
    </w:p>
    <w:p w14:paraId="329C1E54" w14:textId="2C4211C4" w:rsidR="00361310" w:rsidRDefault="00361310" w:rsidP="00361310">
      <w:r>
        <w:t>Relaciona os pedidos aos itens do menu, especificando a quantidade de cada item no pedido.</w:t>
      </w:r>
    </w:p>
    <w:p w14:paraId="738F626F" w14:textId="77777777" w:rsidR="00D93D5C" w:rsidRDefault="00361310" w:rsidP="00D93D5C">
      <w:pPr>
        <w:pStyle w:val="Ttulo3"/>
        <w:spacing w:before="360" w:after="360"/>
      </w:pPr>
      <w:r>
        <w:t>Relacionamentos</w:t>
      </w:r>
    </w:p>
    <w:p w14:paraId="1A053A7E" w14:textId="0BDF86D5" w:rsidR="00361310" w:rsidRDefault="00361310" w:rsidP="00361310">
      <w:r>
        <w:t xml:space="preserve">Está relacionado às tabelas </w:t>
      </w:r>
      <w:proofErr w:type="spellStart"/>
      <w:r>
        <w:t>tb_pedido</w:t>
      </w:r>
      <w:proofErr w:type="spellEnd"/>
      <w:r>
        <w:t xml:space="preserve"> e </w:t>
      </w:r>
      <w:proofErr w:type="spellStart"/>
      <w:r>
        <w:t>tb_menu</w:t>
      </w:r>
      <w:proofErr w:type="spellEnd"/>
      <w:r>
        <w:t>.</w:t>
      </w:r>
    </w:p>
    <w:p w14:paraId="55A1B7E2" w14:textId="77777777" w:rsidR="00361310" w:rsidRDefault="00361310" w:rsidP="00361310"/>
    <w:p w14:paraId="38183736" w14:textId="77777777" w:rsidR="00361310" w:rsidRDefault="00361310" w:rsidP="00361310">
      <w:r>
        <w:t>Tabelas Relacionais</w:t>
      </w:r>
    </w:p>
    <w:p w14:paraId="140AF1DB" w14:textId="77777777" w:rsidR="00361310" w:rsidRDefault="00361310" w:rsidP="00D93D5C">
      <w:pPr>
        <w:pStyle w:val="Ttulo2"/>
        <w:spacing w:before="360" w:after="360"/>
      </w:pPr>
      <w:r>
        <w:lastRenderedPageBreak/>
        <w:t xml:space="preserve">Tabela </w:t>
      </w:r>
      <w:proofErr w:type="spellStart"/>
      <w:r>
        <w:t>tb_funcionario_mesa</w:t>
      </w:r>
      <w:proofErr w:type="spellEnd"/>
    </w:p>
    <w:p w14:paraId="5B135DDD" w14:textId="147A7D28" w:rsidR="00361310" w:rsidRDefault="00361310" w:rsidP="00361310">
      <w:r>
        <w:t>Relaciona os funcionários com as mesas que eles atendem.</w:t>
      </w:r>
    </w:p>
    <w:p w14:paraId="00BF16CB" w14:textId="77777777" w:rsidR="00361310" w:rsidRDefault="00361310" w:rsidP="00361310">
      <w:r>
        <w:t xml:space="preserve">Atributos: </w:t>
      </w:r>
      <w:proofErr w:type="spellStart"/>
      <w:r>
        <w:t>id_funcionario</w:t>
      </w:r>
      <w:proofErr w:type="spellEnd"/>
      <w:r>
        <w:t xml:space="preserve">, </w:t>
      </w:r>
      <w:proofErr w:type="spellStart"/>
      <w:r>
        <w:t>id_mesa</w:t>
      </w:r>
      <w:proofErr w:type="spellEnd"/>
      <w:r>
        <w:t>.</w:t>
      </w:r>
    </w:p>
    <w:p w14:paraId="72133739" w14:textId="3A202247" w:rsidR="00361310" w:rsidRDefault="00361310" w:rsidP="00D93D5C">
      <w:pPr>
        <w:pStyle w:val="Ttulo2"/>
        <w:spacing w:before="360" w:after="360"/>
      </w:pPr>
      <w:r>
        <w:t xml:space="preserve">Tabela </w:t>
      </w:r>
      <w:proofErr w:type="spellStart"/>
      <w:r>
        <w:t>tb_funcionario_pedido</w:t>
      </w:r>
      <w:proofErr w:type="spellEnd"/>
    </w:p>
    <w:p w14:paraId="6ED3E5F1" w14:textId="1B04286B" w:rsidR="00361310" w:rsidRDefault="00361310" w:rsidP="00361310">
      <w:r>
        <w:t>Relaciona os funcionários com os pedidos que eles preparam ou servem.</w:t>
      </w:r>
    </w:p>
    <w:p w14:paraId="2490C32A" w14:textId="77777777" w:rsidR="00361310" w:rsidRDefault="00361310" w:rsidP="00D93D5C">
      <w:pPr>
        <w:pStyle w:val="Ttulo2"/>
        <w:spacing w:before="360" w:after="360"/>
      </w:pPr>
      <w:r>
        <w:t xml:space="preserve">Tabela </w:t>
      </w:r>
      <w:proofErr w:type="spellStart"/>
      <w:r>
        <w:t>tb_menu_insumos</w:t>
      </w:r>
      <w:proofErr w:type="spellEnd"/>
    </w:p>
    <w:p w14:paraId="554F3FDF" w14:textId="4FFA6106" w:rsidR="00361310" w:rsidRDefault="00361310" w:rsidP="00361310">
      <w:r>
        <w:t>Relaciona os itens do menu com os insumos necessários para sua preparação.</w:t>
      </w:r>
    </w:p>
    <w:p w14:paraId="45930FB5" w14:textId="77777777" w:rsidR="00361310" w:rsidRDefault="00361310" w:rsidP="00D93D5C">
      <w:pPr>
        <w:pStyle w:val="Ttulo2"/>
        <w:spacing w:before="360" w:after="360"/>
      </w:pPr>
      <w:r>
        <w:t xml:space="preserve">Tabela </w:t>
      </w:r>
      <w:proofErr w:type="spellStart"/>
      <w:r>
        <w:t>tb_pedidos_insumos</w:t>
      </w:r>
      <w:proofErr w:type="spellEnd"/>
      <w:r>
        <w:t xml:space="preserve"> e </w:t>
      </w:r>
      <w:proofErr w:type="spellStart"/>
      <w:r>
        <w:t>tb_pedidos_insumos_detalhes</w:t>
      </w:r>
      <w:proofErr w:type="spellEnd"/>
    </w:p>
    <w:p w14:paraId="4A3FFF5E" w14:textId="52A81E50" w:rsidR="00361310" w:rsidRDefault="00361310" w:rsidP="00361310">
      <w:r>
        <w:t>Registra os pedidos de insumos feitos aos fornecedores e os detalhes desses pedidos.</w:t>
      </w:r>
    </w:p>
    <w:p w14:paraId="442AF24D" w14:textId="77777777" w:rsidR="00361310" w:rsidRDefault="00361310" w:rsidP="00D93D5C">
      <w:pPr>
        <w:pStyle w:val="Ttulo1"/>
        <w:spacing w:before="360" w:after="360"/>
      </w:pPr>
      <w:r>
        <w:t>Funcionamento Geral</w:t>
      </w:r>
    </w:p>
    <w:p w14:paraId="6417C806" w14:textId="7F61877C" w:rsidR="00D93D5C" w:rsidRDefault="00361310" w:rsidP="00361310">
      <w:r>
        <w:t>O banco de dados é projetado para oferecer uma visão abrangente e detalhada das operações do restaurante. Cada entidade principal está interligada por meio de relacionamentos específicos que garantem a integridade e a consistência dos dados.</w:t>
      </w:r>
    </w:p>
    <w:p w14:paraId="3E9E5694" w14:textId="71E472DF" w:rsidR="00361310" w:rsidRDefault="00D93D5C" w:rsidP="00D93D5C">
      <w:pPr>
        <w:pStyle w:val="Ttulo2"/>
        <w:spacing w:before="360" w:after="360"/>
      </w:pPr>
      <w:r>
        <w:t>Exemplo de iterações</w:t>
      </w:r>
    </w:p>
    <w:p w14:paraId="635BA407" w14:textId="77777777" w:rsidR="00D93D5C" w:rsidRDefault="00361310" w:rsidP="00D93D5C">
      <w:pPr>
        <w:pStyle w:val="Ttulo3"/>
        <w:spacing w:before="360" w:after="360"/>
      </w:pPr>
      <w:r>
        <w:t>Realização de um Pedido</w:t>
      </w:r>
    </w:p>
    <w:p w14:paraId="63F09A64" w14:textId="0742688B" w:rsidR="00361310" w:rsidRDefault="00361310" w:rsidP="00361310">
      <w:r>
        <w:t xml:space="preserve">Quando um cliente faz um pedido, ele é registrado na tabela </w:t>
      </w:r>
      <w:proofErr w:type="spellStart"/>
      <w:r>
        <w:t>tb_pedido</w:t>
      </w:r>
      <w:proofErr w:type="spellEnd"/>
      <w:r>
        <w:t>, relacionado ao cliente (</w:t>
      </w:r>
      <w:proofErr w:type="spellStart"/>
      <w:r>
        <w:t>tb_cliente</w:t>
      </w:r>
      <w:proofErr w:type="spellEnd"/>
      <w:r>
        <w:t>) e à mesa (</w:t>
      </w:r>
      <w:proofErr w:type="spellStart"/>
      <w:r>
        <w:t>tb_mesas</w:t>
      </w:r>
      <w:proofErr w:type="spellEnd"/>
      <w:r>
        <w:t xml:space="preserve">). Os itens do pedido são registrados na tabela </w:t>
      </w:r>
      <w:proofErr w:type="spellStart"/>
      <w:r>
        <w:t>tb_pedido_itens</w:t>
      </w:r>
      <w:proofErr w:type="spellEnd"/>
      <w:r>
        <w:t>, vinculando os itens do menu (</w:t>
      </w:r>
      <w:proofErr w:type="spellStart"/>
      <w:r>
        <w:t>tb_menu</w:t>
      </w:r>
      <w:proofErr w:type="spellEnd"/>
      <w:r>
        <w:t>).</w:t>
      </w:r>
    </w:p>
    <w:p w14:paraId="42C03058" w14:textId="77777777" w:rsidR="00D93D5C" w:rsidRDefault="00361310" w:rsidP="00D93D5C">
      <w:pPr>
        <w:pStyle w:val="Ttulo3"/>
        <w:spacing w:before="360" w:after="360"/>
      </w:pPr>
      <w:r>
        <w:lastRenderedPageBreak/>
        <w:t>Pagamentos</w:t>
      </w:r>
    </w:p>
    <w:p w14:paraId="1A62F3AF" w14:textId="6D60EAF7" w:rsidR="00361310" w:rsidRDefault="00361310" w:rsidP="00361310">
      <w:r>
        <w:t xml:space="preserve">Os pagamentos relacionados a um pedido são registrados na tabela </w:t>
      </w:r>
      <w:proofErr w:type="spellStart"/>
      <w:r>
        <w:t>tb_pagamentos</w:t>
      </w:r>
      <w:proofErr w:type="spellEnd"/>
      <w:r>
        <w:t xml:space="preserve"> e detalhados nas tabelas especializadas de formas de pagamento.</w:t>
      </w:r>
    </w:p>
    <w:p w14:paraId="6843860F" w14:textId="77777777" w:rsidR="00D93D5C" w:rsidRDefault="00361310" w:rsidP="00D93D5C">
      <w:pPr>
        <w:pStyle w:val="Ttulo3"/>
        <w:spacing w:before="360" w:after="360"/>
      </w:pPr>
      <w:r>
        <w:t>Atendimento de Mesas</w:t>
      </w:r>
    </w:p>
    <w:p w14:paraId="560D73A1" w14:textId="63ED91FC" w:rsidR="00361310" w:rsidRDefault="00361310" w:rsidP="00361310">
      <w:r>
        <w:t xml:space="preserve">A tabela </w:t>
      </w:r>
      <w:proofErr w:type="spellStart"/>
      <w:r>
        <w:t>tb_funcionario_mesa</w:t>
      </w:r>
      <w:proofErr w:type="spellEnd"/>
      <w:r>
        <w:t xml:space="preserve"> registra quais funcionários atendem quais mesas, proporcionando uma visão clara do atendimento.</w:t>
      </w:r>
    </w:p>
    <w:p w14:paraId="0B65D251" w14:textId="77777777" w:rsidR="00D93D5C" w:rsidRDefault="00361310" w:rsidP="00D93D5C">
      <w:pPr>
        <w:pStyle w:val="Ttulo3"/>
        <w:spacing w:before="360" w:after="360"/>
      </w:pPr>
      <w:r>
        <w:t>Preparação de Pedidos</w:t>
      </w:r>
    </w:p>
    <w:p w14:paraId="41063A95" w14:textId="6F489759" w:rsidR="00361310" w:rsidRDefault="00361310" w:rsidP="00361310">
      <w:r>
        <w:t xml:space="preserve">A tabela </w:t>
      </w:r>
      <w:proofErr w:type="spellStart"/>
      <w:r>
        <w:t>tb_funcionario_pedido</w:t>
      </w:r>
      <w:proofErr w:type="spellEnd"/>
      <w:r>
        <w:t xml:space="preserve"> registra quais funcionários preparam ou servem quais pedidos, facilitando o controle e a gestão da equipe.</w:t>
      </w:r>
    </w:p>
    <w:p w14:paraId="79AE8C05" w14:textId="77777777" w:rsidR="00D93D5C" w:rsidRDefault="00361310" w:rsidP="00D93D5C">
      <w:pPr>
        <w:pStyle w:val="Ttulo3"/>
        <w:spacing w:before="360" w:after="360"/>
      </w:pPr>
      <w:r>
        <w:t>Gestão de Insumos</w:t>
      </w:r>
    </w:p>
    <w:p w14:paraId="25C2663D" w14:textId="510ECA5D" w:rsidR="00361310" w:rsidRDefault="00361310" w:rsidP="00361310">
      <w:r>
        <w:t xml:space="preserve">Os insumos necessários para preparar os itens do menu são registrados na tabela </w:t>
      </w:r>
      <w:proofErr w:type="spellStart"/>
      <w:r>
        <w:t>tb_menu_insumos</w:t>
      </w:r>
      <w:proofErr w:type="spellEnd"/>
      <w:r>
        <w:t xml:space="preserve">, e os pedidos de insumos aos fornecedores são gerenciados por meio das tabelas </w:t>
      </w:r>
      <w:proofErr w:type="spellStart"/>
      <w:r>
        <w:t>tb_pedidos_insumos</w:t>
      </w:r>
      <w:proofErr w:type="spellEnd"/>
      <w:r>
        <w:t xml:space="preserve"> e </w:t>
      </w:r>
      <w:proofErr w:type="spellStart"/>
      <w:r>
        <w:t>tb_pedidos_insumos_detalhes</w:t>
      </w:r>
      <w:proofErr w:type="spellEnd"/>
      <w:r>
        <w:t>.</w:t>
      </w:r>
    </w:p>
    <w:p w14:paraId="7E1B1807" w14:textId="77777777" w:rsidR="00767AB2" w:rsidRDefault="00767AB2" w:rsidP="00361310"/>
    <w:p w14:paraId="70D8C768" w14:textId="4766C183" w:rsidR="00767AB2" w:rsidRDefault="00767AB2">
      <w:pPr>
        <w:spacing w:after="160" w:line="259" w:lineRule="auto"/>
        <w:jc w:val="left"/>
      </w:pPr>
      <w:r>
        <w:br w:type="page"/>
      </w:r>
    </w:p>
    <w:p w14:paraId="689068B8" w14:textId="77777777" w:rsidR="00767AB2" w:rsidRDefault="00767AB2" w:rsidP="00767AB2">
      <w:r>
        <w:lastRenderedPageBreak/>
        <w:t>### Modelo Conceitual Textual com Tipos de Dados</w:t>
      </w:r>
    </w:p>
    <w:p w14:paraId="070E3E81" w14:textId="77777777" w:rsidR="00767AB2" w:rsidRDefault="00767AB2" w:rsidP="00767AB2"/>
    <w:p w14:paraId="48807E4E" w14:textId="13E8FDDA" w:rsidR="00767AB2" w:rsidRDefault="00767AB2" w:rsidP="00767AB2">
      <w:r>
        <w:t>Entidades e Relacionamentos com Tipos de Dados</w:t>
      </w:r>
    </w:p>
    <w:p w14:paraId="047A4CF5" w14:textId="77777777" w:rsidR="00767AB2" w:rsidRDefault="00767AB2" w:rsidP="00767AB2"/>
    <w:p w14:paraId="62E70594" w14:textId="1F8F54AD" w:rsidR="00767AB2" w:rsidRDefault="00767AB2" w:rsidP="00767AB2">
      <w:r>
        <w:t>1. Clientes</w:t>
      </w:r>
    </w:p>
    <w:p w14:paraId="53CDEFE8" w14:textId="7834D868" w:rsidR="00767AB2" w:rsidRDefault="00767AB2" w:rsidP="00767AB2">
      <w:r>
        <w:t xml:space="preserve">   - Atributos: </w:t>
      </w:r>
    </w:p>
    <w:p w14:paraId="1E797BC3" w14:textId="3A4B93E7" w:rsidR="00767AB2" w:rsidRDefault="00767AB2" w:rsidP="00767AB2">
      <w:r>
        <w:t xml:space="preserve">     - </w:t>
      </w:r>
      <w:proofErr w:type="spellStart"/>
      <w:proofErr w:type="gramStart"/>
      <w:r>
        <w:t>id</w:t>
      </w:r>
      <w:proofErr w:type="gramEnd"/>
      <w:r>
        <w:t>_cliente</w:t>
      </w:r>
      <w:proofErr w:type="spellEnd"/>
      <w:r>
        <w:t>: INT, chave primária</w:t>
      </w:r>
    </w:p>
    <w:p w14:paraId="358DB192" w14:textId="41D62DD8" w:rsidR="00767AB2" w:rsidRDefault="00767AB2" w:rsidP="00767AB2">
      <w:r>
        <w:t xml:space="preserve">     - </w:t>
      </w:r>
      <w:proofErr w:type="gramStart"/>
      <w:r>
        <w:t>nome</w:t>
      </w:r>
      <w:proofErr w:type="gramEnd"/>
      <w:r>
        <w:t>: VARCHAR(255)</w:t>
      </w:r>
    </w:p>
    <w:p w14:paraId="17E1FDB1" w14:textId="1221B8E5" w:rsidR="00767AB2" w:rsidRDefault="00767AB2" w:rsidP="00767AB2">
      <w:r>
        <w:t xml:space="preserve">     - </w:t>
      </w:r>
      <w:proofErr w:type="spellStart"/>
      <w:proofErr w:type="gramStart"/>
      <w:r>
        <w:t>cpf</w:t>
      </w:r>
      <w:proofErr w:type="spellEnd"/>
      <w:proofErr w:type="gramEnd"/>
      <w:r>
        <w:t>: VARCHAR(11)</w:t>
      </w:r>
    </w:p>
    <w:p w14:paraId="53CE25FF" w14:textId="5DC2CDB3" w:rsidR="00767AB2" w:rsidRDefault="00767AB2" w:rsidP="00767AB2">
      <w:r>
        <w:t xml:space="preserve">     - </w:t>
      </w:r>
      <w:proofErr w:type="spellStart"/>
      <w:proofErr w:type="gramStart"/>
      <w:r>
        <w:t>cnpj</w:t>
      </w:r>
      <w:proofErr w:type="spellEnd"/>
      <w:proofErr w:type="gramEnd"/>
      <w:r>
        <w:t>: VARCHAR(14)</w:t>
      </w:r>
    </w:p>
    <w:p w14:paraId="26949868" w14:textId="3F939A00" w:rsidR="00767AB2" w:rsidRDefault="00767AB2" w:rsidP="00767AB2">
      <w:r>
        <w:t xml:space="preserve">     - </w:t>
      </w:r>
      <w:proofErr w:type="gramStart"/>
      <w:r>
        <w:t>telefone</w:t>
      </w:r>
      <w:proofErr w:type="gramEnd"/>
      <w:r>
        <w:t>: VARCHAR(20)</w:t>
      </w:r>
    </w:p>
    <w:p w14:paraId="2DA78F6B" w14:textId="2033ADD3" w:rsidR="00767AB2" w:rsidRDefault="00767AB2" w:rsidP="00767AB2">
      <w:r>
        <w:t xml:space="preserve">     - </w:t>
      </w:r>
      <w:proofErr w:type="spellStart"/>
      <w:proofErr w:type="gramStart"/>
      <w:r>
        <w:t>email</w:t>
      </w:r>
      <w:proofErr w:type="spellEnd"/>
      <w:proofErr w:type="gramEnd"/>
      <w:r>
        <w:t>: VARCHAR(255)</w:t>
      </w:r>
    </w:p>
    <w:p w14:paraId="1035DA36" w14:textId="4071853E" w:rsidR="00767AB2" w:rsidRDefault="00767AB2" w:rsidP="00767AB2">
      <w:r>
        <w:t xml:space="preserve">   - Relacionamentos:</w:t>
      </w:r>
    </w:p>
    <w:p w14:paraId="7D00F107" w14:textId="77777777" w:rsidR="00767AB2" w:rsidRDefault="00767AB2" w:rsidP="00767AB2">
      <w:r>
        <w:t xml:space="preserve">     - Um cliente pode estar associado a vários pagamentos.</w:t>
      </w:r>
    </w:p>
    <w:p w14:paraId="282B8837" w14:textId="77777777" w:rsidR="00767AB2" w:rsidRDefault="00767AB2" w:rsidP="00767AB2"/>
    <w:p w14:paraId="29156466" w14:textId="5CCDB99B" w:rsidR="00767AB2" w:rsidRDefault="00767AB2" w:rsidP="00767AB2">
      <w:r>
        <w:t>2. Funcionários</w:t>
      </w:r>
    </w:p>
    <w:p w14:paraId="34B95C4C" w14:textId="19801A20" w:rsidR="00767AB2" w:rsidRDefault="00767AB2" w:rsidP="00767AB2">
      <w:r>
        <w:t xml:space="preserve">   - Atributos:</w:t>
      </w:r>
    </w:p>
    <w:p w14:paraId="46168EC6" w14:textId="11A8F6E5" w:rsidR="00767AB2" w:rsidRDefault="00767AB2" w:rsidP="00767AB2">
      <w:r>
        <w:t xml:space="preserve">     - </w:t>
      </w:r>
      <w:proofErr w:type="spellStart"/>
      <w:proofErr w:type="gramStart"/>
      <w:r>
        <w:t>id</w:t>
      </w:r>
      <w:proofErr w:type="gramEnd"/>
      <w:r>
        <w:t>_funcionario</w:t>
      </w:r>
      <w:proofErr w:type="spellEnd"/>
      <w:r>
        <w:t>: INT, chave primária</w:t>
      </w:r>
    </w:p>
    <w:p w14:paraId="6A70207D" w14:textId="1C563D92" w:rsidR="00767AB2" w:rsidRDefault="00767AB2" w:rsidP="00767AB2">
      <w:r>
        <w:t xml:space="preserve">     - </w:t>
      </w:r>
      <w:proofErr w:type="gramStart"/>
      <w:r>
        <w:t>nome</w:t>
      </w:r>
      <w:proofErr w:type="gramEnd"/>
      <w:r>
        <w:t>: VARCHAR(255), não nulo</w:t>
      </w:r>
    </w:p>
    <w:p w14:paraId="6A9B3E17" w14:textId="07643740" w:rsidR="00767AB2" w:rsidRDefault="00767AB2" w:rsidP="00767AB2">
      <w:r>
        <w:t xml:space="preserve">     - </w:t>
      </w:r>
      <w:proofErr w:type="gramStart"/>
      <w:r>
        <w:t>cargo</w:t>
      </w:r>
      <w:proofErr w:type="gramEnd"/>
      <w:r>
        <w:t>: VARCHAR(50)</w:t>
      </w:r>
    </w:p>
    <w:p w14:paraId="60A9DAA9" w14:textId="11DBA106" w:rsidR="00767AB2" w:rsidRDefault="00767AB2" w:rsidP="00767AB2">
      <w:r>
        <w:t xml:space="preserve">     - </w:t>
      </w:r>
      <w:proofErr w:type="gramStart"/>
      <w:r>
        <w:t>telefone</w:t>
      </w:r>
      <w:proofErr w:type="gramEnd"/>
      <w:r>
        <w:t>: VARCHAR(20)</w:t>
      </w:r>
    </w:p>
    <w:p w14:paraId="6F366B38" w14:textId="414B57FA" w:rsidR="00767AB2" w:rsidRDefault="00767AB2" w:rsidP="00767AB2">
      <w:r>
        <w:t xml:space="preserve">     - </w:t>
      </w:r>
      <w:proofErr w:type="spellStart"/>
      <w:proofErr w:type="gramStart"/>
      <w:r>
        <w:t>email</w:t>
      </w:r>
      <w:proofErr w:type="spellEnd"/>
      <w:proofErr w:type="gramEnd"/>
      <w:r>
        <w:t>: VARCHAR(255)</w:t>
      </w:r>
    </w:p>
    <w:p w14:paraId="15BC3DC8" w14:textId="3DB2E678" w:rsidR="00767AB2" w:rsidRDefault="00767AB2" w:rsidP="00767AB2">
      <w:r>
        <w:t xml:space="preserve">     - </w:t>
      </w:r>
      <w:proofErr w:type="gramStart"/>
      <w:r>
        <w:t>salario</w:t>
      </w:r>
      <w:proofErr w:type="gramEnd"/>
      <w:r>
        <w:t>: DECIMAL(10, 2)</w:t>
      </w:r>
    </w:p>
    <w:p w14:paraId="719ACDA3" w14:textId="25AF9EF8" w:rsidR="00767AB2" w:rsidRDefault="00767AB2" w:rsidP="00767AB2">
      <w:r>
        <w:t xml:space="preserve">     - </w:t>
      </w:r>
      <w:proofErr w:type="spellStart"/>
      <w:proofErr w:type="gramStart"/>
      <w:r>
        <w:t>data</w:t>
      </w:r>
      <w:proofErr w:type="gramEnd"/>
      <w:r>
        <w:t>_contratacao</w:t>
      </w:r>
      <w:proofErr w:type="spellEnd"/>
      <w:r>
        <w:t>: DATE</w:t>
      </w:r>
    </w:p>
    <w:p w14:paraId="5ACFD7F4" w14:textId="086B1FDA" w:rsidR="00767AB2" w:rsidRDefault="00767AB2" w:rsidP="00767AB2">
      <w:r>
        <w:t xml:space="preserve">   - Relacionamentos:</w:t>
      </w:r>
    </w:p>
    <w:p w14:paraId="729CA1A6" w14:textId="77777777" w:rsidR="00767AB2" w:rsidRDefault="00767AB2" w:rsidP="00767AB2">
      <w:r>
        <w:t xml:space="preserve">     - Um funcionário pode atender a vários pedidos.</w:t>
      </w:r>
    </w:p>
    <w:p w14:paraId="7DF260BA" w14:textId="77777777" w:rsidR="00767AB2" w:rsidRDefault="00767AB2" w:rsidP="00767AB2"/>
    <w:p w14:paraId="5675B07C" w14:textId="0C2097CD" w:rsidR="00767AB2" w:rsidRDefault="00767AB2" w:rsidP="00767AB2">
      <w:r>
        <w:t>3. Endereço dos Funcionários</w:t>
      </w:r>
    </w:p>
    <w:p w14:paraId="7C007B0E" w14:textId="2D62E1FD" w:rsidR="00767AB2" w:rsidRDefault="00767AB2" w:rsidP="00767AB2">
      <w:r>
        <w:t xml:space="preserve">   - Atributos:</w:t>
      </w:r>
    </w:p>
    <w:p w14:paraId="397DCB83" w14:textId="0845B3C9" w:rsidR="00767AB2" w:rsidRDefault="00767AB2" w:rsidP="00767AB2">
      <w:r>
        <w:t xml:space="preserve">     - </w:t>
      </w:r>
      <w:proofErr w:type="spellStart"/>
      <w:proofErr w:type="gramStart"/>
      <w:r>
        <w:t>id</w:t>
      </w:r>
      <w:proofErr w:type="gramEnd"/>
      <w:r>
        <w:t>_funcionario</w:t>
      </w:r>
      <w:proofErr w:type="spellEnd"/>
      <w:r>
        <w:t>: INT, chave primária e estrangeira</w:t>
      </w:r>
    </w:p>
    <w:p w14:paraId="29F52B25" w14:textId="56D74201" w:rsidR="00767AB2" w:rsidRDefault="00767AB2" w:rsidP="00767AB2">
      <w:r>
        <w:t xml:space="preserve">     - </w:t>
      </w:r>
      <w:proofErr w:type="gramStart"/>
      <w:r>
        <w:t>rua</w:t>
      </w:r>
      <w:proofErr w:type="gramEnd"/>
      <w:r>
        <w:t>: VARCHAR(255)</w:t>
      </w:r>
    </w:p>
    <w:p w14:paraId="3D84FA04" w14:textId="37959707" w:rsidR="00767AB2" w:rsidRDefault="00767AB2" w:rsidP="00767AB2">
      <w:r>
        <w:t xml:space="preserve">     - </w:t>
      </w:r>
      <w:proofErr w:type="spellStart"/>
      <w:proofErr w:type="gramStart"/>
      <w:r>
        <w:t>numero</w:t>
      </w:r>
      <w:proofErr w:type="spellEnd"/>
      <w:proofErr w:type="gramEnd"/>
      <w:r>
        <w:t>: INT</w:t>
      </w:r>
    </w:p>
    <w:p w14:paraId="3178418C" w14:textId="39FEC385" w:rsidR="00767AB2" w:rsidRDefault="00767AB2" w:rsidP="00767AB2">
      <w:r>
        <w:t xml:space="preserve">     - </w:t>
      </w:r>
      <w:proofErr w:type="gramStart"/>
      <w:r>
        <w:t>complemento</w:t>
      </w:r>
      <w:proofErr w:type="gramEnd"/>
      <w:r>
        <w:t>: VARCHAR(255)</w:t>
      </w:r>
    </w:p>
    <w:p w14:paraId="6D776662" w14:textId="6F3C6394" w:rsidR="00767AB2" w:rsidRDefault="00767AB2" w:rsidP="00767AB2">
      <w:r>
        <w:t xml:space="preserve">     - </w:t>
      </w:r>
      <w:proofErr w:type="gramStart"/>
      <w:r>
        <w:t>cidade</w:t>
      </w:r>
      <w:proofErr w:type="gramEnd"/>
      <w:r>
        <w:t>: VARCHAR(255)</w:t>
      </w:r>
    </w:p>
    <w:p w14:paraId="189FA53B" w14:textId="775ED8E4" w:rsidR="00767AB2" w:rsidRDefault="00767AB2" w:rsidP="00767AB2">
      <w:r>
        <w:lastRenderedPageBreak/>
        <w:t xml:space="preserve">     - </w:t>
      </w:r>
      <w:proofErr w:type="gramStart"/>
      <w:r>
        <w:t>estado</w:t>
      </w:r>
      <w:proofErr w:type="gramEnd"/>
      <w:r>
        <w:t>: VARCHAR(2)</w:t>
      </w:r>
    </w:p>
    <w:p w14:paraId="3F928400" w14:textId="60BC1016" w:rsidR="00767AB2" w:rsidRDefault="00767AB2" w:rsidP="00767AB2">
      <w:r>
        <w:t xml:space="preserve">     - </w:t>
      </w:r>
      <w:proofErr w:type="gramStart"/>
      <w:r>
        <w:t>cep</w:t>
      </w:r>
      <w:proofErr w:type="gramEnd"/>
      <w:r>
        <w:t>: VARCHAR(8)</w:t>
      </w:r>
    </w:p>
    <w:p w14:paraId="72DEDD59" w14:textId="061E4501" w:rsidR="00767AB2" w:rsidRDefault="00767AB2" w:rsidP="00767AB2">
      <w:r>
        <w:t xml:space="preserve">   - Relacionamentos:</w:t>
      </w:r>
    </w:p>
    <w:p w14:paraId="6ADE8801" w14:textId="77777777" w:rsidR="00767AB2" w:rsidRDefault="00767AB2" w:rsidP="00767AB2">
      <w:r>
        <w:t xml:space="preserve">     - Um funcionário pode ter um endereço associado.</w:t>
      </w:r>
    </w:p>
    <w:p w14:paraId="7614851F" w14:textId="77777777" w:rsidR="00767AB2" w:rsidRDefault="00767AB2" w:rsidP="00767AB2"/>
    <w:p w14:paraId="0C43F2B9" w14:textId="7A4CDA0E" w:rsidR="00767AB2" w:rsidRDefault="00767AB2" w:rsidP="00767AB2">
      <w:r>
        <w:t>4. Menu</w:t>
      </w:r>
    </w:p>
    <w:p w14:paraId="25C34B72" w14:textId="1822B5BB" w:rsidR="00767AB2" w:rsidRDefault="00767AB2" w:rsidP="00767AB2">
      <w:r>
        <w:t xml:space="preserve">   - Atributos:</w:t>
      </w:r>
    </w:p>
    <w:p w14:paraId="50321CA5" w14:textId="11D2949D" w:rsidR="00767AB2" w:rsidRDefault="00767AB2" w:rsidP="00767AB2">
      <w:r>
        <w:t xml:space="preserve">     - </w:t>
      </w:r>
      <w:proofErr w:type="spellStart"/>
      <w:proofErr w:type="gramStart"/>
      <w:r>
        <w:t>id</w:t>
      </w:r>
      <w:proofErr w:type="gramEnd"/>
      <w:r>
        <w:t>_item</w:t>
      </w:r>
      <w:proofErr w:type="spellEnd"/>
      <w:r>
        <w:t>: INT, chave primária</w:t>
      </w:r>
    </w:p>
    <w:p w14:paraId="2D81C3AE" w14:textId="3A574F90" w:rsidR="00767AB2" w:rsidRDefault="00767AB2" w:rsidP="00767AB2">
      <w:r>
        <w:t xml:space="preserve">     - </w:t>
      </w:r>
      <w:proofErr w:type="gramStart"/>
      <w:r>
        <w:t>nome</w:t>
      </w:r>
      <w:proofErr w:type="gramEnd"/>
      <w:r>
        <w:t>: VARCHAR(255), não nulo</w:t>
      </w:r>
    </w:p>
    <w:p w14:paraId="663CA69A" w14:textId="47640B5E" w:rsidR="00767AB2" w:rsidRDefault="00767AB2" w:rsidP="00767AB2">
      <w:r>
        <w:t xml:space="preserve">     - </w:t>
      </w:r>
      <w:proofErr w:type="spellStart"/>
      <w:proofErr w:type="gramStart"/>
      <w:r>
        <w:t>descricao</w:t>
      </w:r>
      <w:proofErr w:type="spellEnd"/>
      <w:proofErr w:type="gramEnd"/>
      <w:r>
        <w:t>: VARCHAR(255)</w:t>
      </w:r>
    </w:p>
    <w:p w14:paraId="3FD04B38" w14:textId="10AE6245" w:rsidR="00767AB2" w:rsidRDefault="00767AB2" w:rsidP="00767AB2">
      <w:r>
        <w:t xml:space="preserve">     - </w:t>
      </w:r>
      <w:proofErr w:type="spellStart"/>
      <w:proofErr w:type="gramStart"/>
      <w:r>
        <w:t>preco</w:t>
      </w:r>
      <w:proofErr w:type="spellEnd"/>
      <w:proofErr w:type="gramEnd"/>
      <w:r>
        <w:t>: DECIMAL(10, 2)</w:t>
      </w:r>
    </w:p>
    <w:p w14:paraId="34E2850D" w14:textId="24ABC3E2" w:rsidR="00767AB2" w:rsidRDefault="00767AB2" w:rsidP="00767AB2">
      <w:r>
        <w:t xml:space="preserve">   - Relacionamentos:</w:t>
      </w:r>
    </w:p>
    <w:p w14:paraId="7117182A" w14:textId="77777777" w:rsidR="00767AB2" w:rsidRDefault="00767AB2" w:rsidP="00767AB2">
      <w:r>
        <w:t xml:space="preserve">     - Um item do menu pode estar em vários detalhes de pedidos.</w:t>
      </w:r>
    </w:p>
    <w:p w14:paraId="1E06F84C" w14:textId="77777777" w:rsidR="00767AB2" w:rsidRDefault="00767AB2" w:rsidP="00767AB2"/>
    <w:p w14:paraId="0C704AF6" w14:textId="7FEA5372" w:rsidR="00767AB2" w:rsidRDefault="00767AB2" w:rsidP="00767AB2">
      <w:r>
        <w:t>5. Mesas</w:t>
      </w:r>
    </w:p>
    <w:p w14:paraId="4AF8808E" w14:textId="4652D814" w:rsidR="00767AB2" w:rsidRDefault="00767AB2" w:rsidP="00767AB2">
      <w:r>
        <w:t xml:space="preserve">   - Atributos:</w:t>
      </w:r>
    </w:p>
    <w:p w14:paraId="3A68A27A" w14:textId="525E2462" w:rsidR="00767AB2" w:rsidRDefault="00767AB2" w:rsidP="00767AB2">
      <w:r>
        <w:t xml:space="preserve">     - </w:t>
      </w:r>
      <w:proofErr w:type="spellStart"/>
      <w:proofErr w:type="gramStart"/>
      <w:r>
        <w:t>id</w:t>
      </w:r>
      <w:proofErr w:type="gramEnd"/>
      <w:r>
        <w:t>_mesa</w:t>
      </w:r>
      <w:proofErr w:type="spellEnd"/>
      <w:r>
        <w:t>: INT, chave primária</w:t>
      </w:r>
    </w:p>
    <w:p w14:paraId="5B2DE275" w14:textId="15AD4A4D" w:rsidR="00767AB2" w:rsidRDefault="00767AB2" w:rsidP="00767AB2">
      <w:r>
        <w:t xml:space="preserve">     - </w:t>
      </w:r>
      <w:proofErr w:type="gramStart"/>
      <w:r>
        <w:t>capacidade</w:t>
      </w:r>
      <w:proofErr w:type="gramEnd"/>
      <w:r>
        <w:t>: INT</w:t>
      </w:r>
    </w:p>
    <w:p w14:paraId="0A558EEE" w14:textId="3601C395" w:rsidR="00767AB2" w:rsidRDefault="00767AB2" w:rsidP="00767AB2">
      <w:r>
        <w:t xml:space="preserve">     - </w:t>
      </w:r>
      <w:proofErr w:type="spellStart"/>
      <w:proofErr w:type="gramStart"/>
      <w:r>
        <w:t>localizacao</w:t>
      </w:r>
      <w:proofErr w:type="spellEnd"/>
      <w:proofErr w:type="gramEnd"/>
      <w:r>
        <w:t>: VARCHAR(255)</w:t>
      </w:r>
    </w:p>
    <w:p w14:paraId="0F58ED92" w14:textId="520AF04D" w:rsidR="00767AB2" w:rsidRDefault="00767AB2" w:rsidP="00767AB2">
      <w:r>
        <w:t xml:space="preserve">   - Relacionamentos:</w:t>
      </w:r>
    </w:p>
    <w:p w14:paraId="619EBADA" w14:textId="77777777" w:rsidR="00767AB2" w:rsidRDefault="00767AB2" w:rsidP="00767AB2">
      <w:r>
        <w:t xml:space="preserve">     - Uma mesa pode estar associada a vários pedidos.</w:t>
      </w:r>
    </w:p>
    <w:p w14:paraId="21731B9B" w14:textId="77777777" w:rsidR="00767AB2" w:rsidRDefault="00767AB2" w:rsidP="00767AB2"/>
    <w:p w14:paraId="57F6DE0D" w14:textId="1E7DAFE0" w:rsidR="00767AB2" w:rsidRDefault="00767AB2" w:rsidP="00767AB2">
      <w:r>
        <w:t>6. Fornecedores</w:t>
      </w:r>
    </w:p>
    <w:p w14:paraId="34B18346" w14:textId="28BB6C6A" w:rsidR="00767AB2" w:rsidRDefault="00767AB2" w:rsidP="00767AB2">
      <w:r>
        <w:t xml:space="preserve">   - Atributos:</w:t>
      </w:r>
    </w:p>
    <w:p w14:paraId="1905D326" w14:textId="5F52B310" w:rsidR="00767AB2" w:rsidRDefault="00767AB2" w:rsidP="00767AB2">
      <w:r>
        <w:t xml:space="preserve">     - </w:t>
      </w:r>
      <w:proofErr w:type="spellStart"/>
      <w:proofErr w:type="gramStart"/>
      <w:r>
        <w:t>id</w:t>
      </w:r>
      <w:proofErr w:type="gramEnd"/>
      <w:r>
        <w:t>_fornecedor</w:t>
      </w:r>
      <w:proofErr w:type="spellEnd"/>
      <w:r>
        <w:t>: INT, chave primária</w:t>
      </w:r>
    </w:p>
    <w:p w14:paraId="0F820D8F" w14:textId="25E5C8EE" w:rsidR="00767AB2" w:rsidRDefault="00767AB2" w:rsidP="00767AB2">
      <w:r>
        <w:t xml:space="preserve">     - </w:t>
      </w:r>
      <w:proofErr w:type="gramStart"/>
      <w:r>
        <w:t>nome</w:t>
      </w:r>
      <w:proofErr w:type="gramEnd"/>
      <w:r>
        <w:t>: VARCHAR(255), não nulo</w:t>
      </w:r>
    </w:p>
    <w:p w14:paraId="0B4ED5A2" w14:textId="486BE7CF" w:rsidR="00767AB2" w:rsidRDefault="00767AB2" w:rsidP="00767AB2">
      <w:r>
        <w:t xml:space="preserve">     - </w:t>
      </w:r>
      <w:proofErr w:type="gramStart"/>
      <w:r>
        <w:t>telefone</w:t>
      </w:r>
      <w:proofErr w:type="gramEnd"/>
      <w:r>
        <w:t>: VARCHAR(20)</w:t>
      </w:r>
    </w:p>
    <w:p w14:paraId="6A66618B" w14:textId="5DB4A3C9" w:rsidR="00767AB2" w:rsidRDefault="00767AB2" w:rsidP="00767AB2">
      <w:r>
        <w:t xml:space="preserve">     - </w:t>
      </w:r>
      <w:proofErr w:type="spellStart"/>
      <w:proofErr w:type="gramStart"/>
      <w:r>
        <w:t>email</w:t>
      </w:r>
      <w:proofErr w:type="spellEnd"/>
      <w:proofErr w:type="gramEnd"/>
      <w:r>
        <w:t>: VARCHAR(255)</w:t>
      </w:r>
    </w:p>
    <w:p w14:paraId="74B90C73" w14:textId="25BB06FD" w:rsidR="00767AB2" w:rsidRDefault="00767AB2" w:rsidP="00767AB2">
      <w:r>
        <w:t xml:space="preserve">   - Relacionamentos:</w:t>
      </w:r>
    </w:p>
    <w:p w14:paraId="7A1F9AC0" w14:textId="77777777" w:rsidR="00767AB2" w:rsidRDefault="00767AB2" w:rsidP="00767AB2">
      <w:r>
        <w:t xml:space="preserve">     - Um fornecedor fornece insumos para o restaurante (não diretamente modelado no esquema atual).</w:t>
      </w:r>
    </w:p>
    <w:p w14:paraId="2980A512" w14:textId="77777777" w:rsidR="00767AB2" w:rsidRDefault="00767AB2" w:rsidP="00767AB2"/>
    <w:p w14:paraId="47497DFA" w14:textId="319BB264" w:rsidR="00767AB2" w:rsidRDefault="00767AB2" w:rsidP="00767AB2">
      <w:r>
        <w:t>7. Pedidos</w:t>
      </w:r>
    </w:p>
    <w:p w14:paraId="6972C2E0" w14:textId="47411E74" w:rsidR="00767AB2" w:rsidRDefault="00767AB2" w:rsidP="00767AB2">
      <w:r>
        <w:t xml:space="preserve">   - Atributos:</w:t>
      </w:r>
    </w:p>
    <w:p w14:paraId="72AAEA28" w14:textId="675A55DE" w:rsidR="00767AB2" w:rsidRDefault="00767AB2" w:rsidP="00767AB2">
      <w:r>
        <w:lastRenderedPageBreak/>
        <w:t xml:space="preserve">     - </w:t>
      </w:r>
      <w:proofErr w:type="spellStart"/>
      <w:proofErr w:type="gramStart"/>
      <w:r>
        <w:t>id</w:t>
      </w:r>
      <w:proofErr w:type="gramEnd"/>
      <w:r>
        <w:t>_pedido</w:t>
      </w:r>
      <w:proofErr w:type="spellEnd"/>
      <w:r>
        <w:t>: INT, chave primária</w:t>
      </w:r>
    </w:p>
    <w:p w14:paraId="21E5F81E" w14:textId="1758152F" w:rsidR="00767AB2" w:rsidRDefault="00767AB2" w:rsidP="00767AB2">
      <w:r>
        <w:t xml:space="preserve">     - </w:t>
      </w:r>
      <w:proofErr w:type="spellStart"/>
      <w:proofErr w:type="gramStart"/>
      <w:r>
        <w:t>id</w:t>
      </w:r>
      <w:proofErr w:type="gramEnd"/>
      <w:r>
        <w:t>_mesa</w:t>
      </w:r>
      <w:proofErr w:type="spellEnd"/>
      <w:r>
        <w:t>: INT, chave estrangeira</w:t>
      </w:r>
    </w:p>
    <w:p w14:paraId="0E6C6CD8" w14:textId="69E00B37" w:rsidR="00767AB2" w:rsidRDefault="00767AB2" w:rsidP="00767AB2">
      <w:r>
        <w:t xml:space="preserve">     - </w:t>
      </w:r>
      <w:proofErr w:type="spellStart"/>
      <w:proofErr w:type="gramStart"/>
      <w:r>
        <w:t>id</w:t>
      </w:r>
      <w:proofErr w:type="gramEnd"/>
      <w:r>
        <w:t>_funcionario</w:t>
      </w:r>
      <w:proofErr w:type="spellEnd"/>
      <w:r>
        <w:t>: INT, chave estrangeira</w:t>
      </w:r>
    </w:p>
    <w:p w14:paraId="70985B0E" w14:textId="5460A444" w:rsidR="00767AB2" w:rsidRDefault="00767AB2" w:rsidP="00767AB2">
      <w:r>
        <w:t xml:space="preserve">     - </w:t>
      </w:r>
      <w:proofErr w:type="spellStart"/>
      <w:proofErr w:type="gramStart"/>
      <w:r>
        <w:t>data</w:t>
      </w:r>
      <w:proofErr w:type="gramEnd"/>
      <w:r>
        <w:t>_pedido</w:t>
      </w:r>
      <w:proofErr w:type="spellEnd"/>
      <w:r>
        <w:t>: DATETIME</w:t>
      </w:r>
    </w:p>
    <w:p w14:paraId="1FEA17F5" w14:textId="54E535AA" w:rsidR="00767AB2" w:rsidRDefault="00767AB2" w:rsidP="00767AB2">
      <w:r>
        <w:t xml:space="preserve">     - </w:t>
      </w:r>
      <w:proofErr w:type="gramStart"/>
      <w:r>
        <w:t>status</w:t>
      </w:r>
      <w:proofErr w:type="gramEnd"/>
      <w:r>
        <w:t>: VARCHAR(50)</w:t>
      </w:r>
    </w:p>
    <w:p w14:paraId="72A5CCD2" w14:textId="569B89DC" w:rsidR="00767AB2" w:rsidRDefault="00767AB2" w:rsidP="00767AB2">
      <w:r>
        <w:t xml:space="preserve">   - Relacionamentos:</w:t>
      </w:r>
    </w:p>
    <w:p w14:paraId="5DAF84AE" w14:textId="77777777" w:rsidR="00767AB2" w:rsidRDefault="00767AB2" w:rsidP="00767AB2">
      <w:r>
        <w:t xml:space="preserve">     - Um pedido pode ter vários detalhes de pedidos.</w:t>
      </w:r>
    </w:p>
    <w:p w14:paraId="3181F2BC" w14:textId="77777777" w:rsidR="00767AB2" w:rsidRDefault="00767AB2" w:rsidP="00767AB2">
      <w:r>
        <w:t xml:space="preserve">     - Um pedido pode ter vários pagamentos.</w:t>
      </w:r>
    </w:p>
    <w:p w14:paraId="6149E2DF" w14:textId="77777777" w:rsidR="00767AB2" w:rsidRDefault="00767AB2" w:rsidP="00767AB2">
      <w:r>
        <w:t xml:space="preserve">     - Um pedido é associado a uma mesa e um funcionário.</w:t>
      </w:r>
    </w:p>
    <w:p w14:paraId="6A917746" w14:textId="77777777" w:rsidR="00767AB2" w:rsidRDefault="00767AB2" w:rsidP="00767AB2"/>
    <w:p w14:paraId="6999B8B4" w14:textId="52944E76" w:rsidR="00767AB2" w:rsidRDefault="00767AB2" w:rsidP="00767AB2">
      <w:r>
        <w:t>8. Detalhes dos Pedidos</w:t>
      </w:r>
    </w:p>
    <w:p w14:paraId="494FD065" w14:textId="030F1C16" w:rsidR="00767AB2" w:rsidRDefault="00767AB2" w:rsidP="00767AB2">
      <w:r>
        <w:t xml:space="preserve">   - Atributos:</w:t>
      </w:r>
    </w:p>
    <w:p w14:paraId="15FA87F6" w14:textId="152E6F99" w:rsidR="00767AB2" w:rsidRDefault="00767AB2" w:rsidP="00767AB2">
      <w:r>
        <w:t xml:space="preserve">     - </w:t>
      </w:r>
      <w:proofErr w:type="spellStart"/>
      <w:proofErr w:type="gramStart"/>
      <w:r>
        <w:t>id</w:t>
      </w:r>
      <w:proofErr w:type="gramEnd"/>
      <w:r>
        <w:t>_pedido</w:t>
      </w:r>
      <w:proofErr w:type="spellEnd"/>
      <w:r>
        <w:t>: INT, chave primária e estrangeira</w:t>
      </w:r>
    </w:p>
    <w:p w14:paraId="473EB6F8" w14:textId="7F200926" w:rsidR="00767AB2" w:rsidRDefault="00767AB2" w:rsidP="00767AB2">
      <w:r>
        <w:t xml:space="preserve">     - </w:t>
      </w:r>
      <w:proofErr w:type="spellStart"/>
      <w:proofErr w:type="gramStart"/>
      <w:r>
        <w:t>id</w:t>
      </w:r>
      <w:proofErr w:type="gramEnd"/>
      <w:r>
        <w:t>_item</w:t>
      </w:r>
      <w:proofErr w:type="spellEnd"/>
      <w:r>
        <w:t>: INT, chave primária e estrangeira</w:t>
      </w:r>
    </w:p>
    <w:p w14:paraId="4BFE1053" w14:textId="61FC3CE8" w:rsidR="00767AB2" w:rsidRDefault="00767AB2" w:rsidP="00767AB2">
      <w:r>
        <w:t xml:space="preserve">     - </w:t>
      </w:r>
      <w:proofErr w:type="gramStart"/>
      <w:r>
        <w:t>quantidade</w:t>
      </w:r>
      <w:proofErr w:type="gramEnd"/>
      <w:r>
        <w:t>: INT</w:t>
      </w:r>
    </w:p>
    <w:p w14:paraId="6CC51DE3" w14:textId="7BA130F8" w:rsidR="00767AB2" w:rsidRDefault="00767AB2" w:rsidP="00767AB2">
      <w:r>
        <w:t xml:space="preserve">     - </w:t>
      </w:r>
      <w:proofErr w:type="spellStart"/>
      <w:proofErr w:type="gramStart"/>
      <w:r>
        <w:t>preco</w:t>
      </w:r>
      <w:proofErr w:type="gramEnd"/>
      <w:r>
        <w:t>_unitario</w:t>
      </w:r>
      <w:proofErr w:type="spellEnd"/>
      <w:r>
        <w:t>: DECIMAL(10, 2)</w:t>
      </w:r>
    </w:p>
    <w:p w14:paraId="61187038" w14:textId="417CB5D7" w:rsidR="00767AB2" w:rsidRDefault="00767AB2" w:rsidP="00767AB2">
      <w:r>
        <w:t xml:space="preserve">   - Relacionamentos:</w:t>
      </w:r>
    </w:p>
    <w:p w14:paraId="0195FDC6" w14:textId="77777777" w:rsidR="00767AB2" w:rsidRDefault="00767AB2" w:rsidP="00767AB2">
      <w:r>
        <w:t xml:space="preserve">     - Relaciona itens do menu a pedidos específicos.</w:t>
      </w:r>
    </w:p>
    <w:p w14:paraId="723537D8" w14:textId="77777777" w:rsidR="00767AB2" w:rsidRDefault="00767AB2" w:rsidP="00767AB2"/>
    <w:p w14:paraId="7EAC4C08" w14:textId="2FFAFE1C" w:rsidR="00767AB2" w:rsidRDefault="00767AB2" w:rsidP="00767AB2">
      <w:r>
        <w:t>9. Pagamentos</w:t>
      </w:r>
    </w:p>
    <w:p w14:paraId="32EDD04F" w14:textId="6FD27A79" w:rsidR="00767AB2" w:rsidRDefault="00767AB2" w:rsidP="00767AB2">
      <w:r>
        <w:t xml:space="preserve">   - Atributos:</w:t>
      </w:r>
    </w:p>
    <w:p w14:paraId="685D34D9" w14:textId="4F5E5502" w:rsidR="00767AB2" w:rsidRDefault="00767AB2" w:rsidP="00767AB2">
      <w:r>
        <w:t xml:space="preserve">     - </w:t>
      </w:r>
      <w:proofErr w:type="spellStart"/>
      <w:proofErr w:type="gramStart"/>
      <w:r>
        <w:t>id</w:t>
      </w:r>
      <w:proofErr w:type="gramEnd"/>
      <w:r>
        <w:t>_pagamento</w:t>
      </w:r>
      <w:proofErr w:type="spellEnd"/>
      <w:r>
        <w:t>: INT, chave primária</w:t>
      </w:r>
    </w:p>
    <w:p w14:paraId="5AC153FA" w14:textId="46B74933" w:rsidR="00767AB2" w:rsidRDefault="00767AB2" w:rsidP="00767AB2">
      <w:r>
        <w:t xml:space="preserve">     - </w:t>
      </w:r>
      <w:proofErr w:type="spellStart"/>
      <w:proofErr w:type="gramStart"/>
      <w:r>
        <w:t>id</w:t>
      </w:r>
      <w:proofErr w:type="gramEnd"/>
      <w:r>
        <w:t>_pedido</w:t>
      </w:r>
      <w:proofErr w:type="spellEnd"/>
      <w:r>
        <w:t>: INT, chave estrangeira</w:t>
      </w:r>
    </w:p>
    <w:p w14:paraId="45BF9448" w14:textId="4928092B" w:rsidR="00767AB2" w:rsidRDefault="00767AB2" w:rsidP="00767AB2">
      <w:r>
        <w:t xml:space="preserve">     - </w:t>
      </w:r>
      <w:proofErr w:type="spellStart"/>
      <w:proofErr w:type="gramStart"/>
      <w:r>
        <w:t>id</w:t>
      </w:r>
      <w:proofErr w:type="gramEnd"/>
      <w:r>
        <w:t>_cliente</w:t>
      </w:r>
      <w:proofErr w:type="spellEnd"/>
      <w:r>
        <w:t>: INT, chave estrangeira</w:t>
      </w:r>
    </w:p>
    <w:p w14:paraId="61A86EAA" w14:textId="01EFB7AF" w:rsidR="00767AB2" w:rsidRDefault="00767AB2" w:rsidP="00767AB2">
      <w:r>
        <w:t xml:space="preserve">     - </w:t>
      </w:r>
      <w:proofErr w:type="gramStart"/>
      <w:r>
        <w:t>valor</w:t>
      </w:r>
      <w:proofErr w:type="gramEnd"/>
      <w:r>
        <w:t>: DECIMAL(10, 2)</w:t>
      </w:r>
    </w:p>
    <w:p w14:paraId="15AA47CD" w14:textId="465C7BC9" w:rsidR="00767AB2" w:rsidRDefault="00767AB2" w:rsidP="00767AB2">
      <w:r>
        <w:t xml:space="preserve">     - </w:t>
      </w:r>
      <w:proofErr w:type="spellStart"/>
      <w:proofErr w:type="gramStart"/>
      <w:r>
        <w:t>data</w:t>
      </w:r>
      <w:proofErr w:type="gramEnd"/>
      <w:r>
        <w:t>_pagamento</w:t>
      </w:r>
      <w:proofErr w:type="spellEnd"/>
      <w:r>
        <w:t>: DATETIME</w:t>
      </w:r>
    </w:p>
    <w:p w14:paraId="4091475C" w14:textId="2D9D4C97" w:rsidR="00767AB2" w:rsidRDefault="00767AB2" w:rsidP="00767AB2">
      <w:r>
        <w:t xml:space="preserve">   - Relacionamentos:</w:t>
      </w:r>
    </w:p>
    <w:p w14:paraId="206B5DA1" w14:textId="77777777" w:rsidR="00767AB2" w:rsidRDefault="00767AB2" w:rsidP="00767AB2">
      <w:r>
        <w:t xml:space="preserve">     - Um pagamento pode ter várias formas de pagamento.</w:t>
      </w:r>
    </w:p>
    <w:p w14:paraId="51F3AEB9" w14:textId="77777777" w:rsidR="00767AB2" w:rsidRDefault="00767AB2" w:rsidP="00767AB2">
      <w:r>
        <w:t xml:space="preserve">     - Um pagamento é associado a um pedido e a um cliente.</w:t>
      </w:r>
    </w:p>
    <w:p w14:paraId="0C82C2C1" w14:textId="77777777" w:rsidR="00767AB2" w:rsidRDefault="00767AB2" w:rsidP="00767AB2"/>
    <w:p w14:paraId="0F762DE6" w14:textId="5F95A9EA" w:rsidR="00767AB2" w:rsidRDefault="00767AB2" w:rsidP="00767AB2">
      <w:r>
        <w:t>10. Formas de Pagamento</w:t>
      </w:r>
    </w:p>
    <w:p w14:paraId="43CB847B" w14:textId="3B21D7C9" w:rsidR="00767AB2" w:rsidRDefault="00767AB2" w:rsidP="00767AB2">
      <w:r>
        <w:t xml:space="preserve">    - Atributos:</w:t>
      </w:r>
    </w:p>
    <w:p w14:paraId="71A637CD" w14:textId="27279C06" w:rsidR="00767AB2" w:rsidRDefault="00767AB2" w:rsidP="00767AB2">
      <w:r>
        <w:t xml:space="preserve">      - </w:t>
      </w:r>
      <w:proofErr w:type="spellStart"/>
      <w:proofErr w:type="gramStart"/>
      <w:r>
        <w:t>id</w:t>
      </w:r>
      <w:proofErr w:type="gramEnd"/>
      <w:r>
        <w:t>_pagamento</w:t>
      </w:r>
      <w:proofErr w:type="spellEnd"/>
      <w:r>
        <w:t>: INT, chave primária e estrangeira</w:t>
      </w:r>
    </w:p>
    <w:p w14:paraId="10B79A81" w14:textId="5764E96C" w:rsidR="00767AB2" w:rsidRDefault="00767AB2" w:rsidP="00767AB2">
      <w:r>
        <w:t xml:space="preserve">      - </w:t>
      </w:r>
      <w:proofErr w:type="spellStart"/>
      <w:proofErr w:type="gramStart"/>
      <w:r>
        <w:t>forma</w:t>
      </w:r>
      <w:proofErr w:type="gramEnd"/>
      <w:r>
        <w:t>_pagamento</w:t>
      </w:r>
      <w:proofErr w:type="spellEnd"/>
      <w:r>
        <w:t>: VARCHAR(50), chave primária</w:t>
      </w:r>
    </w:p>
    <w:p w14:paraId="6EAEF10C" w14:textId="2E763E9E" w:rsidR="00767AB2" w:rsidRDefault="00767AB2" w:rsidP="00767AB2">
      <w:r>
        <w:lastRenderedPageBreak/>
        <w:t xml:space="preserve">    - Relacionamentos:</w:t>
      </w:r>
    </w:p>
    <w:p w14:paraId="48623D50" w14:textId="77777777" w:rsidR="00767AB2" w:rsidRDefault="00767AB2" w:rsidP="00767AB2">
      <w:r>
        <w:t xml:space="preserve">      - Relaciona as diferentes formas de pagamento a um pagamento específico.</w:t>
      </w:r>
    </w:p>
    <w:p w14:paraId="7BD70BE3" w14:textId="77777777" w:rsidR="00767AB2" w:rsidRDefault="00767AB2" w:rsidP="00767AB2"/>
    <w:p w14:paraId="03EFFDE7" w14:textId="6C550B14" w:rsidR="00767AB2" w:rsidRDefault="00767AB2" w:rsidP="00767AB2">
      <w:r>
        <w:t>Descrição dos Relacionamentos</w:t>
      </w:r>
    </w:p>
    <w:p w14:paraId="28EC32E7" w14:textId="77777777" w:rsidR="00767AB2" w:rsidRDefault="00767AB2" w:rsidP="00767AB2"/>
    <w:p w14:paraId="0869934D" w14:textId="5BF23BD2" w:rsidR="00767AB2" w:rsidRDefault="00767AB2" w:rsidP="00767AB2">
      <w:r>
        <w:t>- Clientes e Pagamentos: Um cliente pode fazer vários pagamentos. Cada pagamento está associado a um cliente específico.</w:t>
      </w:r>
    </w:p>
    <w:p w14:paraId="55449A1B" w14:textId="1C026A8C" w:rsidR="00767AB2" w:rsidRDefault="00767AB2" w:rsidP="00767AB2">
      <w:r>
        <w:t>- Funcionários e Pedidos: Um funcionário pode atender a vários pedidos. Cada pedido é atendido por um funcionário específico.</w:t>
      </w:r>
    </w:p>
    <w:p w14:paraId="43D8F34C" w14:textId="55E33BCA" w:rsidR="00767AB2" w:rsidRDefault="00767AB2" w:rsidP="00767AB2">
      <w:r>
        <w:t>- Mesas e Pedidos: Uma mesa pode estar associada a vários pedidos. Cada pedido é feito em uma mesa específica.</w:t>
      </w:r>
    </w:p>
    <w:p w14:paraId="74FA7D41" w14:textId="1654FDC3" w:rsidR="00767AB2" w:rsidRDefault="00767AB2" w:rsidP="00767AB2">
      <w:r>
        <w:t>- Pedidos e Detalhes dos Pedidos: Um pedido pode incluir vários itens do menu. Cada detalhe do pedido relaciona um item do menu a um pedido específico.</w:t>
      </w:r>
    </w:p>
    <w:p w14:paraId="48A40DDD" w14:textId="3F68F8DF" w:rsidR="00767AB2" w:rsidRDefault="00767AB2" w:rsidP="00767AB2">
      <w:r>
        <w:t>- Pedidos e Pagamentos: Um pedido pode ser pago por vários clientes e por várias formas de pagamento. Cada pagamento está associado a um pedido específico.</w:t>
      </w:r>
    </w:p>
    <w:p w14:paraId="28BC5620" w14:textId="250DB42B" w:rsidR="00767AB2" w:rsidRDefault="00767AB2" w:rsidP="00767AB2">
      <w:r>
        <w:t>- Pagamentos e Formas de Pagamento: Um pagamento pode ser dividido em várias formas de pagamento.</w:t>
      </w:r>
    </w:p>
    <w:sectPr w:rsidR="00767AB2" w:rsidSect="00361310">
      <w:pgSz w:w="11906" w:h="16838" w:code="9"/>
      <w:pgMar w:top="1701" w:right="1134" w:bottom="1134" w:left="1701" w:header="1134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8494F1" w14:textId="77777777" w:rsidR="00B6216E" w:rsidRDefault="00B6216E" w:rsidP="00361310">
      <w:pPr>
        <w:spacing w:line="240" w:lineRule="auto"/>
      </w:pPr>
      <w:r>
        <w:separator/>
      </w:r>
    </w:p>
  </w:endnote>
  <w:endnote w:type="continuationSeparator" w:id="0">
    <w:p w14:paraId="67EB0F08" w14:textId="77777777" w:rsidR="00B6216E" w:rsidRDefault="00B6216E" w:rsidP="003613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C31128" w14:textId="77777777" w:rsidR="00B6216E" w:rsidRDefault="00B6216E" w:rsidP="00361310">
      <w:pPr>
        <w:spacing w:line="240" w:lineRule="auto"/>
      </w:pPr>
      <w:r>
        <w:separator/>
      </w:r>
    </w:p>
  </w:footnote>
  <w:footnote w:type="continuationSeparator" w:id="0">
    <w:p w14:paraId="3A14DB0C" w14:textId="77777777" w:rsidR="00B6216E" w:rsidRDefault="00B6216E" w:rsidP="00361310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22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310"/>
    <w:rsid w:val="00361310"/>
    <w:rsid w:val="0043554E"/>
    <w:rsid w:val="0046410A"/>
    <w:rsid w:val="00686491"/>
    <w:rsid w:val="00767AB2"/>
    <w:rsid w:val="00B04A50"/>
    <w:rsid w:val="00B6216E"/>
    <w:rsid w:val="00D93D5C"/>
    <w:rsid w:val="00DA6293"/>
    <w:rsid w:val="00DA6921"/>
    <w:rsid w:val="00DF2240"/>
    <w:rsid w:val="00FE6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34DD88"/>
  <w15:chartTrackingRefBased/>
  <w15:docId w15:val="{4BB525D3-0865-4FCA-9C0F-C2CEF8C5A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1310"/>
    <w:pPr>
      <w:spacing w:after="0" w:line="360" w:lineRule="auto"/>
      <w:jc w:val="both"/>
    </w:pPr>
    <w:rPr>
      <w:rFonts w:ascii="Arial" w:hAnsi="Arial"/>
      <w:color w:val="000000" w:themeColor="text1"/>
      <w:sz w:val="24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D93D5C"/>
    <w:pPr>
      <w:keepNext/>
      <w:keepLines/>
      <w:spacing w:beforeLines="150" w:before="150" w:afterLines="150" w:after="150"/>
      <w:outlineLvl w:val="0"/>
    </w:pPr>
    <w:rPr>
      <w:rFonts w:eastAsiaTheme="majorEastAsia" w:cstheme="majorBidi"/>
      <w:b/>
      <w:caps/>
      <w:szCs w:val="40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361310"/>
    <w:pPr>
      <w:keepNext/>
      <w:keepLines/>
      <w:spacing w:beforeLines="150" w:before="150" w:afterLines="150" w:after="150"/>
      <w:outlineLvl w:val="1"/>
    </w:pPr>
    <w:rPr>
      <w:rFonts w:eastAsiaTheme="majorEastAsia" w:cstheme="majorBidi"/>
      <w:b/>
      <w:szCs w:val="32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361310"/>
    <w:pPr>
      <w:keepNext/>
      <w:keepLines/>
      <w:spacing w:beforeLines="150" w:before="150" w:afterLines="150" w:after="150"/>
      <w:outlineLvl w:val="2"/>
    </w:pPr>
    <w:rPr>
      <w:rFonts w:eastAsiaTheme="majorEastAsia" w:cstheme="majorBidi"/>
      <w:b/>
      <w:i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613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613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6131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6131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6131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6131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93D5C"/>
    <w:rPr>
      <w:rFonts w:ascii="Arial" w:eastAsiaTheme="majorEastAsia" w:hAnsi="Arial" w:cstheme="majorBidi"/>
      <w:b/>
      <w:caps/>
      <w:color w:val="000000" w:themeColor="text1"/>
      <w:sz w:val="24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361310"/>
    <w:rPr>
      <w:rFonts w:ascii="Arial" w:eastAsiaTheme="majorEastAsia" w:hAnsi="Arial" w:cstheme="majorBidi"/>
      <w:b/>
      <w:color w:val="000000" w:themeColor="text1"/>
      <w:sz w:val="24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361310"/>
    <w:rPr>
      <w:rFonts w:ascii="Arial" w:eastAsiaTheme="majorEastAsia" w:hAnsi="Arial" w:cstheme="majorBidi"/>
      <w:b/>
      <w:i/>
      <w:color w:val="000000" w:themeColor="text1"/>
      <w:sz w:val="24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6131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6131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6131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6131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6131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6131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autoRedefine/>
    <w:uiPriority w:val="10"/>
    <w:qFormat/>
    <w:rsid w:val="00361310"/>
    <w:pPr>
      <w:spacing w:afterLines="150" w:after="150" w:line="240" w:lineRule="auto"/>
      <w:contextualSpacing/>
      <w:jc w:val="center"/>
    </w:pPr>
    <w:rPr>
      <w:rFonts w:eastAsiaTheme="majorEastAsia" w:cstheme="majorBidi"/>
      <w:b/>
      <w:caps/>
      <w:spacing w:val="-10"/>
      <w:kern w:val="2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61310"/>
    <w:rPr>
      <w:rFonts w:ascii="Arial" w:eastAsiaTheme="majorEastAsia" w:hAnsi="Arial" w:cstheme="majorBidi"/>
      <w:b/>
      <w:caps/>
      <w:color w:val="000000" w:themeColor="text1"/>
      <w:spacing w:val="-10"/>
      <w:kern w:val="28"/>
      <w:sz w:val="24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613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613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613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6131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6131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6131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613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6131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61310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361310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61310"/>
  </w:style>
  <w:style w:type="paragraph" w:styleId="Rodap">
    <w:name w:val="footer"/>
    <w:basedOn w:val="Normal"/>
    <w:link w:val="RodapChar"/>
    <w:uiPriority w:val="99"/>
    <w:unhideWhenUsed/>
    <w:rsid w:val="00361310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613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10</Pages>
  <Words>1456</Words>
  <Characters>7864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de Matos Guimarães</dc:creator>
  <cp:keywords/>
  <dc:description/>
  <cp:lastModifiedBy>Anderson de Matos Guimarães</cp:lastModifiedBy>
  <cp:revision>3</cp:revision>
  <dcterms:created xsi:type="dcterms:W3CDTF">2024-12-11T12:01:00Z</dcterms:created>
  <dcterms:modified xsi:type="dcterms:W3CDTF">2024-12-11T15:44:00Z</dcterms:modified>
</cp:coreProperties>
</file>