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A60" w14:textId="77777777" w:rsidR="0073008F" w:rsidRDefault="0073008F"/>
    <w:p w14:paraId="69CD5331" w14:textId="0BB9F379" w:rsidR="00946528" w:rsidRPr="00946528" w:rsidRDefault="00C06E93" w:rsidP="009465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Revisão para a Primeira Avaliação</w:t>
      </w:r>
    </w:p>
    <w:p w14:paraId="0551AEA9" w14:textId="77777777" w:rsidR="00946528" w:rsidRDefault="00946528" w:rsidP="00946528">
      <w:pPr>
        <w:jc w:val="center"/>
      </w:pPr>
    </w:p>
    <w:p w14:paraId="227E3790" w14:textId="5375D3AD" w:rsidR="0071218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as diferenças existentes entre um Banco de Dados Relacional e um Banco de Dados Não Relacional?</w:t>
      </w:r>
    </w:p>
    <w:p w14:paraId="2ECD5DDD" w14:textId="65640F17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Qual é a melhor forma de utilização de um Banco de Dados Relacional?</w:t>
      </w:r>
    </w:p>
    <w:p w14:paraId="77FD342A" w14:textId="740188AA" w:rsidR="00C06E93" w:rsidRDefault="00C06E93" w:rsidP="00C06E93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Qual é a melhor forma de utilização de um Banco de Dados Não Relacional?</w:t>
      </w:r>
    </w:p>
    <w:p w14:paraId="31A3E7B7" w14:textId="611F1186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Escalabilidade Horizontal é importante em que tipo de Banco de Dados?</w:t>
      </w:r>
    </w:p>
    <w:p w14:paraId="67BD8DE5" w14:textId="6EDD1EB1" w:rsidR="00C06E93" w:rsidRDefault="00C06E93" w:rsidP="00C06E93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Escalabilidade Vertical é importante em que tipo de Banco de Dados?</w:t>
      </w:r>
    </w:p>
    <w:p w14:paraId="6FBAAE4C" w14:textId="4826FCA1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Explique o que é propriedades ACID e que tipo de banco de dados devemos aplicá-las?</w:t>
      </w:r>
    </w:p>
    <w:p w14:paraId="7BBBC9C8" w14:textId="77D25DA2" w:rsidR="00C06E93" w:rsidRDefault="00C06E93" w:rsidP="00C06E93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Explique o que é propriedades CAP e que tipo de banco de dados devemos aplicá-las?</w:t>
      </w:r>
    </w:p>
    <w:p w14:paraId="5999C8DE" w14:textId="6D2D5B7F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O que é um cluster?</w:t>
      </w:r>
    </w:p>
    <w:p w14:paraId="4DD85776" w14:textId="795D9C6C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são as motivações para utilizar bancos de dados  NOSQL?</w:t>
      </w:r>
    </w:p>
    <w:p w14:paraId="4F3E25DD" w14:textId="5835B207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O que é um agr</w:t>
      </w:r>
      <w:r w:rsidR="00524E51">
        <w:t>e</w:t>
      </w:r>
      <w:r>
        <w:t>gado?</w:t>
      </w:r>
    </w:p>
    <w:p w14:paraId="20F6CA25" w14:textId="7C8EA09D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são as características do MongoDB?</w:t>
      </w:r>
    </w:p>
    <w:p w14:paraId="5C7D9586" w14:textId="7885D9E8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são as características do Cassandra?</w:t>
      </w:r>
    </w:p>
    <w:p w14:paraId="6BF7DA8D" w14:textId="6826094A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são as características do Neo4J?</w:t>
      </w:r>
    </w:p>
    <w:p w14:paraId="1785EC20" w14:textId="2876490B" w:rsidR="00C06E93" w:rsidRDefault="00C06E93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Quais são as características do Redis?</w:t>
      </w:r>
    </w:p>
    <w:p w14:paraId="24492BD9" w14:textId="07A6185D" w:rsidR="00C06E93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Explique quais são os utilitários disponiveis para o MongoDB e quais são as suas utilizações.</w:t>
      </w:r>
    </w:p>
    <w:p w14:paraId="71FA00CB" w14:textId="144D081F" w:rsidR="00D942E7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Como funcionam os documentos no MongoDB?</w:t>
      </w:r>
    </w:p>
    <w:p w14:paraId="4ED1B753" w14:textId="2C9F2767" w:rsidR="00D942E7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Como inserir documentos no MongoDB?</w:t>
      </w:r>
    </w:p>
    <w:p w14:paraId="49165819" w14:textId="4BD6C6CE" w:rsidR="00D942E7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Como alterar documentos no MongoDB?</w:t>
      </w:r>
    </w:p>
    <w:p w14:paraId="4C2B17E6" w14:textId="67C56326" w:rsidR="00D942E7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Como excluir documentos no MongoDB?</w:t>
      </w:r>
    </w:p>
    <w:p w14:paraId="44DA6B7D" w14:textId="63CAD03E" w:rsidR="00D942E7" w:rsidRDefault="00D942E7" w:rsidP="008D5480">
      <w:pPr>
        <w:pStyle w:val="PargrafodaLista"/>
        <w:numPr>
          <w:ilvl w:val="0"/>
          <w:numId w:val="4"/>
        </w:numPr>
        <w:spacing w:after="0" w:line="360" w:lineRule="auto"/>
        <w:ind w:left="357" w:hanging="357"/>
        <w:jc w:val="both"/>
      </w:pPr>
      <w:r>
        <w:t>Como pesquisar documentos no MongoDB?</w:t>
      </w:r>
    </w:p>
    <w:p w14:paraId="01E37E9B" w14:textId="77777777" w:rsidR="00D942E7" w:rsidRDefault="00D942E7" w:rsidP="00D942E7">
      <w:pPr>
        <w:pStyle w:val="PargrafodaLista"/>
        <w:spacing w:after="0" w:line="360" w:lineRule="auto"/>
        <w:ind w:left="357"/>
        <w:jc w:val="both"/>
      </w:pPr>
    </w:p>
    <w:p w14:paraId="18CAEA21" w14:textId="77777777" w:rsidR="00022F7F" w:rsidRDefault="00022F7F" w:rsidP="00022F7F">
      <w:pPr>
        <w:spacing w:after="0" w:line="360" w:lineRule="auto"/>
        <w:jc w:val="both"/>
      </w:pPr>
    </w:p>
    <w:sectPr w:rsidR="00022F7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3C1E" w14:textId="77777777" w:rsidR="00B85937" w:rsidRDefault="00B85937" w:rsidP="00946528">
      <w:pPr>
        <w:spacing w:after="0" w:line="240" w:lineRule="auto"/>
      </w:pPr>
      <w:r>
        <w:separator/>
      </w:r>
    </w:p>
  </w:endnote>
  <w:endnote w:type="continuationSeparator" w:id="0">
    <w:p w14:paraId="2829C018" w14:textId="77777777" w:rsidR="00B85937" w:rsidRDefault="00B85937" w:rsidP="0094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9BCD" w14:textId="77777777" w:rsidR="00B85937" w:rsidRDefault="00B85937" w:rsidP="00946528">
      <w:pPr>
        <w:spacing w:after="0" w:line="240" w:lineRule="auto"/>
      </w:pPr>
      <w:r>
        <w:separator/>
      </w:r>
    </w:p>
  </w:footnote>
  <w:footnote w:type="continuationSeparator" w:id="0">
    <w:p w14:paraId="41357B2E" w14:textId="77777777" w:rsidR="00B85937" w:rsidRDefault="00B85937" w:rsidP="0094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55F9" w14:textId="7D80FC05" w:rsidR="00946528" w:rsidRDefault="00946528" w:rsidP="006875AD">
    <w:pPr>
      <w:pStyle w:val="Cabealho"/>
    </w:pP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547"/>
      <w:gridCol w:w="5947"/>
    </w:tblGrid>
    <w:tr w:rsidR="006875AD" w14:paraId="5556EC5A" w14:textId="77777777" w:rsidTr="006875AD">
      <w:tc>
        <w:tcPr>
          <w:tcW w:w="2547" w:type="dxa"/>
        </w:tcPr>
        <w:p w14:paraId="235C4533" w14:textId="58513A1C" w:rsidR="006875AD" w:rsidRDefault="006875AD" w:rsidP="006875AD">
          <w:pPr>
            <w:pStyle w:val="Cabealho"/>
          </w:pPr>
          <w:r>
            <w:drawing>
              <wp:inline distT="0" distB="0" distL="0" distR="0" wp14:anchorId="3F2F2C66" wp14:editId="0FC711EF">
                <wp:extent cx="704850" cy="499269"/>
                <wp:effectExtent l="0" t="0" r="0" b="0"/>
                <wp:docPr id="192115404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5404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232" cy="50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62BA433" w14:textId="706C6480" w:rsidR="006875AD" w:rsidRPr="006875AD" w:rsidRDefault="006875AD" w:rsidP="006875AD">
          <w:pPr>
            <w:pStyle w:val="Cabealho"/>
            <w:jc w:val="center"/>
            <w:rPr>
              <w:b/>
              <w:bCs/>
            </w:rPr>
          </w:pPr>
          <w:r w:rsidRPr="006875AD">
            <w:rPr>
              <w:b/>
              <w:bCs/>
            </w:rPr>
            <w:t xml:space="preserve">CURSO DE </w:t>
          </w:r>
          <w:r w:rsidR="00144998">
            <w:rPr>
              <w:b/>
              <w:bCs/>
            </w:rPr>
            <w:t>CIÊNCIAS DE DADOS</w:t>
          </w:r>
        </w:p>
        <w:p w14:paraId="1BB2228C" w14:textId="3E84BB9B" w:rsidR="006875AD" w:rsidRPr="006875AD" w:rsidRDefault="00144998" w:rsidP="006875AD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BANCO DE DADOS NOSQL</w:t>
          </w:r>
        </w:p>
        <w:p w14:paraId="25D772AC" w14:textId="7BA939F1" w:rsidR="006875AD" w:rsidRDefault="006875AD" w:rsidP="006875AD">
          <w:pPr>
            <w:pStyle w:val="Cabealho"/>
            <w:jc w:val="center"/>
          </w:pPr>
          <w:r w:rsidRPr="006875AD">
            <w:rPr>
              <w:b/>
              <w:bCs/>
            </w:rPr>
            <w:t>Prof. Edgard Devanir Amoroso</w:t>
          </w:r>
        </w:p>
      </w:tc>
    </w:tr>
  </w:tbl>
  <w:p w14:paraId="6BA68844" w14:textId="77777777" w:rsidR="006875AD" w:rsidRPr="006875AD" w:rsidRDefault="006875AD" w:rsidP="006875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51FF"/>
    <w:multiLevelType w:val="hybridMultilevel"/>
    <w:tmpl w:val="C2AE1B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45A30"/>
    <w:multiLevelType w:val="hybridMultilevel"/>
    <w:tmpl w:val="45C89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16B7E"/>
    <w:multiLevelType w:val="hybridMultilevel"/>
    <w:tmpl w:val="32E858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B64D3D"/>
    <w:multiLevelType w:val="hybridMultilevel"/>
    <w:tmpl w:val="DE60A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49456">
    <w:abstractNumId w:val="3"/>
  </w:num>
  <w:num w:numId="2" w16cid:durableId="1086877801">
    <w:abstractNumId w:val="0"/>
  </w:num>
  <w:num w:numId="3" w16cid:durableId="413363195">
    <w:abstractNumId w:val="1"/>
  </w:num>
  <w:num w:numId="4" w16cid:durableId="1270507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28"/>
    <w:rsid w:val="00022F7F"/>
    <w:rsid w:val="00036617"/>
    <w:rsid w:val="000429DF"/>
    <w:rsid w:val="00085637"/>
    <w:rsid w:val="00086F8C"/>
    <w:rsid w:val="0008743E"/>
    <w:rsid w:val="000C20FB"/>
    <w:rsid w:val="000C2C7E"/>
    <w:rsid w:val="000E2552"/>
    <w:rsid w:val="000F794F"/>
    <w:rsid w:val="0010496F"/>
    <w:rsid w:val="00106491"/>
    <w:rsid w:val="00110126"/>
    <w:rsid w:val="00144998"/>
    <w:rsid w:val="00171C75"/>
    <w:rsid w:val="00174153"/>
    <w:rsid w:val="0017624C"/>
    <w:rsid w:val="00200021"/>
    <w:rsid w:val="002158AD"/>
    <w:rsid w:val="00277AD5"/>
    <w:rsid w:val="00283455"/>
    <w:rsid w:val="0029247D"/>
    <w:rsid w:val="0030540D"/>
    <w:rsid w:val="003A45EA"/>
    <w:rsid w:val="003D5344"/>
    <w:rsid w:val="00410A72"/>
    <w:rsid w:val="00415A05"/>
    <w:rsid w:val="00441255"/>
    <w:rsid w:val="00477F8E"/>
    <w:rsid w:val="004C01B2"/>
    <w:rsid w:val="004D1460"/>
    <w:rsid w:val="004E3477"/>
    <w:rsid w:val="00524E51"/>
    <w:rsid w:val="005B5D16"/>
    <w:rsid w:val="00666E74"/>
    <w:rsid w:val="006766C5"/>
    <w:rsid w:val="006875AD"/>
    <w:rsid w:val="006A15F0"/>
    <w:rsid w:val="006C1B95"/>
    <w:rsid w:val="006E6516"/>
    <w:rsid w:val="00712183"/>
    <w:rsid w:val="007153CB"/>
    <w:rsid w:val="0073008F"/>
    <w:rsid w:val="0073136A"/>
    <w:rsid w:val="00754B9F"/>
    <w:rsid w:val="00773C6C"/>
    <w:rsid w:val="00785F6F"/>
    <w:rsid w:val="007D0660"/>
    <w:rsid w:val="007F75C5"/>
    <w:rsid w:val="00817EC1"/>
    <w:rsid w:val="008405EB"/>
    <w:rsid w:val="00842ADB"/>
    <w:rsid w:val="00893B40"/>
    <w:rsid w:val="008A5520"/>
    <w:rsid w:val="008D5480"/>
    <w:rsid w:val="008E5017"/>
    <w:rsid w:val="0091365A"/>
    <w:rsid w:val="00946528"/>
    <w:rsid w:val="00947079"/>
    <w:rsid w:val="00994652"/>
    <w:rsid w:val="009A0DF2"/>
    <w:rsid w:val="009D6E0F"/>
    <w:rsid w:val="009E1C86"/>
    <w:rsid w:val="00A12C88"/>
    <w:rsid w:val="00A241C9"/>
    <w:rsid w:val="00A36D96"/>
    <w:rsid w:val="00A37909"/>
    <w:rsid w:val="00A670F8"/>
    <w:rsid w:val="00AB7E1C"/>
    <w:rsid w:val="00AC4935"/>
    <w:rsid w:val="00B026DB"/>
    <w:rsid w:val="00B3330B"/>
    <w:rsid w:val="00B62249"/>
    <w:rsid w:val="00B72DE5"/>
    <w:rsid w:val="00B76C1B"/>
    <w:rsid w:val="00B85937"/>
    <w:rsid w:val="00B94061"/>
    <w:rsid w:val="00BB4E77"/>
    <w:rsid w:val="00C06E93"/>
    <w:rsid w:val="00C340CD"/>
    <w:rsid w:val="00C53976"/>
    <w:rsid w:val="00CB27B9"/>
    <w:rsid w:val="00CC7094"/>
    <w:rsid w:val="00CE3637"/>
    <w:rsid w:val="00D553DD"/>
    <w:rsid w:val="00D942E7"/>
    <w:rsid w:val="00EA1BE8"/>
    <w:rsid w:val="00F8325C"/>
    <w:rsid w:val="00FA5D90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91AC"/>
  <w15:chartTrackingRefBased/>
  <w15:docId w15:val="{11718912-C3A2-4929-A006-EBF6EDA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52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528"/>
    <w:rPr>
      <w:noProof/>
    </w:rPr>
  </w:style>
  <w:style w:type="paragraph" w:styleId="Rodap">
    <w:name w:val="footer"/>
    <w:basedOn w:val="Normal"/>
    <w:link w:val="RodapChar"/>
    <w:uiPriority w:val="99"/>
    <w:unhideWhenUsed/>
    <w:rsid w:val="009465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528"/>
    <w:rPr>
      <w:noProof/>
    </w:rPr>
  </w:style>
  <w:style w:type="table" w:styleId="Tabelacomgrade">
    <w:name w:val="Table Grid"/>
    <w:basedOn w:val="Tabelanormal"/>
    <w:uiPriority w:val="39"/>
    <w:rsid w:val="0068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9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0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8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45D3-0854-46B0-9291-8A29019682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Amoroso</dc:creator>
  <cp:keywords/>
  <dc:description/>
  <cp:lastModifiedBy>Edgard Devanir Amoroso</cp:lastModifiedBy>
  <cp:revision>2</cp:revision>
  <dcterms:created xsi:type="dcterms:W3CDTF">2025-04-14T13:22:00Z</dcterms:created>
  <dcterms:modified xsi:type="dcterms:W3CDTF">2025-04-14T13:22:00Z</dcterms:modified>
</cp:coreProperties>
</file>