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3008F" w:rsidRDefault="0073008F" w14:paraId="387F8A60" w14:textId="77777777"/>
    <w:p w:rsidRPr="00946528" w:rsidR="00946528" w:rsidP="00946528" w:rsidRDefault="00946528" w14:paraId="69CD5331" w14:textId="6534E007">
      <w:pPr>
        <w:jc w:val="center"/>
        <w:rPr>
          <w:b/>
          <w:bCs/>
          <w:sz w:val="28"/>
          <w:szCs w:val="28"/>
        </w:rPr>
      </w:pPr>
      <w:r w:rsidRPr="00946528">
        <w:rPr>
          <w:b/>
          <w:bCs/>
          <w:sz w:val="28"/>
          <w:szCs w:val="28"/>
        </w:rPr>
        <w:t>Exercicio da Aula 0</w:t>
      </w:r>
      <w:r w:rsidR="00144998">
        <w:rPr>
          <w:b/>
          <w:bCs/>
          <w:sz w:val="28"/>
          <w:szCs w:val="28"/>
        </w:rPr>
        <w:t>3</w:t>
      </w:r>
      <w:r w:rsidRPr="00946528">
        <w:rPr>
          <w:b/>
          <w:bCs/>
          <w:sz w:val="28"/>
          <w:szCs w:val="28"/>
        </w:rPr>
        <w:t xml:space="preserve"> – </w:t>
      </w:r>
      <w:r w:rsidR="00144998">
        <w:rPr>
          <w:b/>
          <w:bCs/>
          <w:sz w:val="28"/>
          <w:szCs w:val="28"/>
        </w:rPr>
        <w:t>Introdução ao Uso do MongoDB</w:t>
      </w:r>
    </w:p>
    <w:p w:rsidR="00946528" w:rsidP="00946528" w:rsidRDefault="00946528" w14:paraId="0551AEA9" w14:textId="77777777">
      <w:pPr>
        <w:jc w:val="center"/>
      </w:pPr>
    </w:p>
    <w:p w:rsidR="00144998" w:rsidP="00144998" w:rsidRDefault="00106491" w14:paraId="45F230B7" w14:textId="0CDF2D94">
      <w:r>
        <w:t>Responda as questões a seguir, baseando-se na apresentação disponível do moodle. Caso seja necessário, você pode realizar pesquisas para complementar as respostas.</w:t>
      </w:r>
    </w:p>
    <w:p w:rsidR="00144998" w:rsidP="00F8325C" w:rsidRDefault="00144998" w14:paraId="6B8BFCCB" w14:textId="5F82E5F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  <w:r>
        <w:t xml:space="preserve">[Questão 1] </w:t>
      </w:r>
      <w:r w:rsidR="00F8325C">
        <w:t>Qual é a finalidade do software Hackolade?</w:t>
      </w:r>
    </w:p>
    <w:p w:rsidR="004E3477" w:rsidP="6D5F4DE2" w:rsidRDefault="004E3477" w14:noSpellErr="1" w14:paraId="31E16673" w14:textId="723ACDFA">
      <w:pPr>
        <w:jc w:val="both"/>
      </w:pPr>
      <w:r w:rsidR="004E3477">
        <w:rPr/>
        <w:t xml:space="preserve"> </w:t>
      </w:r>
      <w:r w:rsidR="5C42142B">
        <w:rPr/>
        <w:t>O Hackolade é uma ferramenta de modelagem ágil e visual de dados para bancos NoSQL e JSON. Ele permite representar graficamente estruturas de dados complexas usando diagramas Entidade-Relacionamento, facilitando a modelagem e a compreensão de dados desnormalizados, especialmente útil antes da utilização de bancos como o MongoDB.</w:t>
      </w:r>
    </w:p>
    <w:p w:rsidR="00F8325C" w:rsidP="00F8325C" w:rsidRDefault="00F8325C" w14:paraId="64F60538" w14:textId="4A5363E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  <w:r>
        <w:t>[Questão 02] Quais são os tipos de Banco de Dados NoSQL. Explique cada um deles</w:t>
      </w:r>
    </w:p>
    <w:p w:rsidR="00F8325C" w:rsidP="6D5F4DE2" w:rsidRDefault="00F8325C" w14:noSpellErr="1" w14:paraId="7AB0AFA2" w14:textId="56ECCF27">
      <w:pPr>
        <w:jc w:val="both"/>
      </w:pPr>
      <w:r w:rsidR="540A0519">
        <w:rPr/>
        <w:t>Colunar: Armazena os dados por colunas, otimizando a leitura seletiva de dados e proporcionando alta performance em análises (Ex: Apache Cassandra).</w:t>
      </w:r>
    </w:p>
    <w:p w:rsidR="00F8325C" w:rsidP="6D5F4DE2" w:rsidRDefault="00F8325C" w14:paraId="5AA42091" w14:textId="3BD42446">
      <w:pPr>
        <w:pStyle w:val="Normal"/>
        <w:jc w:val="both"/>
      </w:pPr>
      <w:r w:rsidR="540A0519">
        <w:rPr/>
        <w:t>Grafos: Representam dados como nós e conexões (arestas), sendo ideais para redes sociais, sistemas de recomendação e mapas (Ex: Neo4j).</w:t>
      </w:r>
    </w:p>
    <w:p w:rsidR="00F8325C" w:rsidP="6D5F4DE2" w:rsidRDefault="00F8325C" w14:paraId="5182E1AC" w14:textId="44696F84">
      <w:pPr>
        <w:pStyle w:val="Normal"/>
        <w:jc w:val="both"/>
      </w:pPr>
      <w:r w:rsidR="540A0519">
        <w:rPr/>
        <w:t>Chave-Valor: Dados são armazenados como pares simples de chave e valor, ideal para consultas rápidas e armazenamento em cache (Ex: Redis).</w:t>
      </w:r>
    </w:p>
    <w:p w:rsidR="00F8325C" w:rsidP="6D5F4DE2" w:rsidRDefault="00F8325C" w14:paraId="4CBADE78" w14:textId="12026EA4">
      <w:pPr>
        <w:pStyle w:val="Normal"/>
        <w:jc w:val="both"/>
      </w:pPr>
      <w:r w:rsidR="540A0519">
        <w:rPr/>
        <w:t>Orientado a Documentos: Armazena dados em formato JSON/BSON. Os documentos têm esquema flexível, ideal para aplicações que exigem agilidade (Ex: MongoDB).</w:t>
      </w:r>
    </w:p>
    <w:p w:rsidR="00F8325C" w:rsidP="004E3477" w:rsidRDefault="00F8325C" w14:paraId="3D1C15C1" w14:textId="1F5385F8"/>
    <w:p w:rsidR="00F8325C" w:rsidP="00F8325C" w:rsidRDefault="00F8325C" w14:paraId="6EE91DAB" w14:textId="0A7F1C0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  <w:r>
        <w:t xml:space="preserve">[Questão 03] </w:t>
      </w:r>
      <w:r w:rsidR="00842ADB">
        <w:t>Crie o comando utilizado para</w:t>
      </w:r>
      <w:r>
        <w:t xml:space="preserve"> a criação do Database Animais </w:t>
      </w:r>
    </w:p>
    <w:p w:rsidR="00F8325C" w:rsidP="00F8325C" w:rsidRDefault="004E3477" w14:paraId="2F011477" w14:textId="23C46A06">
      <w:r w:rsidR="004E3477">
        <w:rPr/>
        <w:t xml:space="preserve"> </w:t>
      </w:r>
      <w:r w:rsidR="7384D4F0">
        <w:rPr/>
        <w:t>use Animais</w:t>
      </w:r>
    </w:p>
    <w:p w:rsidR="00144998" w:rsidP="00F8325C" w:rsidRDefault="00144998" w14:paraId="5F9A6716" w14:textId="482052F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  <w:r>
        <w:t>[Questão 0</w:t>
      </w:r>
      <w:r w:rsidR="00F8325C">
        <w:t>4</w:t>
      </w:r>
      <w:r>
        <w:t xml:space="preserve">] Apresente </w:t>
      </w:r>
      <w:r w:rsidR="00F8325C">
        <w:t xml:space="preserve">o comando para listar </w:t>
      </w:r>
      <w:r>
        <w:t>todos os database existentes</w:t>
      </w:r>
    </w:p>
    <w:p w:rsidR="00144998" w:rsidP="00144998" w:rsidRDefault="004E3477" w14:paraId="36F29DB5" w14:textId="4903B708">
      <w:r w:rsidR="004E3477">
        <w:rPr/>
        <w:t xml:space="preserve"> </w:t>
      </w:r>
      <w:r w:rsidR="0B9067A6">
        <w:rPr/>
        <w:t>show dbs</w:t>
      </w:r>
    </w:p>
    <w:p w:rsidR="00F8325C" w:rsidP="00F8325C" w:rsidRDefault="00F8325C" w14:paraId="76D051E1" w14:textId="7227B36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  <w:r>
        <w:t>[Questão 05] Apresente o comando para excluir database existentes</w:t>
      </w:r>
    </w:p>
    <w:p w:rsidR="00F8325C" w:rsidP="00F8325C" w:rsidRDefault="004E3477" w14:paraId="30E20EB0" w14:noSpellErr="1" w14:textId="0A446DFA">
      <w:r w:rsidR="004E3477">
        <w:rPr/>
        <w:t xml:space="preserve"> </w:t>
      </w:r>
      <w:r w:rsidR="38F85FC0">
        <w:rPr/>
        <w:t>db.dropDatabase()</w:t>
      </w:r>
    </w:p>
    <w:p w:rsidR="00F8325C" w:rsidP="00F8325C" w:rsidRDefault="00F8325C" w14:paraId="4C9649A0" w14:textId="06F2AAF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  <w:r>
        <w:t xml:space="preserve">[Questão 06] </w:t>
      </w:r>
      <w:r w:rsidR="00842ADB">
        <w:t>Crie o comando utilizado para</w:t>
      </w:r>
      <w:r>
        <w:t xml:space="preserve"> a criação</w:t>
      </w:r>
      <w:r w:rsidR="00842ADB">
        <w:t xml:space="preserve"> </w:t>
      </w:r>
      <w:r>
        <w:t>da collection Animais</w:t>
      </w:r>
      <w:r w:rsidRPr="00F8325C">
        <w:t xml:space="preserve"> </w:t>
      </w:r>
      <w:r>
        <w:t>no Database Zoologico</w:t>
      </w:r>
    </w:p>
    <w:p w:rsidR="00F8325C" w:rsidP="00144998" w:rsidRDefault="004E3477" w14:noSpellErr="1" w14:paraId="4BFEBB5B" w14:textId="5D8A2797">
      <w:r w:rsidR="004E3477">
        <w:rPr/>
        <w:t xml:space="preserve"> </w:t>
      </w:r>
      <w:r w:rsidR="234823F4">
        <w:rPr/>
        <w:t>use Zoologico</w:t>
      </w:r>
    </w:p>
    <w:p w:rsidR="00F8325C" w:rsidP="6D5F4DE2" w:rsidRDefault="004E3477" w14:paraId="3ADAEFF8" w14:textId="3A2FA926">
      <w:pPr>
        <w:pStyle w:val="Normal"/>
      </w:pPr>
      <w:r w:rsidR="234823F4">
        <w:rPr/>
        <w:t>db.createCollection("Animais")</w:t>
      </w:r>
    </w:p>
    <w:p w:rsidR="00F8325C" w:rsidP="00F8325C" w:rsidRDefault="00F8325C" w14:paraId="22C43F24" w14:textId="265BCFF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  <w:r>
        <w:t xml:space="preserve">[Questão 07] </w:t>
      </w:r>
      <w:r w:rsidR="00842ADB">
        <w:t>Crie o comando utilizado para</w:t>
      </w:r>
      <w:r>
        <w:t xml:space="preserve"> a </w:t>
      </w:r>
      <w:r w:rsidR="00842ADB">
        <w:t>exclusão</w:t>
      </w:r>
      <w:r>
        <w:t xml:space="preserve"> da collection Animais</w:t>
      </w:r>
      <w:r w:rsidRPr="00F8325C">
        <w:t xml:space="preserve"> </w:t>
      </w:r>
      <w:r>
        <w:t>no Database Zoologico</w:t>
      </w:r>
    </w:p>
    <w:p w:rsidRPr="00F8325C" w:rsidR="00F8325C" w:rsidP="00F8325C" w:rsidRDefault="004E3477" w14:paraId="7E472870" w14:noSpellErr="1" w14:textId="2A53CD3E">
      <w:r w:rsidR="004E3477">
        <w:rPr/>
        <w:t xml:space="preserve"> </w:t>
      </w:r>
      <w:r w:rsidR="002D14F3">
        <w:rPr/>
        <w:t>db.Animais.drop()</w:t>
      </w:r>
    </w:p>
    <w:p w:rsidR="00842ADB" w:rsidP="00842ADB" w:rsidRDefault="00842ADB" w14:paraId="3E8EFA71" w14:textId="3A697D8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  <w:r w:rsidR="00842ADB">
        <w:rPr/>
        <w:t>[Questão 08] Crie o comando utilizado para a criação da collection Animais</w:t>
      </w:r>
      <w:r w:rsidR="00842ADB">
        <w:rPr/>
        <w:t xml:space="preserve"> </w:t>
      </w:r>
      <w:r w:rsidR="00842ADB">
        <w:rPr/>
        <w:t>no Database Zoologico</w:t>
      </w:r>
    </w:p>
    <w:p w:rsidRPr="004E3477" w:rsidR="00144998" w:rsidP="6D5F4DE2" w:rsidRDefault="004E3477" w14:paraId="1985ADEC" w14:textId="4E906E6B">
      <w:pPr>
        <w:pStyle w:val="Normal"/>
      </w:pPr>
      <w:r w:rsidR="25D6BFBE">
        <w:rPr/>
        <w:t>db.createCollection("Animais")</w:t>
      </w:r>
    </w:p>
    <w:p w:rsidR="00842ADB" w:rsidP="00842ADB" w:rsidRDefault="00842ADB" w14:paraId="5A8D7D24" w14:textId="6FC0268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  <w:r>
        <w:t>[Questão 09] Crie o comando utilizado para a inserção de documentos na collection Animais</w:t>
      </w:r>
      <w:r w:rsidRPr="00F8325C">
        <w:t xml:space="preserve"> </w:t>
      </w:r>
    </w:p>
    <w:p w:rsidR="00842ADB" w:rsidP="6D5F4DE2" w:rsidRDefault="004E3477" w14:paraId="5D485CC7" w14:textId="57A56BE1">
      <w:pPr>
        <w:rPr>
          <w:lang w:val="fr-FR"/>
        </w:rPr>
      </w:pPr>
      <w:r w:rsidRPr="6D5F4DE2" w:rsidR="004E3477">
        <w:rPr>
          <w:lang w:val="fr-FR"/>
        </w:rPr>
        <w:t xml:space="preserve"> </w:t>
      </w:r>
      <w:r w:rsidRPr="6D5F4DE2" w:rsidR="5F80E87C">
        <w:rPr>
          <w:lang w:val="it-IT"/>
        </w:rPr>
        <w:t>db.Animais.insert({nome: "Tucano", especie: "ave"})</w:t>
      </w:r>
    </w:p>
    <w:p w:rsidR="00842ADB" w:rsidP="6D5F4DE2" w:rsidRDefault="004E3477" w14:paraId="37D9EDF7" w14:textId="4995CB6B">
      <w:pPr>
        <w:pStyle w:val="Normal"/>
      </w:pPr>
      <w:r w:rsidRPr="6D5F4DE2" w:rsidR="5F80E87C">
        <w:rPr>
          <w:lang w:val="it-IT"/>
        </w:rPr>
        <w:t>db.Animais.insert({nome: "Piranha", especie: "peixe"})</w:t>
      </w:r>
    </w:p>
    <w:p w:rsidR="00842ADB" w:rsidP="00842ADB" w:rsidRDefault="00842ADB" w14:paraId="1ECF485B" w14:textId="069AF88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  <w:r>
        <w:t>[Questão 10] Crie o comando utilizado para a seleção de documentos na collection Animais</w:t>
      </w:r>
      <w:r w:rsidRPr="00F8325C">
        <w:t xml:space="preserve"> </w:t>
      </w:r>
    </w:p>
    <w:p w:rsidRPr="00842ADB" w:rsidR="00842ADB" w:rsidP="00842ADB" w:rsidRDefault="004E3477" w14:paraId="46ED7C80" w14:noSpellErr="1" w14:textId="30FCA37F">
      <w:r w:rsidRPr="6D5F4DE2" w:rsidR="004E3477">
        <w:rPr>
          <w:lang w:val="fr-FR"/>
        </w:rPr>
        <w:t xml:space="preserve"> </w:t>
      </w:r>
      <w:r w:rsidRPr="6D5F4DE2" w:rsidR="511442ED">
        <w:rPr>
          <w:lang w:val="fr-FR"/>
        </w:rPr>
        <w:t>db.Animais.find()</w:t>
      </w:r>
    </w:p>
    <w:p w:rsidR="00842ADB" w:rsidP="00842ADB" w:rsidRDefault="00842ADB" w14:paraId="481AE3FC" w14:textId="5986063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  <w:r>
        <w:t>[Questão 11] Crie o comando utilizado para a seleção de documentos na collection Animais, utilizando clausulas especificas</w:t>
      </w:r>
      <w:r w:rsidRPr="00F8325C">
        <w:t xml:space="preserve"> </w:t>
      </w:r>
    </w:p>
    <w:p w:rsidRPr="00842ADB" w:rsidR="00842ADB" w:rsidP="00842ADB" w:rsidRDefault="004E3477" w14:paraId="67A20AD8" w14:noSpellErr="1" w14:textId="0322A045">
      <w:r w:rsidRPr="6D5F4DE2" w:rsidR="004E3477">
        <w:rPr>
          <w:lang w:val="en-US"/>
        </w:rPr>
        <w:t xml:space="preserve"> </w:t>
      </w:r>
      <w:r w:rsidRPr="6D5F4DE2" w:rsidR="1BC03C36">
        <w:rPr>
          <w:lang w:val="en-US"/>
        </w:rPr>
        <w:t>db.Animais.find({especie: "ave"})</w:t>
      </w:r>
    </w:p>
    <w:p w:rsidR="00842ADB" w:rsidP="00842ADB" w:rsidRDefault="00842ADB" w14:paraId="002E6771" w14:textId="2FE9FD5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  <w:r>
        <w:t>[Questão 12] Crie o comando utilizado para a alteração de documentos na collection Animais</w:t>
      </w:r>
      <w:r w:rsidRPr="00F8325C">
        <w:t xml:space="preserve"> </w:t>
      </w:r>
    </w:p>
    <w:p w:rsidRPr="00842ADB" w:rsidR="00842ADB" w:rsidP="6D5F4DE2" w:rsidRDefault="004E3477" w14:noSpellErr="1" w14:paraId="4FE5C63C" w14:textId="2B8E14C0">
      <w:pPr>
        <w:rPr>
          <w:lang w:val="it-IT"/>
        </w:rPr>
      </w:pPr>
      <w:r w:rsidRPr="6D5F4DE2" w:rsidR="004E3477">
        <w:rPr>
          <w:lang w:val="en-US"/>
        </w:rPr>
        <w:t xml:space="preserve"> </w:t>
      </w:r>
      <w:r w:rsidRPr="6D5F4DE2" w:rsidR="70045066">
        <w:rPr>
          <w:lang w:val="en-US"/>
        </w:rPr>
        <w:t>db.Animais.update(</w:t>
      </w:r>
    </w:p>
    <w:p w:rsidRPr="00842ADB" w:rsidR="00842ADB" w:rsidP="6D5F4DE2" w:rsidRDefault="004E3477" w14:paraId="49B456E8" w14:textId="50EE9B7F">
      <w:pPr>
        <w:pStyle w:val="Normal"/>
      </w:pPr>
      <w:r w:rsidRPr="6D5F4DE2" w:rsidR="70045066">
        <w:rPr>
          <w:lang w:val="en-US"/>
        </w:rPr>
        <w:t xml:space="preserve">  {especie: "ave"},</w:t>
      </w:r>
    </w:p>
    <w:p w:rsidRPr="00842ADB" w:rsidR="00842ADB" w:rsidP="6D5F4DE2" w:rsidRDefault="004E3477" w14:paraId="30DFAF97" w14:textId="4774980E">
      <w:pPr>
        <w:pStyle w:val="Normal"/>
      </w:pPr>
      <w:r w:rsidRPr="6D5F4DE2" w:rsidR="70045066">
        <w:rPr>
          <w:lang w:val="en-US"/>
        </w:rPr>
        <w:t xml:space="preserve">  {$set: {especie: "ave tropical"}}</w:t>
      </w:r>
    </w:p>
    <w:p w:rsidRPr="00842ADB" w:rsidR="00842ADB" w:rsidP="6D5F4DE2" w:rsidRDefault="004E3477" w14:paraId="5E843BEC" w14:textId="1548DEA2">
      <w:pPr>
        <w:pStyle w:val="Normal"/>
      </w:pPr>
      <w:r w:rsidRPr="6D5F4DE2" w:rsidR="70045066">
        <w:rPr>
          <w:lang w:val="en-US"/>
        </w:rPr>
        <w:t>)</w:t>
      </w:r>
    </w:p>
    <w:p w:rsidR="00842ADB" w:rsidP="00842ADB" w:rsidRDefault="00842ADB" w14:paraId="2F4FB49D" w14:textId="34951D2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  <w:r>
        <w:t xml:space="preserve">[Questão 13] Crie o comando utilizado para </w:t>
      </w:r>
      <w:r w:rsidR="00947079">
        <w:t>executar o</w:t>
      </w:r>
      <w:r>
        <w:t>save em documentos na collection Animais</w:t>
      </w:r>
      <w:r w:rsidRPr="00F8325C">
        <w:t xml:space="preserve"> </w:t>
      </w:r>
    </w:p>
    <w:p w:rsidRPr="00842ADB" w:rsidR="00842ADB" w:rsidP="00842ADB" w:rsidRDefault="004E3477" w14:noSpellErr="1" w14:paraId="2FE8F31A" w14:textId="0AE1D5C0">
      <w:r w:rsidRPr="6D5F4DE2" w:rsidR="004E3477">
        <w:rPr>
          <w:lang w:val="en-US"/>
        </w:rPr>
        <w:t xml:space="preserve"> </w:t>
      </w:r>
      <w:r w:rsidRPr="6D5F4DE2" w:rsidR="50A02A14">
        <w:rPr>
          <w:lang w:val="en-US"/>
        </w:rPr>
        <w:t>db.Animais.save(</w:t>
      </w:r>
    </w:p>
    <w:p w:rsidRPr="00842ADB" w:rsidR="00842ADB" w:rsidP="6D5F4DE2" w:rsidRDefault="004E3477" w14:paraId="4E1C2790" w14:textId="6021C230">
      <w:pPr>
        <w:pStyle w:val="Normal"/>
      </w:pPr>
      <w:r w:rsidRPr="6D5F4DE2" w:rsidR="50A02A14">
        <w:rPr>
          <w:lang w:val="en-US"/>
        </w:rPr>
        <w:t xml:space="preserve">  {</w:t>
      </w:r>
    </w:p>
    <w:p w:rsidRPr="00842ADB" w:rsidR="00842ADB" w:rsidP="6D5F4DE2" w:rsidRDefault="004E3477" w14:paraId="11F568A5" w14:textId="586210E4">
      <w:pPr>
        <w:pStyle w:val="Normal"/>
      </w:pPr>
      <w:r w:rsidRPr="6D5F4DE2" w:rsidR="50A02A14">
        <w:rPr>
          <w:lang w:val="en-US"/>
        </w:rPr>
        <w:t xml:space="preserve">    _id: ObjectId("64a812fce222334455ffabcd"),</w:t>
      </w:r>
    </w:p>
    <w:p w:rsidRPr="00842ADB" w:rsidR="00842ADB" w:rsidP="6D5F4DE2" w:rsidRDefault="004E3477" w14:paraId="7BFC8670" w14:textId="060C3809">
      <w:pPr>
        <w:pStyle w:val="Normal"/>
      </w:pPr>
      <w:r w:rsidRPr="6D5F4DE2" w:rsidR="50A02A14">
        <w:rPr>
          <w:lang w:val="en-US"/>
        </w:rPr>
        <w:t xml:space="preserve">    nome: "Dourado Água Doce",</w:t>
      </w:r>
    </w:p>
    <w:p w:rsidRPr="00842ADB" w:rsidR="00842ADB" w:rsidP="6D5F4DE2" w:rsidRDefault="004E3477" w14:paraId="52C7A121" w14:textId="4CA0C75E">
      <w:pPr>
        <w:pStyle w:val="Normal"/>
      </w:pPr>
      <w:r w:rsidRPr="6D5F4DE2" w:rsidR="50A02A14">
        <w:rPr>
          <w:lang w:val="en-US"/>
        </w:rPr>
        <w:t xml:space="preserve">    especie: "peixe couro"</w:t>
      </w:r>
    </w:p>
    <w:p w:rsidRPr="00842ADB" w:rsidR="00842ADB" w:rsidP="6D5F4DE2" w:rsidRDefault="004E3477" w14:paraId="27BEC901" w14:textId="3649CEFD">
      <w:pPr>
        <w:pStyle w:val="Normal"/>
      </w:pPr>
      <w:r w:rsidRPr="6D5F4DE2" w:rsidR="50A02A14">
        <w:rPr>
          <w:lang w:val="en-US"/>
        </w:rPr>
        <w:t xml:space="preserve">  }</w:t>
      </w:r>
    </w:p>
    <w:p w:rsidRPr="00842ADB" w:rsidR="00842ADB" w:rsidP="6D5F4DE2" w:rsidRDefault="004E3477" w14:paraId="1FB46D0D" w14:textId="3C033C97">
      <w:pPr>
        <w:pStyle w:val="Normal"/>
      </w:pPr>
      <w:r w:rsidRPr="6D5F4DE2" w:rsidR="50A02A14">
        <w:rPr>
          <w:lang w:val="en-US"/>
        </w:rPr>
        <w:t>)</w:t>
      </w:r>
    </w:p>
    <w:p w:rsidR="00842ADB" w:rsidP="00842ADB" w:rsidRDefault="00842ADB" w14:paraId="5FB3B676" w14:textId="14A1942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  <w:r>
        <w:t xml:space="preserve">[Questão 14] </w:t>
      </w:r>
      <w:r w:rsidR="00947079">
        <w:t xml:space="preserve">Crie o comando utilizado para utiliza o </w:t>
      </w:r>
      <w:r>
        <w:t>remove em documentos na collection Animais</w:t>
      </w:r>
      <w:r w:rsidRPr="00F8325C">
        <w:t xml:space="preserve"> </w:t>
      </w:r>
    </w:p>
    <w:p w:rsidRPr="00842ADB" w:rsidR="00842ADB" w:rsidP="00842ADB" w:rsidRDefault="004E3477" w14:paraId="6C999632" w14:noSpellErr="1" w14:textId="6BD5ADA6">
      <w:pPr>
        <w:rPr>
          <w:lang w:val="it-IT"/>
        </w:rPr>
      </w:pPr>
      <w:r w:rsidRPr="6D5F4DE2" w:rsidR="004E3477">
        <w:rPr>
          <w:lang w:val="it-IT"/>
        </w:rPr>
        <w:t xml:space="preserve"> </w:t>
      </w:r>
      <w:r w:rsidRPr="6D5F4DE2" w:rsidR="24C41E9A">
        <w:rPr>
          <w:lang w:val="it-IT"/>
        </w:rPr>
        <w:t>db.Animais.remove({especie: "peixe"})</w:t>
      </w:r>
    </w:p>
    <w:p w:rsidR="00842ADB" w:rsidP="00842ADB" w:rsidRDefault="00842ADB" w14:paraId="6FF17B1C" w14:textId="2A6E7F2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  <w:r>
        <w:t xml:space="preserve">[Questão 15] </w:t>
      </w:r>
      <w:r w:rsidR="00947079">
        <w:t>Crie o comando utilizado para utilizar o</w:t>
      </w:r>
      <w:r>
        <w:t xml:space="preserve"> sort para ordenar documentos na collection Animais</w:t>
      </w:r>
      <w:r w:rsidRPr="00F8325C">
        <w:t xml:space="preserve"> </w:t>
      </w:r>
    </w:p>
    <w:p w:rsidRPr="00842ADB" w:rsidR="00842ADB" w:rsidP="00842ADB" w:rsidRDefault="004E3477" w14:paraId="64A34755" w14:noSpellErr="1" w14:textId="58535415">
      <w:pPr>
        <w:rPr>
          <w:lang w:val="it-IT"/>
        </w:rPr>
      </w:pPr>
      <w:r w:rsidRPr="6D5F4DE2" w:rsidR="004E3477">
        <w:rPr>
          <w:lang w:val="en-US"/>
        </w:rPr>
        <w:t xml:space="preserve"> </w:t>
      </w:r>
      <w:r w:rsidRPr="6D5F4DE2" w:rsidR="604DB95A">
        <w:rPr>
          <w:lang w:val="en-US"/>
        </w:rPr>
        <w:t>db.Animais.find().sort({nome: 1})</w:t>
      </w:r>
    </w:p>
    <w:p w:rsidR="00947079" w:rsidP="00947079" w:rsidRDefault="00947079" w14:paraId="154EBB1F" w14:textId="163AD9D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  <w:r>
        <w:t>[Questão 16] Quando devemos utilizar o comando ensure index()?</w:t>
      </w:r>
      <w:r w:rsidRPr="00F8325C">
        <w:t xml:space="preserve"> </w:t>
      </w:r>
    </w:p>
    <w:p w:rsidR="00144998" w:rsidP="6D5F4DE2" w:rsidRDefault="004E3477" w14:paraId="1AC423BB" w14:textId="77E23AD9">
      <w:pPr>
        <w:jc w:val="both"/>
      </w:pPr>
      <w:r w:rsidR="004E3477">
        <w:rPr/>
        <w:t xml:space="preserve"> </w:t>
      </w:r>
      <w:r w:rsidR="037E7A3D">
        <w:rPr/>
        <w:t xml:space="preserve">Usamos </w:t>
      </w:r>
      <w:r w:rsidR="0851D203">
        <w:rPr/>
        <w:t>o comando ensureIndex() quando for necessário melhorar a performance de buscas e consultas, especialmente em coleções grandes. Ele cria índices em campos específicos, evitando a varredura completa da coleção.</w:t>
      </w:r>
    </w:p>
    <w:p w:rsidR="00947079" w:rsidP="00947079" w:rsidRDefault="00947079" w14:paraId="6F6F1BD5" w14:textId="55019DC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  <w:r>
        <w:t>[Questão 17] Quando devemos utilizar o comando aggregate?</w:t>
      </w:r>
    </w:p>
    <w:p w:rsidR="00947079" w:rsidP="6D5F4DE2" w:rsidRDefault="004E3477" w14:paraId="1A5CA693" w14:textId="4D9C18C4">
      <w:pPr>
        <w:jc w:val="both"/>
      </w:pPr>
      <w:r w:rsidR="004E3477">
        <w:rPr/>
        <w:t xml:space="preserve"> </w:t>
      </w:r>
      <w:r w:rsidR="58FF9CF4">
        <w:rPr/>
        <w:t>U</w:t>
      </w:r>
      <w:r w:rsidR="2B15976D">
        <w:rPr/>
        <w:t xml:space="preserve">samos </w:t>
      </w:r>
      <w:r w:rsidR="58FF9CF4">
        <w:rPr/>
        <w:t>aggregate() quando há necessidade de realizar operações de agregação de dados, como somas, médias, contagens ou agrupamentos (semelhantes a GROUP BY no SQL). Ideal para análises mais complexas diretamente no banco.</w:t>
      </w:r>
    </w:p>
    <w:p w:rsidR="00947079" w:rsidP="00947079" w:rsidRDefault="00947079" w14:paraId="6229532A" w14:textId="53610B2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  <w:r>
        <w:t>[Questão 18] Quando devemos utilizar o comando replication()?</w:t>
      </w:r>
      <w:r w:rsidRPr="00F8325C">
        <w:t xml:space="preserve">  </w:t>
      </w:r>
    </w:p>
    <w:p w:rsidR="00947079" w:rsidP="6D5F4DE2" w:rsidRDefault="004E3477" w14:paraId="4E0648F2" w14:noSpellErr="1" w14:textId="79214DAF">
      <w:pPr>
        <w:jc w:val="both"/>
      </w:pPr>
      <w:r w:rsidR="004E3477">
        <w:rPr/>
        <w:t xml:space="preserve"> </w:t>
      </w:r>
      <w:r w:rsidR="5DE873F2">
        <w:rPr/>
        <w:t>A replicação é usada para garantir alta disponibilidade, redundância e tolerância a falhas. Permite manter cópias sincronizadas dos dados em diferentes servidores, suportando cenários de desastre, manutenção ou carga de leitura.</w:t>
      </w:r>
    </w:p>
    <w:p w:rsidR="5DE873F2" w:rsidP="6D5F4DE2" w:rsidRDefault="5DE873F2" w14:paraId="6AF32637" w14:textId="7202F84C">
      <w:pPr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jc w:val="both"/>
      </w:pPr>
      <w:r w:rsidRPr="6D5F4DE2" w:rsidR="5DE873F2">
        <w:rPr>
          <w:rFonts w:ascii="Calibri" w:hAnsi="Calibri" w:eastAsia="Calibri" w:cs="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[Questão 19] Quando devemos utilizar os comandos backup e restor</w:t>
      </w:r>
      <w:r w:rsidR="5DE873F2">
        <w:rPr/>
        <w:t>e?</w:t>
      </w:r>
    </w:p>
    <w:p w:rsidR="66B914DF" w:rsidP="6D5F4DE2" w:rsidRDefault="66B914DF" w14:paraId="77BD251D" w14:textId="5D2B4C34">
      <w:pPr>
        <w:jc w:val="both"/>
      </w:pPr>
      <w:r w:rsidR="66B914DF">
        <w:rPr/>
        <w:t>mongodump (backup): usado para criar cópias dos dados do banco, seja localmente ou remotamente.</w:t>
      </w:r>
    </w:p>
    <w:p w:rsidR="66B914DF" w:rsidP="6D5F4DE2" w:rsidRDefault="66B914DF" w14:paraId="7B4B8E08" w14:textId="30BB7387">
      <w:pPr>
        <w:jc w:val="both"/>
      </w:pPr>
      <w:r w:rsidR="66B914DF">
        <w:rPr/>
        <w:t>mongorestore (restore): utilizado para restaurar dados a partir de backups realizados com mongodump.</w:t>
      </w:r>
    </w:p>
    <w:p w:rsidR="66B914DF" w:rsidP="6D5F4DE2" w:rsidRDefault="66B914DF" w14:paraId="1A42A627" w14:textId="60134F16">
      <w:pPr>
        <w:pStyle w:val="Normal"/>
        <w:jc w:val="both"/>
      </w:pPr>
      <w:r w:rsidR="66B914DF">
        <w:rPr/>
        <w:t>São fundamentais para recuperação de dados, manutenção e migrações.</w:t>
      </w:r>
    </w:p>
    <w:p w:rsidR="6D5F4DE2" w:rsidP="6D5F4DE2" w:rsidRDefault="6D5F4DE2" w14:paraId="287D85B2" w14:textId="51D20CA8">
      <w:pPr>
        <w:jc w:val="both"/>
      </w:pPr>
    </w:p>
    <w:sectPr w:rsidR="00947079">
      <w:headerReference w:type="default" r:id="rId7"/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2389A" w:rsidP="00946528" w:rsidRDefault="00F2389A" w14:paraId="44A5D66A" w14:textId="77777777">
      <w:pPr>
        <w:spacing w:after="0" w:line="240" w:lineRule="auto"/>
      </w:pPr>
      <w:r>
        <w:separator/>
      </w:r>
    </w:p>
  </w:endnote>
  <w:endnote w:type="continuationSeparator" w:id="0">
    <w:p w:rsidR="00F2389A" w:rsidP="00946528" w:rsidRDefault="00F2389A" w14:paraId="39070A1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2389A" w:rsidP="00946528" w:rsidRDefault="00F2389A" w14:paraId="184CDFDF" w14:textId="77777777">
      <w:pPr>
        <w:spacing w:after="0" w:line="240" w:lineRule="auto"/>
      </w:pPr>
      <w:r>
        <w:separator/>
      </w:r>
    </w:p>
  </w:footnote>
  <w:footnote w:type="continuationSeparator" w:id="0">
    <w:p w:rsidR="00F2389A" w:rsidP="00946528" w:rsidRDefault="00F2389A" w14:paraId="0AD698A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946528" w:rsidP="006875AD" w:rsidRDefault="00946528" w14:paraId="534F55F9" w14:textId="7D80FC05">
    <w:pPr>
      <w:pStyle w:val="Cabealho"/>
    </w:pP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2547"/>
      <w:gridCol w:w="5947"/>
    </w:tblGrid>
    <w:tr w:rsidR="006875AD" w:rsidTr="006875AD" w14:paraId="5556EC5A" w14:textId="77777777">
      <w:tc>
        <w:tcPr>
          <w:tcW w:w="2547" w:type="dxa"/>
        </w:tcPr>
        <w:p w:rsidR="006875AD" w:rsidP="006875AD" w:rsidRDefault="006875AD" w14:paraId="235C4533" w14:textId="58513A1C">
          <w:pPr>
            <w:pStyle w:val="Cabealho"/>
          </w:pPr>
          <w:r>
            <w:drawing>
              <wp:inline distT="0" distB="0" distL="0" distR="0" wp14:anchorId="3F2F2C66" wp14:editId="0FC711EF">
                <wp:extent cx="704850" cy="499269"/>
                <wp:effectExtent l="0" t="0" r="0" b="0"/>
                <wp:docPr id="192115404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115404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8232" cy="5016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7" w:type="dxa"/>
        </w:tcPr>
        <w:p w:rsidRPr="006875AD" w:rsidR="006875AD" w:rsidP="006875AD" w:rsidRDefault="006875AD" w14:paraId="362BA433" w14:textId="706C6480">
          <w:pPr>
            <w:pStyle w:val="Cabealho"/>
            <w:jc w:val="center"/>
            <w:rPr>
              <w:b/>
              <w:bCs/>
            </w:rPr>
          </w:pPr>
          <w:r w:rsidRPr="006875AD">
            <w:rPr>
              <w:b/>
              <w:bCs/>
            </w:rPr>
            <w:t xml:space="preserve">CURSO DE </w:t>
          </w:r>
          <w:r w:rsidR="00144998">
            <w:rPr>
              <w:b/>
              <w:bCs/>
            </w:rPr>
            <w:t>CIÊNCIAS DE DADOS</w:t>
          </w:r>
        </w:p>
        <w:p w:rsidRPr="006875AD" w:rsidR="006875AD" w:rsidP="006875AD" w:rsidRDefault="00144998" w14:paraId="1BB2228C" w14:textId="3E84BB9B">
          <w:pPr>
            <w:pStyle w:val="Cabealho"/>
            <w:jc w:val="center"/>
            <w:rPr>
              <w:b/>
              <w:bCs/>
            </w:rPr>
          </w:pPr>
          <w:r>
            <w:rPr>
              <w:b/>
              <w:bCs/>
            </w:rPr>
            <w:t>BANCO DE DADOS NOSQL</w:t>
          </w:r>
        </w:p>
        <w:p w:rsidR="006875AD" w:rsidP="006875AD" w:rsidRDefault="006875AD" w14:paraId="25D772AC" w14:textId="7BA939F1">
          <w:pPr>
            <w:pStyle w:val="Cabealho"/>
            <w:jc w:val="center"/>
          </w:pPr>
          <w:r w:rsidRPr="006875AD">
            <w:rPr>
              <w:b/>
              <w:bCs/>
            </w:rPr>
            <w:t>Prof. Edgard Devanir Amoroso</w:t>
          </w:r>
        </w:p>
      </w:tc>
    </w:tr>
  </w:tbl>
  <w:p w:rsidRPr="006875AD" w:rsidR="006875AD" w:rsidP="006875AD" w:rsidRDefault="006875AD" w14:paraId="6BA68844" w14:textId="777777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8B51FF"/>
    <w:multiLevelType w:val="hybridMultilevel"/>
    <w:tmpl w:val="C2AE1B40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F745A30"/>
    <w:multiLevelType w:val="hybridMultilevel"/>
    <w:tmpl w:val="45C8904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7EB64D3D"/>
    <w:multiLevelType w:val="hybridMultilevel"/>
    <w:tmpl w:val="DE60AF4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7949456">
    <w:abstractNumId w:val="2"/>
  </w:num>
  <w:num w:numId="2" w16cid:durableId="1086877801">
    <w:abstractNumId w:val="0"/>
  </w:num>
  <w:num w:numId="3" w16cid:durableId="4133631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528"/>
    <w:rsid w:val="0008743E"/>
    <w:rsid w:val="000C20FB"/>
    <w:rsid w:val="00106491"/>
    <w:rsid w:val="00144998"/>
    <w:rsid w:val="00171C75"/>
    <w:rsid w:val="002D14F3"/>
    <w:rsid w:val="00441255"/>
    <w:rsid w:val="004E3477"/>
    <w:rsid w:val="006875AD"/>
    <w:rsid w:val="0073008F"/>
    <w:rsid w:val="00754B9F"/>
    <w:rsid w:val="00773C6C"/>
    <w:rsid w:val="00793250"/>
    <w:rsid w:val="00842ADB"/>
    <w:rsid w:val="00946528"/>
    <w:rsid w:val="00947079"/>
    <w:rsid w:val="009E1C86"/>
    <w:rsid w:val="00A12C88"/>
    <w:rsid w:val="00B3330B"/>
    <w:rsid w:val="00F2389A"/>
    <w:rsid w:val="00F8325C"/>
    <w:rsid w:val="0300249C"/>
    <w:rsid w:val="037E7A3D"/>
    <w:rsid w:val="0851D203"/>
    <w:rsid w:val="0B9067A6"/>
    <w:rsid w:val="0E40E2F3"/>
    <w:rsid w:val="1BC03C36"/>
    <w:rsid w:val="1C1D0FAB"/>
    <w:rsid w:val="1C6ED34B"/>
    <w:rsid w:val="21F4EDA8"/>
    <w:rsid w:val="234823F4"/>
    <w:rsid w:val="24C41E9A"/>
    <w:rsid w:val="25D6BFBE"/>
    <w:rsid w:val="2B15976D"/>
    <w:rsid w:val="2BD2E6C5"/>
    <w:rsid w:val="325FB319"/>
    <w:rsid w:val="385EE3A3"/>
    <w:rsid w:val="38F85FC0"/>
    <w:rsid w:val="43F1680F"/>
    <w:rsid w:val="4C6D76DC"/>
    <w:rsid w:val="50A02A14"/>
    <w:rsid w:val="511442ED"/>
    <w:rsid w:val="515E8154"/>
    <w:rsid w:val="540A0519"/>
    <w:rsid w:val="58FF9CF4"/>
    <w:rsid w:val="5C42142B"/>
    <w:rsid w:val="5DE873F2"/>
    <w:rsid w:val="5F80E87C"/>
    <w:rsid w:val="604DB95A"/>
    <w:rsid w:val="62D46D97"/>
    <w:rsid w:val="6669AAE8"/>
    <w:rsid w:val="66B914DF"/>
    <w:rsid w:val="6956F019"/>
    <w:rsid w:val="6D5F4DE2"/>
    <w:rsid w:val="6EB7292A"/>
    <w:rsid w:val="70045066"/>
    <w:rsid w:val="736CA166"/>
    <w:rsid w:val="7384D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691AC"/>
  <w15:chartTrackingRefBased/>
  <w15:docId w15:val="{11718912-C3A2-4929-A006-EBF6EDA3B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noProof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46528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946528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946528"/>
    <w:rPr>
      <w:noProof/>
    </w:rPr>
  </w:style>
  <w:style w:type="paragraph" w:styleId="Rodap">
    <w:name w:val="footer"/>
    <w:basedOn w:val="Normal"/>
    <w:link w:val="RodapChar"/>
    <w:uiPriority w:val="99"/>
    <w:unhideWhenUsed/>
    <w:rsid w:val="00946528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946528"/>
    <w:rPr>
      <w:noProof/>
    </w:rPr>
  </w:style>
  <w:style w:type="table" w:styleId="Tabelacomgrade">
    <w:name w:val="Table Grid"/>
    <w:basedOn w:val="Tabelanormal"/>
    <w:uiPriority w:val="39"/>
    <w:rsid w:val="006875A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01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5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0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1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9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2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5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9590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156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4603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1780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26523bf9-62ff-46b8-971b-9f6596da50c8}" enabled="1" method="Standard" siteId="{e8782eb5-7640-4ac4-a813-63ada3587d7c}" contentBits="0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Edgard Amoroso</dc:creator>
  <keywords/>
  <dc:description/>
  <lastModifiedBy>Anderson de Matos Guimarães</lastModifiedBy>
  <revision>9</revision>
  <dcterms:created xsi:type="dcterms:W3CDTF">2023-08-11T20:38:00.0000000Z</dcterms:created>
  <dcterms:modified xsi:type="dcterms:W3CDTF">2025-08-20T00:20:56.3066692Z</dcterms:modified>
</coreProperties>
</file>