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64535267"/>
        <w:docPartObj>
          <w:docPartGallery w:val="Cover Pages"/>
          <w:docPartUnique/>
        </w:docPartObj>
      </w:sdtPr>
      <w:sdtContent>
        <w:p w14:paraId="6688E978" w14:textId="44B6F972" w:rsidR="000A643B" w:rsidRDefault="000A643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D719DE0" wp14:editId="7AC268D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781A8E5" id="Grupp 148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FXguS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0f6fc6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F3C4750" wp14:editId="168887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1B9EA5D" w14:textId="0130273C" w:rsidR="000A643B" w:rsidRDefault="00FA3B1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Fullständigt namn</w:t>
                                    </w:r>
                                  </w:p>
                                </w:sdtContent>
                              </w:sdt>
                              <w:p w14:paraId="0460E88D" w14:textId="4EBFD38C" w:rsidR="000A643B" w:rsidRDefault="000A643B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support@kvalitetsgruppen.com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F3C4750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0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1B9EA5D" w14:textId="0130273C" w:rsidR="000A643B" w:rsidRDefault="00FA3B15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Fullständigt namn</w:t>
                              </w:r>
                            </w:p>
                          </w:sdtContent>
                        </w:sdt>
                        <w:p w14:paraId="0460E88D" w14:textId="4EBFD38C" w:rsidR="000A643B" w:rsidRDefault="000A643B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support@kvalitetsgruppen.com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ECF9999" wp14:editId="4D44444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C618F4" w14:textId="77777777" w:rsidR="000A643B" w:rsidRDefault="000A643B">
                                <w:pPr>
                                  <w:pStyle w:val="Ingetavstnd"/>
                                  <w:jc w:val="right"/>
                                  <w:rPr>
                                    <w:color w:val="0F6FC6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F6FC6" w:themeColor="accent1"/>
                                    <w:sz w:val="28"/>
                                    <w:szCs w:val="28"/>
                                  </w:rPr>
                                  <w:t>Sammanfattning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ammanfattn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EB8172B" w14:textId="524072DD" w:rsidR="000A643B" w:rsidRDefault="000A643B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>Beskriv projektet kortfattat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ECF9999" id="Textruta 152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4C618F4" w14:textId="77777777" w:rsidR="000A643B" w:rsidRDefault="000A643B">
                          <w:pPr>
                            <w:pStyle w:val="Ingetavstnd"/>
                            <w:jc w:val="right"/>
                            <w:rPr>
                              <w:color w:val="0F6FC6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0F6FC6" w:themeColor="accent1"/>
                              <w:sz w:val="28"/>
                              <w:szCs w:val="28"/>
                            </w:rPr>
                            <w:t>Sammanfattning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ammanfattn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EB8172B" w14:textId="524072DD" w:rsidR="000A643B" w:rsidRDefault="000A643B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</w:rPr>
                                <w:t>Beskriv projektet kortfattat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FCD68C" wp14:editId="54BFA8E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5D8DE2" w14:textId="0DC08964" w:rsidR="000A643B" w:rsidRDefault="000A643B">
                                <w:pPr>
                                  <w:jc w:val="right"/>
                                  <w:rPr>
                                    <w:color w:val="0F6FC6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F6FC6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0F6FC6" w:themeColor="accent1"/>
                                        <w:sz w:val="64"/>
                                        <w:szCs w:val="64"/>
                                      </w:rPr>
                                      <w:t>Byggpär</w:t>
                                    </w:r>
                                    <w:r w:rsidR="000A3078">
                                      <w:rPr>
                                        <w:caps/>
                                        <w:color w:val="0F6FC6" w:themeColor="accent1"/>
                                        <w:sz w:val="64"/>
                                        <w:szCs w:val="64"/>
                                      </w:rPr>
                                      <w:t>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B18F8F5" w14:textId="066A872D" w:rsidR="000A643B" w:rsidRDefault="000A643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Ange företag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EFCD68C" id="Textruta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75D8DE2" w14:textId="0DC08964" w:rsidR="000A643B" w:rsidRDefault="000A643B">
                          <w:pPr>
                            <w:jc w:val="right"/>
                            <w:rPr>
                              <w:color w:val="0F6FC6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F6FC6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0F6FC6" w:themeColor="accent1"/>
                                  <w:sz w:val="64"/>
                                  <w:szCs w:val="64"/>
                                </w:rPr>
                                <w:t>Byggpär</w:t>
                              </w:r>
                              <w:r w:rsidR="000A3078">
                                <w:rPr>
                                  <w:caps/>
                                  <w:color w:val="0F6FC6" w:themeColor="accent1"/>
                                  <w:sz w:val="64"/>
                                  <w:szCs w:val="64"/>
                                </w:rPr>
                                <w:t>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B18F8F5" w14:textId="066A872D" w:rsidR="000A643B" w:rsidRDefault="000A643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Ange företag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D45E1AB" w14:textId="715B5ED5" w:rsidR="002C30BF" w:rsidRPr="002C30BF" w:rsidRDefault="000A643B">
          <w:r>
            <w:br w:type="page"/>
          </w:r>
        </w:p>
      </w:sdtContent>
    </w:sdt>
    <w:sdt>
      <w:sdtPr>
        <w:id w:val="-121087947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0"/>
          <w:szCs w:val="20"/>
        </w:rPr>
      </w:sdtEndPr>
      <w:sdtContent>
        <w:p w14:paraId="78DDD725" w14:textId="095D509B" w:rsidR="002C30BF" w:rsidRDefault="002C30BF">
          <w:pPr>
            <w:pStyle w:val="Innehllsfrteckningsrubrik"/>
          </w:pPr>
          <w:r>
            <w:t>Innehållsförteckning</w:t>
          </w:r>
        </w:p>
        <w:p w14:paraId="71939AE1" w14:textId="5F09786A" w:rsidR="002C30BF" w:rsidRDefault="002C30BF">
          <w:fldSimple w:instr=" TOC \o &quot;1-3&quot; \h \z \u ">
            <w:r>
              <w:rPr>
                <w:b/>
                <w:bCs/>
                <w:noProof/>
              </w:rPr>
              <w:t>Hittade inga poster för innehållsförteckning.</w:t>
            </w:r>
          </w:fldSimple>
        </w:p>
      </w:sdtContent>
    </w:sdt>
    <w:p w14:paraId="638CAFCB" w14:textId="77777777" w:rsidR="002C30BF" w:rsidRDefault="002C30BF">
      <w:pPr>
        <w:rPr>
          <w:rFonts w:asciiTheme="majorHAnsi" w:eastAsiaTheme="majorEastAsia" w:hAnsiTheme="majorHAnsi" w:cstheme="majorBidi"/>
          <w:color w:val="0B5294" w:themeColor="accent1" w:themeShade="BF"/>
          <w:sz w:val="32"/>
          <w:szCs w:val="32"/>
        </w:rPr>
      </w:pPr>
      <w:r>
        <w:br w:type="page"/>
      </w:r>
    </w:p>
    <w:sectPr w:rsidR="002C30BF" w:rsidSect="00F03119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EAD93" w14:textId="77777777" w:rsidR="00E81B73" w:rsidRDefault="00E81B73" w:rsidP="000A3078">
      <w:pPr>
        <w:spacing w:after="0" w:line="240" w:lineRule="auto"/>
      </w:pPr>
      <w:r>
        <w:separator/>
      </w:r>
    </w:p>
  </w:endnote>
  <w:endnote w:type="continuationSeparator" w:id="0">
    <w:p w14:paraId="109EA1AC" w14:textId="77777777" w:rsidR="00E81B73" w:rsidRDefault="00E81B73" w:rsidP="000A3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5"/>
      <w:gridCol w:w="1652"/>
      <w:gridCol w:w="3025"/>
    </w:tblGrid>
    <w:tr w:rsidR="000A3078" w:rsidRPr="002A00F4" w14:paraId="4FADB69D" w14:textId="77777777" w:rsidTr="004B77D4">
      <w:tc>
        <w:tcPr>
          <w:tcW w:w="2422" w:type="pct"/>
        </w:tcPr>
        <w:p w14:paraId="4CD730E3" w14:textId="77777777" w:rsidR="000A3078" w:rsidRPr="002A00F4" w:rsidRDefault="000A3078" w:rsidP="000A3078">
          <w:pPr>
            <w:pStyle w:val="Sidfot"/>
            <w:tabs>
              <w:tab w:val="clear" w:pos="4513"/>
            </w:tabs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>Upprättat datum:</w:t>
          </w:r>
        </w:p>
      </w:tc>
      <w:tc>
        <w:tcPr>
          <w:tcW w:w="910" w:type="pct"/>
        </w:tcPr>
        <w:p w14:paraId="767B521F" w14:textId="77777777" w:rsidR="000A3078" w:rsidRPr="002A00F4" w:rsidRDefault="000A3078" w:rsidP="000A3078">
          <w:pPr>
            <w:pStyle w:val="Sidfot"/>
            <w:tabs>
              <w:tab w:val="clear" w:pos="4513"/>
            </w:tabs>
            <w:rPr>
              <w:sz w:val="18"/>
              <w:szCs w:val="18"/>
            </w:rPr>
          </w:pPr>
        </w:p>
      </w:tc>
      <w:tc>
        <w:tcPr>
          <w:tcW w:w="1667" w:type="pct"/>
        </w:tcPr>
        <w:p w14:paraId="740A7169" w14:textId="77777777" w:rsidR="000A3078" w:rsidRPr="002A00F4" w:rsidRDefault="000A3078" w:rsidP="000A3078">
          <w:pPr>
            <w:pStyle w:val="Sidfot"/>
            <w:tabs>
              <w:tab w:val="clear" w:pos="4513"/>
            </w:tabs>
            <w:jc w:val="right"/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>Utgåva:</w:t>
          </w:r>
        </w:p>
      </w:tc>
    </w:tr>
    <w:tr w:rsidR="000A3078" w:rsidRPr="002A00F4" w14:paraId="53127D63" w14:textId="77777777" w:rsidTr="004B77D4">
      <w:tc>
        <w:tcPr>
          <w:tcW w:w="2422" w:type="pct"/>
        </w:tcPr>
        <w:p w14:paraId="56438D69" w14:textId="77777777" w:rsidR="000A3078" w:rsidRPr="002A00F4" w:rsidRDefault="000A3078" w:rsidP="000A3078">
          <w:pPr>
            <w:pStyle w:val="Sidfot"/>
            <w:tabs>
              <w:tab w:val="clear" w:pos="4513"/>
            </w:tabs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>Reviderat datum:</w:t>
          </w:r>
        </w:p>
      </w:tc>
      <w:tc>
        <w:tcPr>
          <w:tcW w:w="910" w:type="pct"/>
        </w:tcPr>
        <w:p w14:paraId="7894CFF4" w14:textId="77777777" w:rsidR="000A3078" w:rsidRPr="002A00F4" w:rsidRDefault="000A3078" w:rsidP="000A3078">
          <w:pPr>
            <w:pStyle w:val="Sidfot"/>
            <w:tabs>
              <w:tab w:val="clear" w:pos="4513"/>
            </w:tabs>
            <w:rPr>
              <w:sz w:val="18"/>
              <w:szCs w:val="18"/>
            </w:rPr>
          </w:pPr>
        </w:p>
      </w:tc>
      <w:tc>
        <w:tcPr>
          <w:tcW w:w="1667" w:type="pct"/>
        </w:tcPr>
        <w:p w14:paraId="7FFAC989" w14:textId="77777777" w:rsidR="000A3078" w:rsidRPr="002A00F4" w:rsidRDefault="000A3078" w:rsidP="000A3078">
          <w:pPr>
            <w:pStyle w:val="Sidfot"/>
            <w:tabs>
              <w:tab w:val="clear" w:pos="4513"/>
            </w:tabs>
            <w:jc w:val="right"/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>Utfärdare:</w:t>
          </w:r>
        </w:p>
      </w:tc>
    </w:tr>
  </w:tbl>
  <w:p w14:paraId="24116D97" w14:textId="77777777" w:rsidR="000A3078" w:rsidRDefault="000A3078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52799" w14:textId="77777777" w:rsidR="00E81B73" w:rsidRDefault="00E81B73" w:rsidP="000A3078">
      <w:pPr>
        <w:spacing w:after="0" w:line="240" w:lineRule="auto"/>
      </w:pPr>
      <w:r>
        <w:separator/>
      </w:r>
    </w:p>
  </w:footnote>
  <w:footnote w:type="continuationSeparator" w:id="0">
    <w:p w14:paraId="69FD315F" w14:textId="77777777" w:rsidR="00E81B73" w:rsidRDefault="00E81B73" w:rsidP="000A3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2"/>
    </w:tblGrid>
    <w:tr w:rsidR="000A3078" w:rsidRPr="001672BD" w14:paraId="7229F227" w14:textId="77777777" w:rsidTr="004B77D4">
      <w:tc>
        <w:tcPr>
          <w:tcW w:w="5000" w:type="pct"/>
        </w:tcPr>
        <w:p w14:paraId="11B1EEFC" w14:textId="37376383" w:rsidR="000A3078" w:rsidRPr="001672BD" w:rsidRDefault="000A3078" w:rsidP="000A3078">
          <w:pPr>
            <w:pStyle w:val="Sidhuvud"/>
          </w:pPr>
          <w:r w:rsidRPr="001672BD">
            <w:tab/>
          </w:r>
          <w:sdt>
            <w:sdtPr>
              <w:alias w:val="Titel"/>
              <w:tag w:val=""/>
              <w:id w:val="-1793428147"/>
              <w:placeholder>
                <w:docPart w:val="167778900F5F4783A5BB7495D8EFC22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t>Byggpärm</w:t>
              </w:r>
            </w:sdtContent>
          </w:sdt>
          <w:r w:rsidRPr="001672BD">
            <w:tab/>
          </w:r>
        </w:p>
      </w:tc>
    </w:tr>
    <w:tr w:rsidR="000A3078" w:rsidRPr="001672BD" w14:paraId="640E6A35" w14:textId="77777777" w:rsidTr="004B77D4">
      <w:tc>
        <w:tcPr>
          <w:tcW w:w="5000" w:type="pct"/>
        </w:tcPr>
        <w:p w14:paraId="4E3BB7FE" w14:textId="77777777" w:rsidR="000A3078" w:rsidRPr="001672BD" w:rsidRDefault="000A3078" w:rsidP="000A3078">
          <w:pPr>
            <w:pStyle w:val="Sidhuvud"/>
            <w:rPr>
              <w:sz w:val="20"/>
              <w:szCs w:val="20"/>
            </w:rPr>
          </w:pPr>
        </w:p>
      </w:tc>
    </w:tr>
    <w:tr w:rsidR="000A3078" w:rsidRPr="002A00F4" w14:paraId="521F7A35" w14:textId="77777777" w:rsidTr="004B77D4">
      <w:tc>
        <w:tcPr>
          <w:tcW w:w="5000" w:type="pct"/>
        </w:tcPr>
        <w:p w14:paraId="180D526A" w14:textId="77777777" w:rsidR="000A3078" w:rsidRPr="002A00F4" w:rsidRDefault="000A3078" w:rsidP="000A3078">
          <w:pPr>
            <w:pStyle w:val="Sidhuvud"/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 xml:space="preserve">Projekt nr: </w:t>
          </w:r>
          <w:r w:rsidRPr="002A00F4">
            <w:rPr>
              <w:sz w:val="18"/>
              <w:szCs w:val="18"/>
            </w:rPr>
            <w:tab/>
          </w:r>
          <w:r w:rsidRPr="002A00F4">
            <w:rPr>
              <w:sz w:val="18"/>
              <w:szCs w:val="18"/>
            </w:rPr>
            <w:tab/>
            <w:t>Projektnamn:</w:t>
          </w:r>
        </w:p>
      </w:tc>
    </w:tr>
  </w:tbl>
  <w:p w14:paraId="2F573D2E" w14:textId="550A23C4" w:rsidR="000A3078" w:rsidRDefault="000A3078">
    <w:pPr>
      <w:pStyle w:val="Sidhuvud"/>
    </w:pPr>
    <w:r>
      <w:rPr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10AF118" wp14:editId="01E1DEE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EE4D2" w14:textId="77777777" w:rsidR="000A3078" w:rsidRDefault="000A3078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0AF118" id="Grupp 168" o:spid="_x0000_s1029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_x0000_s1030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2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0f6fc6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3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4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304EE4D2" w14:textId="77777777" w:rsidR="000A3078" w:rsidRDefault="000A3078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119"/>
    <w:rsid w:val="00035EA2"/>
    <w:rsid w:val="0004237B"/>
    <w:rsid w:val="000914B2"/>
    <w:rsid w:val="000A3078"/>
    <w:rsid w:val="000A643B"/>
    <w:rsid w:val="00166BD5"/>
    <w:rsid w:val="001E6DBF"/>
    <w:rsid w:val="001F2259"/>
    <w:rsid w:val="002A30BD"/>
    <w:rsid w:val="002A6694"/>
    <w:rsid w:val="002C30BF"/>
    <w:rsid w:val="002D42DA"/>
    <w:rsid w:val="00420580"/>
    <w:rsid w:val="00575DFB"/>
    <w:rsid w:val="006C234F"/>
    <w:rsid w:val="00737BB4"/>
    <w:rsid w:val="00822ED6"/>
    <w:rsid w:val="00886D5F"/>
    <w:rsid w:val="009060DF"/>
    <w:rsid w:val="009270CA"/>
    <w:rsid w:val="0097750F"/>
    <w:rsid w:val="009A04EE"/>
    <w:rsid w:val="00A26EA2"/>
    <w:rsid w:val="00A32C5C"/>
    <w:rsid w:val="00A836B5"/>
    <w:rsid w:val="00A9064C"/>
    <w:rsid w:val="00B33DE9"/>
    <w:rsid w:val="00B34BFE"/>
    <w:rsid w:val="00DE4670"/>
    <w:rsid w:val="00E77E13"/>
    <w:rsid w:val="00E81B73"/>
    <w:rsid w:val="00F03119"/>
    <w:rsid w:val="00FA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A407D"/>
  <w15:chartTrackingRefBased/>
  <w15:docId w15:val="{33D8346D-F2C6-4609-8699-FC58D6C8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43B"/>
  </w:style>
  <w:style w:type="paragraph" w:styleId="Rubrik1">
    <w:name w:val="heading 1"/>
    <w:basedOn w:val="Normal"/>
    <w:next w:val="Normal"/>
    <w:link w:val="Rubrik1Char"/>
    <w:uiPriority w:val="9"/>
    <w:qFormat/>
    <w:rsid w:val="000A643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autoRedefine/>
    <w:uiPriority w:val="9"/>
    <w:semiHidden/>
    <w:unhideWhenUsed/>
    <w:qFormat/>
    <w:rsid w:val="000A643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A643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A64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A64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A643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A643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A643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7406D" w:themeColor="text2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A643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0A643B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03119"/>
  </w:style>
  <w:style w:type="character" w:customStyle="1" w:styleId="Rubrik1Char">
    <w:name w:val="Rubrik 1 Char"/>
    <w:basedOn w:val="Standardstycketeckensnitt"/>
    <w:link w:val="Rubrik1"/>
    <w:uiPriority w:val="9"/>
    <w:rsid w:val="000A643B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A643B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A643B"/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A643B"/>
    <w:rPr>
      <w:rFonts w:asciiTheme="majorHAnsi" w:eastAsiaTheme="majorEastAsia" w:hAnsiTheme="majorHAnsi" w:cstheme="majorBidi"/>
      <w:sz w:val="22"/>
      <w:szCs w:val="22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A643B"/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A643B"/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A643B"/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A643B"/>
    <w:rPr>
      <w:rFonts w:asciiTheme="majorHAnsi" w:eastAsiaTheme="majorEastAsia" w:hAnsiTheme="majorHAnsi" w:cstheme="majorBidi"/>
      <w:b/>
      <w:bCs/>
      <w:color w:val="17406D" w:themeColor="text2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A643B"/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0A643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Rubrik">
    <w:name w:val="Title"/>
    <w:basedOn w:val="Normal"/>
    <w:next w:val="Normal"/>
    <w:link w:val="RubrikChar"/>
    <w:uiPriority w:val="10"/>
    <w:qFormat/>
    <w:rsid w:val="000A643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A643B"/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A643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A643B"/>
    <w:rPr>
      <w:rFonts w:asciiTheme="majorHAnsi" w:eastAsiaTheme="majorEastAsia" w:hAnsiTheme="majorHAnsi" w:cstheme="majorBidi"/>
      <w:sz w:val="24"/>
      <w:szCs w:val="24"/>
    </w:rPr>
  </w:style>
  <w:style w:type="character" w:styleId="Stark">
    <w:name w:val="Strong"/>
    <w:basedOn w:val="Standardstycketeckensnitt"/>
    <w:uiPriority w:val="22"/>
    <w:qFormat/>
    <w:rsid w:val="000A643B"/>
    <w:rPr>
      <w:b/>
      <w:bCs/>
    </w:rPr>
  </w:style>
  <w:style w:type="character" w:styleId="Betoning">
    <w:name w:val="Emphasis"/>
    <w:basedOn w:val="Standardstycketeckensnitt"/>
    <w:uiPriority w:val="20"/>
    <w:qFormat/>
    <w:rsid w:val="000A643B"/>
    <w:rPr>
      <w:i/>
      <w:iCs/>
    </w:rPr>
  </w:style>
  <w:style w:type="paragraph" w:styleId="Citat">
    <w:name w:val="Quote"/>
    <w:basedOn w:val="Normal"/>
    <w:next w:val="Normal"/>
    <w:link w:val="CitatChar"/>
    <w:uiPriority w:val="29"/>
    <w:qFormat/>
    <w:rsid w:val="000A643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A643B"/>
    <w:rPr>
      <w:i/>
      <w:iCs/>
      <w:color w:val="404040" w:themeColor="text1" w:themeTint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A643B"/>
    <w:pPr>
      <w:pBdr>
        <w:left w:val="single" w:sz="18" w:space="12" w:color="0F6FC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A643B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0A643B"/>
    <w:rPr>
      <w:i/>
      <w:iCs/>
      <w:color w:val="404040" w:themeColor="text1" w:themeTint="BF"/>
    </w:rPr>
  </w:style>
  <w:style w:type="character" w:styleId="Starkbetoning">
    <w:name w:val="Intense Emphasis"/>
    <w:basedOn w:val="Standardstycketeckensnitt"/>
    <w:uiPriority w:val="21"/>
    <w:qFormat/>
    <w:rsid w:val="000A643B"/>
    <w:rPr>
      <w:b/>
      <w:bCs/>
      <w:i/>
      <w:iCs/>
    </w:rPr>
  </w:style>
  <w:style w:type="character" w:styleId="Diskretreferens">
    <w:name w:val="Subtle Reference"/>
    <w:basedOn w:val="Standardstycketeckensnitt"/>
    <w:uiPriority w:val="31"/>
    <w:qFormat/>
    <w:rsid w:val="000A643B"/>
    <w:rPr>
      <w:smallCaps/>
      <w:color w:val="404040" w:themeColor="text1" w:themeTint="BF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0A643B"/>
    <w:rPr>
      <w:b/>
      <w:bCs/>
      <w:smallCaps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0A643B"/>
    <w:rPr>
      <w:b/>
      <w:bCs/>
      <w:smallCaps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A643B"/>
    <w:pPr>
      <w:outlineLvl w:val="9"/>
    </w:pPr>
  </w:style>
  <w:style w:type="paragraph" w:styleId="Sidhuvud">
    <w:name w:val="header"/>
    <w:basedOn w:val="Normal"/>
    <w:link w:val="SidhuvudChar"/>
    <w:uiPriority w:val="99"/>
    <w:unhideWhenUsed/>
    <w:rsid w:val="000A3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3078"/>
  </w:style>
  <w:style w:type="paragraph" w:styleId="Sidfot">
    <w:name w:val="footer"/>
    <w:basedOn w:val="Normal"/>
    <w:link w:val="SidfotChar"/>
    <w:uiPriority w:val="99"/>
    <w:unhideWhenUsed/>
    <w:rsid w:val="000A3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3078"/>
  </w:style>
  <w:style w:type="table" w:styleId="Tabellrutnt">
    <w:name w:val="Table Grid"/>
    <w:basedOn w:val="Normaltabell"/>
    <w:uiPriority w:val="39"/>
    <w:rsid w:val="000A3078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nehll2">
    <w:name w:val="toc 2"/>
    <w:basedOn w:val="Normal"/>
    <w:next w:val="Normal"/>
    <w:autoRedefine/>
    <w:uiPriority w:val="39"/>
    <w:unhideWhenUsed/>
    <w:rsid w:val="000A3078"/>
    <w:pPr>
      <w:spacing w:after="100" w:line="259" w:lineRule="auto"/>
      <w:ind w:left="220"/>
    </w:pPr>
    <w:rPr>
      <w:rFonts w:cs="Times New Roman"/>
      <w:sz w:val="22"/>
      <w:szCs w:val="22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0A3078"/>
    <w:pPr>
      <w:spacing w:after="100" w:line="259" w:lineRule="auto"/>
    </w:pPr>
    <w:rPr>
      <w:rFonts w:cs="Times New Roman"/>
      <w:sz w:val="22"/>
      <w:szCs w:val="22"/>
      <w:lang w:eastAsia="sv-SE"/>
    </w:rPr>
  </w:style>
  <w:style w:type="paragraph" w:styleId="Innehll3">
    <w:name w:val="toc 3"/>
    <w:basedOn w:val="Normal"/>
    <w:next w:val="Normal"/>
    <w:autoRedefine/>
    <w:uiPriority w:val="39"/>
    <w:unhideWhenUsed/>
    <w:rsid w:val="000A3078"/>
    <w:pPr>
      <w:spacing w:after="100" w:line="259" w:lineRule="auto"/>
      <w:ind w:left="440"/>
    </w:pPr>
    <w:rPr>
      <w:rFonts w:cs="Times New Roman"/>
      <w:sz w:val="22"/>
      <w:szCs w:val="22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7778900F5F4783A5BB7495D8EFC22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01C6F3B-9E5B-4142-AAFC-28372DE8D7C8}"/>
      </w:docPartPr>
      <w:docPartBody>
        <w:p w:rsidR="00000000" w:rsidRDefault="00C32BC4" w:rsidP="00C32BC4">
          <w:pPr>
            <w:pStyle w:val="167778900F5F4783A5BB7495D8EFC225"/>
          </w:pPr>
          <w:r w:rsidRPr="00C455E5">
            <w:rPr>
              <w:rStyle w:val="Platshlla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C4"/>
    <w:rsid w:val="002D5FD7"/>
    <w:rsid w:val="00822ED6"/>
    <w:rsid w:val="00C3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C32BC4"/>
    <w:rPr>
      <w:color w:val="808080"/>
    </w:rPr>
  </w:style>
  <w:style w:type="paragraph" w:customStyle="1" w:styleId="167778900F5F4783A5BB7495D8EFC225">
    <w:name w:val="167778900F5F4783A5BB7495D8EFC225"/>
    <w:rsid w:val="00C32BC4"/>
  </w:style>
  <w:style w:type="paragraph" w:customStyle="1" w:styleId="34D2E8E9A5FB4396ADC04AB777F18E1A">
    <w:name w:val="34D2E8E9A5FB4396ADC04AB777F18E1A"/>
    <w:rsid w:val="00C32BC4"/>
  </w:style>
  <w:style w:type="paragraph" w:customStyle="1" w:styleId="C201C171039B497780E092615EC164B8">
    <w:name w:val="C201C171039B497780E092615EC164B8"/>
    <w:rsid w:val="00C32BC4"/>
  </w:style>
  <w:style w:type="paragraph" w:customStyle="1" w:styleId="A9AB32F54305429986E475305888FA7A">
    <w:name w:val="A9AB32F54305429986E475305888FA7A"/>
    <w:rsid w:val="00C32B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Beskriv projektet kortfattat</Abstract>
  <CompanyAddress/>
  <CompanyPhone/>
  <CompanyFax/>
  <CompanyEmail>support@kvalitetsgruppen.com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018672-B9E6-4AD4-A9EF-DEB3A7C29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Byggpärm för:
…………………………</vt:lpstr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Byggpärm</dc:title>
  <dc:subject>Ange företag</dc:subject>
  <dc:creator>Fullständigt namn</dc:creator>
  <cp:keywords/>
  <dc:description/>
  <cp:lastModifiedBy>Patrik Kürtök</cp:lastModifiedBy>
  <cp:revision>4</cp:revision>
  <dcterms:created xsi:type="dcterms:W3CDTF">2026-07-27T09:15:00Z</dcterms:created>
  <dcterms:modified xsi:type="dcterms:W3CDTF">2026-07-27T09:15:00Z</dcterms:modified>
</cp:coreProperties>
</file>