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F857" w14:textId="77777777" w:rsidR="00E92123" w:rsidRPr="00F204A1" w:rsidRDefault="00B6273E" w:rsidP="00134EBD">
      <w:pPr>
        <w:pStyle w:val="Rubrik2"/>
      </w:pPr>
      <w:bookmarkStart w:id="0" w:name="_Toc457139605"/>
      <w:r w:rsidRPr="00F204A1">
        <w:t xml:space="preserve">Mall – </w:t>
      </w:r>
      <w:bookmarkEnd w:id="0"/>
      <w:r w:rsidR="00F204A1" w:rsidRPr="00F204A1">
        <w:t>Egenkontroll</w:t>
      </w:r>
      <w:r w:rsidR="001556E6">
        <w:t xml:space="preserve"> -</w:t>
      </w:r>
      <w:r w:rsidR="00F204A1" w:rsidRPr="00F204A1">
        <w:t xml:space="preserve"> arbetsmiljöplan</w:t>
      </w:r>
    </w:p>
    <w:p w14:paraId="0650F082" w14:textId="77777777" w:rsidR="00134EBD" w:rsidRDefault="00134EBD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D71438" w:rsidRPr="00D71438" w14:paraId="04F2BF59" w14:textId="77777777" w:rsidTr="00D7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6A2768F7" w14:textId="77777777" w:rsidR="00134EBD" w:rsidRPr="00D71438" w:rsidRDefault="00134EBD" w:rsidP="00D71438">
            <w:pPr>
              <w:rPr>
                <w:rFonts w:cstheme="minorHAnsi"/>
                <w:color w:val="auto"/>
              </w:rPr>
            </w:pPr>
            <w:r w:rsidRPr="00D71438">
              <w:rPr>
                <w:rFonts w:cstheme="minorHAnsi"/>
                <w:bCs w:val="0"/>
                <w:color w:val="auto"/>
                <w:lang w:eastAsia="sv-SE"/>
              </w:rPr>
              <w:t xml:space="preserve">Egenkontroll - </w:t>
            </w:r>
            <w:r w:rsidR="001556E6" w:rsidRPr="00D71438">
              <w:rPr>
                <w:rFonts w:cstheme="minorHAnsi"/>
                <w:bCs w:val="0"/>
                <w:color w:val="auto"/>
                <w:lang w:eastAsia="sv-SE"/>
              </w:rPr>
              <w:t>arbets</w:t>
            </w:r>
            <w:r w:rsidRPr="00D71438">
              <w:rPr>
                <w:rFonts w:cstheme="minorHAnsi"/>
                <w:bCs w:val="0"/>
                <w:color w:val="auto"/>
                <w:lang w:eastAsia="sv-SE"/>
              </w:rPr>
              <w:t>miljöplan</w:t>
            </w:r>
          </w:p>
        </w:tc>
      </w:tr>
      <w:tr w:rsidR="00D71438" w:rsidRPr="00D71438" w14:paraId="3E264D47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6FA37738" w14:textId="77777777" w:rsidR="00134EBD" w:rsidRPr="00D71438" w:rsidRDefault="00134EBD" w:rsidP="00D71438">
            <w:pPr>
              <w:rPr>
                <w:rFonts w:cstheme="minorHAnsi"/>
                <w:b w:val="0"/>
                <w:bCs w:val="0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6D21A0E4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005AC2BC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5E6F7FC6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7685A6BE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58CA1BD8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34ED5594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0FF8D9D9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71438">
              <w:rPr>
                <w:rFonts w:cstheme="minorHAnsi"/>
                <w:lang w:eastAsia="sv-SE"/>
              </w:rPr>
              <w:t xml:space="preserve">Kundkrav, ritning, egna krav, </w:t>
            </w:r>
            <w:proofErr w:type="spellStart"/>
            <w:r w:rsidRPr="00D71438">
              <w:rPr>
                <w:rFonts w:cstheme="minorHAnsi"/>
                <w:lang w:eastAsia="sv-SE"/>
              </w:rPr>
              <w:t>pbl</w:t>
            </w:r>
            <w:proofErr w:type="spellEnd"/>
            <w:r w:rsidRPr="00D71438">
              <w:rPr>
                <w:rFonts w:cstheme="minorHAnsi"/>
                <w:lang w:eastAsia="sv-SE"/>
              </w:rPr>
              <w:t xml:space="preserve"> </w:t>
            </w:r>
            <w:proofErr w:type="gramStart"/>
            <w:r w:rsidRPr="00D71438">
              <w:rPr>
                <w:rFonts w:cstheme="minorHAnsi"/>
                <w:lang w:eastAsia="sv-SE"/>
              </w:rPr>
              <w:t>etc.</w:t>
            </w:r>
            <w:proofErr w:type="gramEnd"/>
          </w:p>
        </w:tc>
      </w:tr>
      <w:tr w:rsidR="00D71438" w:rsidRPr="00D71438" w14:paraId="2CFFB0F8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5C9B0848" w14:textId="77777777" w:rsidR="00134EBD" w:rsidRPr="00D71438" w:rsidRDefault="00134EBD" w:rsidP="00D71438">
            <w:pPr>
              <w:rPr>
                <w:rFonts w:cstheme="minorHAnsi"/>
              </w:rPr>
            </w:pPr>
            <w:r w:rsidRPr="00D71438">
              <w:rPr>
                <w:rFonts w:cstheme="minorHAnsi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429991B1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71438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1876FD7C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71438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27E72AC8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71438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6A60FEFD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71438">
              <w:rPr>
                <w:rFonts w:cstheme="minorHAnsi"/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262322ED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71438">
              <w:rPr>
                <w:rFonts w:cstheme="minorHAnsi"/>
                <w:b/>
                <w:bCs/>
              </w:rPr>
              <w:t>Signatur</w:t>
            </w:r>
          </w:p>
        </w:tc>
      </w:tr>
      <w:tr w:rsidR="00D71438" w:rsidRPr="00D71438" w14:paraId="17FB823F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834EFE2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Är organisationen på byggarbetsplatsen klart</w:t>
            </w:r>
          </w:p>
        </w:tc>
        <w:tc>
          <w:tcPr>
            <w:tcW w:w="338" w:type="dxa"/>
            <w:shd w:val="clear" w:color="auto" w:fill="auto"/>
          </w:tcPr>
          <w:p w14:paraId="51E3B07B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6F6306F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DACCC5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9272FE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F65305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028202C3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6C0773E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Är underentreprenörer informerade om arbetsmiljöplanen</w:t>
            </w:r>
          </w:p>
        </w:tc>
        <w:tc>
          <w:tcPr>
            <w:tcW w:w="338" w:type="dxa"/>
            <w:shd w:val="clear" w:color="auto" w:fill="auto"/>
          </w:tcPr>
          <w:p w14:paraId="40AB3C85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43DA099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B46BEBC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410122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794620B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099B8FEE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0B0A03F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Finns det anhöriglista för alla medarbetare på byggarbetsplatsen</w:t>
            </w:r>
          </w:p>
        </w:tc>
        <w:tc>
          <w:tcPr>
            <w:tcW w:w="338" w:type="dxa"/>
            <w:shd w:val="clear" w:color="auto" w:fill="auto"/>
          </w:tcPr>
          <w:p w14:paraId="23006D9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278855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49FDB0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3A3855F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3406CD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029BFB6D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FED56A2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Har en krishanteringsplan för byggarbetsplatsen upprättats</w:t>
            </w:r>
          </w:p>
        </w:tc>
        <w:tc>
          <w:tcPr>
            <w:tcW w:w="338" w:type="dxa"/>
            <w:shd w:val="clear" w:color="auto" w:fill="auto"/>
          </w:tcPr>
          <w:p w14:paraId="3F214F08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BE1B900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D831FB3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A63E2A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4FC001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413AB6EA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5093753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Är ordningsföreskrifter för byggarbetsplatsen klara</w:t>
            </w:r>
          </w:p>
        </w:tc>
        <w:tc>
          <w:tcPr>
            <w:tcW w:w="338" w:type="dxa"/>
            <w:shd w:val="clear" w:color="auto" w:fill="auto"/>
          </w:tcPr>
          <w:p w14:paraId="3D9C43DF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EE48EE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14A823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2734DF3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C8263C7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374720B6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487FEE3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Är ansvarig för skyddsronden på byggarbetsplatsen utsedd</w:t>
            </w:r>
          </w:p>
        </w:tc>
        <w:tc>
          <w:tcPr>
            <w:tcW w:w="338" w:type="dxa"/>
            <w:shd w:val="clear" w:color="auto" w:fill="auto"/>
          </w:tcPr>
          <w:p w14:paraId="7049EFB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F7DB0CB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3F444D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D02F2C7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528BF7D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7986AD27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EBEBB29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Är alla nödvändiga arbetsmiljölagar identifierade</w:t>
            </w:r>
          </w:p>
        </w:tc>
        <w:tc>
          <w:tcPr>
            <w:tcW w:w="338" w:type="dxa"/>
            <w:shd w:val="clear" w:color="auto" w:fill="auto"/>
          </w:tcPr>
          <w:p w14:paraId="361EF3F4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C81AC3C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5B95668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234C11A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CE0DCE3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490157A0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EADB651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 xml:space="preserve">Är arbetsmiljöverket informerad </w:t>
            </w:r>
            <w:proofErr w:type="gramStart"/>
            <w:r w:rsidRPr="00D71438">
              <w:rPr>
                <w:rFonts w:cstheme="minorHAnsi"/>
                <w:b w:val="0"/>
                <w:bCs w:val="0"/>
                <w:lang w:eastAsia="sv-SE"/>
              </w:rPr>
              <w:t>i fall</w:t>
            </w:r>
            <w:proofErr w:type="gramEnd"/>
            <w:r w:rsidRPr="00D71438">
              <w:rPr>
                <w:rFonts w:cstheme="minorHAnsi"/>
                <w:b w:val="0"/>
                <w:bCs w:val="0"/>
                <w:lang w:eastAsia="sv-SE"/>
              </w:rPr>
              <w:t xml:space="preserve"> det krävs för byggarbetsplatsen t ex för asbest</w:t>
            </w:r>
          </w:p>
        </w:tc>
        <w:tc>
          <w:tcPr>
            <w:tcW w:w="338" w:type="dxa"/>
            <w:shd w:val="clear" w:color="auto" w:fill="auto"/>
          </w:tcPr>
          <w:p w14:paraId="293812BA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733201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F6401BB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AA32CD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0FB0526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5D097017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38B6047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Har förbesiktning av arbetsplatsen angående arbetsmiljö gjorts och är dokumenterad?</w:t>
            </w:r>
          </w:p>
        </w:tc>
        <w:tc>
          <w:tcPr>
            <w:tcW w:w="338" w:type="dxa"/>
            <w:shd w:val="clear" w:color="auto" w:fill="auto"/>
          </w:tcPr>
          <w:p w14:paraId="24F964C1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E9AF53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9BEF6AE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E0A6307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F85DA02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7761AA4C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E1E1BBD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Finns det utsedd arbetsmiljöansvarig på byggarbetsplatsen</w:t>
            </w:r>
          </w:p>
        </w:tc>
        <w:tc>
          <w:tcPr>
            <w:tcW w:w="338" w:type="dxa"/>
            <w:shd w:val="clear" w:color="auto" w:fill="auto"/>
          </w:tcPr>
          <w:p w14:paraId="741B0563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BAA9E1A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B801E17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D0F3F9C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D0802D6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366E660F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8CF2EA6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F3D9F0D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A0B7C3B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5A9BA59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B5EDD25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156B519" w14:textId="77777777" w:rsidR="00134EBD" w:rsidRPr="00D71438" w:rsidRDefault="00134EBD" w:rsidP="00D7143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D71438" w:rsidRPr="00D71438" w14:paraId="20A8CF4F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44E2F75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67F6576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0641E0E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BE1F625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26ACDB56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50672950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35D89FEE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C1FD5AF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C5553BF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07A909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908DDC5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1430B944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2C40325B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04B8C3A5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06A7306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ECB58B7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2A172C6A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60FABDF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3241658A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11E120EC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0AB67F1C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A6334DB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AEF7C7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085CE7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84DCB9F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3B89754B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2365929E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301AC4FC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2E9BE6F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C3B63D0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D712B4F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9973C35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49ED942C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3A5A2A6F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33B06CCD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A1786CC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39B369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24895FA0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52635D9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65EC8C90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3ED95C22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57952CDF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D08706E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7CDDCE3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F9FE1C1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3A49B88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2CEF71E5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78F12E96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35F6518B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128C9DC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4D4AC6D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DE7B195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C946EC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7569C2D8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7564C569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45FDDEA7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0BA15E6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DE71250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4B66746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4A4A498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1B4B55F4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342D3959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0AB2CDC8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8C90F87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4656929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1802FCD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DB68026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4D5EFFE1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508B4A6B" w14:textId="77777777" w:rsidR="00D71438" w:rsidRPr="00D71438" w:rsidRDefault="00D71438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37670430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2559D56" w14:textId="77777777" w:rsidR="00D71438" w:rsidRPr="00D71438" w:rsidRDefault="00D71438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981E720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78C8C44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5EDFE26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663BAB6E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1A2C7A92" w14:textId="77777777" w:rsidR="00D71438" w:rsidRPr="00D71438" w:rsidRDefault="00D71438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7D22B34E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725DD19" w14:textId="77777777" w:rsidR="00134EBD" w:rsidRPr="00D71438" w:rsidRDefault="00134EBD" w:rsidP="00D7143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29FC1ED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5DF83A1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AC98BDB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0" w:type="dxa"/>
            <w:shd w:val="clear" w:color="auto" w:fill="auto"/>
          </w:tcPr>
          <w:p w14:paraId="21073EA1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2" w:type="dxa"/>
            <w:shd w:val="clear" w:color="auto" w:fill="auto"/>
          </w:tcPr>
          <w:p w14:paraId="2DFA79E3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71438" w:rsidRPr="00D71438" w14:paraId="09EC6BE2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3745C03B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  <w:r w:rsidRPr="00D71438">
              <w:rPr>
                <w:rFonts w:cstheme="minorHAnsi"/>
                <w:b w:val="0"/>
              </w:rPr>
              <w:t>Övriga anteckningar</w:t>
            </w:r>
          </w:p>
        </w:tc>
      </w:tr>
      <w:tr w:rsidR="00D71438" w:rsidRPr="00D71438" w14:paraId="432488FF" w14:textId="77777777" w:rsidTr="00D7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4DF3656A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0D8662B6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7785935D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5A736047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174169A0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437DCCD5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4C27D993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  <w:p w14:paraId="2FD2C035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</w:p>
        </w:tc>
      </w:tr>
      <w:tr w:rsidR="00D71438" w:rsidRPr="00D71438" w14:paraId="01BD72BD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6BA86D02" w14:textId="77777777" w:rsidR="00134EBD" w:rsidRPr="00D71438" w:rsidRDefault="00134EBD" w:rsidP="00D71438">
            <w:pPr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376AE5C8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D71438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1AFDED78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71438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1A8BD6D5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71438">
              <w:rPr>
                <w:rFonts w:cstheme="minorHAnsi"/>
              </w:rPr>
              <w:t>Signatur</w:t>
            </w:r>
          </w:p>
        </w:tc>
      </w:tr>
      <w:tr w:rsidR="00D71438" w:rsidRPr="00D71438" w14:paraId="60115A88" w14:textId="77777777" w:rsidTr="00D7143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5BE76977" w14:textId="77777777" w:rsidR="00134EBD" w:rsidRPr="00D71438" w:rsidRDefault="00134EBD" w:rsidP="00D71438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57C5EBE6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EF7B616" w14:textId="77777777" w:rsidR="00134EBD" w:rsidRPr="00D71438" w:rsidRDefault="00134EBD" w:rsidP="00D7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</w:tr>
      <w:tr w:rsidR="00D71438" w:rsidRPr="00D71438" w14:paraId="7F63E432" w14:textId="77777777" w:rsidTr="00D7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14CB0CDE" w14:textId="77777777" w:rsidR="00134EBD" w:rsidRPr="00D71438" w:rsidRDefault="00134EBD" w:rsidP="00D71438">
            <w:pPr>
              <w:rPr>
                <w:rFonts w:cstheme="minorHAnsi"/>
                <w:b w:val="0"/>
                <w:lang w:eastAsia="sv-SE"/>
              </w:rPr>
            </w:pPr>
            <w:r w:rsidRPr="00D71438">
              <w:rPr>
                <w:rFonts w:cstheme="minorHAnsi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4CB964FC" w14:textId="77777777" w:rsidR="00134EBD" w:rsidRPr="00D71438" w:rsidRDefault="00134EBD" w:rsidP="00D7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D71438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D71438" w:rsidRPr="00D71438" w14:paraId="5BF75DFF" w14:textId="77777777" w:rsidTr="00D7143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36364B66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D71438" w:rsidRPr="00D71438" w14:paraId="4AE3F85C" w14:textId="77777777" w:rsidTr="00D71438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3BDDE697" w14:textId="77777777" w:rsidR="00134EBD" w:rsidRPr="00D71438" w:rsidRDefault="00134EBD" w:rsidP="00D71438">
            <w:pPr>
              <w:rPr>
                <w:rFonts w:cstheme="minorHAnsi"/>
                <w:b w:val="0"/>
              </w:rPr>
            </w:pPr>
            <w:r w:rsidRPr="00D71438">
              <w:rPr>
                <w:rFonts w:cstheme="minorHAns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26BBC288" w14:textId="77777777" w:rsidR="00134EBD" w:rsidRDefault="00134EBD"/>
    <w:sectPr w:rsidR="00134EBD" w:rsidSect="00EA50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C552" w14:textId="77777777" w:rsidR="008B3403" w:rsidRDefault="008B3403" w:rsidP="0032363B">
      <w:pPr>
        <w:spacing w:after="0" w:line="240" w:lineRule="auto"/>
      </w:pPr>
      <w:r>
        <w:separator/>
      </w:r>
    </w:p>
  </w:endnote>
  <w:endnote w:type="continuationSeparator" w:id="0">
    <w:p w14:paraId="71C8965C" w14:textId="77777777" w:rsidR="008B3403" w:rsidRDefault="008B3403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825C" w14:textId="77777777" w:rsidR="00814987" w:rsidRDefault="0081498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CCE7" w14:textId="77777777" w:rsidR="00814987" w:rsidRDefault="0081498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7C1B" w14:textId="77777777" w:rsidR="005A4696" w:rsidRDefault="005A4696" w:rsidP="005A46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0024D7E0" w14:textId="77777777" w:rsidR="00B32FE4" w:rsidRDefault="005A4696" w:rsidP="005A46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9949" w14:textId="77777777" w:rsidR="008B3403" w:rsidRDefault="008B3403" w:rsidP="0032363B">
      <w:pPr>
        <w:spacing w:after="0" w:line="240" w:lineRule="auto"/>
      </w:pPr>
      <w:r>
        <w:separator/>
      </w:r>
    </w:p>
  </w:footnote>
  <w:footnote w:type="continuationSeparator" w:id="0">
    <w:p w14:paraId="1405D478" w14:textId="77777777" w:rsidR="008B3403" w:rsidRDefault="008B3403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4906" w14:textId="77777777" w:rsidR="00814987" w:rsidRDefault="0081498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BCCF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F5EC7A" wp14:editId="4D7DE175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B6366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34EB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F5EC7A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81B6366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34EBD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B04D32" w14:paraId="2C91ECA4" w14:textId="77777777" w:rsidTr="00B04D32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08F1E2CC" w14:textId="77777777" w:rsidR="00B04D32" w:rsidRDefault="00B04D32" w:rsidP="00B04D32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42965133" w14:textId="5E69EDA1" w:rsidR="00B04D32" w:rsidRDefault="00B04D32" w:rsidP="00B04D32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1BB5E7FF" w14:textId="77777777" w:rsidR="00B04D32" w:rsidRDefault="00B04D32" w:rsidP="00B04D32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04D32" w14:paraId="32066CE9" w14:textId="77777777" w:rsidTr="00B04D32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5302299" w14:textId="77777777" w:rsidR="00B04D32" w:rsidRDefault="00B04D32" w:rsidP="00B04D32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2AC2B50" w14:textId="77777777" w:rsidR="00B04D32" w:rsidRDefault="00B04D32" w:rsidP="00B04D32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2800698" w14:textId="77777777" w:rsidR="00EA508E" w:rsidRDefault="00B32FE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13F16E0" wp14:editId="7D8788E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0A6BC" w14:textId="77777777" w:rsidR="00B32FE4" w:rsidRDefault="00B32FE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A469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3F16E0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2C0A6BC" w14:textId="77777777" w:rsidR="00B32FE4" w:rsidRDefault="00B32FE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A469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823832">
    <w:abstractNumId w:val="1"/>
  </w:num>
  <w:num w:numId="2" w16cid:durableId="1488471471">
    <w:abstractNumId w:val="5"/>
  </w:num>
  <w:num w:numId="3" w16cid:durableId="1824853203">
    <w:abstractNumId w:val="10"/>
  </w:num>
  <w:num w:numId="4" w16cid:durableId="1960642112">
    <w:abstractNumId w:val="4"/>
  </w:num>
  <w:num w:numId="5" w16cid:durableId="1114059234">
    <w:abstractNumId w:val="2"/>
  </w:num>
  <w:num w:numId="6" w16cid:durableId="1378042736">
    <w:abstractNumId w:val="7"/>
  </w:num>
  <w:num w:numId="7" w16cid:durableId="829322205">
    <w:abstractNumId w:val="0"/>
  </w:num>
  <w:num w:numId="8" w16cid:durableId="42680804">
    <w:abstractNumId w:val="3"/>
  </w:num>
  <w:num w:numId="9" w16cid:durableId="977422204">
    <w:abstractNumId w:val="11"/>
  </w:num>
  <w:num w:numId="10" w16cid:durableId="97336828">
    <w:abstractNumId w:val="8"/>
  </w:num>
  <w:num w:numId="11" w16cid:durableId="1073702322">
    <w:abstractNumId w:val="6"/>
  </w:num>
  <w:num w:numId="12" w16cid:durableId="13536467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06524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716983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4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3DE4"/>
    <w:rsid w:val="000C37DA"/>
    <w:rsid w:val="00122352"/>
    <w:rsid w:val="00134EBD"/>
    <w:rsid w:val="00153281"/>
    <w:rsid w:val="001556E6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91522"/>
    <w:rsid w:val="005A4696"/>
    <w:rsid w:val="005E0313"/>
    <w:rsid w:val="005E4EED"/>
    <w:rsid w:val="0060105E"/>
    <w:rsid w:val="0063019C"/>
    <w:rsid w:val="006648FA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14987"/>
    <w:rsid w:val="00891C56"/>
    <w:rsid w:val="008A5890"/>
    <w:rsid w:val="008B3403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8602F"/>
    <w:rsid w:val="00B04D32"/>
    <w:rsid w:val="00B32FE4"/>
    <w:rsid w:val="00B33DE9"/>
    <w:rsid w:val="00B34BFE"/>
    <w:rsid w:val="00B3570F"/>
    <w:rsid w:val="00B40335"/>
    <w:rsid w:val="00B43CCA"/>
    <w:rsid w:val="00B6273E"/>
    <w:rsid w:val="00B977DA"/>
    <w:rsid w:val="00BC4FAF"/>
    <w:rsid w:val="00BE751E"/>
    <w:rsid w:val="00C036E9"/>
    <w:rsid w:val="00C57143"/>
    <w:rsid w:val="00D03AAB"/>
    <w:rsid w:val="00D337A8"/>
    <w:rsid w:val="00D34178"/>
    <w:rsid w:val="00D44BC5"/>
    <w:rsid w:val="00D54F44"/>
    <w:rsid w:val="00D71438"/>
    <w:rsid w:val="00D858D2"/>
    <w:rsid w:val="00DA06B6"/>
    <w:rsid w:val="00DB2DFD"/>
    <w:rsid w:val="00DC0C5B"/>
    <w:rsid w:val="00DE4670"/>
    <w:rsid w:val="00E11742"/>
    <w:rsid w:val="00E30BCE"/>
    <w:rsid w:val="00E315DA"/>
    <w:rsid w:val="00E77E13"/>
    <w:rsid w:val="00E84C5D"/>
    <w:rsid w:val="00E92123"/>
    <w:rsid w:val="00EA508E"/>
    <w:rsid w:val="00EC3E3A"/>
    <w:rsid w:val="00EF6C60"/>
    <w:rsid w:val="00F204A1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B0BC5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5A4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62BE22-73F2-4778-AA88-4D064F690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2022-10-17T10:05:00Z</dcterms:created>
  <dcterms:modified xsi:type="dcterms:W3CDTF">2025-01-22T12:01:00Z</dcterms:modified>
</cp:coreProperties>
</file>