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F1B5" w14:textId="77777777" w:rsidR="00E92123" w:rsidRPr="00CF57D4" w:rsidRDefault="00B6273E" w:rsidP="00760B4B">
      <w:pPr>
        <w:pStyle w:val="Rubrik2"/>
      </w:pPr>
      <w:bookmarkStart w:id="0" w:name="_Toc457141239"/>
      <w:r w:rsidRPr="00CF57D4">
        <w:t xml:space="preserve">Mall – </w:t>
      </w:r>
      <w:proofErr w:type="gramStart"/>
      <w:r w:rsidR="00CF57D4" w:rsidRPr="00CF57D4">
        <w:t>Egenkontroll  personal</w:t>
      </w:r>
      <w:bookmarkEnd w:id="0"/>
      <w:proofErr w:type="gramEnd"/>
    </w:p>
    <w:p w14:paraId="1BAA6F38" w14:textId="77777777" w:rsidR="00CF57D4" w:rsidRPr="00CF57D4" w:rsidRDefault="00CF57D4" w:rsidP="00CF57D4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942590" w:rsidRPr="00942590" w14:paraId="71AD6454" w14:textId="77777777" w:rsidTr="00942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74796F3D" w14:textId="4555EACD" w:rsidR="00CF57D4" w:rsidRPr="00942590" w:rsidRDefault="00942590" w:rsidP="00942590">
            <w:pPr>
              <w:rPr>
                <w:rFonts w:cstheme="minorHAnsi"/>
                <w:color w:val="auto"/>
              </w:rPr>
            </w:pPr>
            <w:r w:rsidRPr="00942590">
              <w:rPr>
                <w:rFonts w:cstheme="minorHAnsi"/>
                <w:b w:val="0"/>
                <w:bCs w:val="0"/>
                <w:color w:val="auto"/>
              </w:rPr>
              <w:t>Egenkontroll personal</w:t>
            </w:r>
          </w:p>
        </w:tc>
      </w:tr>
      <w:tr w:rsidR="00942590" w:rsidRPr="00942590" w14:paraId="7A09EEAC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23EEDD62" w14:textId="77777777" w:rsidR="00CF57D4" w:rsidRPr="00942590" w:rsidRDefault="00CF57D4" w:rsidP="00942590">
            <w:pPr>
              <w:rPr>
                <w:rFonts w:cstheme="minorHAnsi"/>
                <w:b w:val="0"/>
                <w:bCs w:val="0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1DAFBD9D" w14:textId="77777777" w:rsidR="00CF57D4" w:rsidRPr="00942590" w:rsidRDefault="00CF57D4" w:rsidP="00942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42590" w:rsidRPr="00942590" w14:paraId="0683933F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6A1636FD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71488783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42590" w:rsidRPr="00942590" w14:paraId="3CF53234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00B485AC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2878CA4A" w14:textId="77777777" w:rsidR="00CF57D4" w:rsidRPr="00942590" w:rsidRDefault="00CF57D4" w:rsidP="00942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42590">
              <w:rPr>
                <w:rFonts w:cstheme="minorHAnsi"/>
                <w:lang w:eastAsia="sv-SE"/>
              </w:rPr>
              <w:t xml:space="preserve">Kundkrav, ritning, egna krav, </w:t>
            </w:r>
            <w:proofErr w:type="spellStart"/>
            <w:r w:rsidRPr="00942590">
              <w:rPr>
                <w:rFonts w:cstheme="minorHAnsi"/>
                <w:lang w:eastAsia="sv-SE"/>
              </w:rPr>
              <w:t>pbl</w:t>
            </w:r>
            <w:proofErr w:type="spellEnd"/>
            <w:r w:rsidRPr="00942590">
              <w:rPr>
                <w:rFonts w:cstheme="minorHAnsi"/>
                <w:lang w:eastAsia="sv-SE"/>
              </w:rPr>
              <w:t xml:space="preserve"> </w:t>
            </w:r>
            <w:proofErr w:type="gramStart"/>
            <w:r w:rsidRPr="00942590">
              <w:rPr>
                <w:rFonts w:cstheme="minorHAnsi"/>
                <w:lang w:eastAsia="sv-SE"/>
              </w:rPr>
              <w:t>etc.</w:t>
            </w:r>
            <w:proofErr w:type="gramEnd"/>
          </w:p>
        </w:tc>
      </w:tr>
      <w:tr w:rsidR="00942590" w:rsidRPr="00942590" w14:paraId="7444DB14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2593D882" w14:textId="77777777" w:rsidR="00CF57D4" w:rsidRPr="00942590" w:rsidRDefault="00CF57D4" w:rsidP="00942590">
            <w:pPr>
              <w:rPr>
                <w:rFonts w:cstheme="minorHAnsi"/>
              </w:rPr>
            </w:pPr>
            <w:r w:rsidRPr="00942590">
              <w:rPr>
                <w:rFonts w:cstheme="minorHAnsi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33E5CCB1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42590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11EA777F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42590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6AF70AC4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42590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2264F3EC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42590">
              <w:rPr>
                <w:rFonts w:cstheme="minorHAnsi"/>
                <w:b/>
                <w:bCs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15EE5BCF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42590">
              <w:rPr>
                <w:rFonts w:cstheme="minorHAnsi"/>
                <w:b/>
                <w:bCs/>
              </w:rPr>
              <w:t>Signatur</w:t>
            </w:r>
          </w:p>
        </w:tc>
      </w:tr>
      <w:tr w:rsidR="00942590" w:rsidRPr="00942590" w14:paraId="61F527A9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0958807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Är anhöriglista klart?</w:t>
            </w:r>
          </w:p>
        </w:tc>
        <w:tc>
          <w:tcPr>
            <w:tcW w:w="338" w:type="dxa"/>
            <w:shd w:val="clear" w:color="auto" w:fill="auto"/>
          </w:tcPr>
          <w:p w14:paraId="53902E76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D534E5D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FF23C65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B03DD22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E475784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4A0C52BE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4FF6DE4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Har alla medarbetare godkänd identifikation på byggarbetsplatsen?</w:t>
            </w:r>
          </w:p>
        </w:tc>
        <w:tc>
          <w:tcPr>
            <w:tcW w:w="338" w:type="dxa"/>
            <w:shd w:val="clear" w:color="auto" w:fill="auto"/>
          </w:tcPr>
          <w:p w14:paraId="2627821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4B6AA62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EB35F5E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25E9D52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2C63C83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523BFAD1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5CF251B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Vid heta arbete, finns det behörighet till de som ska arbeta med heta arbete?</w:t>
            </w:r>
          </w:p>
        </w:tc>
        <w:tc>
          <w:tcPr>
            <w:tcW w:w="338" w:type="dxa"/>
            <w:shd w:val="clear" w:color="auto" w:fill="auto"/>
          </w:tcPr>
          <w:p w14:paraId="06CF4DBC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9E5DF5D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2B6EA3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E4454B7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E72B950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39136DE3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62120C13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Har medarbetarna fått arbetsmiljöutbildning/information?</w:t>
            </w:r>
          </w:p>
        </w:tc>
        <w:tc>
          <w:tcPr>
            <w:tcW w:w="338" w:type="dxa"/>
            <w:shd w:val="clear" w:color="auto" w:fill="auto"/>
          </w:tcPr>
          <w:p w14:paraId="6966212C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E1380E2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D442729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A9F0731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1E3BE97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532E6E83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96B7ECC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Har de fått miljöutbildning?</w:t>
            </w:r>
          </w:p>
        </w:tc>
        <w:tc>
          <w:tcPr>
            <w:tcW w:w="338" w:type="dxa"/>
            <w:shd w:val="clear" w:color="auto" w:fill="auto"/>
          </w:tcPr>
          <w:p w14:paraId="6BEC3013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EFD2C2E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194D47A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5A81826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CB33CC1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5B68AC09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7526C7C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Har de fått information angående kvalitetsplanen?</w:t>
            </w:r>
          </w:p>
        </w:tc>
        <w:tc>
          <w:tcPr>
            <w:tcW w:w="338" w:type="dxa"/>
            <w:shd w:val="clear" w:color="auto" w:fill="auto"/>
          </w:tcPr>
          <w:p w14:paraId="7018A32A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C388574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F64B571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5918517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AABC9C6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3B065B6D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99CBFD1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Är de införstådda med personalliggare ska fyllas i?</w:t>
            </w:r>
          </w:p>
        </w:tc>
        <w:tc>
          <w:tcPr>
            <w:tcW w:w="338" w:type="dxa"/>
            <w:shd w:val="clear" w:color="auto" w:fill="auto"/>
          </w:tcPr>
          <w:p w14:paraId="6D779A00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05BF37A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298645E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B4F23D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61EEA11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15EA2DE5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7DEE48D9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Kan de reglerna kring källsortering?</w:t>
            </w:r>
          </w:p>
        </w:tc>
        <w:tc>
          <w:tcPr>
            <w:tcW w:w="338" w:type="dxa"/>
            <w:shd w:val="clear" w:color="auto" w:fill="auto"/>
          </w:tcPr>
          <w:p w14:paraId="396DAE62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FC7C1B0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D5E5FD7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88FB251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BB8A6F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2B809EDF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3EF6DB3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Kan de hantera farligt avfall?</w:t>
            </w:r>
          </w:p>
        </w:tc>
        <w:tc>
          <w:tcPr>
            <w:tcW w:w="338" w:type="dxa"/>
            <w:shd w:val="clear" w:color="auto" w:fill="auto"/>
          </w:tcPr>
          <w:p w14:paraId="23505F1F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D5DDBBC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4C3B354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2C39D45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5752E5D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40A1D965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005B98DF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Vet medarbetarna var datasäkerhetsbladen förvaras?</w:t>
            </w:r>
          </w:p>
        </w:tc>
        <w:tc>
          <w:tcPr>
            <w:tcW w:w="338" w:type="dxa"/>
            <w:shd w:val="clear" w:color="auto" w:fill="auto"/>
          </w:tcPr>
          <w:p w14:paraId="55045DE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3935E4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794BF94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0867F49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2CDEA49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72344776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C1DE098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Har medarbetarna läst ordningsföreskrifterna för byggarbetsplatsen?</w:t>
            </w:r>
          </w:p>
        </w:tc>
        <w:tc>
          <w:tcPr>
            <w:tcW w:w="338" w:type="dxa"/>
            <w:shd w:val="clear" w:color="auto" w:fill="auto"/>
          </w:tcPr>
          <w:p w14:paraId="413DE615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EB09CAD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8778C03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D432FF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59437FB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54BB8526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AA66B4F" w14:textId="696FBA14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 xml:space="preserve">Har medarbetarna informerats vilka rutiner som gäller vi en </w:t>
            </w:r>
            <w:r w:rsidR="00942590" w:rsidRPr="00942590">
              <w:rPr>
                <w:rFonts w:cstheme="minorHAnsi"/>
                <w:b w:val="0"/>
                <w:bCs w:val="0"/>
                <w:lang w:eastAsia="sv-SE"/>
              </w:rPr>
              <w:t>alvarlig</w:t>
            </w:r>
            <w:r w:rsidRPr="00942590">
              <w:rPr>
                <w:rFonts w:cstheme="minorHAnsi"/>
                <w:b w:val="0"/>
                <w:bCs w:val="0"/>
                <w:lang w:eastAsia="sv-SE"/>
              </w:rPr>
              <w:t xml:space="preserve"> olycka?</w:t>
            </w:r>
          </w:p>
        </w:tc>
        <w:tc>
          <w:tcPr>
            <w:tcW w:w="338" w:type="dxa"/>
            <w:shd w:val="clear" w:color="auto" w:fill="auto"/>
          </w:tcPr>
          <w:p w14:paraId="3D6F8FD7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BEDF249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274C9C9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56E1A2F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BEF41C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77EABA99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8EFE76F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Kan de byggarbetsplatsen organisation och vem som ansvarar för vad?</w:t>
            </w:r>
          </w:p>
        </w:tc>
        <w:tc>
          <w:tcPr>
            <w:tcW w:w="338" w:type="dxa"/>
            <w:shd w:val="clear" w:color="auto" w:fill="auto"/>
          </w:tcPr>
          <w:p w14:paraId="668E64FD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FC52BAD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299005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786F98B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0200849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1603C7F7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2DD7F4D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6695E0E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349F198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6C608A9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6470BAE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E97F0F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01CFF26D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F396236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7797B4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A7AF51B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A1A145A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58BB12A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B186462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36A8828C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DC09904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0BAFD0D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08ACA51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7806329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368FEA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DFE0F95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7F2F6B4A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9D65EC0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FFDD434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7C28A7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D4693DB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7A2FADE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27F0D5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6E24215C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B0D8B9B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1B16A2A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E429138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C9E184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DDD6C6E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2958BE1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21373930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FDA5990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6AAAF12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D0B2380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F5DB6CC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93A8D0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640DBA6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1098391F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8A2F156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E1150C0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953ADCA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3F08A1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F3AF80E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44B1CAF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0DFF774C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1F9131F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B5F4117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050C501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5A2934D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8F9C5F0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12B87A4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7ADC0A0E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28CF3AD" w14:textId="77777777" w:rsidR="00942590" w:rsidRPr="00942590" w:rsidRDefault="00942590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46D04D9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55FB9DF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46A6CF7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1E3081C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DBB05D8" w14:textId="77777777" w:rsidR="00942590" w:rsidRPr="00942590" w:rsidRDefault="00942590" w:rsidP="0094259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42B7BD29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30576DF" w14:textId="77777777" w:rsidR="00CF57D4" w:rsidRPr="00942590" w:rsidRDefault="00CF57D4" w:rsidP="0094259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3AE0316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5B90DB4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74F9163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289802B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006DF78" w14:textId="77777777" w:rsidR="00CF57D4" w:rsidRPr="00942590" w:rsidRDefault="00CF57D4" w:rsidP="0094259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942590" w:rsidRPr="00942590" w14:paraId="332C7797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0DCAABC6" w14:textId="77777777" w:rsidR="00CF57D4" w:rsidRPr="00942590" w:rsidRDefault="00CF57D4" w:rsidP="00942590">
            <w:pPr>
              <w:rPr>
                <w:rFonts w:cstheme="minorHAnsi"/>
                <w:b w:val="0"/>
                <w:lang w:eastAsia="ar-SA"/>
              </w:rPr>
            </w:pPr>
            <w:r w:rsidRPr="00942590">
              <w:rPr>
                <w:rFonts w:cstheme="minorHAnsi"/>
                <w:b w:val="0"/>
              </w:rPr>
              <w:t>Övriga anteckningar</w:t>
            </w:r>
          </w:p>
        </w:tc>
      </w:tr>
      <w:tr w:rsidR="00942590" w:rsidRPr="00942590" w14:paraId="1F423E6F" w14:textId="77777777" w:rsidTr="00942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4BF49939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</w:p>
          <w:p w14:paraId="7C64712D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</w:p>
          <w:p w14:paraId="3456CB07" w14:textId="77777777" w:rsidR="00CF57D4" w:rsidRDefault="00CF57D4" w:rsidP="00942590">
            <w:pPr>
              <w:rPr>
                <w:rFonts w:cstheme="minorHAnsi"/>
                <w:bCs w:val="0"/>
              </w:rPr>
            </w:pPr>
          </w:p>
          <w:p w14:paraId="6836B70E" w14:textId="77777777" w:rsidR="00942590" w:rsidRPr="00942590" w:rsidRDefault="00942590" w:rsidP="00942590">
            <w:pPr>
              <w:rPr>
                <w:rFonts w:cstheme="minorHAnsi"/>
                <w:b w:val="0"/>
              </w:rPr>
            </w:pPr>
          </w:p>
          <w:p w14:paraId="00B79E58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</w:p>
        </w:tc>
      </w:tr>
      <w:tr w:rsidR="00942590" w:rsidRPr="00942590" w14:paraId="498C227A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4B61DF19" w14:textId="77777777" w:rsidR="00CF57D4" w:rsidRPr="00942590" w:rsidRDefault="00CF57D4" w:rsidP="00942590">
            <w:pPr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04B89EF6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942590">
              <w:rPr>
                <w:rFonts w:cstheme="minorHAnsi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39B6E922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42590">
              <w:rPr>
                <w:rFonts w:cstheme="minorHAnsi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391A85CF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42590">
              <w:rPr>
                <w:rFonts w:cstheme="minorHAnsi"/>
              </w:rPr>
              <w:t>Signatur</w:t>
            </w:r>
          </w:p>
        </w:tc>
      </w:tr>
      <w:tr w:rsidR="00942590" w:rsidRPr="00942590" w14:paraId="59A34713" w14:textId="77777777" w:rsidTr="00942590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201378B7" w14:textId="77777777" w:rsidR="00CF57D4" w:rsidRPr="00942590" w:rsidRDefault="00CF57D4" w:rsidP="00942590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260AC884" w14:textId="77777777" w:rsidR="00CF57D4" w:rsidRPr="00942590" w:rsidRDefault="00CF57D4" w:rsidP="00942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6BB4719" w14:textId="77777777" w:rsidR="00CF57D4" w:rsidRPr="00942590" w:rsidRDefault="00CF57D4" w:rsidP="00942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</w:tr>
      <w:tr w:rsidR="00942590" w:rsidRPr="00942590" w14:paraId="322DF125" w14:textId="77777777" w:rsidTr="00942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67EA7832" w14:textId="77777777" w:rsidR="00CF57D4" w:rsidRPr="00942590" w:rsidRDefault="00CF57D4" w:rsidP="00942590">
            <w:pPr>
              <w:rPr>
                <w:rFonts w:cstheme="minorHAnsi"/>
                <w:b w:val="0"/>
                <w:lang w:eastAsia="sv-SE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2911FD44" w14:textId="77777777" w:rsidR="00CF57D4" w:rsidRPr="00942590" w:rsidRDefault="00CF57D4" w:rsidP="00942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942590">
              <w:rPr>
                <w:rFonts w:cstheme="minorHAnsi"/>
                <w:lang w:eastAsia="sv-SE"/>
              </w:rPr>
              <w:t>1 Kontrollerat och godkänt</w:t>
            </w:r>
          </w:p>
        </w:tc>
      </w:tr>
      <w:tr w:rsidR="00942590" w:rsidRPr="00942590" w14:paraId="4B9E2782" w14:textId="77777777" w:rsidTr="00942590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2788F14F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942590" w:rsidRPr="00942590" w14:paraId="7F9A245E" w14:textId="77777777" w:rsidTr="00942590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0D5E8ED4" w14:textId="77777777" w:rsidR="00CF57D4" w:rsidRPr="00942590" w:rsidRDefault="00CF57D4" w:rsidP="00942590">
            <w:pPr>
              <w:rPr>
                <w:rFonts w:cstheme="minorHAnsi"/>
                <w:b w:val="0"/>
              </w:rPr>
            </w:pPr>
            <w:r w:rsidRPr="00942590">
              <w:rPr>
                <w:rFonts w:cstheme="minorHAnsi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577223AE" w14:textId="77777777" w:rsidR="00CF57D4" w:rsidRPr="00CF57D4" w:rsidRDefault="00CF57D4" w:rsidP="00CF57D4"/>
    <w:sectPr w:rsidR="00CF57D4" w:rsidRPr="00CF57D4" w:rsidSect="00760B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9A668" w14:textId="77777777" w:rsidR="00F01699" w:rsidRDefault="00F01699" w:rsidP="0032363B">
      <w:pPr>
        <w:spacing w:after="0" w:line="240" w:lineRule="auto"/>
      </w:pPr>
      <w:r>
        <w:separator/>
      </w:r>
    </w:p>
  </w:endnote>
  <w:endnote w:type="continuationSeparator" w:id="0">
    <w:p w14:paraId="030CC29D" w14:textId="77777777" w:rsidR="00F01699" w:rsidRDefault="00F01699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A946" w14:textId="77777777" w:rsidR="00E71EDD" w:rsidRDefault="00E71EDD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5BBD" w14:textId="77777777" w:rsidR="00E71EDD" w:rsidRDefault="00E71EDD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E934" w14:textId="77777777" w:rsidR="00AF67DC" w:rsidRDefault="00AF67DC" w:rsidP="00AF67D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487424B7" w14:textId="77777777" w:rsidR="00F86A24" w:rsidRDefault="00AF67DC" w:rsidP="00AF67D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056C1" w14:textId="77777777" w:rsidR="00F01699" w:rsidRDefault="00F01699" w:rsidP="0032363B">
      <w:pPr>
        <w:spacing w:after="0" w:line="240" w:lineRule="auto"/>
      </w:pPr>
      <w:r>
        <w:separator/>
      </w:r>
    </w:p>
  </w:footnote>
  <w:footnote w:type="continuationSeparator" w:id="0">
    <w:p w14:paraId="0EA8D371" w14:textId="77777777" w:rsidR="00F01699" w:rsidRDefault="00F01699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BC3D" w14:textId="77777777" w:rsidR="00E71EDD" w:rsidRDefault="00E71EDD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97D57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5D7862" wp14:editId="21E0219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9CB36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60B4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5D7862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C69CB36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60B4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F537E9" w14:paraId="4AA6A1BA" w14:textId="77777777" w:rsidTr="00F537E9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314A6FFB" w14:textId="77777777" w:rsidR="00F537E9" w:rsidRDefault="00F537E9" w:rsidP="00F537E9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0FB6CB4D" w14:textId="0E78103B" w:rsidR="00F537E9" w:rsidRDefault="00F537E9" w:rsidP="00F537E9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72A1F7A6" w14:textId="77777777" w:rsidR="00F537E9" w:rsidRDefault="00F537E9" w:rsidP="00F537E9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537E9" w14:paraId="275CA9E7" w14:textId="77777777" w:rsidTr="00F537E9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75973150" w14:textId="77777777" w:rsidR="00F537E9" w:rsidRDefault="00F537E9" w:rsidP="00F537E9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44BB49C" w14:textId="77777777" w:rsidR="00F537E9" w:rsidRDefault="00F537E9" w:rsidP="00F537E9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2879C022" w14:textId="77777777" w:rsidR="00760B4B" w:rsidRDefault="00F86A24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E757D77" wp14:editId="7AAA793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A2C3F" w14:textId="77777777" w:rsidR="00F86A24" w:rsidRDefault="00F86A2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F67DC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757D77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F0A2C3F" w14:textId="77777777" w:rsidR="00F86A24" w:rsidRDefault="00F86A2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F67DC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0000054">
    <w:abstractNumId w:val="1"/>
  </w:num>
  <w:num w:numId="2" w16cid:durableId="425269566">
    <w:abstractNumId w:val="5"/>
  </w:num>
  <w:num w:numId="3" w16cid:durableId="337392113">
    <w:abstractNumId w:val="10"/>
  </w:num>
  <w:num w:numId="4" w16cid:durableId="971642702">
    <w:abstractNumId w:val="4"/>
  </w:num>
  <w:num w:numId="5" w16cid:durableId="1656061292">
    <w:abstractNumId w:val="2"/>
  </w:num>
  <w:num w:numId="6" w16cid:durableId="1752774353">
    <w:abstractNumId w:val="7"/>
  </w:num>
  <w:num w:numId="7" w16cid:durableId="210312288">
    <w:abstractNumId w:val="0"/>
  </w:num>
  <w:num w:numId="8" w16cid:durableId="506559483">
    <w:abstractNumId w:val="3"/>
  </w:num>
  <w:num w:numId="9" w16cid:durableId="223301266">
    <w:abstractNumId w:val="11"/>
  </w:num>
  <w:num w:numId="10" w16cid:durableId="892622628">
    <w:abstractNumId w:val="8"/>
  </w:num>
  <w:num w:numId="11" w16cid:durableId="1856381379">
    <w:abstractNumId w:val="6"/>
  </w:num>
  <w:num w:numId="12" w16cid:durableId="14606067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241087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6376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3510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0F5565"/>
    <w:rsid w:val="00122352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B7E57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134D5"/>
    <w:rsid w:val="00420580"/>
    <w:rsid w:val="004342DB"/>
    <w:rsid w:val="004B05FC"/>
    <w:rsid w:val="004B48EE"/>
    <w:rsid w:val="0052628E"/>
    <w:rsid w:val="00551537"/>
    <w:rsid w:val="005E0313"/>
    <w:rsid w:val="005E4EED"/>
    <w:rsid w:val="0060105E"/>
    <w:rsid w:val="0063019C"/>
    <w:rsid w:val="006C234F"/>
    <w:rsid w:val="00701BED"/>
    <w:rsid w:val="00703E68"/>
    <w:rsid w:val="007068E7"/>
    <w:rsid w:val="00737BB4"/>
    <w:rsid w:val="00742320"/>
    <w:rsid w:val="00750261"/>
    <w:rsid w:val="00760B4B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42590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AF67DC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F57D4"/>
    <w:rsid w:val="00D03AAB"/>
    <w:rsid w:val="00D337A8"/>
    <w:rsid w:val="00D34178"/>
    <w:rsid w:val="00D44BC5"/>
    <w:rsid w:val="00D53EAE"/>
    <w:rsid w:val="00D54F44"/>
    <w:rsid w:val="00D858D2"/>
    <w:rsid w:val="00DA06B6"/>
    <w:rsid w:val="00DB2DFD"/>
    <w:rsid w:val="00DC0C5B"/>
    <w:rsid w:val="00DE4670"/>
    <w:rsid w:val="00E11742"/>
    <w:rsid w:val="00E30BCE"/>
    <w:rsid w:val="00E315DA"/>
    <w:rsid w:val="00E71EDD"/>
    <w:rsid w:val="00E77E13"/>
    <w:rsid w:val="00E84C5D"/>
    <w:rsid w:val="00E92123"/>
    <w:rsid w:val="00EC3E3A"/>
    <w:rsid w:val="00EC67B2"/>
    <w:rsid w:val="00EF6C60"/>
    <w:rsid w:val="00F01699"/>
    <w:rsid w:val="00F204A1"/>
    <w:rsid w:val="00F537E9"/>
    <w:rsid w:val="00F633A9"/>
    <w:rsid w:val="00F6703A"/>
    <w:rsid w:val="00F86A24"/>
    <w:rsid w:val="00FB5423"/>
    <w:rsid w:val="00FE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F0042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AF6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0A63A1-75B8-4381-BF49-CFB95FFE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Egenkontroll</dc:title>
  <dc:subject>Enkel kvalitetsplan för mindre projekt</dc:subject>
  <dc:creator>Detta är en produkt från KvalitetsDokument.se</dc:creator>
  <cp:keywords/>
  <dc:description>Vi som står bakom KvalitetsDokument.se är Kvalitetsgruppen Hässleholm AB. Vi är ett konsultföretag som hjälper småföretag att införa kvalitets-, miljö- och arbetsmiljöledningssystem. Ni hittar mer information om oss på Kvalitetsgrupppen.com</dc:description>
  <cp:lastModifiedBy>Donant Kürtök</cp:lastModifiedBy>
  <cp:revision>4</cp:revision>
  <dcterms:created xsi:type="dcterms:W3CDTF">2022-10-17T10:06:00Z</dcterms:created>
  <dcterms:modified xsi:type="dcterms:W3CDTF">2025-01-22T12:02:00Z</dcterms:modified>
</cp:coreProperties>
</file>