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E7DB" w14:textId="77777777" w:rsidR="00C04F69" w:rsidRPr="00FF6127" w:rsidRDefault="00C04F69">
      <w:pPr>
        <w:rPr>
          <w:rFonts w:ascii="Calibri" w:hAnsi="Calibri"/>
          <w:sz w:val="22"/>
          <w:szCs w:val="22"/>
        </w:rPr>
      </w:pPr>
      <w:r w:rsidRPr="00FF6127">
        <w:rPr>
          <w:rFonts w:ascii="Calibri" w:hAnsi="Calibri"/>
          <w:sz w:val="22"/>
          <w:szCs w:val="22"/>
        </w:rPr>
        <w:t>Flik 26 - Uppföljning Kvalitet</w:t>
      </w:r>
    </w:p>
    <w:p w14:paraId="137E7881" w14:textId="77777777" w:rsidR="00C04F69" w:rsidRDefault="00C04F69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9209" w:type="dxa"/>
        <w:tblLook w:val="04A0" w:firstRow="1" w:lastRow="0" w:firstColumn="1" w:lastColumn="0" w:noHBand="0" w:noVBand="1"/>
      </w:tblPr>
      <w:tblGrid>
        <w:gridCol w:w="1765"/>
        <w:gridCol w:w="101"/>
        <w:gridCol w:w="4106"/>
        <w:gridCol w:w="338"/>
        <w:gridCol w:w="375"/>
        <w:gridCol w:w="116"/>
        <w:gridCol w:w="284"/>
        <w:gridCol w:w="991"/>
        <w:gridCol w:w="1133"/>
      </w:tblGrid>
      <w:tr w:rsidR="00632FF7" w:rsidRPr="00632FF7" w14:paraId="6D9CE695" w14:textId="77777777" w:rsidTr="00632F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75E1AC53" w14:textId="77777777" w:rsidR="003D3551" w:rsidRPr="00632FF7" w:rsidRDefault="003D3551" w:rsidP="00632FF7">
            <w:pPr>
              <w:rPr>
                <w:rFonts w:asciiTheme="minorHAnsi" w:hAnsiTheme="minorHAnsi" w:cstheme="minorHAnsi"/>
                <w:bCs w:val="0"/>
                <w:color w:val="auto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Uppföljning Kvalitet</w:t>
            </w:r>
          </w:p>
        </w:tc>
      </w:tr>
      <w:tr w:rsidR="00632FF7" w:rsidRPr="00632FF7" w14:paraId="0481856C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3746DAD7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Beställare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3446358F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41A69E6C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77E824DF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Entreprenör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1FDB786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41E9BD06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5" w:type="dxa"/>
            <w:shd w:val="clear" w:color="auto" w:fill="E2EFD9" w:themeFill="accent6" w:themeFillTint="33"/>
            <w:hideMark/>
          </w:tcPr>
          <w:p w14:paraId="30186602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Referens till</w:t>
            </w:r>
          </w:p>
        </w:tc>
        <w:tc>
          <w:tcPr>
            <w:tcW w:w="7444" w:type="dxa"/>
            <w:gridSpan w:val="8"/>
            <w:shd w:val="clear" w:color="auto" w:fill="auto"/>
          </w:tcPr>
          <w:p w14:paraId="330E2D39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082D3395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E2EFD9" w:themeFill="accent6" w:themeFillTint="33"/>
            <w:hideMark/>
          </w:tcPr>
          <w:p w14:paraId="3F055670" w14:textId="77777777" w:rsidR="003D3551" w:rsidRPr="00632FF7" w:rsidRDefault="003D3551" w:rsidP="00632FF7">
            <w:pPr>
              <w:rPr>
                <w:rFonts w:asciiTheme="minorHAnsi" w:hAnsiTheme="minorHAnsi" w:cstheme="minorHAnsi"/>
                <w:bCs w:val="0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Cs w:val="0"/>
                <w:sz w:val="22"/>
                <w:szCs w:val="22"/>
                <w:lang w:eastAsia="sv-SE"/>
              </w:rPr>
              <w:t>Kontrollmoment</w:t>
            </w:r>
          </w:p>
        </w:tc>
        <w:tc>
          <w:tcPr>
            <w:tcW w:w="338" w:type="dxa"/>
            <w:shd w:val="clear" w:color="auto" w:fill="E2EFD9" w:themeFill="accent6" w:themeFillTint="33"/>
            <w:hideMark/>
          </w:tcPr>
          <w:p w14:paraId="4AD1D690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75" w:type="dxa"/>
            <w:shd w:val="clear" w:color="auto" w:fill="E2EFD9" w:themeFill="accent6" w:themeFillTint="33"/>
            <w:hideMark/>
          </w:tcPr>
          <w:p w14:paraId="6F211DEA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400" w:type="dxa"/>
            <w:gridSpan w:val="2"/>
            <w:shd w:val="clear" w:color="auto" w:fill="E2EFD9" w:themeFill="accent6" w:themeFillTint="33"/>
            <w:hideMark/>
          </w:tcPr>
          <w:p w14:paraId="64857E69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991" w:type="dxa"/>
            <w:shd w:val="clear" w:color="auto" w:fill="E2EFD9" w:themeFill="accent6" w:themeFillTint="33"/>
            <w:hideMark/>
          </w:tcPr>
          <w:p w14:paraId="704F6B44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/>
                <w:sz w:val="22"/>
                <w:szCs w:val="22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  <w:hideMark/>
          </w:tcPr>
          <w:p w14:paraId="31D309D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/>
                <w:sz w:val="22"/>
                <w:szCs w:val="22"/>
              </w:rPr>
              <w:t>Signatur</w:t>
            </w:r>
          </w:p>
        </w:tc>
      </w:tr>
      <w:tr w:rsidR="00632FF7" w:rsidRPr="00632FF7" w14:paraId="41AB72D3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92090A1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1. Projektpärmar, distribution och innehåll ok?</w:t>
            </w:r>
          </w:p>
        </w:tc>
        <w:tc>
          <w:tcPr>
            <w:tcW w:w="338" w:type="dxa"/>
            <w:shd w:val="clear" w:color="auto" w:fill="auto"/>
          </w:tcPr>
          <w:p w14:paraId="01593E7E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7BF1E9F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A06921A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91FDAA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614A930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F3B439E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960E111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2. Har internt byggstartsmöte hållits?</w:t>
            </w:r>
          </w:p>
        </w:tc>
        <w:tc>
          <w:tcPr>
            <w:tcW w:w="338" w:type="dxa"/>
            <w:shd w:val="clear" w:color="auto" w:fill="auto"/>
          </w:tcPr>
          <w:p w14:paraId="44A72FE7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CE58BE1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D342435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45DED8F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26F346F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5527AB26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F9DCE34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3. Har besiktning av arbetsområde och syn inom närliggandeområde skett?</w:t>
            </w:r>
          </w:p>
        </w:tc>
        <w:tc>
          <w:tcPr>
            <w:tcW w:w="338" w:type="dxa"/>
            <w:shd w:val="clear" w:color="auto" w:fill="auto"/>
          </w:tcPr>
          <w:p w14:paraId="23FC778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7818F2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05E2F67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84D4089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6B19180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5B413092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DDDADDD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4. Gällande handlingar, är de förtecknade och finns de på arbetsplatsen?</w:t>
            </w:r>
          </w:p>
        </w:tc>
        <w:tc>
          <w:tcPr>
            <w:tcW w:w="338" w:type="dxa"/>
            <w:shd w:val="clear" w:color="auto" w:fill="auto"/>
          </w:tcPr>
          <w:p w14:paraId="6C63E80D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FCA22CC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8A5D17D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C627909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8CA12D4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5B2AF74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EF13DE8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5. Sker inköp av varor och tjänster i rätt tid och av rätt person?</w:t>
            </w:r>
          </w:p>
        </w:tc>
        <w:tc>
          <w:tcPr>
            <w:tcW w:w="338" w:type="dxa"/>
            <w:shd w:val="clear" w:color="auto" w:fill="auto"/>
          </w:tcPr>
          <w:p w14:paraId="37E0EA90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A9364C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38D6D80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3AE871D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982458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11E1225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301B355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6. Har tidsplanen följts?</w:t>
            </w:r>
          </w:p>
        </w:tc>
        <w:tc>
          <w:tcPr>
            <w:tcW w:w="338" w:type="dxa"/>
            <w:shd w:val="clear" w:color="auto" w:fill="auto"/>
          </w:tcPr>
          <w:p w14:paraId="03499495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8D5BD4B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ACBC3AE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61EEE75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BAEEF4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483D8B8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9AAD462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9A27D41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9AC15A7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9C7AF36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C999B15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BDF671F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5D121B45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11DD71F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0D296A8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9EA6F10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1B3B652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66624DB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7A0C0D3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359AA1E1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AACFDE3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9949C71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54296F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6A705CE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0969BE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CE7043F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360E826F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841148A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3BD9B32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BF79552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428418E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767CB7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3F556C4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9B0C25D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5AE9F02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71702E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8D6C5A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268CBC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395DF7F8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64FEAFF2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CDDF92C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D1D2F65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3B005B7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2D8170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56F7F6FA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1CABEB3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A027F64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A6C525B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AACCF4B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29966EF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420EADE0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831360D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2F37C19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1EC89B8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86F6443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8A01FEF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41F5FA7A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496EE51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D4164A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0BF4298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46A98A9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0214EAFC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04662227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D38F467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D050322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45628E2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86B57E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918A8EA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3D4FC6B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A088CCD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50E97F9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0BE8FCE8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043B14C5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69987DCA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1A1E9F61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060248A7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C200C08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047A6E4B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7E5EF7D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7B2169BF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BE2AE56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246ED16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62D0F0B7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B2B7D40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E70F763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ECF6376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35277F2F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4746F555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83E8DC2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6EFD5291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1D9693C1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4AF114E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B37AE09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21C5ACC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4D4218B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917BEBF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10B17EEC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45046484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5490EE99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571E4AD5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029B2C2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ABB8D1A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2820E302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4A452DC3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50A2446D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C27EC5A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22A321F9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675B08E0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2A7054CA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327193F0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7851F26D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44DD9F0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19AEC307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607C9A2A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733270F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706E3034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E3C3F37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B569A20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8A36398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F3085C6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388E8AD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653167B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C923A28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0CE09B0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54EEB9A4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62807733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7569D456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803EE43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9D86678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DDFD340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5EB806EE" w14:textId="77777777" w:rsidR="00632FF7" w:rsidRPr="00632FF7" w:rsidRDefault="00632FF7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337E3988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2ACDD2D9" w14:textId="77777777" w:rsidR="00632FF7" w:rsidRPr="00632FF7" w:rsidRDefault="00632FF7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351E9ABC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7222F835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42990842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03DEA153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0EDF9C5C" w14:textId="77777777" w:rsidR="00632FF7" w:rsidRPr="00632FF7" w:rsidRDefault="00632FF7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5A2E40EE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77876E14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2196FFBD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38DDB3A0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2C40E348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505C190C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7839BDAB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2115E6FC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72" w:type="dxa"/>
            <w:gridSpan w:val="3"/>
            <w:shd w:val="clear" w:color="auto" w:fill="auto"/>
          </w:tcPr>
          <w:p w14:paraId="3B7DD562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338" w:type="dxa"/>
            <w:shd w:val="clear" w:color="auto" w:fill="auto"/>
          </w:tcPr>
          <w:p w14:paraId="656FF228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75" w:type="dxa"/>
            <w:shd w:val="clear" w:color="auto" w:fill="auto"/>
          </w:tcPr>
          <w:p w14:paraId="12A9D568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00" w:type="dxa"/>
            <w:gridSpan w:val="2"/>
            <w:shd w:val="clear" w:color="auto" w:fill="auto"/>
          </w:tcPr>
          <w:p w14:paraId="186CA756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991" w:type="dxa"/>
            <w:shd w:val="clear" w:color="auto" w:fill="auto"/>
          </w:tcPr>
          <w:p w14:paraId="1B5C5CB2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33" w:type="dxa"/>
            <w:shd w:val="clear" w:color="auto" w:fill="auto"/>
          </w:tcPr>
          <w:p w14:paraId="415CD2F5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3A45DAC1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E2EFD9" w:themeFill="accent6" w:themeFillTint="33"/>
            <w:hideMark/>
          </w:tcPr>
          <w:p w14:paraId="604B0D30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</w:rPr>
              <w:t>Övriga anteckningar</w:t>
            </w:r>
          </w:p>
        </w:tc>
      </w:tr>
      <w:tr w:rsidR="00632FF7" w:rsidRPr="00632FF7" w14:paraId="5553F163" w14:textId="77777777" w:rsidTr="00632F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9"/>
            <w:shd w:val="clear" w:color="auto" w:fill="auto"/>
          </w:tcPr>
          <w:p w14:paraId="24E602AB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27012AD2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72D485D0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E1E805C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  <w:p w14:paraId="532F36BE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</w:p>
        </w:tc>
      </w:tr>
      <w:tr w:rsidR="00632FF7" w:rsidRPr="00632FF7" w14:paraId="4EF611F2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  <w:hideMark/>
          </w:tcPr>
          <w:p w14:paraId="10603F0E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Kontrollansvarig</w:t>
            </w:r>
          </w:p>
        </w:tc>
        <w:tc>
          <w:tcPr>
            <w:tcW w:w="4935" w:type="dxa"/>
            <w:gridSpan w:val="4"/>
            <w:shd w:val="clear" w:color="auto" w:fill="E2EFD9" w:themeFill="accent6" w:themeFillTint="33"/>
            <w:hideMark/>
          </w:tcPr>
          <w:p w14:paraId="575FB8A0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Namn</w:t>
            </w:r>
          </w:p>
        </w:tc>
        <w:tc>
          <w:tcPr>
            <w:tcW w:w="1275" w:type="dxa"/>
            <w:gridSpan w:val="2"/>
            <w:shd w:val="clear" w:color="auto" w:fill="E2EFD9" w:themeFill="accent6" w:themeFillTint="33"/>
            <w:hideMark/>
          </w:tcPr>
          <w:p w14:paraId="0E3AC957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  <w:t>Datum</w:t>
            </w:r>
          </w:p>
        </w:tc>
        <w:tc>
          <w:tcPr>
            <w:tcW w:w="1133" w:type="dxa"/>
            <w:shd w:val="clear" w:color="auto" w:fill="E2EFD9" w:themeFill="accent6" w:themeFillTint="33"/>
            <w:hideMark/>
          </w:tcPr>
          <w:p w14:paraId="004AC1B6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sz w:val="22"/>
                <w:szCs w:val="22"/>
              </w:rPr>
              <w:t>Signatur</w:t>
            </w:r>
          </w:p>
        </w:tc>
      </w:tr>
      <w:tr w:rsidR="00632FF7" w:rsidRPr="00632FF7" w14:paraId="132F2AED" w14:textId="77777777" w:rsidTr="00632FF7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35" w:type="dxa"/>
            <w:gridSpan w:val="4"/>
            <w:shd w:val="clear" w:color="auto" w:fill="auto"/>
          </w:tcPr>
          <w:p w14:paraId="511B5EE9" w14:textId="77777777" w:rsidR="003D3551" w:rsidRPr="00632FF7" w:rsidRDefault="003D3551" w:rsidP="00632FF7">
            <w:pP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</w:p>
        </w:tc>
        <w:tc>
          <w:tcPr>
            <w:tcW w:w="1275" w:type="dxa"/>
            <w:gridSpan w:val="2"/>
            <w:shd w:val="clear" w:color="auto" w:fill="auto"/>
          </w:tcPr>
          <w:p w14:paraId="2214EB63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z w:val="22"/>
                <w:szCs w:val="22"/>
                <w:lang w:eastAsia="sv-SE"/>
              </w:rPr>
            </w:pPr>
          </w:p>
        </w:tc>
        <w:tc>
          <w:tcPr>
            <w:tcW w:w="1133" w:type="dxa"/>
            <w:shd w:val="clear" w:color="auto" w:fill="auto"/>
          </w:tcPr>
          <w:p w14:paraId="1796E72B" w14:textId="77777777" w:rsidR="003D3551" w:rsidRPr="00632FF7" w:rsidRDefault="003D3551" w:rsidP="00632F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32FF7" w:rsidRPr="00632FF7" w14:paraId="07FF3CAF" w14:textId="77777777" w:rsidTr="00632F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6" w:type="dxa"/>
            <w:gridSpan w:val="2"/>
            <w:shd w:val="clear" w:color="auto" w:fill="E2EFD9" w:themeFill="accent6" w:themeFillTint="33"/>
            <w:hideMark/>
          </w:tcPr>
          <w:p w14:paraId="138E7275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Förklaring</w:t>
            </w:r>
          </w:p>
        </w:tc>
        <w:tc>
          <w:tcPr>
            <w:tcW w:w="7343" w:type="dxa"/>
            <w:gridSpan w:val="7"/>
            <w:shd w:val="clear" w:color="auto" w:fill="auto"/>
            <w:hideMark/>
          </w:tcPr>
          <w:p w14:paraId="5AC9BA5C" w14:textId="77777777" w:rsidR="003D3551" w:rsidRPr="00632FF7" w:rsidRDefault="003D3551" w:rsidP="00632F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 w:rsidRPr="00632FF7">
              <w:rPr>
                <w:rFonts w:asciiTheme="minorHAnsi" w:hAnsiTheme="minorHAnsi" w:cstheme="minorHAnsi"/>
                <w:sz w:val="22"/>
                <w:szCs w:val="22"/>
                <w:lang w:eastAsia="sv-SE"/>
              </w:rPr>
              <w:t>1 Icke godkänt</w:t>
            </w:r>
          </w:p>
        </w:tc>
      </w:tr>
      <w:tr w:rsidR="00632FF7" w:rsidRPr="00632FF7" w14:paraId="38BFC8A8" w14:textId="77777777" w:rsidTr="00632FF7">
        <w:trPr>
          <w:gridBefore w:val="2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  <w:hideMark/>
          </w:tcPr>
          <w:p w14:paraId="65C7B035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2 Godkänt</w:t>
            </w:r>
          </w:p>
        </w:tc>
      </w:tr>
      <w:tr w:rsidR="00632FF7" w:rsidRPr="00632FF7" w14:paraId="783008ED" w14:textId="77777777" w:rsidTr="00632FF7">
        <w:trPr>
          <w:gridBefore w:val="2"/>
          <w:wBefore w:w="186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43" w:type="dxa"/>
            <w:gridSpan w:val="7"/>
            <w:shd w:val="clear" w:color="auto" w:fill="auto"/>
            <w:hideMark/>
          </w:tcPr>
          <w:p w14:paraId="3081A1FC" w14:textId="77777777" w:rsidR="003D3551" w:rsidRPr="00632FF7" w:rsidRDefault="003D3551" w:rsidP="00632FF7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</w:pPr>
            <w:r w:rsidRPr="00632FF7">
              <w:rPr>
                <w:rFonts w:asciiTheme="minorHAnsi" w:hAnsiTheme="minorHAnsi" w:cstheme="minorHAnsi"/>
                <w:b w:val="0"/>
                <w:sz w:val="22"/>
                <w:szCs w:val="22"/>
                <w:lang w:eastAsia="sv-SE"/>
              </w:rPr>
              <w:t>3 Väl godkänt</w:t>
            </w:r>
          </w:p>
        </w:tc>
      </w:tr>
    </w:tbl>
    <w:p w14:paraId="65D357C5" w14:textId="77777777" w:rsidR="003D3551" w:rsidRDefault="003D3551">
      <w:pPr>
        <w:rPr>
          <w:rFonts w:ascii="Calibri" w:hAnsi="Calibri"/>
          <w:sz w:val="22"/>
          <w:szCs w:val="22"/>
        </w:rPr>
      </w:pPr>
    </w:p>
    <w:p w14:paraId="77DAFB27" w14:textId="77777777" w:rsidR="003D3551" w:rsidRPr="00FF6127" w:rsidRDefault="003D3551">
      <w:pPr>
        <w:rPr>
          <w:rFonts w:ascii="Calibri" w:hAnsi="Calibri"/>
          <w:sz w:val="22"/>
          <w:szCs w:val="22"/>
        </w:rPr>
      </w:pPr>
    </w:p>
    <w:sectPr w:rsidR="003D3551" w:rsidRPr="00FF6127" w:rsidSect="00AC324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0F5C3" w14:textId="77777777" w:rsidR="00F116D9" w:rsidRDefault="00F116D9">
      <w:r>
        <w:separator/>
      </w:r>
    </w:p>
  </w:endnote>
  <w:endnote w:type="continuationSeparator" w:id="0">
    <w:p w14:paraId="1E0AC9D1" w14:textId="77777777" w:rsidR="00F116D9" w:rsidRDefault="00F11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176C6" w14:textId="77777777" w:rsidR="00D029FA" w:rsidRDefault="00D029FA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A2AE5" w14:textId="77777777" w:rsidR="00D029FA" w:rsidRDefault="00D029FA" w:rsidP="00D029F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14:paraId="5A0C54D4" w14:textId="77777777" w:rsidR="00F5733B" w:rsidRPr="00D029FA" w:rsidRDefault="00D029FA" w:rsidP="00D029FA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4C312" w14:textId="77777777" w:rsidR="00BB2D9E" w:rsidRPr="00D31FAD" w:rsidRDefault="00BB2D9E" w:rsidP="00BB2D9E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Arial" w:hAnsi="Arial" w:cs="Arial"/>
      </w:rPr>
    </w:pPr>
    <w:r w:rsidRPr="00D31FAD">
      <w:rPr>
        <w:rFonts w:ascii="Arial" w:hAnsi="Arial" w:cs="Arial"/>
      </w:rPr>
      <w:t xml:space="preserve">Sida: </w:t>
    </w:r>
    <w:r w:rsidRPr="00D31FAD">
      <w:rPr>
        <w:rStyle w:val="Sidnummer"/>
        <w:rFonts w:ascii="Arial" w:hAnsi="Arial" w:cs="Arial"/>
      </w:rPr>
      <w:fldChar w:fldCharType="begin"/>
    </w:r>
    <w:r w:rsidRPr="00D31FAD">
      <w:rPr>
        <w:rStyle w:val="Sidnummer"/>
        <w:rFonts w:ascii="Arial" w:hAnsi="Arial" w:cs="Arial"/>
      </w:rPr>
      <w:instrText xml:space="preserve"> PAGE </w:instrText>
    </w:r>
    <w:r w:rsidRPr="00D31FAD">
      <w:rPr>
        <w:rStyle w:val="Sidnummer"/>
        <w:rFonts w:ascii="Arial" w:hAnsi="Arial" w:cs="Arial"/>
      </w:rPr>
      <w:fldChar w:fldCharType="separate"/>
    </w:r>
    <w:r w:rsidR="00AC3244">
      <w:rPr>
        <w:rStyle w:val="Sidnummer"/>
        <w:rFonts w:ascii="Arial" w:hAnsi="Arial" w:cs="Arial"/>
        <w:noProof/>
      </w:rPr>
      <w:t>1</w:t>
    </w:r>
    <w:r w:rsidRPr="00D31FAD">
      <w:rPr>
        <w:rStyle w:val="Sidnummer"/>
        <w:rFonts w:ascii="Arial" w:hAnsi="Arial" w:cs="Arial"/>
      </w:rPr>
      <w:fldChar w:fldCharType="end"/>
    </w:r>
    <w:r w:rsidRPr="00D31FAD">
      <w:rPr>
        <w:rStyle w:val="Sidnummer"/>
        <w:rFonts w:ascii="Arial" w:hAnsi="Arial" w:cs="Arial"/>
      </w:rPr>
      <w:t xml:space="preserve"> (</w:t>
    </w:r>
    <w:r w:rsidRPr="00D31FAD">
      <w:rPr>
        <w:rStyle w:val="Sidnummer"/>
        <w:rFonts w:ascii="Arial" w:hAnsi="Arial" w:cs="Arial"/>
      </w:rPr>
      <w:fldChar w:fldCharType="begin"/>
    </w:r>
    <w:r w:rsidRPr="00D31FAD">
      <w:rPr>
        <w:rStyle w:val="Sidnummer"/>
        <w:rFonts w:ascii="Arial" w:hAnsi="Arial" w:cs="Arial"/>
      </w:rPr>
      <w:instrText xml:space="preserve"> NUMPAGES </w:instrText>
    </w:r>
    <w:r w:rsidRPr="00D31FAD">
      <w:rPr>
        <w:rStyle w:val="Sidnummer"/>
        <w:rFonts w:ascii="Arial" w:hAnsi="Arial" w:cs="Arial"/>
      </w:rPr>
      <w:fldChar w:fldCharType="separate"/>
    </w:r>
    <w:r w:rsidR="00AC3244">
      <w:rPr>
        <w:rStyle w:val="Sidnummer"/>
        <w:rFonts w:ascii="Arial" w:hAnsi="Arial" w:cs="Arial"/>
        <w:noProof/>
      </w:rPr>
      <w:t>1</w:t>
    </w:r>
    <w:r w:rsidRPr="00D31FAD">
      <w:rPr>
        <w:rStyle w:val="Sidnummer"/>
        <w:rFonts w:ascii="Arial" w:hAnsi="Arial" w:cs="Arial"/>
      </w:rPr>
      <w:fldChar w:fldCharType="end"/>
    </w:r>
    <w:r w:rsidRPr="00D31FAD">
      <w:rPr>
        <w:rStyle w:val="Sidnummer"/>
        <w:rFonts w:ascii="Arial" w:hAnsi="Arial" w:cs="Arial"/>
      </w:rPr>
      <w:t>)</w:t>
    </w:r>
  </w:p>
  <w:p w14:paraId="0ADC6C99" w14:textId="77777777" w:rsidR="00AD153B" w:rsidRDefault="00AD153B" w:rsidP="00AD153B">
    <w:pPr>
      <w:pStyle w:val="Sidfot"/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 xml:space="preserve">Upprättat datum:  </w:t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                                                                                                    Utgåva: </w:t>
    </w:r>
  </w:p>
  <w:p w14:paraId="453EE201" w14:textId="77777777" w:rsidR="00BB2D9E" w:rsidRPr="00171CF2" w:rsidRDefault="00AD153B" w:rsidP="00AD153B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</w:pPr>
    <w:r>
      <w:rPr>
        <w:rStyle w:val="Sidnummer"/>
        <w:rFonts w:ascii="Leelawadee" w:hAnsi="Leelawadee" w:cs="Leelawadee"/>
        <w:sz w:val="18"/>
        <w:szCs w:val="18"/>
      </w:rPr>
      <w:t xml:space="preserve">Reviderat datum:                                                                                                                                           </w:t>
    </w:r>
    <w:r>
      <w:rPr>
        <w:rFonts w:ascii="Leelawadee" w:hAnsi="Leelawadee" w:cs="Leelawadee"/>
        <w:sz w:val="18"/>
        <w:szCs w:val="18"/>
      </w:rPr>
      <w:t>Utfärdare: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5A41" w14:textId="77777777" w:rsidR="00F116D9" w:rsidRDefault="00F116D9">
      <w:r>
        <w:separator/>
      </w:r>
    </w:p>
  </w:footnote>
  <w:footnote w:type="continuationSeparator" w:id="0">
    <w:p w14:paraId="01F9B07C" w14:textId="77777777" w:rsidR="00F116D9" w:rsidRDefault="00F11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65636" w14:textId="77777777" w:rsidR="00D029FA" w:rsidRDefault="00D029FA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11"/>
      <w:gridCol w:w="1524"/>
      <w:gridCol w:w="1519"/>
      <w:gridCol w:w="3015"/>
    </w:tblGrid>
    <w:tr w:rsidR="0036289F" w:rsidRPr="002B002F" w14:paraId="7E9D8254" w14:textId="77777777" w:rsidTr="006B526D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007E98F" w14:textId="77777777"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1A97C5D4" w14:textId="77777777"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b/>
            </w:rPr>
            <w:t>Uppföljning - Kvalitet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4B8D164E" w14:textId="77777777" w:rsidR="0036289F" w:rsidRPr="002B002F" w:rsidRDefault="0036289F" w:rsidP="0036289F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6289F" w:rsidRPr="002B002F" w14:paraId="6E2C6DBB" w14:textId="77777777" w:rsidTr="006B526D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7B9DC21B" w14:textId="77777777" w:rsidR="0036289F" w:rsidRPr="002B002F" w:rsidRDefault="0036289F" w:rsidP="0036289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6289F" w:rsidRPr="002B002F" w14:paraId="1FEAF9BA" w14:textId="77777777" w:rsidTr="006B526D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397A9CBD" w14:textId="77777777" w:rsidR="0036289F" w:rsidRPr="002B002F" w:rsidRDefault="0036289F" w:rsidP="0036289F">
          <w:pPr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FDBD79A" w14:textId="77777777" w:rsidR="0036289F" w:rsidRPr="002B002F" w:rsidRDefault="0036289F" w:rsidP="0036289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47B12B0" w14:textId="77777777" w:rsidR="00F5733B" w:rsidRDefault="0036289F">
    <w:pPr>
      <w:pStyle w:val="Sidhuvud"/>
    </w:pPr>
    <w:r w:rsidRPr="0036289F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24F247" wp14:editId="3A6F574C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4DFB7" w14:textId="77777777" w:rsidR="0036289F" w:rsidRDefault="0036289F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029FA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24F247"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C74DFB7" w14:textId="77777777" w:rsidR="0036289F" w:rsidRDefault="0036289F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D029FA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57579" w14:textId="77777777" w:rsidR="002C48A0" w:rsidRDefault="002C48A0" w:rsidP="002C48A0">
    <w:pPr>
      <w:tabs>
        <w:tab w:val="center" w:pos="4536"/>
        <w:tab w:val="left" w:pos="6840"/>
      </w:tabs>
      <w:rPr>
        <w:rFonts w:ascii="Arial" w:hAnsi="Arial" w:cs="Arial"/>
        <w:b/>
        <w:sz w:val="20"/>
        <w:szCs w:val="20"/>
      </w:rPr>
    </w:pPr>
  </w:p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0"/>
      <w:gridCol w:w="4539"/>
    </w:tblGrid>
    <w:tr w:rsidR="002C48A0" w:rsidRPr="002B002F" w14:paraId="2C67CE0C" w14:textId="77777777" w:rsidTr="002B002F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61E86B43" w14:textId="77777777" w:rsidR="002C48A0" w:rsidRPr="002B002F" w:rsidRDefault="002C48A0" w:rsidP="002B002F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b/>
            </w:rPr>
            <w:t xml:space="preserve">Uppföljning - </w:t>
          </w:r>
          <w:r w:rsidR="00AC3244" w:rsidRPr="002B002F">
            <w:rPr>
              <w:rFonts w:ascii="Leelawadee" w:hAnsi="Leelawadee" w:cs="Leelawadee"/>
              <w:b/>
            </w:rPr>
            <w:t>K</w:t>
          </w:r>
          <w:r w:rsidRPr="002B002F">
            <w:rPr>
              <w:rFonts w:ascii="Leelawadee" w:hAnsi="Leelawadee" w:cs="Leelawadee"/>
              <w:b/>
            </w:rPr>
            <w:t>valitet</w:t>
          </w:r>
        </w:p>
      </w:tc>
    </w:tr>
    <w:tr w:rsidR="002C48A0" w:rsidRPr="002B002F" w14:paraId="4999BC23" w14:textId="77777777" w:rsidTr="002B002F">
      <w:tc>
        <w:tcPr>
          <w:tcW w:w="921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5585AA2" w14:textId="77777777" w:rsidR="002C48A0" w:rsidRPr="002B002F" w:rsidRDefault="002C48A0" w:rsidP="002B002F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2C48A0" w:rsidRPr="002B002F" w14:paraId="05F15407" w14:textId="77777777" w:rsidTr="002B002F"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9D368E7" w14:textId="77777777" w:rsidR="002C48A0" w:rsidRPr="002B002F" w:rsidRDefault="002C48A0">
          <w:pPr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14:paraId="2E6C25C2" w14:textId="77777777" w:rsidR="002C48A0" w:rsidRPr="002B002F" w:rsidRDefault="002C48A0" w:rsidP="002B002F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2B002F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14:paraId="16314E23" w14:textId="77777777" w:rsidR="002C48A0" w:rsidRDefault="002C48A0" w:rsidP="002C48A0">
    <w:pPr>
      <w:pStyle w:val="Sidhuvud"/>
    </w:pPr>
  </w:p>
  <w:p w14:paraId="7C8F5407" w14:textId="77777777" w:rsidR="00BB2D9E" w:rsidRPr="00BB2D9E" w:rsidRDefault="00BB2D9E" w:rsidP="00403658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 w:val="0"/>
        <w:bCs w:val="0"/>
        <w:i w:val="0"/>
        <w:iCs w:val="0"/>
        <w:strike w:val="0"/>
        <w:color w:val="auto"/>
        <w:sz w:val="24"/>
        <w:szCs w:val="24"/>
        <w:u w:val="none"/>
      </w:rPr>
    </w:lvl>
  </w:abstractNum>
  <w:abstractNum w:abstractNumId="1" w15:restartNumberingAfterBreak="0">
    <w:nsid w:val="2D8F7E2E"/>
    <w:multiLevelType w:val="hybridMultilevel"/>
    <w:tmpl w:val="05026AD2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8F2612E"/>
    <w:multiLevelType w:val="hybridMultilevel"/>
    <w:tmpl w:val="CEBC76C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7430328">
    <w:abstractNumId w:val="0"/>
  </w:num>
  <w:num w:numId="2" w16cid:durableId="128327708">
    <w:abstractNumId w:val="0"/>
    <w:lvlOverride w:ilvl="0">
      <w:lvl w:ilvl="0">
        <w:start w:val="1"/>
        <w:numFmt w:val="bullet"/>
        <w:suff w:val="space"/>
        <w:lvlText w:val=""/>
        <w:lvlJc w:val="left"/>
        <w:rPr>
          <w:rFonts w:ascii="Symbol" w:hAnsi="Symbol" w:cs="Symbol" w:hint="default"/>
          <w:b w:val="0"/>
          <w:bCs w:val="0"/>
          <w:i w:val="0"/>
          <w:iCs w:val="0"/>
          <w:strike w:val="0"/>
          <w:color w:val="auto"/>
          <w:sz w:val="24"/>
          <w:szCs w:val="24"/>
          <w:u w:val="none"/>
        </w:rPr>
      </w:lvl>
    </w:lvlOverride>
  </w:num>
  <w:num w:numId="3" w16cid:durableId="797843665">
    <w:abstractNumId w:val="1"/>
  </w:num>
  <w:num w:numId="4" w16cid:durableId="1747994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savePreviewPicture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36"/>
    <w:rsid w:val="0004512D"/>
    <w:rsid w:val="00083FBC"/>
    <w:rsid w:val="00096315"/>
    <w:rsid w:val="000A7511"/>
    <w:rsid w:val="000F265A"/>
    <w:rsid w:val="00171CF2"/>
    <w:rsid w:val="00181FDF"/>
    <w:rsid w:val="001A4097"/>
    <w:rsid w:val="001C6667"/>
    <w:rsid w:val="001E39A8"/>
    <w:rsid w:val="001F6B4D"/>
    <w:rsid w:val="002601F7"/>
    <w:rsid w:val="002B002F"/>
    <w:rsid w:val="002C48A0"/>
    <w:rsid w:val="002C5766"/>
    <w:rsid w:val="00305C8C"/>
    <w:rsid w:val="00330837"/>
    <w:rsid w:val="0036289F"/>
    <w:rsid w:val="0037740D"/>
    <w:rsid w:val="003D3551"/>
    <w:rsid w:val="00403658"/>
    <w:rsid w:val="00435954"/>
    <w:rsid w:val="00437CA0"/>
    <w:rsid w:val="004A0010"/>
    <w:rsid w:val="004C17BB"/>
    <w:rsid w:val="004D34ED"/>
    <w:rsid w:val="0055025E"/>
    <w:rsid w:val="00560F7C"/>
    <w:rsid w:val="005C7192"/>
    <w:rsid w:val="005D7F63"/>
    <w:rsid w:val="005E50D1"/>
    <w:rsid w:val="00601609"/>
    <w:rsid w:val="00616088"/>
    <w:rsid w:val="00632FF7"/>
    <w:rsid w:val="006650D6"/>
    <w:rsid w:val="006B37C3"/>
    <w:rsid w:val="006C390A"/>
    <w:rsid w:val="007345F0"/>
    <w:rsid w:val="00785924"/>
    <w:rsid w:val="007A3C9D"/>
    <w:rsid w:val="007F4B2A"/>
    <w:rsid w:val="0085277B"/>
    <w:rsid w:val="008A20AA"/>
    <w:rsid w:val="008A4CB1"/>
    <w:rsid w:val="008B5DF4"/>
    <w:rsid w:val="008F2960"/>
    <w:rsid w:val="009016F3"/>
    <w:rsid w:val="00913A73"/>
    <w:rsid w:val="009159AA"/>
    <w:rsid w:val="009663BB"/>
    <w:rsid w:val="00970501"/>
    <w:rsid w:val="009D17D7"/>
    <w:rsid w:val="00A30B9F"/>
    <w:rsid w:val="00A45CCC"/>
    <w:rsid w:val="00A86EED"/>
    <w:rsid w:val="00AC3244"/>
    <w:rsid w:val="00AD153B"/>
    <w:rsid w:val="00AF1792"/>
    <w:rsid w:val="00B36488"/>
    <w:rsid w:val="00B500D3"/>
    <w:rsid w:val="00BB0542"/>
    <w:rsid w:val="00BB2D9E"/>
    <w:rsid w:val="00BB59CF"/>
    <w:rsid w:val="00BF700E"/>
    <w:rsid w:val="00C03FCD"/>
    <w:rsid w:val="00C04F69"/>
    <w:rsid w:val="00C97959"/>
    <w:rsid w:val="00CD0976"/>
    <w:rsid w:val="00CF166A"/>
    <w:rsid w:val="00D029FA"/>
    <w:rsid w:val="00D271F5"/>
    <w:rsid w:val="00D31FAD"/>
    <w:rsid w:val="00DB19E4"/>
    <w:rsid w:val="00DE763D"/>
    <w:rsid w:val="00E06366"/>
    <w:rsid w:val="00E34876"/>
    <w:rsid w:val="00E36D4E"/>
    <w:rsid w:val="00E50336"/>
    <w:rsid w:val="00E8522A"/>
    <w:rsid w:val="00E86E70"/>
    <w:rsid w:val="00EE3A9C"/>
    <w:rsid w:val="00F116D9"/>
    <w:rsid w:val="00F5733B"/>
    <w:rsid w:val="00FE28F3"/>
    <w:rsid w:val="00FF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A0E461"/>
  <w15:chartTrackingRefBased/>
  <w15:docId w15:val="{3098FAFA-DD54-492B-8533-7DC30EB6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88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616088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616088"/>
  </w:style>
  <w:style w:type="table" w:styleId="Tabellrutnt">
    <w:name w:val="Table Grid"/>
    <w:basedOn w:val="Normaltabell"/>
    <w:rsid w:val="00616088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DB19E4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3D3551"/>
    <w:tblPr>
      <w:tblStyleRowBandSize w:val="1"/>
      <w:tblStyleColBandSize w:val="1"/>
      <w:tblInd w:w="0" w:type="nil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A30B9F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6289F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D029FA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4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Erfarenhetsåterföring – Kvalitet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Donant Kurtök</dc:creator>
  <cp:keywords/>
  <dc:description/>
  <cp:lastModifiedBy>Donant Kürtök</cp:lastModifiedBy>
  <cp:revision>3</cp:revision>
  <cp:lastPrinted>2012-09-26T14:26:00Z</cp:lastPrinted>
  <dcterms:created xsi:type="dcterms:W3CDTF">2022-10-17T10:32:00Z</dcterms:created>
  <dcterms:modified xsi:type="dcterms:W3CDTF">2025-01-23T07:33:00Z</dcterms:modified>
</cp:coreProperties>
</file>