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6EE" w:rsidRPr="00771B6B" w:rsidRDefault="002366EE">
      <w:pPr>
        <w:rPr>
          <w:rFonts w:ascii="Calibri" w:hAnsi="Calibri"/>
          <w:sz w:val="22"/>
          <w:szCs w:val="22"/>
        </w:rPr>
      </w:pPr>
      <w:r w:rsidRPr="00771B6B">
        <w:rPr>
          <w:rFonts w:ascii="Calibri" w:hAnsi="Calibri"/>
          <w:sz w:val="22"/>
          <w:szCs w:val="22"/>
        </w:rPr>
        <w:t>Flik 25 - Uppföljning Arbetsmiljö</w:t>
      </w:r>
    </w:p>
    <w:p w:rsidR="002366EE" w:rsidRDefault="002366EE">
      <w:pPr>
        <w:rPr>
          <w:rFonts w:ascii="Calibri" w:hAnsi="Calibri"/>
          <w:sz w:val="22"/>
          <w:szCs w:val="22"/>
        </w:rPr>
      </w:pPr>
    </w:p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765"/>
        <w:gridCol w:w="101"/>
        <w:gridCol w:w="4106"/>
        <w:gridCol w:w="338"/>
        <w:gridCol w:w="375"/>
        <w:gridCol w:w="116"/>
        <w:gridCol w:w="284"/>
        <w:gridCol w:w="991"/>
        <w:gridCol w:w="1133"/>
      </w:tblGrid>
      <w:tr w:rsidR="004F2982" w:rsidRPr="00945627" w:rsidTr="00AE6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4F2982" w:rsidRPr="00945627" w:rsidRDefault="004F2982" w:rsidP="00945627">
            <w:pPr>
              <w:spacing w:before="120" w:after="120"/>
              <w:jc w:val="center"/>
              <w:rPr>
                <w:rFonts w:ascii="Calibri" w:hAnsi="Calibri"/>
                <w:bCs w:val="0"/>
                <w:color w:val="FFFFFF"/>
                <w:sz w:val="22"/>
                <w:szCs w:val="22"/>
              </w:rPr>
            </w:pPr>
            <w:r w:rsidRPr="00945627">
              <w:rPr>
                <w:rFonts w:ascii="Calibri" w:hAnsi="Calibri"/>
                <w:color w:val="FFFFFF"/>
                <w:sz w:val="22"/>
                <w:szCs w:val="22"/>
              </w:rPr>
              <w:t>Uppföljning Arbetsmiljö</w:t>
            </w:r>
          </w:p>
        </w:tc>
      </w:tr>
      <w:tr w:rsidR="004F2982" w:rsidRPr="00945627" w:rsidTr="00AE6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:rsidR="004F2982" w:rsidRPr="00945627" w:rsidRDefault="004F2982" w:rsidP="00945627">
            <w:pPr>
              <w:rPr>
                <w:rFonts w:ascii="Calibri" w:hAnsi="Calibri"/>
                <w:bCs w:val="0"/>
                <w:sz w:val="22"/>
                <w:szCs w:val="22"/>
              </w:rPr>
            </w:pPr>
            <w:r w:rsidRPr="00945627">
              <w:rPr>
                <w:rFonts w:ascii="Calibri" w:hAnsi="Calibri" w:cs="Arial"/>
                <w:sz w:val="22"/>
                <w:szCs w:val="22"/>
                <w:lang w:eastAsia="sv-SE"/>
              </w:rPr>
              <w:t>Beställare</w:t>
            </w:r>
          </w:p>
        </w:tc>
        <w:tc>
          <w:tcPr>
            <w:tcW w:w="7444" w:type="dxa"/>
            <w:gridSpan w:val="8"/>
          </w:tcPr>
          <w:p w:rsidR="004F2982" w:rsidRPr="00945627" w:rsidRDefault="004F2982" w:rsidP="00945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4F2982" w:rsidRPr="00945627" w:rsidTr="00AE6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:rsidR="004F2982" w:rsidRPr="00945627" w:rsidRDefault="004F2982" w:rsidP="00945627">
            <w:pPr>
              <w:rPr>
                <w:rFonts w:ascii="Calibri" w:hAnsi="Calibri"/>
                <w:bCs w:val="0"/>
                <w:sz w:val="22"/>
                <w:szCs w:val="22"/>
              </w:rPr>
            </w:pPr>
            <w:r w:rsidRPr="00945627">
              <w:rPr>
                <w:rFonts w:ascii="Calibri" w:hAnsi="Calibri" w:cs="Arial"/>
                <w:sz w:val="22"/>
                <w:szCs w:val="22"/>
                <w:lang w:eastAsia="sv-SE"/>
              </w:rPr>
              <w:t>Entreprenör</w:t>
            </w:r>
          </w:p>
        </w:tc>
        <w:tc>
          <w:tcPr>
            <w:tcW w:w="7444" w:type="dxa"/>
            <w:gridSpan w:val="8"/>
          </w:tcPr>
          <w:p w:rsidR="004F2982" w:rsidRPr="00945627" w:rsidRDefault="004F2982" w:rsidP="00945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4F2982" w:rsidRPr="00945627" w:rsidTr="00AE6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:rsidR="004F2982" w:rsidRPr="00945627" w:rsidRDefault="004F2982" w:rsidP="00945627">
            <w:pPr>
              <w:rPr>
                <w:rFonts w:ascii="Calibri" w:hAnsi="Calibri"/>
                <w:bCs w:val="0"/>
                <w:sz w:val="22"/>
                <w:szCs w:val="22"/>
              </w:rPr>
            </w:pPr>
            <w:r w:rsidRPr="00945627">
              <w:rPr>
                <w:rFonts w:ascii="Calibri" w:hAnsi="Calibri" w:cs="Arial"/>
                <w:sz w:val="22"/>
                <w:szCs w:val="22"/>
                <w:lang w:eastAsia="sv-SE"/>
              </w:rPr>
              <w:t>Referens till</w:t>
            </w:r>
          </w:p>
        </w:tc>
        <w:tc>
          <w:tcPr>
            <w:tcW w:w="7444" w:type="dxa"/>
            <w:gridSpan w:val="8"/>
          </w:tcPr>
          <w:p w:rsidR="004F2982" w:rsidRPr="00945627" w:rsidRDefault="004F2982" w:rsidP="00945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4F2982" w:rsidRPr="00945627" w:rsidTr="00AE6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4F2982" w:rsidRPr="00945627" w:rsidRDefault="004F2982" w:rsidP="00945627">
            <w:pPr>
              <w:rPr>
                <w:rFonts w:ascii="Calibri" w:hAnsi="Calibri"/>
                <w:bCs w:val="0"/>
                <w:sz w:val="22"/>
                <w:szCs w:val="22"/>
              </w:rPr>
            </w:pPr>
            <w:r w:rsidRPr="00945627">
              <w:rPr>
                <w:rFonts w:ascii="Calibri" w:hAnsi="Calibri" w:cs="Arial"/>
                <w:sz w:val="22"/>
                <w:szCs w:val="22"/>
                <w:lang w:eastAsia="sv-SE"/>
              </w:rPr>
              <w:t>Kontrollmoment</w:t>
            </w:r>
          </w:p>
        </w:tc>
        <w:tc>
          <w:tcPr>
            <w:tcW w:w="338" w:type="dxa"/>
          </w:tcPr>
          <w:p w:rsidR="004F2982" w:rsidRPr="00945627" w:rsidRDefault="004F2982" w:rsidP="00945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945627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375" w:type="dxa"/>
          </w:tcPr>
          <w:p w:rsidR="004F2982" w:rsidRPr="00945627" w:rsidRDefault="004F2982" w:rsidP="00945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945627"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400" w:type="dxa"/>
            <w:gridSpan w:val="2"/>
          </w:tcPr>
          <w:p w:rsidR="004F2982" w:rsidRPr="00945627" w:rsidRDefault="004F2982" w:rsidP="00945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945627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991" w:type="dxa"/>
          </w:tcPr>
          <w:p w:rsidR="004F2982" w:rsidRPr="00945627" w:rsidRDefault="004F2982" w:rsidP="00945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945627">
              <w:rPr>
                <w:rFonts w:ascii="Calibri" w:hAnsi="Calibri"/>
                <w:sz w:val="22"/>
                <w:szCs w:val="22"/>
              </w:rPr>
              <w:t>Datum</w:t>
            </w:r>
          </w:p>
        </w:tc>
        <w:tc>
          <w:tcPr>
            <w:tcW w:w="1133" w:type="dxa"/>
          </w:tcPr>
          <w:p w:rsidR="004F2982" w:rsidRPr="00945627" w:rsidRDefault="004F2982" w:rsidP="00945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945627">
              <w:rPr>
                <w:rFonts w:ascii="Calibri" w:hAnsi="Calibri"/>
                <w:sz w:val="22"/>
                <w:szCs w:val="22"/>
              </w:rPr>
              <w:t>Signatur</w:t>
            </w:r>
          </w:p>
        </w:tc>
      </w:tr>
      <w:tr w:rsidR="00274F59" w:rsidRPr="00945627" w:rsidTr="00AE6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numPr>
                <w:ilvl w:val="0"/>
                <w:numId w:val="4"/>
              </w:numPr>
              <w:tabs>
                <w:tab w:val="clear" w:pos="720"/>
                <w:tab w:val="num" w:pos="262"/>
              </w:tabs>
              <w:autoSpaceDE w:val="0"/>
              <w:autoSpaceDN w:val="0"/>
              <w:adjustRightInd w:val="0"/>
              <w:spacing w:before="60" w:after="60"/>
              <w:ind w:left="262" w:hanging="262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073993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Har skyddsronder genomförts?</w:t>
            </w: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numPr>
                <w:ilvl w:val="0"/>
                <w:numId w:val="4"/>
              </w:numPr>
              <w:tabs>
                <w:tab w:val="clear" w:pos="720"/>
                <w:tab w:val="num" w:pos="262"/>
              </w:tabs>
              <w:autoSpaceDE w:val="0"/>
              <w:autoSpaceDN w:val="0"/>
              <w:adjustRightInd w:val="0"/>
              <w:spacing w:before="60" w:after="60"/>
              <w:ind w:left="262" w:hanging="262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073993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Har arbetsplatsen haft några tillbud eller olyckor?</w:t>
            </w: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numPr>
                <w:ilvl w:val="0"/>
                <w:numId w:val="4"/>
              </w:numPr>
              <w:tabs>
                <w:tab w:val="clear" w:pos="720"/>
                <w:tab w:val="num" w:pos="262"/>
              </w:tabs>
              <w:autoSpaceDE w:val="0"/>
              <w:autoSpaceDN w:val="0"/>
              <w:adjustRightInd w:val="0"/>
              <w:spacing w:before="60" w:after="60"/>
              <w:ind w:left="262" w:hanging="262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073993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Har dessa rapporterats till arbetsmiljösamordnare och sedan skriftligt dokumenterats?</w:t>
            </w: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numPr>
                <w:ilvl w:val="0"/>
                <w:numId w:val="4"/>
              </w:numPr>
              <w:tabs>
                <w:tab w:val="clear" w:pos="720"/>
                <w:tab w:val="num" w:pos="262"/>
              </w:tabs>
              <w:autoSpaceDE w:val="0"/>
              <w:autoSpaceDN w:val="0"/>
              <w:adjustRightInd w:val="0"/>
              <w:spacing w:before="60" w:after="60"/>
              <w:ind w:left="262" w:hanging="262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073993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Används personlig skyddsutrustning i tillräckligt stor omfattning?</w:t>
            </w: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numPr>
                <w:ilvl w:val="0"/>
                <w:numId w:val="4"/>
              </w:numPr>
              <w:tabs>
                <w:tab w:val="clear" w:pos="720"/>
                <w:tab w:val="num" w:pos="262"/>
              </w:tabs>
              <w:autoSpaceDE w:val="0"/>
              <w:autoSpaceDN w:val="0"/>
              <w:adjustRightInd w:val="0"/>
              <w:spacing w:before="60" w:after="60"/>
              <w:ind w:left="262" w:hanging="262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073993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Används skyddsutrustning till maskiner el dyl. tillräckligt?</w:t>
            </w: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274F59" w:rsidRPr="00073993" w:rsidRDefault="00274F59" w:rsidP="0094562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73993">
              <w:rPr>
                <w:rFonts w:ascii="Calibri" w:hAnsi="Calibri"/>
                <w:b w:val="0"/>
                <w:sz w:val="22"/>
                <w:szCs w:val="22"/>
              </w:rPr>
              <w:t>Övriga anteckningar</w:t>
            </w:r>
          </w:p>
        </w:tc>
      </w:tr>
      <w:tr w:rsidR="00274F59" w:rsidRPr="00945627" w:rsidTr="00AE6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274F59" w:rsidRPr="00073993" w:rsidRDefault="00274F59" w:rsidP="00945627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274F59" w:rsidRPr="00073993" w:rsidRDefault="00274F59" w:rsidP="00945627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274F59" w:rsidRPr="00073993" w:rsidRDefault="00274F59" w:rsidP="00945627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274F59" w:rsidRPr="00073993" w:rsidRDefault="00274F59" w:rsidP="00945627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274F59" w:rsidRPr="00073993" w:rsidRDefault="00274F59" w:rsidP="00945627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274F59" w:rsidRPr="00945627" w:rsidTr="00AE6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</w:tcPr>
          <w:p w:rsidR="00274F59" w:rsidRPr="00073993" w:rsidRDefault="00274F59" w:rsidP="00274F59">
            <w:pPr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073993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Kontrollansvarig</w:t>
            </w:r>
          </w:p>
        </w:tc>
        <w:tc>
          <w:tcPr>
            <w:tcW w:w="4935" w:type="dxa"/>
            <w:gridSpan w:val="4"/>
          </w:tcPr>
          <w:p w:rsidR="00274F59" w:rsidRPr="00073993" w:rsidRDefault="00274F59" w:rsidP="00274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73993">
              <w:rPr>
                <w:rFonts w:ascii="Calibri" w:hAnsi="Calibri" w:cs="Arial"/>
                <w:bCs/>
                <w:sz w:val="22"/>
                <w:szCs w:val="22"/>
                <w:lang w:eastAsia="sv-SE"/>
              </w:rPr>
              <w:t>Namn</w:t>
            </w:r>
          </w:p>
        </w:tc>
        <w:tc>
          <w:tcPr>
            <w:tcW w:w="1275" w:type="dxa"/>
            <w:gridSpan w:val="2"/>
          </w:tcPr>
          <w:p w:rsidR="00274F59" w:rsidRPr="00073993" w:rsidRDefault="00274F59" w:rsidP="00274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73993">
              <w:rPr>
                <w:rFonts w:ascii="Calibri" w:hAnsi="Calibri" w:cs="Arial"/>
                <w:bCs/>
                <w:sz w:val="22"/>
                <w:szCs w:val="22"/>
                <w:lang w:eastAsia="sv-SE"/>
              </w:rPr>
              <w:t>Datum</w:t>
            </w:r>
          </w:p>
        </w:tc>
        <w:tc>
          <w:tcPr>
            <w:tcW w:w="1133" w:type="dxa"/>
          </w:tcPr>
          <w:p w:rsidR="00274F59" w:rsidRPr="00073993" w:rsidRDefault="00274F59" w:rsidP="00274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73993">
              <w:rPr>
                <w:rFonts w:ascii="Calibri" w:hAnsi="Calibri"/>
                <w:sz w:val="22"/>
                <w:szCs w:val="22"/>
              </w:rPr>
              <w:t>Signatur</w:t>
            </w:r>
          </w:p>
        </w:tc>
      </w:tr>
      <w:tr w:rsidR="00274F59" w:rsidRPr="00945627" w:rsidTr="00AE66A8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5" w:type="dxa"/>
            <w:gridSpan w:val="4"/>
          </w:tcPr>
          <w:p w:rsidR="00274F59" w:rsidRPr="00073993" w:rsidRDefault="00274F59" w:rsidP="00274F59">
            <w:pPr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1275" w:type="dxa"/>
            <w:gridSpan w:val="2"/>
          </w:tcPr>
          <w:p w:rsidR="00274F59" w:rsidRPr="00073993" w:rsidRDefault="00274F59" w:rsidP="00274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133" w:type="dxa"/>
          </w:tcPr>
          <w:p w:rsidR="00274F59" w:rsidRPr="00073993" w:rsidRDefault="00274F59" w:rsidP="00274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274F59" w:rsidRPr="00945627" w:rsidTr="00AE6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</w:tcPr>
          <w:p w:rsidR="00274F59" w:rsidRPr="00073993" w:rsidRDefault="00274F59" w:rsidP="00945627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073993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Förklaring</w:t>
            </w:r>
          </w:p>
        </w:tc>
        <w:tc>
          <w:tcPr>
            <w:tcW w:w="7343" w:type="dxa"/>
            <w:gridSpan w:val="7"/>
          </w:tcPr>
          <w:p w:rsidR="00274F59" w:rsidRPr="00073993" w:rsidRDefault="00274F59" w:rsidP="00274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73993">
              <w:rPr>
                <w:rFonts w:ascii="Calibri" w:hAnsi="Calibri" w:cs="Leelawadee"/>
                <w:sz w:val="22"/>
                <w:szCs w:val="22"/>
                <w:lang w:eastAsia="sv-SE"/>
              </w:rPr>
              <w:t>1 Icke godkänt</w:t>
            </w:r>
          </w:p>
        </w:tc>
      </w:tr>
      <w:tr w:rsidR="00274F59" w:rsidRPr="00945627" w:rsidTr="00AE66A8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</w:tcPr>
          <w:p w:rsidR="00274F59" w:rsidRPr="00073993" w:rsidRDefault="00274F59" w:rsidP="00945627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</w:pPr>
            <w:r w:rsidRPr="00073993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2 Godkänt</w:t>
            </w:r>
          </w:p>
        </w:tc>
      </w:tr>
      <w:tr w:rsidR="00274F59" w:rsidRPr="00945627" w:rsidTr="00AE66A8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</w:tcPr>
          <w:p w:rsidR="00274F59" w:rsidRPr="00073993" w:rsidRDefault="00274F59" w:rsidP="00945627">
            <w:pPr>
              <w:autoSpaceDE w:val="0"/>
              <w:autoSpaceDN w:val="0"/>
              <w:adjustRightInd w:val="0"/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</w:pPr>
            <w:r w:rsidRPr="00073993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3 Väl godkänt</w:t>
            </w:r>
          </w:p>
        </w:tc>
      </w:tr>
    </w:tbl>
    <w:p w:rsidR="004F2982" w:rsidRDefault="004F2982">
      <w:pPr>
        <w:rPr>
          <w:rFonts w:ascii="Calibri" w:hAnsi="Calibri"/>
          <w:sz w:val="22"/>
          <w:szCs w:val="22"/>
        </w:rPr>
      </w:pPr>
    </w:p>
    <w:sectPr w:rsidR="004F2982" w:rsidSect="000D5D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5627" w:rsidRDefault="00945627">
      <w:r>
        <w:separator/>
      </w:r>
    </w:p>
  </w:endnote>
  <w:endnote w:type="continuationSeparator" w:id="0">
    <w:p w:rsidR="00945627" w:rsidRDefault="00945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A92" w:rsidRDefault="00D83A92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A92" w:rsidRDefault="00D83A92" w:rsidP="00D83A92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0D5DD3" w:rsidRPr="00D83A92" w:rsidRDefault="00D83A92" w:rsidP="00D83A92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2D9E" w:rsidRPr="00FB02BA" w:rsidRDefault="00BB2D9E" w:rsidP="00BB2D9E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FB02BA">
      <w:rPr>
        <w:rFonts w:ascii="Leelawadee" w:hAnsi="Leelawadee" w:cs="Leelawadee"/>
        <w:sz w:val="18"/>
        <w:szCs w:val="18"/>
      </w:rPr>
      <w:t xml:space="preserve">Sida: </w:t>
    </w:r>
    <w:r w:rsidRPr="00FB02BA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FB02BA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FB02BA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0D5DD3">
      <w:rPr>
        <w:rStyle w:val="Sidnummer"/>
        <w:rFonts w:ascii="Leelawadee" w:hAnsi="Leelawadee" w:cs="Leelawadee"/>
        <w:noProof/>
        <w:sz w:val="18"/>
        <w:szCs w:val="18"/>
      </w:rPr>
      <w:t>1</w:t>
    </w:r>
    <w:r w:rsidRPr="00FB02BA">
      <w:rPr>
        <w:rStyle w:val="Sidnummer"/>
        <w:rFonts w:ascii="Leelawadee" w:hAnsi="Leelawadee" w:cs="Leelawadee"/>
        <w:sz w:val="18"/>
        <w:szCs w:val="18"/>
      </w:rPr>
      <w:fldChar w:fldCharType="end"/>
    </w:r>
    <w:r w:rsidRPr="00FB02BA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FB02BA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FB02BA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FB02BA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0D5DD3">
      <w:rPr>
        <w:rStyle w:val="Sidnummer"/>
        <w:rFonts w:ascii="Leelawadee" w:hAnsi="Leelawadee" w:cs="Leelawadee"/>
        <w:noProof/>
        <w:sz w:val="18"/>
        <w:szCs w:val="18"/>
      </w:rPr>
      <w:t>1</w:t>
    </w:r>
    <w:r w:rsidRPr="00FB02BA">
      <w:rPr>
        <w:rStyle w:val="Sidnummer"/>
        <w:rFonts w:ascii="Leelawadee" w:hAnsi="Leelawadee" w:cs="Leelawadee"/>
        <w:sz w:val="18"/>
        <w:szCs w:val="18"/>
      </w:rPr>
      <w:fldChar w:fldCharType="end"/>
    </w:r>
    <w:r w:rsidRPr="00FB02BA">
      <w:rPr>
        <w:rStyle w:val="Sidnummer"/>
        <w:rFonts w:ascii="Leelawadee" w:hAnsi="Leelawadee" w:cs="Leelawadee"/>
        <w:sz w:val="18"/>
        <w:szCs w:val="18"/>
      </w:rPr>
      <w:t>)</w:t>
    </w:r>
  </w:p>
  <w:p w:rsidR="00FC226C" w:rsidRDefault="00FC226C" w:rsidP="00FC226C">
    <w:pPr>
      <w:pStyle w:val="Sidfot"/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 xml:space="preserve">Upprättat datum:  </w:t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                                                                                                    Utgåva: </w:t>
    </w:r>
  </w:p>
  <w:p w:rsidR="00BB2D9E" w:rsidRPr="00FB02BA" w:rsidRDefault="00FC226C" w:rsidP="00FC226C">
    <w:pPr>
      <w:pStyle w:val="Sidfot"/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="Leelawadee" w:hAnsi="Leelawadee" w:cs="Leelawadee"/>
        <w:sz w:val="18"/>
        <w:szCs w:val="18"/>
      </w:rPr>
      <w:t xml:space="preserve">Reviderat datum:                                                                                                                                           </w:t>
    </w:r>
    <w:r>
      <w:rPr>
        <w:rFonts w:ascii="Leelawadee" w:hAnsi="Leelawadee" w:cs="Leelawadee"/>
        <w:sz w:val="18"/>
        <w:szCs w:val="18"/>
      </w:rPr>
      <w:t>Utfärdare: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5627" w:rsidRDefault="00945627">
      <w:r>
        <w:separator/>
      </w:r>
    </w:p>
  </w:footnote>
  <w:footnote w:type="continuationSeparator" w:id="0">
    <w:p w:rsidR="00945627" w:rsidRDefault="00945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A92" w:rsidRDefault="00D83A92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9"/>
      <w:gridCol w:w="1529"/>
      <w:gridCol w:w="1520"/>
      <w:gridCol w:w="3011"/>
    </w:tblGrid>
    <w:tr w:rsidR="00AE66A8" w:rsidRPr="005D4B89" w:rsidTr="00245D30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AE66A8" w:rsidRPr="005D4B89" w:rsidRDefault="00AE66A8" w:rsidP="00AE66A8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AE66A8" w:rsidRPr="005D4B89" w:rsidRDefault="00AE66A8" w:rsidP="00AE66A8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5D4B89">
            <w:rPr>
              <w:rFonts w:ascii="Leelawadee" w:hAnsi="Leelawadee" w:cs="Leelawadee"/>
              <w:b/>
            </w:rPr>
            <w:t>Uppföljning - Arbetsmiljöplan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AE66A8" w:rsidRPr="005D4B89" w:rsidRDefault="00AE66A8" w:rsidP="00AE66A8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AE66A8" w:rsidRPr="005D4B89" w:rsidTr="00245D30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AE66A8" w:rsidRPr="005D4B89" w:rsidRDefault="00AE66A8" w:rsidP="00AE66A8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AE66A8" w:rsidRPr="005D4B89" w:rsidTr="00245D30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AE66A8" w:rsidRPr="005D4B89" w:rsidRDefault="00AE66A8" w:rsidP="00AE66A8">
          <w:pPr>
            <w:rPr>
              <w:rFonts w:ascii="Leelawadee" w:hAnsi="Leelawadee" w:cs="Leelawadee"/>
              <w:sz w:val="16"/>
              <w:szCs w:val="16"/>
            </w:rPr>
          </w:pPr>
          <w:r w:rsidRPr="005D4B89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AE66A8" w:rsidRPr="005D4B89" w:rsidRDefault="00AE66A8" w:rsidP="00AE66A8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5D4B89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0D5DD3" w:rsidRDefault="00AE66A8">
    <w:pPr>
      <w:pStyle w:val="Sidhuvud"/>
    </w:pPr>
    <w:r w:rsidRPr="00AE66A8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66A8" w:rsidRDefault="00AE66A8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83A92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AE66A8" w:rsidRDefault="00AE66A8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83A92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309" w:rsidRDefault="00DD1309" w:rsidP="00DD1309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DD1309" w:rsidRPr="005D4B89" w:rsidTr="005D4B89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DD1309" w:rsidRPr="005D4B89" w:rsidRDefault="00DD1309" w:rsidP="005D4B89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5D4B89">
            <w:rPr>
              <w:rFonts w:ascii="Leelawadee" w:hAnsi="Leelawadee" w:cs="Leelawadee"/>
              <w:b/>
            </w:rPr>
            <w:t>Uppföljning - Arbetsmiljöplan</w:t>
          </w:r>
        </w:p>
      </w:tc>
    </w:tr>
    <w:tr w:rsidR="00DD1309" w:rsidRPr="005D4B89" w:rsidTr="005D4B89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DD1309" w:rsidRPr="005D4B89" w:rsidRDefault="00DD1309" w:rsidP="005D4B89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D1309" w:rsidRPr="005D4B89" w:rsidTr="005D4B89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DD1309" w:rsidRPr="005D4B89" w:rsidRDefault="00DD1309">
          <w:pPr>
            <w:rPr>
              <w:rFonts w:ascii="Leelawadee" w:hAnsi="Leelawadee" w:cs="Leelawadee"/>
              <w:sz w:val="16"/>
              <w:szCs w:val="16"/>
            </w:rPr>
          </w:pPr>
          <w:r w:rsidRPr="005D4B89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DD1309" w:rsidRPr="005D4B89" w:rsidRDefault="00DD1309" w:rsidP="005D4B89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5D4B89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DD1309" w:rsidRDefault="00DD1309" w:rsidP="00DD1309">
    <w:pPr>
      <w:pStyle w:val="Sidhuvud"/>
    </w:pPr>
  </w:p>
  <w:p w:rsidR="00BB2D9E" w:rsidRPr="00BB2D9E" w:rsidRDefault="00BB2D9E" w:rsidP="00E50659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2D8F7E2E"/>
    <w:multiLevelType w:val="hybridMultilevel"/>
    <w:tmpl w:val="05026AD2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F2612E"/>
    <w:multiLevelType w:val="hybridMultilevel"/>
    <w:tmpl w:val="CEBC76C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space"/>
        <w:lvlText w:val=""/>
        <w:lvlJc w:val="left"/>
        <w:rPr>
          <w:rFonts w:ascii="Symbol" w:hAnsi="Symbol" w:cs="Symbol" w:hint="default"/>
          <w:b w:val="0"/>
          <w:bCs w:val="0"/>
          <w:i w:val="0"/>
          <w:iCs w:val="0"/>
          <w:strike w:val="0"/>
          <w:color w:val="auto"/>
          <w:sz w:val="24"/>
          <w:szCs w:val="24"/>
          <w:u w:val="none"/>
        </w:rPr>
      </w:lvl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7169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040D8"/>
    <w:rsid w:val="00014CAE"/>
    <w:rsid w:val="0004512D"/>
    <w:rsid w:val="00067FC7"/>
    <w:rsid w:val="00073993"/>
    <w:rsid w:val="00083FBC"/>
    <w:rsid w:val="00096315"/>
    <w:rsid w:val="000A7511"/>
    <w:rsid w:val="000D5DD3"/>
    <w:rsid w:val="00104B22"/>
    <w:rsid w:val="001A4097"/>
    <w:rsid w:val="001B0A0F"/>
    <w:rsid w:val="001B4F5F"/>
    <w:rsid w:val="00227897"/>
    <w:rsid w:val="002366EE"/>
    <w:rsid w:val="00274F59"/>
    <w:rsid w:val="00305C8C"/>
    <w:rsid w:val="00327678"/>
    <w:rsid w:val="00330837"/>
    <w:rsid w:val="0037740D"/>
    <w:rsid w:val="00395AA9"/>
    <w:rsid w:val="003A4BDD"/>
    <w:rsid w:val="00437CA0"/>
    <w:rsid w:val="004A0010"/>
    <w:rsid w:val="004C17BB"/>
    <w:rsid w:val="004F2982"/>
    <w:rsid w:val="0055025E"/>
    <w:rsid w:val="00560F7C"/>
    <w:rsid w:val="005D0509"/>
    <w:rsid w:val="005D4B89"/>
    <w:rsid w:val="005E21AF"/>
    <w:rsid w:val="00601609"/>
    <w:rsid w:val="00616088"/>
    <w:rsid w:val="006B37C3"/>
    <w:rsid w:val="00771B6B"/>
    <w:rsid w:val="007732F3"/>
    <w:rsid w:val="007F4B2A"/>
    <w:rsid w:val="00844405"/>
    <w:rsid w:val="0085277B"/>
    <w:rsid w:val="008A20AA"/>
    <w:rsid w:val="008B5DF4"/>
    <w:rsid w:val="009016F3"/>
    <w:rsid w:val="009159AA"/>
    <w:rsid w:val="00945627"/>
    <w:rsid w:val="009663BB"/>
    <w:rsid w:val="009D17D7"/>
    <w:rsid w:val="00A1093E"/>
    <w:rsid w:val="00A45CCC"/>
    <w:rsid w:val="00A86EED"/>
    <w:rsid w:val="00AC243D"/>
    <w:rsid w:val="00AE66A8"/>
    <w:rsid w:val="00AF1792"/>
    <w:rsid w:val="00AF2A2C"/>
    <w:rsid w:val="00B34D03"/>
    <w:rsid w:val="00B4396A"/>
    <w:rsid w:val="00B500D3"/>
    <w:rsid w:val="00BB2D9E"/>
    <w:rsid w:val="00C420F4"/>
    <w:rsid w:val="00C508FA"/>
    <w:rsid w:val="00C97959"/>
    <w:rsid w:val="00CD0976"/>
    <w:rsid w:val="00D271F5"/>
    <w:rsid w:val="00D31FAD"/>
    <w:rsid w:val="00D3455F"/>
    <w:rsid w:val="00D559EB"/>
    <w:rsid w:val="00D56EEF"/>
    <w:rsid w:val="00D83A92"/>
    <w:rsid w:val="00DD1309"/>
    <w:rsid w:val="00DE0F3F"/>
    <w:rsid w:val="00E12ADD"/>
    <w:rsid w:val="00E50336"/>
    <w:rsid w:val="00E50659"/>
    <w:rsid w:val="00E8522A"/>
    <w:rsid w:val="00E86E70"/>
    <w:rsid w:val="00ED5A35"/>
    <w:rsid w:val="00EE3A9C"/>
    <w:rsid w:val="00F027FB"/>
    <w:rsid w:val="00F106D5"/>
    <w:rsid w:val="00F5733B"/>
    <w:rsid w:val="00FA60E3"/>
    <w:rsid w:val="00FB02BA"/>
    <w:rsid w:val="00FC226C"/>
    <w:rsid w:val="00FE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07606A96"/>
  <w15:chartTrackingRefBased/>
  <w15:docId w15:val="{CF616CDF-9DAA-4373-A5EB-08736EBE3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16088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616088"/>
  </w:style>
  <w:style w:type="table" w:styleId="Tabellrutnt">
    <w:name w:val="Table Grid"/>
    <w:basedOn w:val="Normaltabell"/>
    <w:rsid w:val="0061608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104B22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4F2982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AE66A8"/>
    <w:rPr>
      <w:lang w:eastAsia="ar-SA"/>
    </w:rPr>
  </w:style>
  <w:style w:type="table" w:styleId="Rutntstabell4dekorfrg1">
    <w:name w:val="Grid Table 4 Accent 1"/>
    <w:basedOn w:val="Normaltabell"/>
    <w:uiPriority w:val="49"/>
    <w:rsid w:val="00AE66A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idfotChar">
    <w:name w:val="Sidfot Char"/>
    <w:basedOn w:val="Standardstycketeckensnitt"/>
    <w:link w:val="Sidfot"/>
    <w:uiPriority w:val="99"/>
    <w:rsid w:val="00D83A92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602</Characters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2012-09-26T14:26:00Z</cp:lastPrinted>
  <dcterms:created xsi:type="dcterms:W3CDTF">2016-07-23T13:11:00Z</dcterms:created>
  <dcterms:modified xsi:type="dcterms:W3CDTF">2016-10-09T12:40:00Z</dcterms:modified>
</cp:coreProperties>
</file>