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12A4" w:rsidRPr="00891C3B" w:rsidRDefault="003112A4" w:rsidP="003D196E">
      <w:pPr>
        <w:rPr>
          <w:rFonts w:ascii="Calibri" w:hAnsi="Calibri"/>
          <w:b/>
          <w:sz w:val="22"/>
          <w:szCs w:val="22"/>
        </w:rPr>
      </w:pPr>
      <w:r w:rsidRPr="00891C3B">
        <w:rPr>
          <w:rFonts w:ascii="Calibri" w:hAnsi="Calibri"/>
          <w:b/>
          <w:sz w:val="22"/>
          <w:szCs w:val="22"/>
        </w:rPr>
        <w:t>Flik 30 Checklista byggpärm</w:t>
      </w:r>
    </w:p>
    <w:p w:rsidR="003112A4" w:rsidRPr="00891C3B" w:rsidRDefault="003112A4" w:rsidP="003D196E">
      <w:pPr>
        <w:rPr>
          <w:rFonts w:ascii="Calibri" w:hAnsi="Calibri"/>
          <w:sz w:val="22"/>
          <w:szCs w:val="22"/>
        </w:rPr>
      </w:pPr>
    </w:p>
    <w:p w:rsidR="00CD0976" w:rsidRPr="00891C3B" w:rsidRDefault="005C7CE3" w:rsidP="003D196E">
      <w:pPr>
        <w:rPr>
          <w:rFonts w:ascii="Calibri" w:hAnsi="Calibri"/>
          <w:sz w:val="22"/>
          <w:szCs w:val="22"/>
        </w:rPr>
      </w:pPr>
      <w:r w:rsidRPr="00891C3B">
        <w:rPr>
          <w:rFonts w:ascii="Calibri" w:hAnsi="Calibri"/>
          <w:sz w:val="22"/>
          <w:szCs w:val="22"/>
        </w:rPr>
        <w:t>Den här checklistan är till hjälp för att man inte ska glömma något i byggpärmen som måste vara klart för byggprojektet.</w:t>
      </w:r>
    </w:p>
    <w:p w:rsidR="005C7CE3" w:rsidRPr="00891C3B" w:rsidRDefault="005C7CE3" w:rsidP="003D196E">
      <w:pPr>
        <w:rPr>
          <w:rFonts w:ascii="Calibri" w:hAnsi="Calibri"/>
          <w:sz w:val="22"/>
          <w:szCs w:val="22"/>
        </w:rPr>
      </w:pPr>
    </w:p>
    <w:tbl>
      <w:tblPr>
        <w:tblStyle w:val="Rutntstabell4dekorfrg5"/>
        <w:tblW w:w="0" w:type="auto"/>
        <w:tblLook w:val="01E0" w:firstRow="1" w:lastRow="1" w:firstColumn="1" w:lastColumn="1" w:noHBand="0" w:noVBand="0"/>
      </w:tblPr>
      <w:tblGrid>
        <w:gridCol w:w="4702"/>
        <w:gridCol w:w="1415"/>
        <w:gridCol w:w="1658"/>
        <w:gridCol w:w="1284"/>
      </w:tblGrid>
      <w:tr w:rsidR="005C7CE3" w:rsidRPr="00423738" w:rsidTr="006904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4"/>
          </w:tcPr>
          <w:p w:rsidR="005C7CE3" w:rsidRPr="00423738" w:rsidRDefault="005C7CE3" w:rsidP="00C10C92">
            <w:pPr>
              <w:spacing w:before="120" w:after="120"/>
              <w:jc w:val="center"/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423738">
              <w:rPr>
                <w:rFonts w:asciiTheme="minorHAnsi" w:hAnsiTheme="minorHAnsi"/>
                <w:b w:val="0"/>
                <w:sz w:val="22"/>
                <w:szCs w:val="22"/>
              </w:rPr>
              <w:t>Kontroll av byggpärm</w:t>
            </w:r>
          </w:p>
        </w:tc>
      </w:tr>
      <w:tr w:rsidR="005C7CE3" w:rsidRPr="00423738" w:rsidTr="006904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5C7CE3" w:rsidRPr="00423738" w:rsidRDefault="005C7CE3" w:rsidP="003D196E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423738">
              <w:rPr>
                <w:rFonts w:asciiTheme="minorHAnsi" w:hAnsiTheme="minorHAnsi"/>
                <w:b w:val="0"/>
                <w:sz w:val="22"/>
                <w:szCs w:val="22"/>
              </w:rPr>
              <w:t>Avsnitt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:rsidR="00F415FF" w:rsidRDefault="005C7CE3" w:rsidP="003D196E">
            <w:pPr>
              <w:rPr>
                <w:rFonts w:asciiTheme="minorHAnsi" w:hAnsiTheme="minorHAnsi"/>
                <w:sz w:val="22"/>
                <w:szCs w:val="22"/>
              </w:rPr>
            </w:pPr>
            <w:r w:rsidRPr="00423738">
              <w:rPr>
                <w:rFonts w:asciiTheme="minorHAnsi" w:hAnsiTheme="minorHAnsi"/>
                <w:sz w:val="22"/>
                <w:szCs w:val="22"/>
              </w:rPr>
              <w:t xml:space="preserve">Klart </w:t>
            </w:r>
          </w:p>
          <w:p w:rsidR="005C7CE3" w:rsidRPr="00423738" w:rsidRDefault="005C7CE3" w:rsidP="003D196E">
            <w:pPr>
              <w:rPr>
                <w:rFonts w:asciiTheme="minorHAnsi" w:hAnsiTheme="minorHAnsi"/>
                <w:sz w:val="22"/>
                <w:szCs w:val="22"/>
              </w:rPr>
            </w:pPr>
            <w:r w:rsidRPr="00423738">
              <w:rPr>
                <w:rFonts w:asciiTheme="minorHAnsi" w:hAnsiTheme="minorHAnsi"/>
                <w:sz w:val="22"/>
                <w:szCs w:val="22"/>
              </w:rPr>
              <w:t>ja/nej</w:t>
            </w:r>
          </w:p>
        </w:tc>
        <w:tc>
          <w:tcPr>
            <w:tcW w:w="1680" w:type="dxa"/>
          </w:tcPr>
          <w:p w:rsidR="005C7CE3" w:rsidRPr="00423738" w:rsidRDefault="005C7CE3" w:rsidP="003D1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423738">
              <w:rPr>
                <w:rFonts w:asciiTheme="minorHAnsi" w:hAnsiTheme="minorHAnsi"/>
                <w:sz w:val="22"/>
                <w:szCs w:val="22"/>
              </w:rPr>
              <w:t>Ansvarig (sign</w:t>
            </w:r>
            <w:r w:rsidR="00F415FF">
              <w:rPr>
                <w:rFonts w:asciiTheme="minorHAnsi" w:hAnsiTheme="minorHAnsi"/>
                <w:sz w:val="22"/>
                <w:szCs w:val="22"/>
              </w:rPr>
              <w:t>atur</w:t>
            </w:r>
            <w:r w:rsidRPr="00423738">
              <w:rPr>
                <w:rFonts w:asciiTheme="minorHAnsi" w:hAnsiTheme="minorHAnsi"/>
                <w:sz w:val="22"/>
                <w:szCs w:val="22"/>
              </w:rPr>
              <w:t>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</w:tcPr>
          <w:p w:rsidR="005C7CE3" w:rsidRPr="00423738" w:rsidRDefault="005C7CE3" w:rsidP="003D196E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423738">
              <w:rPr>
                <w:rFonts w:asciiTheme="minorHAnsi" w:hAnsiTheme="minorHAnsi"/>
                <w:b w:val="0"/>
                <w:sz w:val="22"/>
                <w:szCs w:val="22"/>
              </w:rPr>
              <w:t>Datum</w:t>
            </w:r>
          </w:p>
        </w:tc>
      </w:tr>
      <w:tr w:rsidR="005C7CE3" w:rsidRPr="00423738" w:rsidTr="006904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423738">
              <w:rPr>
                <w:rFonts w:asciiTheme="minorHAnsi" w:hAnsiTheme="minorHAnsi"/>
                <w:b w:val="0"/>
                <w:sz w:val="22"/>
                <w:szCs w:val="22"/>
              </w:rPr>
              <w:t>Flik 1 Projektbeskrivning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80" w:type="dxa"/>
          </w:tcPr>
          <w:p w:rsidR="005C7CE3" w:rsidRPr="00423738" w:rsidRDefault="005C7CE3" w:rsidP="00C10C9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</w:p>
        </w:tc>
      </w:tr>
      <w:tr w:rsidR="005C7CE3" w:rsidRPr="00423738" w:rsidTr="006904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423738">
              <w:rPr>
                <w:rFonts w:asciiTheme="minorHAnsi" w:hAnsiTheme="minorHAnsi"/>
                <w:b w:val="0"/>
                <w:sz w:val="22"/>
                <w:szCs w:val="22"/>
              </w:rPr>
              <w:t>Flik 2 Organisation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80" w:type="dxa"/>
          </w:tcPr>
          <w:p w:rsidR="005C7CE3" w:rsidRPr="00423738" w:rsidRDefault="005C7CE3" w:rsidP="00C10C9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</w:p>
        </w:tc>
      </w:tr>
      <w:tr w:rsidR="005C7CE3" w:rsidRPr="00423738" w:rsidTr="006904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423738">
              <w:rPr>
                <w:rFonts w:asciiTheme="minorHAnsi" w:hAnsiTheme="minorHAnsi"/>
                <w:b w:val="0"/>
                <w:sz w:val="22"/>
                <w:szCs w:val="22"/>
              </w:rPr>
              <w:t>Flik 3 Beställarens organisation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80" w:type="dxa"/>
          </w:tcPr>
          <w:p w:rsidR="005C7CE3" w:rsidRPr="00423738" w:rsidRDefault="005C7CE3" w:rsidP="00C10C9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</w:p>
        </w:tc>
      </w:tr>
      <w:tr w:rsidR="005C7CE3" w:rsidRPr="00423738" w:rsidTr="006904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423738">
              <w:rPr>
                <w:rFonts w:asciiTheme="minorHAnsi" w:hAnsiTheme="minorHAnsi"/>
                <w:b w:val="0"/>
                <w:sz w:val="22"/>
                <w:szCs w:val="22"/>
              </w:rPr>
              <w:t>Flik 4 Underleverantörer (organisation)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80" w:type="dxa"/>
          </w:tcPr>
          <w:p w:rsidR="005C7CE3" w:rsidRPr="00423738" w:rsidRDefault="005C7CE3" w:rsidP="00C10C9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</w:p>
        </w:tc>
      </w:tr>
      <w:tr w:rsidR="005C7CE3" w:rsidRPr="00423738" w:rsidTr="006904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423738">
              <w:rPr>
                <w:rFonts w:asciiTheme="minorHAnsi" w:hAnsiTheme="minorHAnsi"/>
                <w:b w:val="0"/>
                <w:sz w:val="22"/>
                <w:szCs w:val="22"/>
              </w:rPr>
              <w:t>Flik 5 Kvalitetsplan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80" w:type="dxa"/>
          </w:tcPr>
          <w:p w:rsidR="005C7CE3" w:rsidRPr="00423738" w:rsidRDefault="005C7CE3" w:rsidP="00C10C9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</w:p>
        </w:tc>
      </w:tr>
      <w:tr w:rsidR="005C7CE3" w:rsidRPr="00423738" w:rsidTr="006904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423738">
              <w:rPr>
                <w:rFonts w:asciiTheme="minorHAnsi" w:hAnsiTheme="minorHAnsi"/>
                <w:b w:val="0"/>
                <w:sz w:val="22"/>
                <w:szCs w:val="22"/>
              </w:rPr>
              <w:t>Flik 6 Miljöplan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80" w:type="dxa"/>
          </w:tcPr>
          <w:p w:rsidR="005C7CE3" w:rsidRPr="00423738" w:rsidRDefault="005C7CE3" w:rsidP="00C10C9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</w:p>
        </w:tc>
      </w:tr>
      <w:tr w:rsidR="005C7CE3" w:rsidRPr="00423738" w:rsidTr="006904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423738">
              <w:rPr>
                <w:rFonts w:asciiTheme="minorHAnsi" w:hAnsiTheme="minorHAnsi"/>
                <w:b w:val="0"/>
                <w:sz w:val="22"/>
                <w:szCs w:val="22"/>
              </w:rPr>
              <w:t>Flik 7 Arbetsmiljöplan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80" w:type="dxa"/>
          </w:tcPr>
          <w:p w:rsidR="005C7CE3" w:rsidRPr="00423738" w:rsidRDefault="005C7CE3" w:rsidP="00C10C9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</w:p>
        </w:tc>
      </w:tr>
      <w:tr w:rsidR="005C7CE3" w:rsidRPr="00423738" w:rsidTr="006904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423738">
              <w:rPr>
                <w:rFonts w:asciiTheme="minorHAnsi" w:hAnsiTheme="minorHAnsi"/>
                <w:b w:val="0"/>
                <w:sz w:val="22"/>
                <w:szCs w:val="22"/>
              </w:rPr>
              <w:t>Flik 8 Miljöanalys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80" w:type="dxa"/>
          </w:tcPr>
          <w:p w:rsidR="005C7CE3" w:rsidRPr="00423738" w:rsidRDefault="005C7CE3" w:rsidP="00C10C9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</w:p>
        </w:tc>
      </w:tr>
      <w:tr w:rsidR="005C7CE3" w:rsidRPr="00423738" w:rsidTr="006904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423738">
              <w:rPr>
                <w:rFonts w:asciiTheme="minorHAnsi" w:hAnsiTheme="minorHAnsi"/>
                <w:b w:val="0"/>
                <w:sz w:val="22"/>
                <w:szCs w:val="22"/>
              </w:rPr>
              <w:t>Flik 9 Tidplan och rivningsplan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80" w:type="dxa"/>
          </w:tcPr>
          <w:p w:rsidR="005C7CE3" w:rsidRPr="00423738" w:rsidRDefault="005C7CE3" w:rsidP="00C10C9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</w:p>
        </w:tc>
      </w:tr>
      <w:tr w:rsidR="005C7CE3" w:rsidRPr="00423738" w:rsidTr="006904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423738">
              <w:rPr>
                <w:rFonts w:asciiTheme="minorHAnsi" w:hAnsiTheme="minorHAnsi"/>
                <w:b w:val="0"/>
                <w:sz w:val="22"/>
                <w:szCs w:val="22"/>
              </w:rPr>
              <w:t>Flik 10 Protokoll - byggmöte mm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80" w:type="dxa"/>
          </w:tcPr>
          <w:p w:rsidR="005C7CE3" w:rsidRPr="00423738" w:rsidRDefault="005C7CE3" w:rsidP="00C10C9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</w:p>
        </w:tc>
      </w:tr>
      <w:tr w:rsidR="005C7CE3" w:rsidRPr="00423738" w:rsidTr="006904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423738">
              <w:rPr>
                <w:rFonts w:asciiTheme="minorHAnsi" w:hAnsiTheme="minorHAnsi"/>
                <w:b w:val="0"/>
                <w:sz w:val="22"/>
                <w:szCs w:val="22"/>
              </w:rPr>
              <w:t>Flik 11 Bygghandlingar - relationsritningar för projektet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80" w:type="dxa"/>
          </w:tcPr>
          <w:p w:rsidR="005C7CE3" w:rsidRPr="00423738" w:rsidRDefault="005C7CE3" w:rsidP="00C10C9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</w:p>
        </w:tc>
      </w:tr>
      <w:tr w:rsidR="005C7CE3" w:rsidRPr="00423738" w:rsidTr="006904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423738">
              <w:rPr>
                <w:rFonts w:asciiTheme="minorHAnsi" w:hAnsiTheme="minorHAnsi"/>
                <w:b w:val="0"/>
                <w:sz w:val="22"/>
                <w:szCs w:val="22"/>
              </w:rPr>
              <w:t>Flik 12 Kontrollplan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80" w:type="dxa"/>
          </w:tcPr>
          <w:p w:rsidR="005C7CE3" w:rsidRPr="00423738" w:rsidRDefault="005C7CE3" w:rsidP="00C10C9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</w:p>
        </w:tc>
      </w:tr>
      <w:tr w:rsidR="005C7CE3" w:rsidRPr="00423738" w:rsidTr="006904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423738">
              <w:rPr>
                <w:rFonts w:asciiTheme="minorHAnsi" w:hAnsiTheme="minorHAnsi"/>
                <w:b w:val="0"/>
                <w:sz w:val="22"/>
                <w:szCs w:val="22"/>
              </w:rPr>
              <w:t>Flik 13 Egenkontroll</w:t>
            </w:r>
            <w:r w:rsidR="000737E1" w:rsidRPr="00423738">
              <w:rPr>
                <w:rFonts w:asciiTheme="minorHAnsi" w:hAnsiTheme="minorHAnsi"/>
                <w:b w:val="0"/>
                <w:sz w:val="22"/>
                <w:szCs w:val="22"/>
              </w:rPr>
              <w:t>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80" w:type="dxa"/>
          </w:tcPr>
          <w:p w:rsidR="005C7CE3" w:rsidRPr="00423738" w:rsidRDefault="005C7CE3" w:rsidP="00C10C9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</w:p>
        </w:tc>
      </w:tr>
      <w:tr w:rsidR="005C7CE3" w:rsidRPr="00423738" w:rsidTr="006904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5C7CE3" w:rsidRPr="00423738" w:rsidRDefault="000737E1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423738">
              <w:rPr>
                <w:rFonts w:asciiTheme="minorHAnsi" w:hAnsiTheme="minorHAnsi"/>
                <w:b w:val="0"/>
                <w:sz w:val="22"/>
                <w:szCs w:val="22"/>
              </w:rPr>
              <w:t>Flik 14 Egenkontroller – från underentreprenörer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80" w:type="dxa"/>
          </w:tcPr>
          <w:p w:rsidR="005C7CE3" w:rsidRPr="00423738" w:rsidRDefault="005C7CE3" w:rsidP="00C10C9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</w:p>
        </w:tc>
      </w:tr>
      <w:tr w:rsidR="005C7CE3" w:rsidRPr="00423738" w:rsidTr="006904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5C7CE3" w:rsidRPr="00423738" w:rsidRDefault="000737E1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423738">
              <w:rPr>
                <w:rFonts w:asciiTheme="minorHAnsi" w:hAnsiTheme="minorHAnsi"/>
                <w:b w:val="0"/>
                <w:sz w:val="22"/>
                <w:szCs w:val="22"/>
              </w:rPr>
              <w:t>Flik 15 Inventering av maskiner för underleverantörer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80" w:type="dxa"/>
          </w:tcPr>
          <w:p w:rsidR="005C7CE3" w:rsidRPr="00423738" w:rsidRDefault="005C7CE3" w:rsidP="00C10C9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</w:p>
        </w:tc>
      </w:tr>
      <w:tr w:rsidR="005C7CE3" w:rsidRPr="00423738" w:rsidTr="006904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5C7CE3" w:rsidRPr="00423738" w:rsidRDefault="000737E1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423738">
              <w:rPr>
                <w:rFonts w:asciiTheme="minorHAnsi" w:hAnsiTheme="minorHAnsi"/>
                <w:b w:val="0"/>
                <w:sz w:val="22"/>
                <w:szCs w:val="22"/>
              </w:rPr>
              <w:t>Flik 16 ÄTA – Ändring – Tillägg – Avgående, ” Avvikelserapport”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80" w:type="dxa"/>
          </w:tcPr>
          <w:p w:rsidR="005C7CE3" w:rsidRPr="00423738" w:rsidRDefault="005C7CE3" w:rsidP="00C10C9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</w:p>
        </w:tc>
      </w:tr>
      <w:tr w:rsidR="005C7CE3" w:rsidRPr="00423738" w:rsidTr="006904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5C7CE3" w:rsidRPr="00423738" w:rsidRDefault="000737E1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423738">
              <w:rPr>
                <w:rFonts w:asciiTheme="minorHAnsi" w:hAnsiTheme="minorHAnsi"/>
                <w:b w:val="0"/>
                <w:sz w:val="22"/>
                <w:szCs w:val="22"/>
              </w:rPr>
              <w:t>Flik 17 Säkerhetsdatablad för projektet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80" w:type="dxa"/>
          </w:tcPr>
          <w:p w:rsidR="005C7CE3" w:rsidRPr="00423738" w:rsidRDefault="005C7CE3" w:rsidP="00C10C9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</w:p>
        </w:tc>
      </w:tr>
      <w:tr w:rsidR="005C7CE3" w:rsidRPr="00423738" w:rsidTr="006904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5C7CE3" w:rsidRPr="00423738" w:rsidRDefault="000737E1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423738">
              <w:rPr>
                <w:rFonts w:asciiTheme="minorHAnsi" w:hAnsiTheme="minorHAnsi"/>
                <w:b w:val="0"/>
                <w:sz w:val="22"/>
                <w:szCs w:val="22"/>
              </w:rPr>
              <w:t>Flik 18 Nödlägesberedskap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80" w:type="dxa"/>
          </w:tcPr>
          <w:p w:rsidR="005C7CE3" w:rsidRPr="00423738" w:rsidRDefault="005C7CE3" w:rsidP="00C10C9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</w:p>
        </w:tc>
      </w:tr>
      <w:tr w:rsidR="005C7CE3" w:rsidRPr="00423738" w:rsidTr="006904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5C7CE3" w:rsidRPr="00423738" w:rsidRDefault="000737E1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423738">
              <w:rPr>
                <w:rFonts w:asciiTheme="minorHAnsi" w:hAnsiTheme="minorHAnsi"/>
                <w:b w:val="0"/>
                <w:sz w:val="22"/>
                <w:szCs w:val="22"/>
              </w:rPr>
              <w:t>Flik 19 Anhöriglista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80" w:type="dxa"/>
          </w:tcPr>
          <w:p w:rsidR="005C7CE3" w:rsidRPr="00423738" w:rsidRDefault="005C7CE3" w:rsidP="00C10C9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</w:p>
        </w:tc>
      </w:tr>
      <w:tr w:rsidR="005C7CE3" w:rsidRPr="00423738" w:rsidTr="006904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5C7CE3" w:rsidRPr="00423738" w:rsidRDefault="000737E1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423738">
              <w:rPr>
                <w:rFonts w:asciiTheme="minorHAnsi" w:hAnsiTheme="minorHAnsi"/>
                <w:b w:val="0"/>
                <w:sz w:val="22"/>
                <w:szCs w:val="22"/>
              </w:rPr>
              <w:t>Flik 20 Krisberedskap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80" w:type="dxa"/>
          </w:tcPr>
          <w:p w:rsidR="005C7CE3" w:rsidRPr="00423738" w:rsidRDefault="005C7CE3" w:rsidP="00C10C9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</w:p>
        </w:tc>
      </w:tr>
      <w:tr w:rsidR="005C7CE3" w:rsidRPr="00423738" w:rsidTr="006904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5C7CE3" w:rsidRPr="00423738" w:rsidRDefault="000737E1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423738">
              <w:rPr>
                <w:rFonts w:asciiTheme="minorHAnsi" w:hAnsiTheme="minorHAnsi"/>
                <w:b w:val="0"/>
                <w:sz w:val="22"/>
                <w:szCs w:val="22"/>
              </w:rPr>
              <w:t>Flik 21 Skydds- och miljörond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80" w:type="dxa"/>
          </w:tcPr>
          <w:p w:rsidR="005C7CE3" w:rsidRPr="00423738" w:rsidRDefault="005C7CE3" w:rsidP="00C10C9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</w:p>
        </w:tc>
      </w:tr>
      <w:tr w:rsidR="005C7CE3" w:rsidRPr="00423738" w:rsidTr="006904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5C7CE3" w:rsidRPr="00423738" w:rsidRDefault="000737E1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423738">
              <w:rPr>
                <w:rFonts w:asciiTheme="minorHAnsi" w:hAnsiTheme="minorHAnsi"/>
                <w:b w:val="0"/>
                <w:sz w:val="22"/>
                <w:szCs w:val="22"/>
              </w:rPr>
              <w:t>Flik 22 Ekonomi, betalningsplan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80" w:type="dxa"/>
          </w:tcPr>
          <w:p w:rsidR="005C7CE3" w:rsidRPr="00423738" w:rsidRDefault="005C7CE3" w:rsidP="00C10C9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</w:p>
        </w:tc>
      </w:tr>
      <w:tr w:rsidR="005C7CE3" w:rsidRPr="00423738" w:rsidTr="006904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5C7CE3" w:rsidRPr="00423738" w:rsidRDefault="000737E1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423738">
              <w:rPr>
                <w:rFonts w:asciiTheme="minorHAnsi" w:hAnsiTheme="minorHAnsi"/>
                <w:b w:val="0"/>
                <w:sz w:val="22"/>
                <w:szCs w:val="22"/>
              </w:rPr>
              <w:t>Flik 23 Förbesiktning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80" w:type="dxa"/>
          </w:tcPr>
          <w:p w:rsidR="005C7CE3" w:rsidRPr="00423738" w:rsidRDefault="005C7CE3" w:rsidP="00C10C9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</w:p>
        </w:tc>
      </w:tr>
      <w:tr w:rsidR="005C7CE3" w:rsidRPr="00423738" w:rsidTr="006904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5C7CE3" w:rsidRPr="00423738" w:rsidRDefault="000737E1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423738">
              <w:rPr>
                <w:rFonts w:asciiTheme="minorHAnsi" w:hAnsiTheme="minorHAnsi"/>
                <w:b w:val="0"/>
                <w:sz w:val="22"/>
                <w:szCs w:val="22"/>
              </w:rPr>
              <w:t>Flik 24 Slutbesiktningsprotokoll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80" w:type="dxa"/>
          </w:tcPr>
          <w:p w:rsidR="005C7CE3" w:rsidRPr="00423738" w:rsidRDefault="005C7CE3" w:rsidP="00C10C9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</w:tcPr>
          <w:p w:rsidR="005C7CE3" w:rsidRPr="00423738" w:rsidRDefault="005C7CE3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</w:p>
        </w:tc>
      </w:tr>
      <w:tr w:rsidR="000737E1" w:rsidRPr="00423738" w:rsidTr="006904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0737E1" w:rsidRPr="00423738" w:rsidRDefault="0094583D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423738">
              <w:rPr>
                <w:rFonts w:asciiTheme="minorHAnsi" w:hAnsiTheme="minorHAnsi"/>
                <w:b w:val="0"/>
                <w:sz w:val="22"/>
                <w:szCs w:val="22"/>
              </w:rPr>
              <w:t>Flik 25 Uppföljning – Arbetsmiljö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:rsidR="000737E1" w:rsidRPr="00423738" w:rsidRDefault="000737E1" w:rsidP="00C10C92">
            <w:pPr>
              <w:spacing w:before="20" w:after="2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80" w:type="dxa"/>
          </w:tcPr>
          <w:p w:rsidR="000737E1" w:rsidRPr="00423738" w:rsidRDefault="000737E1" w:rsidP="00C10C9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</w:tcPr>
          <w:p w:rsidR="000737E1" w:rsidRPr="00423738" w:rsidRDefault="000737E1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</w:p>
        </w:tc>
      </w:tr>
      <w:tr w:rsidR="000737E1" w:rsidRPr="00423738" w:rsidTr="006904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0737E1" w:rsidRPr="00423738" w:rsidRDefault="0094583D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423738">
              <w:rPr>
                <w:rFonts w:asciiTheme="minorHAnsi" w:hAnsiTheme="minorHAnsi"/>
                <w:b w:val="0"/>
                <w:sz w:val="22"/>
                <w:szCs w:val="22"/>
              </w:rPr>
              <w:t>Flik 26 Uppföljning – Kvalitet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:rsidR="000737E1" w:rsidRPr="00423738" w:rsidRDefault="000737E1" w:rsidP="00C10C92">
            <w:pPr>
              <w:spacing w:before="20" w:after="2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80" w:type="dxa"/>
          </w:tcPr>
          <w:p w:rsidR="000737E1" w:rsidRPr="00423738" w:rsidRDefault="000737E1" w:rsidP="00C10C9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</w:tcPr>
          <w:p w:rsidR="000737E1" w:rsidRPr="00423738" w:rsidRDefault="000737E1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</w:p>
        </w:tc>
      </w:tr>
      <w:tr w:rsidR="000737E1" w:rsidRPr="00423738" w:rsidTr="006904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0737E1" w:rsidRPr="00423738" w:rsidRDefault="0094583D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423738">
              <w:rPr>
                <w:rFonts w:asciiTheme="minorHAnsi" w:hAnsiTheme="minorHAnsi"/>
                <w:b w:val="0"/>
                <w:sz w:val="22"/>
                <w:szCs w:val="22"/>
              </w:rPr>
              <w:t>Flik 27 Uppföljning – Miljö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:rsidR="000737E1" w:rsidRPr="00423738" w:rsidRDefault="000737E1" w:rsidP="00C10C92">
            <w:pPr>
              <w:spacing w:before="20" w:after="2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80" w:type="dxa"/>
          </w:tcPr>
          <w:p w:rsidR="000737E1" w:rsidRPr="00423738" w:rsidRDefault="000737E1" w:rsidP="00C10C9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</w:tcPr>
          <w:p w:rsidR="000737E1" w:rsidRPr="00423738" w:rsidRDefault="000737E1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</w:p>
        </w:tc>
      </w:tr>
      <w:tr w:rsidR="000737E1" w:rsidRPr="00423738" w:rsidTr="006904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0737E1" w:rsidRPr="00423738" w:rsidRDefault="0094583D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423738">
              <w:rPr>
                <w:rFonts w:asciiTheme="minorHAnsi" w:hAnsiTheme="minorHAnsi"/>
                <w:b w:val="0"/>
                <w:sz w:val="22"/>
                <w:szCs w:val="22"/>
              </w:rPr>
              <w:t>Flik 28 Riskbedömning + Lagar för projektet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:rsidR="000737E1" w:rsidRPr="00423738" w:rsidRDefault="000737E1" w:rsidP="00C10C92">
            <w:pPr>
              <w:spacing w:before="20" w:after="2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80" w:type="dxa"/>
          </w:tcPr>
          <w:p w:rsidR="000737E1" w:rsidRPr="00423738" w:rsidRDefault="000737E1" w:rsidP="00C10C9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</w:tcPr>
          <w:p w:rsidR="000737E1" w:rsidRPr="00423738" w:rsidRDefault="000737E1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</w:p>
        </w:tc>
      </w:tr>
      <w:tr w:rsidR="000737E1" w:rsidRPr="00423738" w:rsidTr="006904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0737E1" w:rsidRPr="00423738" w:rsidRDefault="0094583D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423738">
              <w:rPr>
                <w:rFonts w:asciiTheme="minorHAnsi" w:hAnsiTheme="minorHAnsi"/>
                <w:b w:val="0"/>
                <w:sz w:val="22"/>
                <w:szCs w:val="22"/>
              </w:rPr>
              <w:t>Flik 29  Kvitteringslistor för anställda och underleverantörer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:rsidR="000737E1" w:rsidRPr="00423738" w:rsidRDefault="000737E1" w:rsidP="00C10C92">
            <w:pPr>
              <w:spacing w:before="20" w:after="2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80" w:type="dxa"/>
          </w:tcPr>
          <w:p w:rsidR="000737E1" w:rsidRPr="00423738" w:rsidRDefault="000737E1" w:rsidP="00C10C92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</w:tcPr>
          <w:p w:rsidR="000737E1" w:rsidRPr="00423738" w:rsidRDefault="000737E1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</w:p>
        </w:tc>
      </w:tr>
      <w:tr w:rsidR="000737E1" w:rsidRPr="00423738" w:rsidTr="006904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0737E1" w:rsidRPr="00423738" w:rsidRDefault="0094583D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423738">
              <w:rPr>
                <w:rFonts w:asciiTheme="minorHAnsi" w:hAnsiTheme="minorHAnsi"/>
                <w:b w:val="0"/>
                <w:sz w:val="22"/>
                <w:szCs w:val="22"/>
              </w:rPr>
              <w:t>Flik 30 Checklista byggpärm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:rsidR="000737E1" w:rsidRPr="00423738" w:rsidRDefault="000737E1" w:rsidP="00C10C92">
            <w:pPr>
              <w:spacing w:before="20" w:after="2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80" w:type="dxa"/>
          </w:tcPr>
          <w:p w:rsidR="000737E1" w:rsidRPr="00423738" w:rsidRDefault="000737E1" w:rsidP="00C10C9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</w:tcPr>
          <w:p w:rsidR="000737E1" w:rsidRPr="00423738" w:rsidRDefault="000737E1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</w:p>
        </w:tc>
      </w:tr>
      <w:tr w:rsidR="000737E1" w:rsidRPr="00423738" w:rsidTr="0069043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0737E1" w:rsidRPr="00423738" w:rsidRDefault="0094583D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423738">
              <w:rPr>
                <w:rFonts w:asciiTheme="minorHAnsi" w:hAnsiTheme="minorHAnsi"/>
                <w:b w:val="0"/>
                <w:sz w:val="22"/>
                <w:szCs w:val="22"/>
              </w:rPr>
              <w:t>Flik 31 Distribution och signering av byggpärmen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:rsidR="000737E1" w:rsidRPr="00423738" w:rsidRDefault="000737E1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</w:p>
        </w:tc>
        <w:tc>
          <w:tcPr>
            <w:tcW w:w="1680" w:type="dxa"/>
          </w:tcPr>
          <w:p w:rsidR="000737E1" w:rsidRPr="00423738" w:rsidRDefault="000737E1" w:rsidP="00C10C92">
            <w:pPr>
              <w:spacing w:before="20" w:after="20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01" w:type="dxa"/>
          </w:tcPr>
          <w:p w:rsidR="000737E1" w:rsidRPr="00423738" w:rsidRDefault="000737E1" w:rsidP="00C10C92">
            <w:pPr>
              <w:spacing w:before="20" w:after="20"/>
              <w:rPr>
                <w:rFonts w:asciiTheme="minorHAnsi" w:hAnsiTheme="minorHAnsi"/>
                <w:b w:val="0"/>
                <w:sz w:val="22"/>
                <w:szCs w:val="22"/>
              </w:rPr>
            </w:pPr>
          </w:p>
        </w:tc>
      </w:tr>
    </w:tbl>
    <w:p w:rsidR="005C7CE3" w:rsidRPr="00891C3B" w:rsidRDefault="005C7CE3" w:rsidP="003D196E">
      <w:pPr>
        <w:rPr>
          <w:rFonts w:ascii="Calibri" w:hAnsi="Calibri"/>
          <w:sz w:val="22"/>
          <w:szCs w:val="22"/>
        </w:rPr>
      </w:pPr>
    </w:p>
    <w:sectPr w:rsidR="005C7CE3" w:rsidRPr="00891C3B" w:rsidSect="00251F4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pos w:val="beneathText"/>
      </w:footnotePr>
      <w:pgSz w:w="11905" w:h="16837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1C3B" w:rsidRDefault="00891C3B">
      <w:r>
        <w:separator/>
      </w:r>
    </w:p>
  </w:endnote>
  <w:endnote w:type="continuationSeparator" w:id="0">
    <w:p w:rsidR="00891C3B" w:rsidRDefault="00891C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0000000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1D13" w:rsidRDefault="00B81D13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1D13" w:rsidRDefault="00B81D13" w:rsidP="00B81D13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cs="Leelawadee"/>
        <w:sz w:val="16"/>
        <w:szCs w:val="16"/>
        <w:lang w:eastAsia="en-US"/>
      </w:rPr>
    </w:pPr>
    <w:r>
      <w:rPr>
        <w:rStyle w:val="Sidnummer"/>
        <w:rFonts w:cs="Leelawadee"/>
        <w:sz w:val="16"/>
        <w:szCs w:val="16"/>
      </w:rPr>
      <w:t xml:space="preserve">Upprättat datum: 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cs="Leelawadee"/>
        <w:sz w:val="16"/>
        <w:szCs w:val="16"/>
      </w:rPr>
      <w:tab/>
      <w:t xml:space="preserve">Utgåva: </w:t>
    </w:r>
  </w:p>
  <w:p w:rsidR="00B81D13" w:rsidRPr="00B81D13" w:rsidRDefault="00B81D13" w:rsidP="00B81D13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Fonts w:cstheme="minorBidi"/>
        <w:sz w:val="22"/>
        <w:szCs w:val="22"/>
      </w:rPr>
    </w:pPr>
    <w:r>
      <w:rPr>
        <w:rStyle w:val="Sidnummer"/>
        <w:rFonts w:cs="Leelawadee"/>
        <w:sz w:val="16"/>
        <w:szCs w:val="16"/>
      </w:rPr>
      <w:t>Reviderat datum: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</w:t>
    </w:r>
    <w:r>
      <w:rPr>
        <w:rStyle w:val="Sidnummer"/>
        <w:rFonts w:cs="Leelawadee"/>
        <w:sz w:val="16"/>
        <w:szCs w:val="16"/>
      </w:rPr>
      <w:tab/>
      <w:t xml:space="preserve">               </w:t>
    </w:r>
    <w:r>
      <w:rPr>
        <w:rFonts w:cs="Leelawadee"/>
        <w:sz w:val="16"/>
        <w:szCs w:val="16"/>
      </w:rPr>
      <w:t xml:space="preserve">Utfärdare: </w:t>
    </w:r>
    <w:r>
      <w:t xml:space="preserve"> 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2D9E" w:rsidRPr="00C77BF7" w:rsidRDefault="00BB2D9E" w:rsidP="00BB2D9E">
    <w:pPr>
      <w:pStyle w:val="Sidfot"/>
      <w:pBdr>
        <w:top w:val="single" w:sz="4" w:space="1" w:color="auto"/>
      </w:pBdr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jc w:val="center"/>
      <w:rPr>
        <w:rStyle w:val="Sidnummer"/>
        <w:rFonts w:ascii="Leelawadee" w:hAnsi="Leelawadee" w:cs="Leelawadee"/>
        <w:sz w:val="18"/>
        <w:szCs w:val="18"/>
      </w:rPr>
    </w:pPr>
    <w:r w:rsidRPr="00C77BF7">
      <w:rPr>
        <w:rFonts w:ascii="Leelawadee" w:hAnsi="Leelawadee" w:cs="Leelawadee"/>
        <w:sz w:val="18"/>
        <w:szCs w:val="18"/>
      </w:rPr>
      <w:t xml:space="preserve">Sida: </w:t>
    </w:r>
    <w:r w:rsidRPr="00C77BF7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C77BF7">
      <w:rPr>
        <w:rStyle w:val="Sidnummer"/>
        <w:rFonts w:ascii="Leelawadee" w:hAnsi="Leelawadee" w:cs="Leelawadee"/>
        <w:sz w:val="18"/>
        <w:szCs w:val="18"/>
      </w:rPr>
      <w:instrText xml:space="preserve"> PAGE </w:instrText>
    </w:r>
    <w:r w:rsidRPr="00C77BF7">
      <w:rPr>
        <w:rStyle w:val="Sidnummer"/>
        <w:rFonts w:ascii="Leelawadee" w:hAnsi="Leelawadee" w:cs="Leelawadee"/>
        <w:sz w:val="18"/>
        <w:szCs w:val="18"/>
      </w:rPr>
      <w:fldChar w:fldCharType="separate"/>
    </w:r>
    <w:r w:rsidR="00251F4C">
      <w:rPr>
        <w:rStyle w:val="Sidnummer"/>
        <w:rFonts w:ascii="Leelawadee" w:hAnsi="Leelawadee" w:cs="Leelawadee"/>
        <w:noProof/>
        <w:sz w:val="18"/>
        <w:szCs w:val="18"/>
      </w:rPr>
      <w:t>1</w:t>
    </w:r>
    <w:r w:rsidRPr="00C77BF7">
      <w:rPr>
        <w:rStyle w:val="Sidnummer"/>
        <w:rFonts w:ascii="Leelawadee" w:hAnsi="Leelawadee" w:cs="Leelawadee"/>
        <w:sz w:val="18"/>
        <w:szCs w:val="18"/>
      </w:rPr>
      <w:fldChar w:fldCharType="end"/>
    </w:r>
    <w:r w:rsidRPr="00C77BF7">
      <w:rPr>
        <w:rStyle w:val="Sidnummer"/>
        <w:rFonts w:ascii="Leelawadee" w:hAnsi="Leelawadee" w:cs="Leelawadee"/>
        <w:sz w:val="18"/>
        <w:szCs w:val="18"/>
      </w:rPr>
      <w:t xml:space="preserve"> (</w:t>
    </w:r>
    <w:r w:rsidRPr="00C77BF7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C77BF7">
      <w:rPr>
        <w:rStyle w:val="Sidnummer"/>
        <w:rFonts w:ascii="Leelawadee" w:hAnsi="Leelawadee" w:cs="Leelawadee"/>
        <w:sz w:val="18"/>
        <w:szCs w:val="18"/>
      </w:rPr>
      <w:instrText xml:space="preserve"> NUMPAGES </w:instrText>
    </w:r>
    <w:r w:rsidRPr="00C77BF7">
      <w:rPr>
        <w:rStyle w:val="Sidnummer"/>
        <w:rFonts w:ascii="Leelawadee" w:hAnsi="Leelawadee" w:cs="Leelawadee"/>
        <w:sz w:val="18"/>
        <w:szCs w:val="18"/>
      </w:rPr>
      <w:fldChar w:fldCharType="separate"/>
    </w:r>
    <w:r w:rsidR="00053B91">
      <w:rPr>
        <w:rStyle w:val="Sidnummer"/>
        <w:rFonts w:ascii="Leelawadee" w:hAnsi="Leelawadee" w:cs="Leelawadee"/>
        <w:noProof/>
        <w:sz w:val="18"/>
        <w:szCs w:val="18"/>
      </w:rPr>
      <w:t>1</w:t>
    </w:r>
    <w:r w:rsidRPr="00C77BF7">
      <w:rPr>
        <w:rStyle w:val="Sidnummer"/>
        <w:rFonts w:ascii="Leelawadee" w:hAnsi="Leelawadee" w:cs="Leelawadee"/>
        <w:sz w:val="18"/>
        <w:szCs w:val="18"/>
      </w:rPr>
      <w:fldChar w:fldCharType="end"/>
    </w:r>
    <w:r w:rsidRPr="00C77BF7">
      <w:rPr>
        <w:rStyle w:val="Sidnummer"/>
        <w:rFonts w:ascii="Leelawadee" w:hAnsi="Leelawadee" w:cs="Leelawadee"/>
        <w:sz w:val="18"/>
        <w:szCs w:val="18"/>
      </w:rPr>
      <w:t>)</w:t>
    </w:r>
  </w:p>
  <w:p w:rsidR="00885626" w:rsidRDefault="00885626" w:rsidP="00885626">
    <w:pPr>
      <w:pStyle w:val="Sidfot"/>
      <w:rPr>
        <w:rStyle w:val="Sidnummer"/>
        <w:rFonts w:ascii="Leelawadee" w:hAnsi="Leelawadee" w:cs="Leelawadee"/>
        <w:sz w:val="18"/>
        <w:szCs w:val="18"/>
      </w:rPr>
    </w:pPr>
    <w:r>
      <w:rPr>
        <w:rStyle w:val="Sidnummer"/>
        <w:rFonts w:ascii="Leelawadee" w:hAnsi="Leelawadee" w:cs="Leelawadee"/>
        <w:sz w:val="18"/>
        <w:szCs w:val="18"/>
      </w:rPr>
      <w:t xml:space="preserve">Upprättat datum:  </w:t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                                                                                                       Utgåva: </w:t>
    </w:r>
  </w:p>
  <w:p w:rsidR="00BB2D9E" w:rsidRPr="00C77BF7" w:rsidRDefault="00885626" w:rsidP="00885626">
    <w:pPr>
      <w:pStyle w:val="Sidfot"/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</w:pPr>
    <w:r>
      <w:rPr>
        <w:rStyle w:val="Sidnummer"/>
        <w:rFonts w:ascii="Leelawadee" w:hAnsi="Leelawadee" w:cs="Leelawadee"/>
        <w:sz w:val="18"/>
        <w:szCs w:val="18"/>
      </w:rPr>
      <w:t xml:space="preserve">Reviderat datum:                                                                                                                                           </w:t>
    </w:r>
    <w:r>
      <w:rPr>
        <w:rFonts w:ascii="Leelawadee" w:hAnsi="Leelawadee" w:cs="Leelawadee"/>
        <w:sz w:val="18"/>
        <w:szCs w:val="18"/>
      </w:rPr>
      <w:t>Utfärdare: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1C3B" w:rsidRDefault="00891C3B">
      <w:r>
        <w:separator/>
      </w:r>
    </w:p>
  </w:footnote>
  <w:footnote w:type="continuationSeparator" w:id="0">
    <w:p w:rsidR="00891C3B" w:rsidRDefault="00891C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1D13" w:rsidRDefault="00B81D13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12"/>
      <w:gridCol w:w="1521"/>
      <w:gridCol w:w="1519"/>
      <w:gridCol w:w="3017"/>
    </w:tblGrid>
    <w:tr w:rsidR="00E877DF" w:rsidRPr="00C10C92" w:rsidTr="001679F7"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E877DF" w:rsidRPr="00C10C92" w:rsidRDefault="00E877DF" w:rsidP="00E877DF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E877DF" w:rsidRPr="00C10C92" w:rsidRDefault="00E877DF" w:rsidP="00E877DF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C10C92">
            <w:rPr>
              <w:rFonts w:ascii="Leelawadee" w:hAnsi="Leelawadee" w:cs="Leelawadee"/>
              <w:b/>
            </w:rPr>
            <w:t>Checklista byggpärm</w:t>
          </w:r>
        </w:p>
      </w:tc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E877DF" w:rsidRPr="00C10C92" w:rsidRDefault="00E877DF" w:rsidP="00E877DF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E877DF" w:rsidRPr="00C10C92" w:rsidTr="001679F7">
      <w:tc>
        <w:tcPr>
          <w:tcW w:w="9210" w:type="dxa"/>
          <w:gridSpan w:val="4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E877DF" w:rsidRPr="00C10C92" w:rsidRDefault="00E877DF" w:rsidP="00E877DF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E877DF" w:rsidRPr="00C10C92" w:rsidTr="001679F7"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E877DF" w:rsidRPr="00C10C92" w:rsidRDefault="00E877DF" w:rsidP="00E877DF">
          <w:pPr>
            <w:rPr>
              <w:rFonts w:ascii="Leelawadee" w:hAnsi="Leelawadee" w:cs="Leelawadee"/>
              <w:sz w:val="16"/>
              <w:szCs w:val="16"/>
            </w:rPr>
          </w:pPr>
          <w:r w:rsidRPr="00C10C92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E877DF" w:rsidRPr="00C10C92" w:rsidRDefault="00E877DF" w:rsidP="00E877DF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C10C92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:rsidR="00BB1715" w:rsidRDefault="00E877DF">
    <w:pPr>
      <w:pStyle w:val="Sidhuvud"/>
    </w:pPr>
    <w:r w:rsidRPr="00E877DF">
      <w:rPr>
        <w:caps/>
        <w:noProof/>
        <w:color w:val="808080" w:themeColor="background1" w:themeShade="80"/>
        <w:lang w:eastAsia="sv-SE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77DF" w:rsidRDefault="00E877DF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B81D13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 167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ELLlwUAAKkaAAAOAAAAZHJzL2Uyb0RvYy54bWzsWVtv2zYUfh+w/0Do&#10;ccBqSb4bdYosWYMCQRu0Gdo90hRlCZVEjaRjp79+H0lRkS+tvXTILogfbIk8F/LwnI/nHL98tSkL&#10;cselykU1D6IXYUB4xUSSV8t58Nvt658nAVGaVgktRMXnwT1XwauzH394ua5nPBaZKBIuCYRUarau&#10;50GmdT3r9RTLeEnVC1HzCpOpkCXVeJXLXiLpGtLLoheH4ai3FjKppWBcKYxeusngzMpPU870uzRV&#10;XJNiHmBt2n5L+70w372zl3S2lLTOctYsgz5iFSXNKyhtRV1STclK5nuiypxJoUSqXzBR9kSa5ozb&#10;PWA3UbizmyspVrXdy3K2XtatmWDaHTs9Wix7e3cjSZ7g7EbjgFS0xCFdyVVdEzMA86zr5QxUV7L+&#10;UN/IZmDp3syON6kszS/2QjbWsPetYflGE4bBaByG48kgIAxzURgPonjiTM8ynM8eH8t+PcLZ84p7&#10;Zn3tctqXdt3t7uCI27uzK/iP7Q5Boh78QH2fH3zIaM2teylzwq2lpt5S7/lnhO6SF/CFqfMFS9k6&#10;gpop+MT3ekF7lnRWS6WvuCiJeZgHEvFrw4reXSsN3wOpJzFalSjy5HVeFPbFYAa/KCS5o4j2xTJy&#10;rEWdUTdkwx0iLLoYSitwS0hRGVGVMEKdPjMCJ/NbtU/6vuCGrqje8xTRAxePrbJWslNIGeOVdutQ&#10;GU24Gx6G+Bh77q3FCjSSU+hvZTcCtvfnZTsxDb1h5Rb2WubwWwtzzC2H1Swq3TKXeSXkIQEFdtVo&#10;dvTeSM40xkoLkdzDp6RwoKtq9jrHqV5TpW+oBMoCj3Fz6Hf4SguxngeieQpIJuSXQ+OGHk6P2YCs&#10;gdrzQP2xopIHpHhTIRym0WBgYN6+DIbjGC+yO7PozlSr8kLAVSLcUTWzj4ZeF/4xlaL8iAvm3GjF&#10;FK0YdM8DpqV/udDuNsEVxfj5uSUDtNdUX1cfamaEG6sar73dfKSyblxbAxvfCh+CdLbj4Y7WcFbi&#10;fKVFmlv3f7BrY2/AgYG6p8CFMQzgELSDC/HfAAuDUT80p+Yuh2gwxU3hfMvfLWzlYMHYwxsKd20C&#10;UDBDy6RZGBNVpXLNP0FaWhbwsZ96JCRrEg1G8SS2iz1A/vs2eUaiEH40sR5+gPwT/KWV3kg+rqPL&#10;FJKjOuLH6Nhicns4rqnf0XSCrbrkjZ2O68DV31rsBB3b5EdttX18z6f9Ld/tHt+oP4lH0+Ou2+UZ&#10;IJGbTp/yxHFJtpFOM5cH0BnbVE304wnAjJzY3XS1UCaf7EIBkk7/ilB30AIuAx1HmBG0XWZ/553G&#10;jGjsMlv0wWZOY4bNu8z9v7RsxE+X2cOp1exW0NjOJFimNCpsaaRx+SHpCghKo4VRiHuLamNy/0hw&#10;S3ssJZnJ5R1QmvkS1/etsJR6J6OHzofZoupStdKwYH82nsL/1lZel9LrdWfp6fyvo3febS3hnLYx&#10;oafyv44aGHJgBawQijslxhI2Y2tNYizZuZi28sivJIJO1Bblc8aZPmeczxnnoUp0DPjdyzgxiCgy&#10;KS9q1sdWooNxHB3oRyCifcrpy8wTK9FFkde+EDXPTa8GcLrTqTnQ0XJdoEvBViWqRdfWkrygGj01&#10;leW1AizPeLngCcD5TdKkpUpLrhkgyReLrCmQ2wnsprssBzRb2LODUqZk3kMoSHkugZ9L4H95CfzQ&#10;BnyychjpnQOnW5TycoWGbzTeLYeJ3vwiTAPUY9ZX+mVR2I9H8dDmINNhZBMhdHKaJuigP4mGSFBM&#10;gdwfD+PJsAnTR4JV294yoW1SulEf4g2StDNN1Ptuksu6T2iDndBtOtzjOoHxqXtcyWcPh02Gst/j&#10;0pvFprmN/vF2V9P7OtDuamb+L+0uG+v4P8Rm481/N+YPl+67PaqHf5jO/gQ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N7QmVTdAAAABQEAAA8AAABkcnMvZG93bnJldi54bWxMj0FL&#10;w0AQhe9C/8MyBW9204pR0mxKEarooWJb8LrNTpO02dmwu2mjv97Ri14GHu/x5nv5YrCtOKMPjSMF&#10;00kCAql0pqFKwW67unkAEaImo1tHqOATAyyK0VWuM+Mu9I7nTawEl1DItII6xi6TMpQ1Wh0mrkNi&#10;7+C81ZGlr6Tx+sLltpWzJEml1Q3xh1p3+Fhjedr0VsHH8/L1ab09vnztUrvq38z6LvG9UtfjYTkH&#10;EXGIf2H4wWd0KJhp73oyQbQKeEj8vezN0nuesedQOr0FWeTyP33xDQAA//8DAFBLAwQKAAAAAAAA&#10;ACEAoj3WLfAaAADwGgAAFAAAAGRycy9tZWRpYS9pbWFnZTEucG5niVBORw0KGgoAAAANSUhEUgAA&#10;AeQAAAFQCAYAAABu9Q2aAAAACXBIWXMAAC4jAAAuIwF4pT92AAAAGXRFWHRTb2Z0d2FyZQBBZG9i&#10;ZSBJbWFnZVJlYWR5ccllPAAAGn1JREFUeNrs3f2zXVV9B+AVkqi82hG0BbFQBUrbMVZBSn2hvIgi&#10;okwVqIyMjE5/7V+j/qClpaNlVGasU1/GqkN1oAUGRW1iE5ohmBBJyJXUhEgabwh0fTn7mBu4Ofe8&#10;7H3O3ms/z8wyMwr3Ze9rPnet/Vlrb3jxxRf/LqW0OY+z0uI9m8fR1A4H83i+gY+7MY//nfP3ckbq&#10;lvV5nJa6Z+e6dev2J4AprMuB/GL8RZLHP+dxXx5nuiyNOiWPU/P4RUOBz2Jtz6F8yGUApg3kle7N&#10;42t57O/oLKUrIpT35fEbl6Iox/LYmkN52aUAZg3koZ/l8S/VrPlsl6oR8QvP00K5OIermfIxlwKo&#10;I5CHDuRxdx73V7/9U/9MOZ6d/8qlKMqBHMg7XAagzkBe6dtpsJz9ZLKcXadX5xFLnE+5FEVZyqG8&#10;22UAmgjkoZ15fD4N2tnrXcZaRNlrQ3VtKYfmNdBoIA/Fcvb38vhyHkfSYEsPs4WyBnZ5tuVQPuwy&#10;AE0G8kr/mcdX89iaLGfPSgO7LNG92KLkBcwrkId25vGtPL6Rx2tc4qlpYJdF8xqYeyCvdG8VzPEM&#10;zXL2dDNlDexy7M+BvNNlABYRyEPDPc2xdeosl30iGthl2ZtDeY/LACwqkIeiBDY8otPS3fg0sMui&#10;eQ0sPJBXinZ27GmOwxOUwMYLZQ3sMsQvo9s1r4G2BPLvZgt5/GMejyZ7msehgV2GeAyxVckLaFMg&#10;D8Vy9g/y+GKynL2WWFF4prpmdNfhHMjbXAagbYG8UuxpjufM9yfL2Sfz6mqWrIHdbZrXQKsDeSj+&#10;ovpuGmydspy9eigfzeOXLkWn7c6hvOQygEB+sSNfa+xpfiiPx5I9zSsNG9gRyspe3bUjh7JHECCQ&#10;O+W/0+CIzgeT5eyVTk8a2F2meQ0CuXOBPBSzieERnUfcypc4brPbHK8JArnzvlcFc+xp7vtytgZ2&#10;tx3KgbzdZQCB3HU70+CwkQfyeKHH91UDu9s0r0EgFyNmh/+Rxz+k/u5p1sDu+C+XjtcEgVyaR9Jg&#10;T3OMvpXANLC7LZ4nH3IZQCAXN+OoQjneOtW3Pc0a2N0UqztxvOaySwECuVRfT4NTwHb06HvWwO4m&#10;zWsQyL0Qe5q/lvpzRKcGdjcdyIG8w2UAgdyLv/DS8SM6S39mp4HdTUs5lHe7DCCQ+yT2NMcRnQ+n&#10;cvc0a2B3k+Y1COReeiqPr1ThXGKpJhrYr8rjyaTs1SXbHK8JArmvhnuaYzn76QK/Pw3sboly1xYl&#10;LxDIfRd7mqMAFtunSlrOPiOPPUkDuys0r0EgU9lZhXKE868L+Z6igb2/oO+ndI7XBIHMy3yrCucS&#10;tqVoYHfL3hzKe1wGEMicKN7QE3uaH03dLoHFUvy6ahWA9tO8BoHMSRxIx4/o7OqeZg3s7ojnyNs1&#10;r0EgM9oP0uA586Md/fo1sLshVmS2KnmBQGZtsad5eERn15azNbC74XAO5G0uAwhkxhPL2XEC2Dfz&#10;6NIxiBrY3aB5DQKZKcSe5jgF7N9SN/Y0a2B3w+4cyksuAwhkJvdUFcoRzm3/i1QDuxt25FD2Ri8Q&#10;yMwg9jTHc+bHWvw1amC3n+Y1CGRqEnua4+zsaGc/19KvUQO73RyvCQKZGg33NEc4t7FQpYHdbody&#10;IG93GUAgU6+fp+MngbWJsle7aV6DQKYhS1Uwx8y5LXuaI5SP5LHX7Wklx2uCQKZhwyM627CnOcpe&#10;G5IGdlvF8+RDLgMIZJr103T8Pc2LDuWYLe9Kyl5tE+WuOF5z2aUAgUzzopE9PKJzkXuaT69m7Ufc&#10;klbRvAaBzALEYSMP5LFlQZ8/jtt8Omlgt82BHMg7XAYQyMxfzJS/nAZnaM97T7MGdkt/JnIo73YZ&#10;QCCzGM9Vs+bvpPkuZ2tgt5PmNQhkWiD2NH+jmjXPgwZ2O21zvCYIZNphqQrm+1Lzy9ka2O0T5a4t&#10;Sl4gkGmX4RGdv2j482hgt4vmNQhkWurnVTg3uadZA7tdHK8JApkWey4dX85uogSmgd0ue3Mo73EZ&#10;QCDTblH++maqf0+zBna7aF6DQKYjmtjTrIHdHvEcebvmNQhkuuO5KpS/nOpZzo5QjrJXnCClgb1Y&#10;cdb1ViUvEMh0T517mk/NY19S9lq0wzmQt7kMIJDpppgpD7dOzbKcrYHdDprXIJApwKx7mmOm/GzS&#10;wF603TmUl1wGEMh03y/S8a1Tk4oGdjzPfMplXKgdOZQPuAwgkCnDtHuaNbAXT/MaBDKFmnRPc4Ty&#10;qdVsWwN7MRyvCQKZgk26p1kDe7EO5UDe7jKAQKZck+xp1sBeLM1rEMj0xDh7mjWwF8vxmiCQ6ZG1&#10;9jRrYC9WPE8+5DKAQKZfIpj/Pb2yBKaBvThR7orjNZddChDI9M9qe5o1sBdH8xoEMj33XDq+nD0s&#10;gWlgL8aBHMg7XAYQyLByT3M0sJ+JkHBZ5moph/JulwEEMqRqphwz5gfz2Js0sOdN8xoEMpwglrN/&#10;msfdefyXyzFX2xyvCQIZVvNoFcwPuxRzEeWuLUpeIJBhNUfT4Bnz99PgOfMRl6RRmtcgkGFkKG/O&#10;438iLPJ4II+DLktjHK8JU9rgElC4jXlcVv35mjw25fFkHo9UAU29zs6/4y/nUN7jUoAZMpzMrjR4&#10;tjx0sApmy9n107wGgQwjxV7lh9JgKXvoSLKcXbd4jrxd8xoEMoxysArl1cLCcnZ94qzrrUpeIJBh&#10;lJgh3z9iRmw5ux6HcyBvcxlAIMNaoRwN7F0j/hnL2bPTvAaBDGOJUH58jH/Ocvb0dudQXnIZQCDD&#10;Wl7ewB7lYDVj3p4sZ09iRw5lL/8AgQxrWq2BPUqE8ZZq1mw5e22a1yCQYWwRrPdPEMpDMVv+URr9&#10;PBrHa4JAhgms1cBeK9AtZ492KAey5/AgkGHsUI5nytMeAWk5ezTNaxDIMJEI5VmXoS1nr87xmiCQ&#10;YSKTNLBHsZy9yi8rOZQPuQwgkGFce6pQPlrDx7KcfVyUu+J4zWU/YghkgQyTzHCnaWCPnCEmy9ma&#10;1yCQYWKzNLDXCvtYzt7c0+t6IAfyDj9eCGRg0lCepYE9ypFqxrw59W85eymH8m4/XghkYFJ1NLBH&#10;iVDekvq1nK15jUAGplJXA3uUfStmzX2wzfGaCGRgGnU2sEfpy3J2lLu2KHkhkIFpNNHAHqX05WzN&#10;awQyMLWmGtijlLyc7XhNBDIwUyg31cAepdTl7L05lPf4sUIgA9NquoE9SmnL2ZrXCGRgJo+nxS4l&#10;l7KcHc+Rt2teI5CBWeyqAvHoAr+Gg9XXEOHc1ZdaxFnXW5W8EMjArIE4zwb2KMNg3tfB63g4B/I2&#10;P04IZGCmMMnjodSewtWTVTh3bTlb8xqBDMwsZsgP5/Grls3eu7acvTuH8pIfJwQyMKtFNrBH6dJy&#10;9o4cygf8KCGQgVktuoE9SheWszWvEchAbdrQwB6l7cvZjtdEIAO1hl5bGtijtHU5+1AO5O1+jBDI&#10;QF0zvTY1sEdp43K25jUCGahNGxvYa83sH0mDIzrbsJzteE0EMlCrtjawTybCOJaMH2jBDD+eJx/y&#10;I4RABurS5gb2KE9Ws+ZFPdONclccr7nsRwiBDNSl7Q3sURa5nK15jUAGGgm2LjSwT2ZRy9kHciDv&#10;8OODQAbqDuUfp240sEeZ93L2Ug7l3X58EMhAnY5WM+WDBXwv81zO1rxGIAON6FoDe5R5LWdvc7wm&#10;AhloJGCqUZIml7Oj3LVFyQuBDDRhVzVbLs3Basa8PdW7nK15jUAGGg2vLjewR4kw3lLNmutazna8&#10;JgIZaDSUS2hgjxKz5R+lep6d782hvMePDQIZaEJJDey1fvmoYzlb8xqBDDSqpAb2KLMuZ8dz5O2a&#10;1whkoEklNrBHmXY5W/MagQw0rtQG9ijTLGcfzoG8zY8LAhloOqBKbWCPMulytuY1AhmYSyiX3sAe&#10;Zdzl7N05lJf8uCCQgSb1pYG91i8msZw96v3SO3IoH/DjgkAGmtaXBvYoR6oZ8+ZVfkHRvEYgA3MT&#10;QfS4y/C7a7HlZb+kLOexVfMagQzMQx8b2KPsWzFrDodyIG93WRDIwDw8k8dDqX8N7FFWLmc/oXmN&#10;QAbm5WAVyp6ZvlKE8tdzKG92KRDIwDxoYI/2mTR4znzAc2UEMjCPUI6Z4C6X4hWey+PuPH6dR7yM&#10;Yl8O5mWXBYEMNEkDe3XxqsYvpcG2qBB7lffbs4xABpqkgb3K3495/CyPb7/sv4+Z8r4qnC1nI5CB&#10;2mlgv9L6PO7L48GT/O+xnL3kUBEEMlA3DexXir8jv5rHEyP+mcNVMO93uRDIQF00sFf5uzINmtfP&#10;rvHPxRJ2vKziGSUwBDJQVyhrYJ8omtd3VX+O40A1az7k0iGQgVlpYJ84S96Zx1fS8eb1OJTAEMhA&#10;LTSwTwzlh9Og6DWpYytmzZ7RI5CBqWhgHxfN69gK9ZMZPsahasasBIZABiamgX2iWLp+YsaPEcvZ&#10;EcpKYAhkYCIa2Mf9No+/T2s3r8e1v5o1K4EJZICxQzmeKe9xKV5aLYjtUHWWtZara+vFFgIZYCwR&#10;yn3fFjVsXt/TwMcelsD2WM4WyABr0cBO6ZQ0eLZ+X4OfI5axl7zYomwbXAJgBhfksbEK5b42sF/I&#10;41157M1ja0Of48wYef40LIHts5xthgywmih53Z9si7onzW8ZXwlMIAOsSgM7pd/k8U+pvub1OLzY&#10;QiADrBrKfW9g/zqPL6R6m9fjOJaOL2crgQlkgJf0uYEdzesdaXBwyKJE+Wu/EphABkip3w3sOF7z&#10;h3k8sOCvw4stBDLAS/ak/jawYxfLvXk81pKvJ5azvdhCIAM91vcGdrxDealFX48XWwhkoMf63MB+&#10;Lo+703yb1+M4Vv2i4MUWAhnoYSj3tYEdh4Z8Mc2/eT2u4Xua7WkWyECP9LGBHc3rOMXr6y3/OpXA&#10;BDLQM31sYEfzOs67frADX6sXWyyAs6yBRbig+nNz6k/ZK0Lu+jyezuOJDvzycHaMPGdTAjNDBnqg&#10;jw3sWL6Odyg/27Gve/hiCyUwgQwUKvbFPpT61cCO5vVd1Z9d5MUWAhkoVMyQH87jVz2aJe9Mg+M1&#10;u1yeiplytOYPKIEJZKAsfWpgRyj/JI/vFPC9eLGFQAYK9HgalL36IMpT369WB0oRy9hLXmwxOS1r&#10;oG0uymNj6kcDO2aW16bBiVlPFPI9nRkjz/WWV8yaLWebIQMd1qcGdvw9/LnUveb1uJTABDLQcX1q&#10;YMf3+pnU7ZLXON/jkj3NAhnopr40sIfN63t6cE+VwAQy0GF9aGCfUq0I3Nej+xrlr/1KYAIZ6JY+&#10;NLCjef3NPH7Ws3vb+xdbCGSga3alfjSw70n9eytWGL7YIp41HxbIAO3WhwZ2zBi/kMptXo+jVy+2&#10;EMhAV/WhgR1nXX82ld28HnfWHHu1i36xxSn+Pw101Gl5XJXHawv+Hs/I41a3+qXn6ufm8dY8h3xL&#10;HmeaIQO0U8kN7AijH+bxgNt8guJebCGQgVJsq0aJ4pjje/N4zG1+hWEJbE/Xl7MFMlCSXdVsuVRf&#10;zOOXbvNJdboEJpCB0pTcwI6S192p383rcQxfbNGpEphABkoN5R+nMhvYETR3Jc3rSa5XJ15sIZCB&#10;Uh2tZsqlhXKceR0nln3VLZ7ISy+2SC0ugQlkoHQlNrCjeR3nXT/o9k6stS+2EMhAH5TYwN6Yx5fy&#10;eMLtnVosYy+15cUWAhnoixIb2LF8/fk8nnF7Z7K8Yta8sOVsgQz0SYkN7Ghe31X9yez2pwW92EIg&#10;A30M5ZIa2DFLjhOrYo+y5nV9DlfBPLc9zQIZ6KPSGtgRyj/P41/d2trNrQQmkIE+K6mBHc3r7+fx&#10;sNvamOF7mhvZ0yyQgb4rrYH9laR53bSYKe9LgwNHantMIJABympgx9/pn0uO15yHYytmzTOXwAQy&#10;wEBsHXooldHAjnCI7VD/57bOzcwvthDIAMcdrEL5cMe/jyh57czjHrd0IbPmOKJz4hdbCGSAE5XS&#10;wD4lDZbhv+OWLsxEL7YQyACrh/Lm1P0GdjSvv5vHI27pQsVMOfaKj3yxhUAGOLkI5ccL+D7uSeW9&#10;YKOLhiWwPastZwtkgNFKaGDHX/5fSJrXbfKKEphABlhbCQ3sOOv6s8nxmm38Zemlk8BOcS0A1nRO&#10;HlflcVqHv4cz8rjVrWydV+Vxbh5vEcgA43ltHtdVf3ZRrIZeXH0PtJBABhjfxmqmfEFHv/5Yrn53&#10;HpvcSoEMUEIoX5bHRR39+p/P46Y8zncrBTJACTZVwdxVt+dxltsokAFKEEvXV1Wz5i7O9COU17uN&#10;AhmgBF1uYMfXfotbKJABStHVBnY0ry/J411uoUAGKEVXG9jRvL4+j0vdQoEMUFIoX9bBUI4TyD6W&#10;x3luoUAGKMllqXsN7Fi+jpO8Tnf7BDJASWKWfGXqVgM7jte8LWleC2SAwsQScJe2Rb1Yfc03uXUC&#10;GaA00by+IXWngR2hvKma3SOQAYoybGB3pTR1rPol4s1unUAGKDGUY9bZlQZ2vKf3b9Lg8BAEMkBx&#10;utTAXpfHHXmc6rYJZIASdamBHdugPu6WCWSAUnWlgR0lrzfm8UG3TCADlKorDewX8rg8jyvcMoEM&#10;UKquNLCjef2+1L1jQQUyABOFclca2J/I4yy3TCADlKwrDexPJc1rgQxQuC40sOPM65vdKoEMULq2&#10;N7CjeX1x0rwWyAA9EM3ra1N7G9hR8npnGpx7jUAGKNrp1Uz57JZ+fc+nwZuhznerBDJA6WLZ+q9S&#10;uxvYtyfNa4EM0BPRvn5ri39puDOP9W6TQAbogyhSvSO1s+wVM+Rb3CKBDNAXF6Z2NrCjeX1JHte4&#10;RQIZoC/a2sA+Vv2ycKlbJJAB+qKtDeyjeXwstf9sboEMQG3a2sCO5etbq18aEMgAvdHGBnYcr3lH&#10;0rwWyAA907YGdsySz8njo26NQAbomwvT4LnyhhaFchS8rnRrBDJA30Tz+rrUngZ2NK9vSJrXAhmg&#10;h4YN7Ne15OtZzuOv02AJG4EM0CvxLPnqPP6wJV/PujQoeZ3q1ghkgD66PI8/btHM/eNuiUAG6Ks/&#10;y+PtaVCyWqT4/G/M42a3RCAD9NUf5fG+tPgG9gt5bMrjCrdEIAP0VTSv35MW38CO5vWNqd3veBbI&#10;ADQqmtfRwD5jwV9HNK8/kTSvBTJAj0UD+/2pHQ3sCGXNa4EM0GttaGDHTF3JSyAD9N6iG9jxeeMc&#10;7g8KZAD6btEN7Ch5vbOasQtkAHpt0Q3s5/P4QB7nC2QA+m7RDexYvr4zj7MEMgB9N2xgL2qmOgzl&#10;9QIZAAYnaS2qgR0z5FsEMgAMRAP7z9P8G9jx+S7J4xqBDAADb06DBva8l5CjeR3PszcJZAAYiOb1&#10;e9P8T9Q6msdH8jhPIAPAQDSwr0vzb2DH26HieM3TBTIADLwqj6vT/BvY8Xk/nQpvXgtkACYNx2hg&#10;XzjHzxklr2hef1QgA8CJ3pHm28COz3NpHlcKZAA4UTSwo+w1r6XkaF7fUAWzQAaAFd6Q5tvAXk6D&#10;pevimtcCGYBZLaKBfVua/zYsgQxA6827gR3boD4pkAFg9VCeVwM7Sl6vz+NWgQwAq5tXAzsODbm0&#10;+iVAIAPAKubVwI7m9Y15XCCQAWB1wwb2axr+PNG8viOPcwQyAKwuGtjxtqimG9ixPB5nXne2eS2Q&#10;AWjasIH9xoY/T4R+Z0teAhmAeYXyX6RBA7upsld83HiWfLNABoDRooH99gZDOUpeb8vjcoEMAKNF&#10;Azu2KjXVwH4+jw+k+b8mUiAD0DlvSoMG9rqGPn7MwO9Mg9c2CmQAGCEa2B9KzTWwh6Hciea1QAZg&#10;kYYN7Nc39PFjhvwRgQwA44VyLF+fl+ove8XHuyQNnikLZAAYw5WpmQb2sepjt7p5LZABaJOmGthH&#10;87ihmoULZAAYQ1MN7Hg7VByvebpABoDxNNXAjufVn07Nv4VKIANQjCYa2PF8OprXHxXIADBZKMfy&#10;9bmpvrJXfJxL87hKIAPAZP4y1dvAjub1tXlsEsgAMJloYMfWpbqe/y7ncVNqSfNaIAPQJfF6xffW&#10;/DHvSC04XlMgA9A1r6tmtnU1sDfm8UmBDACTGzawz6zhY8Vz6Why3yqQAWC6UL4+1dPAjkNDonl9&#10;hUAGgOlEA/tPawjlaF7fmMfFAhkApvMnabCFadYGdjSvb0sLaF4LZABKETPbOhrYMdOO58lzbV4L&#10;ZABKEg3seK48awP7jDTnkpdABqA00by+Os3WwI5Zcux5vlkgA8D06mhgR8nrbWlwOphABoAZzNrA&#10;fj6PD+dxvkAGgNnM2sD+bR535nGOQAaA2Qwb2NPOlOPfuz012LwWyAD0RTSw35/HaVP++2flcYtA&#10;BoDZRfP62jRdAztmyRfm8QGBDACzGzawfz9NvoQdzesrUwPNa4EMQF+9Ow0a2C9M+O8dzeOGVPPx&#10;mgIZgD6LBnbsNX5+wn8vQvxTeZwukAGgHtHAfl+aroH96VRT81ogA8CggX11mqyBHQEezeubBDIA&#10;1OfsNGhgv3rCUL60mmELZACoSTSwP5Qma2BH8/o9aXAamEAGgBpFA/uiNH4DezkNlq6nbl4LZABY&#10;3dvS5A3sO9KUJS+BDAAnN2kDe2MefyuQAaB+kzSwI7hfm8etAhkA6jdJAzueO0fz+j0CGQDqN2xg&#10;vyGtvYQdzetY6r5YIANAM2LmGw3stcpe0by+LY3ZvBbIADC5aF+/fYxQjpl0PE9es3ktkAFgOrEc&#10;fV1ae/n6jDTYDiWQAaAhUfa6eo0ZcAT2H6Q1mtcCGQBmD+WYKY9qYEfJK171eLlABoDmRAP7+jS6&#10;gR3Pmz+cx1sEMgA0G8rRwH5TOnnZ67d5fDyPcwQyADTrijS6gR0z6NvTy547C2QAqF80sN+bTr58&#10;fVYetwhkAGjeuWnQwF5/klnyhWnwTFkgA0DDooH9wbR6Azua1+9IVfNaIANAs0Y1sI/m8ZE8zhPI&#10;ADCfUD5ZA/tIHjcIZACYn2ED++jL/vtlgQwA8xUN7KvSy5avBTIAzN+wgX2KQAaAxYoG9o1p0MB+&#10;cUP+j2tcEwBYmN/L46L/F2AA5WTJuDbw1usAAAAASUVORK5CYIJQSwECLQAUAAYACAAAACEAsYJn&#10;tgoBAAATAgAAEwAAAAAAAAAAAAAAAAAAAAAAW0NvbnRlbnRfVHlwZXNdLnhtbFBLAQItABQABgAI&#10;AAAAIQA4/SH/1gAAAJQBAAALAAAAAAAAAAAAAAAAADsBAABfcmVscy8ucmVsc1BLAQItABQABgAI&#10;AAAAIQDztELLlwUAAKkaAAAOAAAAAAAAAAAAAAAAADoCAABkcnMvZTJvRG9jLnhtbFBLAQItABQA&#10;BgAIAAAAIQCqJg6+vAAAACEBAAAZAAAAAAAAAAAAAAAAAP0HAABkcnMvX3JlbHMvZTJvRG9jLnht&#10;bC5yZWxzUEsBAi0AFAAGAAgAAAAhAN7QmVTdAAAABQEAAA8AAAAAAAAAAAAAAAAA8AgAAGRycy9k&#10;b3ducmV2LnhtbFBLAQItAAoAAAAAAAAAIQCiPdYt8BoAAPAaAAAUAAAAAAAAAAAAAAAAAPoJAABk&#10;cnMvbWVkaWEvaW1hZ2UxLnBuZ1BLBQYAAAAABgAGAHwBAAAcJQAAAAA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:rsidR="00E877DF" w:rsidRDefault="00E877DF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B81D13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1715" w:rsidRDefault="00BB1715" w:rsidP="00BB1715">
    <w:pPr>
      <w:tabs>
        <w:tab w:val="center" w:pos="4536"/>
        <w:tab w:val="left" w:pos="6840"/>
      </w:tabs>
      <w:rPr>
        <w:rFonts w:ascii="Arial" w:hAnsi="Arial" w:cs="Arial"/>
        <w:b/>
        <w:sz w:val="20"/>
        <w:szCs w:val="20"/>
      </w:rPr>
    </w:pPr>
  </w:p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605"/>
      <w:gridCol w:w="4605"/>
    </w:tblGrid>
    <w:tr w:rsidR="00BB1715" w:rsidRPr="00C10C92" w:rsidTr="00C10C92">
      <w:tc>
        <w:tcPr>
          <w:tcW w:w="921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BB1715" w:rsidRPr="00C10C92" w:rsidRDefault="00BB1715" w:rsidP="00C10C92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C10C92">
            <w:rPr>
              <w:rFonts w:ascii="Leelawadee" w:hAnsi="Leelawadee" w:cs="Leelawadee"/>
              <w:b/>
            </w:rPr>
            <w:t xml:space="preserve">Uppföljning - </w:t>
          </w:r>
          <w:r w:rsidR="00251F4C" w:rsidRPr="00C10C92">
            <w:rPr>
              <w:rFonts w:ascii="Leelawadee" w:hAnsi="Leelawadee" w:cs="Leelawadee"/>
              <w:b/>
            </w:rPr>
            <w:t>M</w:t>
          </w:r>
          <w:r w:rsidRPr="00C10C92">
            <w:rPr>
              <w:rFonts w:ascii="Leelawadee" w:hAnsi="Leelawadee" w:cs="Leelawadee"/>
              <w:b/>
            </w:rPr>
            <w:t>iljö</w:t>
          </w:r>
        </w:p>
      </w:tc>
    </w:tr>
    <w:tr w:rsidR="00BB1715" w:rsidRPr="00C10C92" w:rsidTr="00C10C92">
      <w:tc>
        <w:tcPr>
          <w:tcW w:w="921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BB1715" w:rsidRPr="00C10C92" w:rsidRDefault="00BB1715" w:rsidP="00C10C92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BB1715" w:rsidRPr="00C10C92" w:rsidTr="00C10C92">
      <w:tc>
        <w:tcPr>
          <w:tcW w:w="4605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BB1715" w:rsidRPr="00C10C92" w:rsidRDefault="00BB1715">
          <w:pPr>
            <w:rPr>
              <w:rFonts w:ascii="Leelawadee" w:hAnsi="Leelawadee" w:cs="Leelawadee"/>
              <w:sz w:val="16"/>
              <w:szCs w:val="16"/>
            </w:rPr>
          </w:pPr>
          <w:r w:rsidRPr="00C10C92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BB1715" w:rsidRPr="00C10C92" w:rsidRDefault="00BB1715" w:rsidP="00C10C92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C10C92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:rsidR="00BB1715" w:rsidRDefault="00BB1715" w:rsidP="00BB1715">
    <w:pPr>
      <w:pStyle w:val="Sidhuvud"/>
    </w:pPr>
  </w:p>
  <w:p w:rsidR="00BB2D9E" w:rsidRPr="00BB2D9E" w:rsidRDefault="00BB2D9E" w:rsidP="00251F4C">
    <w:pPr>
      <w:pStyle w:val="Sidhuvud"/>
      <w:ind w:firstLine="130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</w:abstractNum>
  <w:abstractNum w:abstractNumId="1" w15:restartNumberingAfterBreak="0">
    <w:nsid w:val="2D8F7E2E"/>
    <w:multiLevelType w:val="hybridMultilevel"/>
    <w:tmpl w:val="05026AD2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lvl w:ilvl="0">
        <w:start w:val="1"/>
        <w:numFmt w:val="bullet"/>
        <w:suff w:val="space"/>
        <w:lvlText w:val=""/>
        <w:lvlJc w:val="left"/>
        <w:rPr>
          <w:rFonts w:ascii="Symbol" w:hAnsi="Symbol" w:cs="Symbol" w:hint="default"/>
          <w:b w:val="0"/>
          <w:bCs w:val="0"/>
          <w:i w:val="0"/>
          <w:iCs w:val="0"/>
          <w:strike w:val="0"/>
          <w:color w:val="auto"/>
          <w:sz w:val="24"/>
          <w:szCs w:val="24"/>
          <w:u w:val="none"/>
        </w:rPr>
      </w:lvl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hdrShapeDefaults>
    <o:shapedefaults v:ext="edit" spidmax="9217"/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336"/>
    <w:rsid w:val="0004512D"/>
    <w:rsid w:val="00053B91"/>
    <w:rsid w:val="000737E1"/>
    <w:rsid w:val="00083FBC"/>
    <w:rsid w:val="00096315"/>
    <w:rsid w:val="000A7511"/>
    <w:rsid w:val="001A22C1"/>
    <w:rsid w:val="001A4097"/>
    <w:rsid w:val="001D4030"/>
    <w:rsid w:val="002039D2"/>
    <w:rsid w:val="00251F4C"/>
    <w:rsid w:val="002B4CC0"/>
    <w:rsid w:val="00305C8C"/>
    <w:rsid w:val="003112A4"/>
    <w:rsid w:val="00330837"/>
    <w:rsid w:val="003529AA"/>
    <w:rsid w:val="0037740D"/>
    <w:rsid w:val="003A53CC"/>
    <w:rsid w:val="003C5010"/>
    <w:rsid w:val="003D196E"/>
    <w:rsid w:val="00423738"/>
    <w:rsid w:val="00437CA0"/>
    <w:rsid w:val="004A0010"/>
    <w:rsid w:val="004B002F"/>
    <w:rsid w:val="004C17BB"/>
    <w:rsid w:val="00503833"/>
    <w:rsid w:val="00530C04"/>
    <w:rsid w:val="0055025E"/>
    <w:rsid w:val="00560F7C"/>
    <w:rsid w:val="00590992"/>
    <w:rsid w:val="005C7CE3"/>
    <w:rsid w:val="00601609"/>
    <w:rsid w:val="00616088"/>
    <w:rsid w:val="00680962"/>
    <w:rsid w:val="00684ECE"/>
    <w:rsid w:val="0069043C"/>
    <w:rsid w:val="006B37C3"/>
    <w:rsid w:val="006F15B4"/>
    <w:rsid w:val="00750BDC"/>
    <w:rsid w:val="007F4480"/>
    <w:rsid w:val="007F4B2A"/>
    <w:rsid w:val="0085277B"/>
    <w:rsid w:val="008617DF"/>
    <w:rsid w:val="00885626"/>
    <w:rsid w:val="0088737A"/>
    <w:rsid w:val="00891C3B"/>
    <w:rsid w:val="008A20AA"/>
    <w:rsid w:val="008B5DF4"/>
    <w:rsid w:val="009016F3"/>
    <w:rsid w:val="00902DA3"/>
    <w:rsid w:val="009159AA"/>
    <w:rsid w:val="0094583D"/>
    <w:rsid w:val="009663BB"/>
    <w:rsid w:val="009A3BB1"/>
    <w:rsid w:val="009D17D7"/>
    <w:rsid w:val="00A05F13"/>
    <w:rsid w:val="00A45CCC"/>
    <w:rsid w:val="00A86EED"/>
    <w:rsid w:val="00AA303B"/>
    <w:rsid w:val="00AF1792"/>
    <w:rsid w:val="00B15801"/>
    <w:rsid w:val="00B500D3"/>
    <w:rsid w:val="00B81D13"/>
    <w:rsid w:val="00BB1715"/>
    <w:rsid w:val="00BB2D9E"/>
    <w:rsid w:val="00C10C92"/>
    <w:rsid w:val="00C77BF7"/>
    <w:rsid w:val="00C97959"/>
    <w:rsid w:val="00CD0976"/>
    <w:rsid w:val="00D271F5"/>
    <w:rsid w:val="00D31FAD"/>
    <w:rsid w:val="00D63ED3"/>
    <w:rsid w:val="00D73C95"/>
    <w:rsid w:val="00E50336"/>
    <w:rsid w:val="00E8522A"/>
    <w:rsid w:val="00E86E70"/>
    <w:rsid w:val="00E877DF"/>
    <w:rsid w:val="00EC290D"/>
    <w:rsid w:val="00EE3A9C"/>
    <w:rsid w:val="00F23F6C"/>
    <w:rsid w:val="00F415FF"/>
    <w:rsid w:val="00F5733B"/>
    <w:rsid w:val="00FE28F3"/>
    <w:rsid w:val="00FF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7"/>
    <o:shapelayout v:ext="edit">
      <o:idmap v:ext="edit" data="1"/>
    </o:shapelayout>
  </w:shapeDefaults>
  <w:decimalSymbol w:val=","/>
  <w:listSeparator w:val=";"/>
  <w14:docId w14:val="7CD7B0E1"/>
  <w15:chartTrackingRefBased/>
  <w15:docId w15:val="{0269E2A4-0DCF-4F3F-A854-DB7BA20EB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16088"/>
    <w:pPr>
      <w:suppressAutoHyphens/>
    </w:pPr>
    <w:rPr>
      <w:sz w:val="24"/>
      <w:szCs w:val="24"/>
      <w:lang w:eastAsia="ar-SA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616088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Sidfot">
    <w:name w:val="footer"/>
    <w:basedOn w:val="Normal"/>
    <w:link w:val="SidfotChar"/>
    <w:uiPriority w:val="99"/>
    <w:rsid w:val="00616088"/>
    <w:pPr>
      <w:tabs>
        <w:tab w:val="center" w:pos="4536"/>
        <w:tab w:val="right" w:pos="9072"/>
      </w:tabs>
    </w:pPr>
    <w:rPr>
      <w:sz w:val="20"/>
      <w:szCs w:val="20"/>
    </w:rPr>
  </w:style>
  <w:style w:type="character" w:styleId="Sidnummer">
    <w:name w:val="page number"/>
    <w:basedOn w:val="Standardstycketeckensnitt"/>
    <w:rsid w:val="00616088"/>
  </w:style>
  <w:style w:type="table" w:styleId="Tabellrutnt">
    <w:name w:val="Table Grid"/>
    <w:basedOn w:val="Normaltabell"/>
    <w:rsid w:val="00616088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750BDC"/>
    <w:rPr>
      <w:rFonts w:ascii="Tahoma" w:hAnsi="Tahoma" w:cs="Tahoma"/>
      <w:sz w:val="16"/>
      <w:szCs w:val="16"/>
    </w:rPr>
  </w:style>
  <w:style w:type="table" w:styleId="Rutntstabell4dekorfrg2">
    <w:name w:val="Grid Table 4 Accent 2"/>
    <w:basedOn w:val="Normaltabell"/>
    <w:uiPriority w:val="49"/>
    <w:rsid w:val="00423738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Rutntstabell4dekorfrg5">
    <w:name w:val="Grid Table 4 Accent 5"/>
    <w:basedOn w:val="Normaltabell"/>
    <w:uiPriority w:val="49"/>
    <w:rsid w:val="0069043C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SidhuvudChar">
    <w:name w:val="Sidhuvud Char"/>
    <w:basedOn w:val="Standardstycketeckensnitt"/>
    <w:link w:val="Sidhuvud"/>
    <w:uiPriority w:val="99"/>
    <w:rsid w:val="00E877DF"/>
    <w:rPr>
      <w:lang w:eastAsia="ar-SA"/>
    </w:rPr>
  </w:style>
  <w:style w:type="character" w:customStyle="1" w:styleId="SidfotChar">
    <w:name w:val="Sidfot Char"/>
    <w:basedOn w:val="Standardstycketeckensnitt"/>
    <w:link w:val="Sidfot"/>
    <w:uiPriority w:val="99"/>
    <w:rsid w:val="00B81D13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132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1212</Characters>
  <DocSecurity>0</DocSecurity>
  <Lines>10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2015-12-15T08:24:00Z</cp:lastPrinted>
  <dcterms:created xsi:type="dcterms:W3CDTF">2016-07-23T12:46:00Z</dcterms:created>
  <dcterms:modified xsi:type="dcterms:W3CDTF">2016-10-09T12:47:00Z</dcterms:modified>
</cp:coreProperties>
</file>