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1EE" w:rsidRDefault="00B031EE" w:rsidP="0084033B"/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3429"/>
        <w:gridCol w:w="5633"/>
      </w:tblGrid>
      <w:tr w:rsidR="00710728" w:rsidRPr="0030294E" w:rsidTr="00C30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710728" w:rsidRPr="0030294E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before="120" w:after="120"/>
              <w:jc w:val="center"/>
              <w:rPr>
                <w:rFonts w:ascii="Calibri" w:hAnsi="Calibri" w:cs="Leelawadee"/>
                <w:bCs w:val="0"/>
                <w:color w:val="FFFFFF"/>
                <w:sz w:val="22"/>
                <w:szCs w:val="22"/>
              </w:rPr>
            </w:pPr>
            <w:r w:rsidRPr="0030294E">
              <w:rPr>
                <w:rFonts w:ascii="Calibri" w:hAnsi="Calibri" w:cs="Leelawadee"/>
                <w:color w:val="FFFFFF"/>
                <w:sz w:val="22"/>
                <w:szCs w:val="22"/>
              </w:rPr>
              <w:t>Underleverantör</w:t>
            </w: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</w: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br w:type="page"/>
              <w:t>Underleverantör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VD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Kontaktperson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Adress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 xml:space="preserve">Postnr            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Telefon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Fax: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E-post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Hemsida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Projektansvarig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Kvalitetsansvarig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Arbetsmiljöansvarig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Inköpsansvarig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8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82" w:type="dxa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710728" w:rsidRPr="0030294E" w:rsidTr="00C30A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spacing w:line="360" w:lineRule="auto"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252D72">
              <w:rPr>
                <w:rFonts w:ascii="Calibri" w:hAnsi="Calibri" w:cs="Leelawadee"/>
                <w:b w:val="0"/>
                <w:sz w:val="22"/>
                <w:szCs w:val="22"/>
              </w:rPr>
              <w:t>Anteckningar</w:t>
            </w:r>
          </w:p>
        </w:tc>
      </w:tr>
      <w:tr w:rsidR="00710728" w:rsidRPr="0030294E" w:rsidTr="00C30A5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0" w:type="dxa"/>
            <w:gridSpan w:val="2"/>
          </w:tcPr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  <w:p w:rsidR="00710728" w:rsidRPr="00252D72" w:rsidRDefault="00710728" w:rsidP="00C30A5A">
            <w:pPr>
              <w:tabs>
                <w:tab w:val="left" w:pos="3402"/>
                <w:tab w:val="left" w:leader="underscore" w:pos="9072"/>
              </w:tabs>
              <w:suppressAutoHyphens/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</w:tbl>
    <w:p w:rsidR="00710728" w:rsidRPr="0084033B" w:rsidRDefault="00710728" w:rsidP="0084033B"/>
    <w:sectPr w:rsidR="00710728" w:rsidRPr="0084033B" w:rsidSect="00B031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728" w:rsidRDefault="00710728" w:rsidP="00B031EE">
      <w:r>
        <w:separator/>
      </w:r>
    </w:p>
  </w:endnote>
  <w:endnote w:type="continuationSeparator" w:id="0">
    <w:p w:rsidR="00710728" w:rsidRDefault="00710728" w:rsidP="00B03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007" w:rsidRDefault="00C6200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33B" w:rsidRPr="0084033B" w:rsidRDefault="0084033B">
    <w:pPr>
      <w:pStyle w:val="Sidfot"/>
      <w:rPr>
        <w:sz w:val="18"/>
        <w:szCs w:val="18"/>
      </w:rPr>
    </w:pPr>
    <w:r>
      <w:rPr>
        <w:noProof/>
        <w:sz w:val="18"/>
        <w:szCs w:val="18"/>
        <w:lang w:eastAsia="sv-S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197125" wp14:editId="7C16744D">
              <wp:simplePos x="0" y="0"/>
              <wp:positionH relativeFrom="margin">
                <wp:align>right</wp:align>
              </wp:positionH>
              <wp:positionV relativeFrom="paragraph">
                <wp:posOffset>-69151</wp:posOffset>
              </wp:positionV>
              <wp:extent cx="5732780" cy="10274"/>
              <wp:effectExtent l="0" t="0" r="20320" b="27940"/>
              <wp:wrapNone/>
              <wp:docPr id="3" name="Ra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32780" cy="10274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33F77A" id="Rak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2pt,-5.45pt" to="851.6pt,-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" strokecolor="#5b9bd5 [3204]" strokeweight=".5pt">
              <v:stroke joinstyle="miter"/>
              <w10:wrap anchorx="margin"/>
            </v:line>
          </w:pict>
        </mc:Fallback>
      </mc:AlternateContent>
    </w:r>
    <w:r w:rsidRPr="0084033B">
      <w:rPr>
        <w:sz w:val="18"/>
        <w:szCs w:val="18"/>
      </w:rPr>
      <w:t>Upprättat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Utgåva:</w:t>
    </w:r>
  </w:p>
  <w:p w:rsidR="0084033B" w:rsidRPr="0084033B" w:rsidRDefault="0084033B">
    <w:pPr>
      <w:pStyle w:val="Sidfot"/>
      <w:rPr>
        <w:sz w:val="18"/>
        <w:szCs w:val="18"/>
      </w:rPr>
    </w:pPr>
    <w:r w:rsidRPr="0084033B">
      <w:rPr>
        <w:sz w:val="18"/>
        <w:szCs w:val="18"/>
      </w:rPr>
      <w:t>Reviderat datum:</w:t>
    </w:r>
    <w:r w:rsidRPr="0084033B">
      <w:rPr>
        <w:sz w:val="18"/>
        <w:szCs w:val="18"/>
      </w:rPr>
      <w:tab/>
    </w:r>
    <w:r w:rsidRPr="0084033B">
      <w:rPr>
        <w:sz w:val="18"/>
        <w:szCs w:val="18"/>
      </w:rPr>
      <w:tab/>
      <w:t>Utfärdare: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007" w:rsidRDefault="00C6200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728" w:rsidRDefault="00710728" w:rsidP="00B031EE">
      <w:r>
        <w:separator/>
      </w:r>
    </w:p>
  </w:footnote>
  <w:footnote w:type="continuationSeparator" w:id="0">
    <w:p w:rsidR="00710728" w:rsidRDefault="00710728" w:rsidP="00B03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007" w:rsidRDefault="00C6200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5"/>
      <w:gridCol w:w="1520"/>
      <w:gridCol w:w="3015"/>
    </w:tblGrid>
    <w:tr w:rsidR="0014761A" w:rsidTr="0014761A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14761A" w:rsidRDefault="0014761A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:rsidR="0014761A" w:rsidRDefault="00C62007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C62007">
            <w:rPr>
              <w:rFonts w:ascii="Calibri" w:hAnsi="Calibri" w:cs="Leelawadee"/>
              <w:sz w:val="22"/>
              <w:szCs w:val="22"/>
            </w:rPr>
            <w:t>Underleverantör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:rsidR="0014761A" w:rsidRDefault="0014761A" w:rsidP="0014761A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14761A" w:rsidTr="0014761A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:rsidR="0014761A" w:rsidRDefault="0014761A" w:rsidP="0014761A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14761A" w:rsidTr="0014761A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14761A" w:rsidRDefault="0014761A" w:rsidP="0014761A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:rsidR="0014761A" w:rsidRDefault="0014761A" w:rsidP="0014761A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14761A" w:rsidRDefault="0014761A" w:rsidP="0014761A">
    <w:pPr>
      <w:pStyle w:val="Sidhuvud"/>
      <w:rPr>
        <w:rFonts w:ascii="Arial" w:hAnsi="Arial" w:cs="Times New Roman"/>
        <w:sz w:val="20"/>
        <w:szCs w:val="20"/>
      </w:rPr>
    </w:pPr>
  </w:p>
  <w:p w:rsidR="00B031EE" w:rsidRPr="0014761A" w:rsidRDefault="0014761A" w:rsidP="0014761A">
    <w:pPr>
      <w:pStyle w:val="Sidhuvud"/>
    </w:pPr>
    <w:bookmarkStart w:id="0" w:name="_GoBack"/>
    <w:bookmarkEnd w:id="0"/>
    <w:r w:rsidRPr="0014761A">
      <w:rPr>
        <w:rFonts w:ascii="Times New Roman" w:eastAsia="Times New Roman" w:hAnsi="Times New Roman" w:cs="Times New Roman"/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761A" w:rsidRDefault="0014761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6200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209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14761A" w:rsidRDefault="0014761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6200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007" w:rsidRDefault="00C6200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728"/>
    <w:rsid w:val="0004237B"/>
    <w:rsid w:val="000914B2"/>
    <w:rsid w:val="0014761A"/>
    <w:rsid w:val="00166BD5"/>
    <w:rsid w:val="001E6DBF"/>
    <w:rsid w:val="00263691"/>
    <w:rsid w:val="002C7381"/>
    <w:rsid w:val="00420580"/>
    <w:rsid w:val="006C234F"/>
    <w:rsid w:val="00710728"/>
    <w:rsid w:val="00737BB4"/>
    <w:rsid w:val="0084033B"/>
    <w:rsid w:val="009060DF"/>
    <w:rsid w:val="009270CA"/>
    <w:rsid w:val="0097750F"/>
    <w:rsid w:val="009A04EE"/>
    <w:rsid w:val="00A26EA2"/>
    <w:rsid w:val="00A32C5C"/>
    <w:rsid w:val="00A836B5"/>
    <w:rsid w:val="00B031EE"/>
    <w:rsid w:val="00B33DE9"/>
    <w:rsid w:val="00B34BFE"/>
    <w:rsid w:val="00C62007"/>
    <w:rsid w:val="00DE4670"/>
    <w:rsid w:val="00E7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4227F35"/>
  <w15:chartTrackingRefBased/>
  <w15:docId w15:val="{899B96D5-5A8E-4F7D-9D10-BA31700E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0728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sv-SE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228</Characters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2016-07-28T10:29:00Z</dcterms:created>
  <dcterms:modified xsi:type="dcterms:W3CDTF">2016-10-09T11:50:00Z</dcterms:modified>
</cp:coreProperties>
</file>