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23" w:rsidRPr="00DB2DFD" w:rsidRDefault="00B6273E" w:rsidP="00C824BB">
      <w:pPr>
        <w:pStyle w:val="Rubrik2"/>
      </w:pPr>
      <w:bookmarkStart w:id="0" w:name="_Toc457140925"/>
      <w:r w:rsidRPr="00DB2DFD">
        <w:t xml:space="preserve">Mall – </w:t>
      </w:r>
      <w:r w:rsidR="00DB2DFD" w:rsidRPr="00DB2DFD">
        <w:t>Egenkontroll - Administration</w:t>
      </w:r>
      <w:bookmarkEnd w:id="0"/>
    </w:p>
    <w:p w:rsidR="00DB2DFD" w:rsidRPr="00DB2DFD" w:rsidRDefault="00DB2DFD" w:rsidP="00DB2DFD">
      <w:pPr>
        <w:rPr>
          <w:lang w:eastAsia="sv-SE"/>
        </w:rPr>
      </w:pPr>
    </w:p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DB2DFD" w:rsidTr="00DB2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DB2DFD" w:rsidRDefault="00DB2DFD">
            <w:pPr>
              <w:spacing w:before="120" w:after="120"/>
              <w:jc w:val="center"/>
              <w:rPr>
                <w:rFonts w:ascii="Calibri" w:hAnsi="Calibri"/>
                <w:color w:val="FFFFFF"/>
              </w:rPr>
            </w:pPr>
            <w:r>
              <w:rPr>
                <w:rFonts w:ascii="Calibri" w:hAnsi="Calibri" w:cs="Arial"/>
                <w:bCs w:val="0"/>
                <w:color w:val="FFFFFF"/>
                <w:lang w:eastAsia="sv-SE"/>
              </w:rPr>
              <w:t>Egenkontroll - Administration</w:t>
            </w: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DB2DFD" w:rsidRPr="00DB2DFD" w:rsidRDefault="00DB2DFD">
            <w:pPr>
              <w:rPr>
                <w:rFonts w:ascii="Calibri" w:hAnsi="Calibri"/>
                <w:b w:val="0"/>
                <w:bCs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</w:tcPr>
          <w:p w:rsidR="00DB2DFD" w:rsidRPr="00DB2DFD" w:rsidRDefault="00DB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DB2DFD" w:rsidRPr="00DB2DFD" w:rsidRDefault="00DB2DFD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DB2DFD" w:rsidRPr="00DB2DFD" w:rsidRDefault="00DB2DFD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hideMark/>
          </w:tcPr>
          <w:p w:rsidR="00DB2DFD" w:rsidRPr="00DB2DFD" w:rsidRDefault="00DB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 w:cs="Arial"/>
                <w:lang w:eastAsia="sv-SE"/>
              </w:rPr>
              <w:t xml:space="preserve">Kundkrav, ritning, egna krav, </w:t>
            </w:r>
            <w:proofErr w:type="spellStart"/>
            <w:r w:rsidRPr="00DB2DFD">
              <w:rPr>
                <w:rFonts w:ascii="Calibri" w:hAnsi="Calibri" w:cs="Arial"/>
                <w:lang w:eastAsia="sv-SE"/>
              </w:rPr>
              <w:t>pbl</w:t>
            </w:r>
            <w:proofErr w:type="spellEnd"/>
            <w:r w:rsidRPr="00DB2DFD">
              <w:rPr>
                <w:rFonts w:ascii="Calibri" w:hAnsi="Calibri" w:cs="Arial"/>
                <w:lang w:eastAsia="sv-SE"/>
              </w:rPr>
              <w:t xml:space="preserve"> etc.</w:t>
            </w: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Kontrollmoment</w:t>
            </w:r>
          </w:p>
        </w:tc>
        <w:tc>
          <w:tcPr>
            <w:tcW w:w="338" w:type="dxa"/>
            <w:hideMark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1</w:t>
            </w:r>
          </w:p>
        </w:tc>
        <w:tc>
          <w:tcPr>
            <w:tcW w:w="374" w:type="dxa"/>
            <w:hideMark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2</w:t>
            </w:r>
          </w:p>
        </w:tc>
        <w:tc>
          <w:tcPr>
            <w:tcW w:w="399" w:type="dxa"/>
            <w:gridSpan w:val="2"/>
            <w:hideMark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3</w:t>
            </w:r>
          </w:p>
        </w:tc>
        <w:tc>
          <w:tcPr>
            <w:tcW w:w="990" w:type="dxa"/>
            <w:hideMark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Datum</w:t>
            </w:r>
          </w:p>
        </w:tc>
        <w:tc>
          <w:tcPr>
            <w:tcW w:w="1132" w:type="dxa"/>
            <w:hideMark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Signatur</w:t>
            </w: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Är bygglov beviljat?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Är projektets ekonomi i ordning (t ex bankkredit beviljad)?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Är alla ritningar upprättade och kontrollerade?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Finns en projektplanering och berörda informerade?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Är byggmaterialet inköpsplanerat för projektet?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Är myndigheter informerade om projektet (t ex vägverket, byggnadsnämnden)?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Finns det trafikplan kring byggarbetsplatsen framtagen?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Är parkeringssituationen för anställda utredd?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Finns avsedda platser för bodar och containers?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Är datum för byggstart klart?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Är beställaren informerad om t ex montagestart?</w:t>
            </w:r>
          </w:p>
        </w:tc>
        <w:tc>
          <w:tcPr>
            <w:tcW w:w="338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DB2DFD" w:rsidRPr="00DB2DFD" w:rsidRDefault="00DB2DFD">
            <w:pPr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DB2DFD" w:rsidRPr="00DB2DFD" w:rsidRDefault="00DB2DFD">
            <w:pPr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DB2DFD" w:rsidRPr="00DB2DFD" w:rsidRDefault="00DB2DFD">
            <w:pPr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DB2DFD" w:rsidRPr="00DB2DFD" w:rsidRDefault="00DB2DFD">
            <w:pPr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DB2DFD" w:rsidRPr="00DB2DFD" w:rsidRDefault="00DB2DFD">
            <w:pPr>
              <w:spacing w:before="60" w:after="60"/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/>
                <w:b w:val="0"/>
              </w:rPr>
              <w:t>Övriga anteckningar</w:t>
            </w:r>
          </w:p>
        </w:tc>
      </w:tr>
      <w:tr w:rsidR="00DB2DFD" w:rsidRPr="00DB2DFD" w:rsidTr="00DB2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DB2DFD" w:rsidRPr="00DB2DFD" w:rsidRDefault="00DB2DF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B2DFD" w:rsidRPr="00DB2DFD" w:rsidRDefault="00DB2DF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B2DFD" w:rsidRPr="00DB2DFD" w:rsidRDefault="00DB2DF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B2DFD" w:rsidRPr="00DB2DFD" w:rsidRDefault="00DB2DF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B2DFD" w:rsidRPr="00DB2DFD" w:rsidRDefault="00DB2DF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B2DFD" w:rsidRPr="00DB2DFD" w:rsidRDefault="00DB2DF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B2DFD" w:rsidRPr="00DB2DFD" w:rsidRDefault="00DB2DFD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B2DFD" w:rsidRPr="00DB2DFD" w:rsidRDefault="00DB2DFD">
            <w:pPr>
              <w:spacing w:before="60" w:after="60"/>
              <w:rPr>
                <w:rFonts w:ascii="Calibri" w:hAnsi="Calibri"/>
                <w:b w:val="0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DB2DFD" w:rsidRPr="00DB2DFD" w:rsidRDefault="00DB2DFD">
            <w:pPr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hideMark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DB2DFD">
              <w:rPr>
                <w:rFonts w:ascii="Calibri" w:hAnsi="Calibri" w:cs="Arial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hideMark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 w:cs="Arial"/>
                <w:bCs/>
                <w:lang w:eastAsia="sv-SE"/>
              </w:rPr>
              <w:t>Datum</w:t>
            </w:r>
          </w:p>
        </w:tc>
        <w:tc>
          <w:tcPr>
            <w:tcW w:w="1132" w:type="dxa"/>
            <w:hideMark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Signatur</w:t>
            </w:r>
          </w:p>
        </w:tc>
      </w:tr>
      <w:tr w:rsidR="00DB2DFD" w:rsidRPr="00DB2DFD" w:rsidTr="00DB2DFD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</w:tcPr>
          <w:p w:rsidR="00DB2DFD" w:rsidRPr="00DB2DFD" w:rsidRDefault="00DB2DFD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</w:tcPr>
          <w:p w:rsidR="00DB2DFD" w:rsidRPr="00DB2DFD" w:rsidRDefault="00DB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lang w:eastAsia="sv-SE"/>
              </w:rPr>
            </w:pPr>
          </w:p>
        </w:tc>
        <w:tc>
          <w:tcPr>
            <w:tcW w:w="1132" w:type="dxa"/>
          </w:tcPr>
          <w:p w:rsidR="00DB2DFD" w:rsidRPr="00DB2DFD" w:rsidRDefault="00DB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</w:tr>
      <w:tr w:rsidR="00DB2DFD" w:rsidRPr="00DB2DFD" w:rsidTr="00DB2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DB2DFD" w:rsidRPr="00DB2DFD" w:rsidRDefault="00DB2DFD">
            <w:pPr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hideMark/>
          </w:tcPr>
          <w:p w:rsidR="00DB2DFD" w:rsidRPr="00DB2DFD" w:rsidRDefault="00DB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DB2DFD">
              <w:rPr>
                <w:rFonts w:ascii="Calibri" w:hAnsi="Calibri" w:cs="Arial"/>
                <w:lang w:eastAsia="sv-SE"/>
              </w:rPr>
              <w:t>1 Kontrollerat och godkänt</w:t>
            </w:r>
          </w:p>
        </w:tc>
      </w:tr>
      <w:tr w:rsidR="00DB2DFD" w:rsidRPr="00DB2DFD" w:rsidTr="00DB2DFD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DB2DFD" w:rsidRPr="00DB2DFD" w:rsidRDefault="00DB2DFD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DB2DFD" w:rsidRPr="00DB2DFD" w:rsidTr="00DB2DFD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DB2DFD" w:rsidRPr="00DB2DFD" w:rsidRDefault="00DB2DFD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:rsidR="00551537" w:rsidRPr="00C57143" w:rsidRDefault="00551537" w:rsidP="00DB2DFD">
      <w:pPr>
        <w:spacing w:after="0" w:line="240" w:lineRule="auto"/>
        <w:rPr>
          <w:rFonts w:cs="Arial"/>
          <w:lang w:eastAsia="sv-SE"/>
        </w:rPr>
      </w:pPr>
    </w:p>
    <w:sectPr w:rsidR="00551537" w:rsidRPr="00C57143" w:rsidSect="00A25C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AB2" w:rsidRDefault="00265AB2" w:rsidP="0032363B">
      <w:pPr>
        <w:spacing w:after="0" w:line="240" w:lineRule="auto"/>
      </w:pPr>
      <w:r>
        <w:separator/>
      </w:r>
    </w:p>
  </w:endnote>
  <w:end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995" w:rsidRDefault="00BC3995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995" w:rsidRDefault="00BC3995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52F" w:rsidRDefault="00DE652F" w:rsidP="00DE652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BC3995" w:rsidRPr="00DE652F" w:rsidRDefault="00DE652F" w:rsidP="00DE652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 w:cs="Times New Roman"/>
        <w:sz w:val="20"/>
        <w:szCs w:val="20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1" w:name="_GoBack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AB2" w:rsidRDefault="00265AB2" w:rsidP="0032363B">
      <w:pPr>
        <w:spacing w:after="0" w:line="240" w:lineRule="auto"/>
      </w:pPr>
      <w:r>
        <w:separator/>
      </w:r>
    </w:p>
  </w:footnote>
  <w:foot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995" w:rsidRDefault="00BC3995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5036A91" wp14:editId="4F1C24A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E652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036A91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E652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5CCC" w:rsidRDefault="00BC3995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3995" w:rsidRDefault="00BC3995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E652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32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DgWmQUAALA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xnXP/QH/412vpgV2oOvVzPxful425PG3iE3Km79wzP8u3Xd7Yg9/NJ39C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BC3995" w:rsidRDefault="00BC3995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E652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6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53281"/>
    <w:rsid w:val="00166BD5"/>
    <w:rsid w:val="001A5732"/>
    <w:rsid w:val="001D115C"/>
    <w:rsid w:val="001E6DBF"/>
    <w:rsid w:val="00207B4C"/>
    <w:rsid w:val="00220EF4"/>
    <w:rsid w:val="00224F47"/>
    <w:rsid w:val="00265AB2"/>
    <w:rsid w:val="002A0B29"/>
    <w:rsid w:val="002C033C"/>
    <w:rsid w:val="002D5FA1"/>
    <w:rsid w:val="0032363B"/>
    <w:rsid w:val="003565DE"/>
    <w:rsid w:val="003E06E1"/>
    <w:rsid w:val="003F2871"/>
    <w:rsid w:val="003F56EC"/>
    <w:rsid w:val="00420580"/>
    <w:rsid w:val="004342DB"/>
    <w:rsid w:val="004B05FC"/>
    <w:rsid w:val="004B48EE"/>
    <w:rsid w:val="0052628E"/>
    <w:rsid w:val="00551537"/>
    <w:rsid w:val="005E0313"/>
    <w:rsid w:val="005E4EED"/>
    <w:rsid w:val="0060105E"/>
    <w:rsid w:val="006C234F"/>
    <w:rsid w:val="00701BED"/>
    <w:rsid w:val="00737BB4"/>
    <w:rsid w:val="00742320"/>
    <w:rsid w:val="00761D2A"/>
    <w:rsid w:val="00772997"/>
    <w:rsid w:val="007C0ED8"/>
    <w:rsid w:val="007D0EF8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5CCC"/>
    <w:rsid w:val="00A26EA2"/>
    <w:rsid w:val="00A32C5C"/>
    <w:rsid w:val="00A836B5"/>
    <w:rsid w:val="00B33DE9"/>
    <w:rsid w:val="00B34BFE"/>
    <w:rsid w:val="00B40335"/>
    <w:rsid w:val="00B43CCA"/>
    <w:rsid w:val="00B6273E"/>
    <w:rsid w:val="00B977DA"/>
    <w:rsid w:val="00BC3995"/>
    <w:rsid w:val="00BC4FAF"/>
    <w:rsid w:val="00C036E9"/>
    <w:rsid w:val="00C57143"/>
    <w:rsid w:val="00C824BB"/>
    <w:rsid w:val="00D337A8"/>
    <w:rsid w:val="00D34178"/>
    <w:rsid w:val="00D40CF5"/>
    <w:rsid w:val="00D44BC5"/>
    <w:rsid w:val="00D54F44"/>
    <w:rsid w:val="00D858D2"/>
    <w:rsid w:val="00DA06B6"/>
    <w:rsid w:val="00DB2DFD"/>
    <w:rsid w:val="00DC0C5B"/>
    <w:rsid w:val="00DE4670"/>
    <w:rsid w:val="00DE652F"/>
    <w:rsid w:val="00E11742"/>
    <w:rsid w:val="00E30BCE"/>
    <w:rsid w:val="00E315DA"/>
    <w:rsid w:val="00E77E13"/>
    <w:rsid w:val="00E92123"/>
    <w:rsid w:val="00ED237D"/>
    <w:rsid w:val="00EF6C60"/>
    <w:rsid w:val="00F633A9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813246E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idnummer">
    <w:name w:val="page number"/>
    <w:basedOn w:val="Standardstycketeckensnitt"/>
    <w:semiHidden/>
    <w:unhideWhenUsed/>
    <w:rsid w:val="00DE6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A8EC50-D257-4AFE-8692-0455BC42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825</Characters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2016-07-24T13:56:00Z</dcterms:created>
  <dcterms:modified xsi:type="dcterms:W3CDTF">2016-10-09T12:32:00Z</dcterms:modified>
</cp:coreProperties>
</file>