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7E6" w:rsidRPr="0092497F" w:rsidRDefault="009B6B4B" w:rsidP="00CA47E6">
      <w:pPr>
        <w:rPr>
          <w:rFonts w:ascii="Calibri" w:hAnsi="Calibri" w:cs="Arial"/>
          <w:sz w:val="22"/>
          <w:szCs w:val="22"/>
          <w:lang w:eastAsia="sv-SE"/>
        </w:rPr>
      </w:pPr>
      <w:r w:rsidRPr="0092497F">
        <w:rPr>
          <w:rFonts w:ascii="Calibri" w:hAnsi="Calibri" w:cs="Arial"/>
          <w:sz w:val="22"/>
          <w:szCs w:val="22"/>
          <w:lang w:eastAsia="sv-SE"/>
        </w:rPr>
        <w:t>Flik 16 Avvikelserapport</w:t>
      </w:r>
    </w:p>
    <w:p w:rsidR="009B6B4B" w:rsidRPr="0092497F" w:rsidRDefault="009B6B4B" w:rsidP="00CA47E6">
      <w:pPr>
        <w:rPr>
          <w:rFonts w:ascii="Calibri" w:hAnsi="Calibri" w:cs="Arial"/>
          <w:sz w:val="22"/>
          <w:szCs w:val="22"/>
          <w:lang w:eastAsia="sv-SE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1526"/>
        <w:gridCol w:w="316"/>
        <w:gridCol w:w="528"/>
        <w:gridCol w:w="402"/>
        <w:gridCol w:w="3719"/>
        <w:gridCol w:w="88"/>
        <w:gridCol w:w="987"/>
        <w:gridCol w:w="1493"/>
      </w:tblGrid>
      <w:tr w:rsidR="00CA47E6" w:rsidRPr="00501487" w:rsidTr="001C0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501487" w:rsidRDefault="00CA47E6" w:rsidP="00501487">
            <w:pPr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</w:rPr>
            </w:pPr>
            <w:r w:rsidRPr="00501487">
              <w:rPr>
                <w:rFonts w:ascii="Calibri" w:hAnsi="Calibri" w:cs="Arial"/>
                <w:color w:val="FFFFFF"/>
                <w:sz w:val="22"/>
                <w:szCs w:val="22"/>
              </w:rPr>
              <w:br w:type="page"/>
              <w:t>Blankett avvikelserapport</w:t>
            </w:r>
          </w:p>
        </w:tc>
      </w:tr>
      <w:tr w:rsidR="006149D9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gridSpan w:val="2"/>
          </w:tcPr>
          <w:p w:rsidR="006149D9" w:rsidRPr="00F56664" w:rsidRDefault="006149D9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Order nr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72" w:type="dxa"/>
            <w:gridSpan w:val="4"/>
          </w:tcPr>
          <w:p w:rsidR="006149D9" w:rsidRPr="00F56664" w:rsidRDefault="006149D9" w:rsidP="00CA47E6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8" w:type="dxa"/>
          </w:tcPr>
          <w:p w:rsidR="006149D9" w:rsidRPr="00F56664" w:rsidRDefault="006149D9" w:rsidP="00CA4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z w:val="22"/>
                <w:szCs w:val="22"/>
              </w:rPr>
            </w:pPr>
            <w:r w:rsidRPr="00F56664">
              <w:rPr>
                <w:rFonts w:ascii="Calibri" w:hAnsi="Calibri" w:cs="Arial"/>
                <w:sz w:val="22"/>
                <w:szCs w:val="22"/>
              </w:rPr>
              <w:t>Datum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2" w:type="dxa"/>
          </w:tcPr>
          <w:p w:rsidR="006149D9" w:rsidRPr="00F56664" w:rsidRDefault="006149D9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A47E6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gridSpan w:val="2"/>
          </w:tcPr>
          <w:p w:rsidR="00CA47E6" w:rsidRPr="00F56664" w:rsidRDefault="006149D9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Inlämnat av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92" w:type="dxa"/>
            <w:gridSpan w:val="6"/>
          </w:tcPr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149D9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6149D9" w:rsidRPr="00F56664" w:rsidRDefault="006149D9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Beskrivning av händelsen</w:t>
            </w:r>
          </w:p>
        </w:tc>
      </w:tr>
      <w:tr w:rsidR="00CA47E6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bookmarkStart w:id="0" w:name="_GoBack"/>
            <w:bookmarkEnd w:id="0"/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149D9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6149D9" w:rsidRPr="00F56664" w:rsidRDefault="006149D9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Korrigerande åtgärd</w:t>
            </w:r>
          </w:p>
        </w:tc>
      </w:tr>
      <w:tr w:rsidR="00CA47E6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CA47E6">
            <w:pPr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A47E6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Resterande information ifylles av utredare</w:t>
            </w:r>
          </w:p>
        </w:tc>
      </w:tr>
      <w:tr w:rsidR="00F51095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Mottagit den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94" w:type="dxa"/>
            <w:gridSpan w:val="5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spacing w:before="60" w:after="6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8" w:type="dxa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</w:rPr>
            </w:pPr>
            <w:r w:rsidRPr="00F56664">
              <w:rPr>
                <w:rFonts w:ascii="Calibri" w:hAnsi="Calibri" w:cs="Arial"/>
                <w:sz w:val="22"/>
                <w:szCs w:val="22"/>
              </w:rPr>
              <w:t>Signatur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2" w:type="dxa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149D9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6149D9" w:rsidRPr="00F56664" w:rsidRDefault="006149D9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Grundorsak</w:t>
            </w:r>
          </w:p>
        </w:tc>
      </w:tr>
      <w:tr w:rsidR="00CA47E6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A47E6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gridSpan w:val="3"/>
          </w:tcPr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Avvikelsekostnad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852" w:type="dxa"/>
            <w:gridSpan w:val="5"/>
          </w:tcPr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149D9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6149D9" w:rsidRPr="00F56664" w:rsidRDefault="006149D9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Förebyggande åtgärd</w:t>
            </w:r>
          </w:p>
        </w:tc>
      </w:tr>
      <w:tr w:rsidR="00CA47E6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149D9" w:rsidRPr="00501487" w:rsidTr="001C0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6149D9" w:rsidRPr="00F56664" w:rsidRDefault="006149D9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Uppföljning</w:t>
            </w:r>
          </w:p>
        </w:tc>
      </w:tr>
      <w:tr w:rsidR="00CA47E6" w:rsidRPr="00501487" w:rsidTr="001C0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</w:tcPr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A47E6" w:rsidRPr="00F56664" w:rsidRDefault="00CA47E6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E93A10" w:rsidRPr="00F56664" w:rsidRDefault="00E93A10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F51095" w:rsidRPr="00501487" w:rsidTr="001C072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4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Uppföljning genomförd den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079" w:type="dxa"/>
            <w:gridSpan w:val="2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F56664">
              <w:rPr>
                <w:rFonts w:ascii="Calibri" w:hAnsi="Calibri" w:cs="Arial"/>
                <w:b w:val="0"/>
                <w:sz w:val="22"/>
                <w:szCs w:val="22"/>
              </w:rPr>
              <w:t>Signatur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2" w:type="dxa"/>
          </w:tcPr>
          <w:p w:rsidR="00F51095" w:rsidRPr="00F56664" w:rsidRDefault="00F51095" w:rsidP="00501487">
            <w:pPr>
              <w:tabs>
                <w:tab w:val="left" w:leader="underscore" w:pos="9072"/>
              </w:tabs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</w:tbl>
    <w:p w:rsidR="00CA47E6" w:rsidRPr="0092497F" w:rsidRDefault="00CA47E6" w:rsidP="00CA47E6">
      <w:pPr>
        <w:rPr>
          <w:rFonts w:ascii="Calibri" w:hAnsi="Calibri" w:cs="Arial"/>
          <w:b/>
          <w:sz w:val="22"/>
          <w:szCs w:val="22"/>
        </w:rPr>
      </w:pPr>
    </w:p>
    <w:sectPr w:rsidR="00CA47E6" w:rsidRPr="0092497F" w:rsidSect="00CC0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627" w:left="1418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487" w:rsidRDefault="00501487">
      <w:r>
        <w:separator/>
      </w:r>
    </w:p>
  </w:endnote>
  <w:endnote w:type="continuationSeparator" w:id="0">
    <w:p w:rsidR="00501487" w:rsidRDefault="00501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130" w:rsidRDefault="00017130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130" w:rsidRDefault="00017130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672" w:rsidRDefault="00DF0672" w:rsidP="00DF06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DF0672" w:rsidRDefault="00DF0672" w:rsidP="00DF06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  <w:p w:rsidR="00DF0672" w:rsidRDefault="00DF0672" w:rsidP="00DF06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</w:p>
  <w:p w:rsidR="00BB2D9E" w:rsidRPr="00D12CAA" w:rsidRDefault="00BB2D9E" w:rsidP="00DE13E9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487" w:rsidRDefault="00501487">
      <w:r>
        <w:separator/>
      </w:r>
    </w:p>
  </w:footnote>
  <w:footnote w:type="continuationSeparator" w:id="0">
    <w:p w:rsidR="00501487" w:rsidRDefault="00501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130" w:rsidRDefault="00017130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130" w:rsidRDefault="00017130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8"/>
      <w:gridCol w:w="1531"/>
      <w:gridCol w:w="1521"/>
      <w:gridCol w:w="3009"/>
    </w:tblGrid>
    <w:tr w:rsidR="007B6410" w:rsidRPr="00FA6469" w:rsidTr="00DD1878">
      <w:tc>
        <w:tcPr>
          <w:tcW w:w="3070" w:type="dxa"/>
          <w:shd w:val="clear" w:color="auto" w:fill="auto"/>
        </w:tcPr>
        <w:p w:rsidR="007B6410" w:rsidRPr="00FA6469" w:rsidRDefault="007B6410" w:rsidP="007B6410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shd w:val="clear" w:color="auto" w:fill="auto"/>
        </w:tcPr>
        <w:p w:rsidR="007B6410" w:rsidRPr="00FA6469" w:rsidRDefault="007B6410" w:rsidP="007B6410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FA6469">
            <w:rPr>
              <w:rFonts w:ascii="Arial" w:hAnsi="Arial" w:cs="Arial"/>
              <w:b/>
            </w:rPr>
            <w:t>Avvikelserapport</w:t>
          </w:r>
        </w:p>
      </w:tc>
      <w:tc>
        <w:tcPr>
          <w:tcW w:w="3070" w:type="dxa"/>
          <w:shd w:val="clear" w:color="auto" w:fill="auto"/>
        </w:tcPr>
        <w:p w:rsidR="007B6410" w:rsidRPr="00FA6469" w:rsidRDefault="007B6410" w:rsidP="007B6410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B6410" w:rsidRPr="00FA6469" w:rsidTr="00DD1878">
      <w:tc>
        <w:tcPr>
          <w:tcW w:w="9210" w:type="dxa"/>
          <w:gridSpan w:val="4"/>
          <w:shd w:val="clear" w:color="auto" w:fill="auto"/>
        </w:tcPr>
        <w:p w:rsidR="007B6410" w:rsidRPr="00FA6469" w:rsidRDefault="007B6410" w:rsidP="007B6410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B6410" w:rsidRPr="00FA6469" w:rsidTr="00DD1878">
      <w:tc>
        <w:tcPr>
          <w:tcW w:w="4605" w:type="dxa"/>
          <w:gridSpan w:val="2"/>
          <w:shd w:val="clear" w:color="auto" w:fill="auto"/>
        </w:tcPr>
        <w:p w:rsidR="007B6410" w:rsidRPr="00FA6469" w:rsidRDefault="007B6410" w:rsidP="007B6410">
          <w:pPr>
            <w:rPr>
              <w:rFonts w:ascii="Leelawadee" w:hAnsi="Leelawadee" w:cs="Leelawadee"/>
              <w:sz w:val="16"/>
              <w:szCs w:val="16"/>
            </w:rPr>
          </w:pPr>
          <w:r w:rsidRPr="00FA646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shd w:val="clear" w:color="auto" w:fill="auto"/>
        </w:tcPr>
        <w:p w:rsidR="007B6410" w:rsidRPr="00FA6469" w:rsidRDefault="007B6410" w:rsidP="007B6410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FA6469">
            <w:rPr>
              <w:rFonts w:ascii="Leelawadee" w:hAnsi="Leelawadee" w:cs="Leelawadee"/>
              <w:sz w:val="16"/>
              <w:szCs w:val="16"/>
            </w:rPr>
            <w:t xml:space="preserve">Projektnamn: </w:t>
          </w:r>
        </w:p>
      </w:tc>
    </w:tr>
  </w:tbl>
  <w:p w:rsidR="00BB2D9E" w:rsidRPr="00BB2D9E" w:rsidRDefault="007B6410" w:rsidP="00242DB7">
    <w:pPr>
      <w:pStyle w:val="Sidhuvud"/>
    </w:pPr>
    <w:r w:rsidRPr="007B6410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10" w:rsidRDefault="007B6410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C072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7B6410" w:rsidRDefault="007B6410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1C072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1265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17130"/>
    <w:rsid w:val="0004512D"/>
    <w:rsid w:val="00083FBC"/>
    <w:rsid w:val="00096315"/>
    <w:rsid w:val="000A632A"/>
    <w:rsid w:val="000A7511"/>
    <w:rsid w:val="000A7DEF"/>
    <w:rsid w:val="000E7A2A"/>
    <w:rsid w:val="00115F25"/>
    <w:rsid w:val="00123804"/>
    <w:rsid w:val="00165417"/>
    <w:rsid w:val="001A4097"/>
    <w:rsid w:val="001C072B"/>
    <w:rsid w:val="00242DB7"/>
    <w:rsid w:val="00260555"/>
    <w:rsid w:val="00294507"/>
    <w:rsid w:val="002969CF"/>
    <w:rsid w:val="002E1027"/>
    <w:rsid w:val="002F3C81"/>
    <w:rsid w:val="002F7A72"/>
    <w:rsid w:val="00305C8C"/>
    <w:rsid w:val="00310F71"/>
    <w:rsid w:val="00330837"/>
    <w:rsid w:val="003772A2"/>
    <w:rsid w:val="0037740D"/>
    <w:rsid w:val="003E7DA9"/>
    <w:rsid w:val="00437CA0"/>
    <w:rsid w:val="00452284"/>
    <w:rsid w:val="004A0010"/>
    <w:rsid w:val="004C0F83"/>
    <w:rsid w:val="004C17BB"/>
    <w:rsid w:val="004F5A84"/>
    <w:rsid w:val="00501487"/>
    <w:rsid w:val="00533898"/>
    <w:rsid w:val="0055025E"/>
    <w:rsid w:val="00560F7C"/>
    <w:rsid w:val="00581C8F"/>
    <w:rsid w:val="005F3CC3"/>
    <w:rsid w:val="00601609"/>
    <w:rsid w:val="00606B13"/>
    <w:rsid w:val="006148D4"/>
    <w:rsid w:val="006149D9"/>
    <w:rsid w:val="00616088"/>
    <w:rsid w:val="00683A83"/>
    <w:rsid w:val="006A4599"/>
    <w:rsid w:val="006B37C3"/>
    <w:rsid w:val="006D26F1"/>
    <w:rsid w:val="006E660A"/>
    <w:rsid w:val="00711C0A"/>
    <w:rsid w:val="00786165"/>
    <w:rsid w:val="007B6410"/>
    <w:rsid w:val="007D3CEA"/>
    <w:rsid w:val="007E2EFA"/>
    <w:rsid w:val="007F2E3A"/>
    <w:rsid w:val="007F4B2A"/>
    <w:rsid w:val="00821A63"/>
    <w:rsid w:val="0083034B"/>
    <w:rsid w:val="0085277B"/>
    <w:rsid w:val="00873CC9"/>
    <w:rsid w:val="00886C45"/>
    <w:rsid w:val="008A20AA"/>
    <w:rsid w:val="008B16D7"/>
    <w:rsid w:val="008B5DF4"/>
    <w:rsid w:val="008C5DA7"/>
    <w:rsid w:val="009016F3"/>
    <w:rsid w:val="00906E1E"/>
    <w:rsid w:val="009159AA"/>
    <w:rsid w:val="0092497F"/>
    <w:rsid w:val="009663BB"/>
    <w:rsid w:val="009B4042"/>
    <w:rsid w:val="009B6B4B"/>
    <w:rsid w:val="009C228E"/>
    <w:rsid w:val="009C7459"/>
    <w:rsid w:val="009D17D7"/>
    <w:rsid w:val="009D31D9"/>
    <w:rsid w:val="00A43166"/>
    <w:rsid w:val="00A45CCC"/>
    <w:rsid w:val="00A86EED"/>
    <w:rsid w:val="00AF1792"/>
    <w:rsid w:val="00B500D3"/>
    <w:rsid w:val="00BB2D9E"/>
    <w:rsid w:val="00BB6889"/>
    <w:rsid w:val="00BF1B5E"/>
    <w:rsid w:val="00C21A81"/>
    <w:rsid w:val="00C97959"/>
    <w:rsid w:val="00CA47E6"/>
    <w:rsid w:val="00CC0616"/>
    <w:rsid w:val="00CD0976"/>
    <w:rsid w:val="00D12CAA"/>
    <w:rsid w:val="00D271F5"/>
    <w:rsid w:val="00DC316A"/>
    <w:rsid w:val="00DE13E9"/>
    <w:rsid w:val="00DF0672"/>
    <w:rsid w:val="00E06CE9"/>
    <w:rsid w:val="00E2407F"/>
    <w:rsid w:val="00E50336"/>
    <w:rsid w:val="00E506A4"/>
    <w:rsid w:val="00E621F2"/>
    <w:rsid w:val="00E8522A"/>
    <w:rsid w:val="00E86E70"/>
    <w:rsid w:val="00E93A10"/>
    <w:rsid w:val="00ED1167"/>
    <w:rsid w:val="00EE3A9C"/>
    <w:rsid w:val="00EF1A5C"/>
    <w:rsid w:val="00F51095"/>
    <w:rsid w:val="00F56664"/>
    <w:rsid w:val="00F5733B"/>
    <w:rsid w:val="00FA6469"/>
    <w:rsid w:val="00FC1FAD"/>
    <w:rsid w:val="00FC7812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5:chartTrackingRefBased/>
  <w15:docId w15:val="{D7B9717A-1BFA-4829-8B49-A50E3DD7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A47E6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3772A2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F51095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F5666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7B6410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DF0672"/>
    <w:rPr>
      <w:lang w:eastAsia="ar-SA"/>
    </w:rPr>
  </w:style>
  <w:style w:type="table" w:styleId="Rutntstabell4dekorfrg1">
    <w:name w:val="Grid Table 4 Accent 1"/>
    <w:basedOn w:val="Normaltabell"/>
    <w:uiPriority w:val="49"/>
    <w:rsid w:val="001C072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311</Characters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(Namn på denna egenkontroll) (skriv in lagnamn)</vt:lpstr>
    </vt:vector>
  </TitlesOfParts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2013-06-27T08:57:00Z</cp:lastPrinted>
  <dcterms:created xsi:type="dcterms:W3CDTF">2016-07-23T13:08:00Z</dcterms:created>
  <dcterms:modified xsi:type="dcterms:W3CDTF">2016-10-09T12:53:00Z</dcterms:modified>
</cp:coreProperties>
</file>