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5BC" w:rsidRPr="00512D17" w:rsidRDefault="005045BC">
      <w:pPr>
        <w:rPr>
          <w:rFonts w:ascii="Calibri" w:hAnsi="Calibri"/>
          <w:sz w:val="22"/>
          <w:szCs w:val="22"/>
        </w:rPr>
      </w:pPr>
      <w:r w:rsidRPr="00512D17">
        <w:rPr>
          <w:rFonts w:ascii="Calibri" w:hAnsi="Calibri"/>
          <w:sz w:val="22"/>
          <w:szCs w:val="22"/>
        </w:rPr>
        <w:t>Flik 27 Uppföljning Miljö</w:t>
      </w:r>
    </w:p>
    <w:p w:rsidR="005045BC" w:rsidRDefault="005045BC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9209" w:type="dxa"/>
        <w:tblLook w:val="04A0" w:firstRow="1" w:lastRow="0" w:firstColumn="1" w:lastColumn="0" w:noHBand="0" w:noVBand="1"/>
      </w:tblPr>
      <w:tblGrid>
        <w:gridCol w:w="1765"/>
        <w:gridCol w:w="101"/>
        <w:gridCol w:w="4106"/>
        <w:gridCol w:w="338"/>
        <w:gridCol w:w="375"/>
        <w:gridCol w:w="116"/>
        <w:gridCol w:w="284"/>
        <w:gridCol w:w="991"/>
        <w:gridCol w:w="1133"/>
      </w:tblGrid>
      <w:tr w:rsidR="009F0530" w:rsidRPr="006D2574" w:rsidTr="00262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9F0530" w:rsidRPr="006D2574" w:rsidRDefault="009F0530" w:rsidP="006D2574">
            <w:pPr>
              <w:spacing w:before="120" w:after="120"/>
              <w:jc w:val="center"/>
              <w:rPr>
                <w:rFonts w:ascii="Calibri" w:hAnsi="Calibri"/>
                <w:bCs w:val="0"/>
                <w:color w:val="FFFFFF"/>
                <w:sz w:val="22"/>
                <w:szCs w:val="22"/>
              </w:rPr>
            </w:pPr>
            <w:r w:rsidRPr="006D2574">
              <w:rPr>
                <w:rFonts w:ascii="Calibri" w:hAnsi="Calibri"/>
                <w:color w:val="FFFFFF"/>
                <w:sz w:val="22"/>
                <w:szCs w:val="22"/>
              </w:rPr>
              <w:t>Uppföljning Miljö</w:t>
            </w: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hideMark/>
          </w:tcPr>
          <w:p w:rsidR="009F0530" w:rsidRPr="00836E67" w:rsidRDefault="009F0530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836E67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Beställare</w:t>
            </w:r>
          </w:p>
        </w:tc>
        <w:tc>
          <w:tcPr>
            <w:tcW w:w="7444" w:type="dxa"/>
            <w:gridSpan w:val="8"/>
          </w:tcPr>
          <w:p w:rsidR="009F0530" w:rsidRPr="00836E67" w:rsidRDefault="009F0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hideMark/>
          </w:tcPr>
          <w:p w:rsidR="009F0530" w:rsidRPr="00836E67" w:rsidRDefault="009F0530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836E67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Entreprenör</w:t>
            </w:r>
          </w:p>
        </w:tc>
        <w:tc>
          <w:tcPr>
            <w:tcW w:w="7444" w:type="dxa"/>
            <w:gridSpan w:val="8"/>
          </w:tcPr>
          <w:p w:rsidR="009F0530" w:rsidRPr="00836E67" w:rsidRDefault="009F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hideMark/>
          </w:tcPr>
          <w:p w:rsidR="009F0530" w:rsidRPr="00836E67" w:rsidRDefault="009F0530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836E67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Referens till</w:t>
            </w:r>
          </w:p>
        </w:tc>
        <w:tc>
          <w:tcPr>
            <w:tcW w:w="7444" w:type="dxa"/>
            <w:gridSpan w:val="8"/>
          </w:tcPr>
          <w:p w:rsidR="009F0530" w:rsidRPr="00836E67" w:rsidRDefault="009F0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hideMark/>
          </w:tcPr>
          <w:p w:rsidR="009F0530" w:rsidRPr="00836E67" w:rsidRDefault="009F0530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836E67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Kontrollmoment</w:t>
            </w:r>
          </w:p>
        </w:tc>
        <w:tc>
          <w:tcPr>
            <w:tcW w:w="338" w:type="dxa"/>
            <w:hideMark/>
          </w:tcPr>
          <w:p w:rsidR="009F0530" w:rsidRPr="00836E67" w:rsidRDefault="009F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836E67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375" w:type="dxa"/>
            <w:hideMark/>
          </w:tcPr>
          <w:p w:rsidR="009F0530" w:rsidRPr="00836E67" w:rsidRDefault="009F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836E67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400" w:type="dxa"/>
            <w:gridSpan w:val="2"/>
            <w:hideMark/>
          </w:tcPr>
          <w:p w:rsidR="009F0530" w:rsidRPr="00836E67" w:rsidRDefault="009F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836E67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991" w:type="dxa"/>
            <w:hideMark/>
          </w:tcPr>
          <w:p w:rsidR="009F0530" w:rsidRPr="00836E67" w:rsidRDefault="009F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836E67">
              <w:rPr>
                <w:rFonts w:ascii="Calibri" w:hAnsi="Calibri"/>
                <w:sz w:val="22"/>
                <w:szCs w:val="22"/>
              </w:rPr>
              <w:t>Datum</w:t>
            </w:r>
          </w:p>
        </w:tc>
        <w:tc>
          <w:tcPr>
            <w:tcW w:w="1133" w:type="dxa"/>
            <w:hideMark/>
          </w:tcPr>
          <w:p w:rsidR="009F0530" w:rsidRPr="00836E67" w:rsidRDefault="009F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836E67">
              <w:rPr>
                <w:rFonts w:ascii="Calibri" w:hAnsi="Calibri"/>
                <w:sz w:val="22"/>
                <w:szCs w:val="22"/>
              </w:rPr>
              <w:t>Signatur</w:t>
            </w: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836E67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1. Miljömaskiner där så är möjlig</w:t>
            </w: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836E67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2. Minimering av tomgångskörning</w:t>
            </w: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836E67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3. Undvikande av miljöfarliga produkter</w:t>
            </w: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836E67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4. Åtgärder mot spill och utsläpp av miljöfarliga produkter</w:t>
            </w: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836E67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5. Källsortering</w:t>
            </w: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836E67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6. Riktig upplagsplats</w:t>
            </w: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9F0530" w:rsidRPr="00836E67" w:rsidRDefault="009F0530" w:rsidP="006D25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836E67">
              <w:rPr>
                <w:rFonts w:ascii="Calibri" w:hAnsi="Calibri"/>
                <w:b w:val="0"/>
                <w:sz w:val="22"/>
                <w:szCs w:val="22"/>
              </w:rPr>
              <w:t>Övriga anteckningar</w:t>
            </w:r>
          </w:p>
        </w:tc>
      </w:tr>
      <w:tr w:rsidR="009F0530" w:rsidRPr="00836E67" w:rsidTr="0026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9F0530" w:rsidRPr="00836E67" w:rsidRDefault="009F0530" w:rsidP="006D257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9F0530" w:rsidRPr="00836E67" w:rsidRDefault="009F0530" w:rsidP="006D257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9F0530" w:rsidRPr="00836E67" w:rsidRDefault="009F0530" w:rsidP="006D257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9F0530" w:rsidRPr="00836E67" w:rsidRDefault="009F0530" w:rsidP="006D257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9F0530" w:rsidRPr="00836E67" w:rsidRDefault="009F0530" w:rsidP="006D257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hideMark/>
          </w:tcPr>
          <w:p w:rsidR="009F0530" w:rsidRPr="00836E67" w:rsidRDefault="009F0530" w:rsidP="009F0530">
            <w:pPr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836E67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Kontrollansvarig</w:t>
            </w:r>
          </w:p>
        </w:tc>
        <w:tc>
          <w:tcPr>
            <w:tcW w:w="4935" w:type="dxa"/>
            <w:gridSpan w:val="4"/>
            <w:hideMark/>
          </w:tcPr>
          <w:p w:rsidR="009F0530" w:rsidRPr="00836E67" w:rsidRDefault="009F0530" w:rsidP="009F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836E67">
              <w:rPr>
                <w:rFonts w:ascii="Calibri" w:hAnsi="Calibri" w:cs="Arial"/>
                <w:bCs/>
                <w:sz w:val="22"/>
                <w:szCs w:val="22"/>
                <w:lang w:eastAsia="sv-SE"/>
              </w:rPr>
              <w:t>Namn</w:t>
            </w:r>
          </w:p>
        </w:tc>
        <w:tc>
          <w:tcPr>
            <w:tcW w:w="1275" w:type="dxa"/>
            <w:gridSpan w:val="2"/>
            <w:hideMark/>
          </w:tcPr>
          <w:p w:rsidR="009F0530" w:rsidRPr="00836E67" w:rsidRDefault="009F0530" w:rsidP="009F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836E67">
              <w:rPr>
                <w:rFonts w:ascii="Calibri" w:hAnsi="Calibri" w:cs="Arial"/>
                <w:bCs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133" w:type="dxa"/>
            <w:hideMark/>
          </w:tcPr>
          <w:p w:rsidR="009F0530" w:rsidRPr="00836E67" w:rsidRDefault="009F0530" w:rsidP="009F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836E67">
              <w:rPr>
                <w:rFonts w:ascii="Calibri" w:hAnsi="Calibri"/>
                <w:sz w:val="22"/>
                <w:szCs w:val="22"/>
              </w:rPr>
              <w:t>Signatur</w:t>
            </w:r>
          </w:p>
        </w:tc>
      </w:tr>
      <w:tr w:rsidR="009F0530" w:rsidRPr="00836E67" w:rsidTr="00262314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5" w:type="dxa"/>
            <w:gridSpan w:val="4"/>
          </w:tcPr>
          <w:p w:rsidR="009F0530" w:rsidRPr="00836E67" w:rsidRDefault="009F0530" w:rsidP="009F0530">
            <w:pPr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1275" w:type="dxa"/>
            <w:gridSpan w:val="2"/>
          </w:tcPr>
          <w:p w:rsidR="009F0530" w:rsidRPr="00836E67" w:rsidRDefault="009F0530" w:rsidP="009F0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133" w:type="dxa"/>
          </w:tcPr>
          <w:p w:rsidR="009F0530" w:rsidRPr="00836E67" w:rsidRDefault="009F0530" w:rsidP="009F0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9F0530" w:rsidRPr="00836E67" w:rsidTr="0026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hideMark/>
          </w:tcPr>
          <w:p w:rsidR="009F0530" w:rsidRPr="00836E67" w:rsidRDefault="009F0530" w:rsidP="006D2574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836E67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Förklaring</w:t>
            </w:r>
          </w:p>
        </w:tc>
        <w:tc>
          <w:tcPr>
            <w:tcW w:w="7343" w:type="dxa"/>
            <w:gridSpan w:val="7"/>
            <w:hideMark/>
          </w:tcPr>
          <w:p w:rsidR="009F0530" w:rsidRPr="00836E67" w:rsidRDefault="009F0530" w:rsidP="009F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836E67">
              <w:rPr>
                <w:rFonts w:ascii="Calibri" w:hAnsi="Calibri" w:cs="Leelawadee"/>
                <w:sz w:val="22"/>
                <w:szCs w:val="22"/>
                <w:lang w:eastAsia="sv-SE"/>
              </w:rPr>
              <w:t>1 Icke godkänt</w:t>
            </w:r>
          </w:p>
        </w:tc>
      </w:tr>
      <w:tr w:rsidR="009F0530" w:rsidRPr="00836E67" w:rsidTr="00262314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hideMark/>
          </w:tcPr>
          <w:p w:rsidR="009F0530" w:rsidRPr="00836E67" w:rsidRDefault="009F0530" w:rsidP="006D2574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</w:pPr>
            <w:r w:rsidRPr="00836E67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2 Godkänt</w:t>
            </w:r>
          </w:p>
        </w:tc>
      </w:tr>
      <w:tr w:rsidR="009F0530" w:rsidRPr="00836E67" w:rsidTr="00262314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hideMark/>
          </w:tcPr>
          <w:p w:rsidR="009F0530" w:rsidRPr="00836E67" w:rsidRDefault="009F0530" w:rsidP="006D2574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</w:pPr>
            <w:r w:rsidRPr="00836E67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3 Väl godkänt</w:t>
            </w:r>
          </w:p>
        </w:tc>
      </w:tr>
    </w:tbl>
    <w:p w:rsidR="009F0530" w:rsidRDefault="009F0530">
      <w:pPr>
        <w:rPr>
          <w:rFonts w:ascii="Calibri" w:hAnsi="Calibri"/>
          <w:sz w:val="22"/>
          <w:szCs w:val="22"/>
        </w:rPr>
      </w:pPr>
    </w:p>
    <w:p w:rsidR="009F0530" w:rsidRDefault="009F0530">
      <w:pPr>
        <w:rPr>
          <w:rFonts w:ascii="Calibri" w:hAnsi="Calibri"/>
          <w:sz w:val="22"/>
          <w:szCs w:val="22"/>
        </w:rPr>
      </w:pPr>
    </w:p>
    <w:p w:rsidR="009F0530" w:rsidRPr="00512D17" w:rsidRDefault="009F0530">
      <w:pPr>
        <w:rPr>
          <w:rFonts w:ascii="Calibri" w:hAnsi="Calibri"/>
          <w:sz w:val="22"/>
          <w:szCs w:val="22"/>
        </w:rPr>
      </w:pPr>
    </w:p>
    <w:sectPr w:rsidR="009F0530" w:rsidRPr="00512D17" w:rsidSect="00251F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2574" w:rsidRDefault="006D2574">
      <w:r>
        <w:separator/>
      </w:r>
    </w:p>
  </w:endnote>
  <w:endnote w:type="continuationSeparator" w:id="0">
    <w:p w:rsidR="006D2574" w:rsidRDefault="006D2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25F" w:rsidRDefault="0082725F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25F" w:rsidRDefault="0082725F" w:rsidP="0082725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530C04" w:rsidRPr="0082725F" w:rsidRDefault="0082725F" w:rsidP="0082725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D9E" w:rsidRPr="00C77BF7" w:rsidRDefault="00BB2D9E" w:rsidP="00BB2D9E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C77BF7">
      <w:rPr>
        <w:rFonts w:ascii="Leelawadee" w:hAnsi="Leelawadee" w:cs="Leelawadee"/>
        <w:sz w:val="18"/>
        <w:szCs w:val="18"/>
      </w:rPr>
      <w:t xml:space="preserve">Sida: 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C77BF7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251F4C">
      <w:rPr>
        <w:rStyle w:val="Sidnummer"/>
        <w:rFonts w:ascii="Leelawadee" w:hAnsi="Leelawadee" w:cs="Leelawadee"/>
        <w:noProof/>
        <w:sz w:val="18"/>
        <w:szCs w:val="18"/>
      </w:rPr>
      <w:t>1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end"/>
    </w:r>
    <w:r w:rsidRPr="00C77BF7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C77BF7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251F4C">
      <w:rPr>
        <w:rStyle w:val="Sidnummer"/>
        <w:rFonts w:ascii="Leelawadee" w:hAnsi="Leelawadee" w:cs="Leelawadee"/>
        <w:noProof/>
        <w:sz w:val="18"/>
        <w:szCs w:val="18"/>
      </w:rPr>
      <w:t>1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end"/>
    </w:r>
    <w:r w:rsidRPr="00C77BF7">
      <w:rPr>
        <w:rStyle w:val="Sidnummer"/>
        <w:rFonts w:ascii="Leelawadee" w:hAnsi="Leelawadee" w:cs="Leelawadee"/>
        <w:sz w:val="18"/>
        <w:szCs w:val="18"/>
      </w:rPr>
      <w:t>)</w:t>
    </w:r>
  </w:p>
  <w:p w:rsidR="00885626" w:rsidRDefault="00885626" w:rsidP="00885626">
    <w:pPr>
      <w:pStyle w:val="Sidfot"/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 xml:space="preserve">Upprättat datum:  </w:t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                                                                                                    Utgåva: </w:t>
    </w:r>
  </w:p>
  <w:p w:rsidR="00BB2D9E" w:rsidRPr="00C77BF7" w:rsidRDefault="00885626" w:rsidP="00885626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="Leelawadee" w:hAnsi="Leelawadee" w:cs="Leelawadee"/>
        <w:sz w:val="18"/>
        <w:szCs w:val="18"/>
      </w:rPr>
      <w:t xml:space="preserve">Reviderat datum:                                                                                                                                           </w:t>
    </w:r>
    <w:r>
      <w:rPr>
        <w:rFonts w:ascii="Leelawadee" w:hAnsi="Leelawadee" w:cs="Leelawadee"/>
        <w:sz w:val="18"/>
        <w:szCs w:val="18"/>
      </w:rPr>
      <w:t>Utfärdare: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2574" w:rsidRDefault="006D2574">
      <w:r>
        <w:separator/>
      </w:r>
    </w:p>
  </w:footnote>
  <w:footnote w:type="continuationSeparator" w:id="0">
    <w:p w:rsidR="006D2574" w:rsidRDefault="006D2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25F" w:rsidRDefault="0082725F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1"/>
      <w:gridCol w:w="1524"/>
      <w:gridCol w:w="1519"/>
      <w:gridCol w:w="3015"/>
    </w:tblGrid>
    <w:tr w:rsidR="00262314" w:rsidRPr="006D2E44" w:rsidTr="009665FD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262314" w:rsidRPr="006D2E44" w:rsidRDefault="00262314" w:rsidP="00262314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262314" w:rsidRPr="006D2E44" w:rsidRDefault="00262314" w:rsidP="00262314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b/>
            </w:rPr>
            <w:t>Uppföljning - Miljö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262314" w:rsidRPr="006D2E44" w:rsidRDefault="00262314" w:rsidP="00262314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262314" w:rsidRPr="006D2E44" w:rsidTr="009665FD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262314" w:rsidRPr="006D2E44" w:rsidRDefault="00262314" w:rsidP="00262314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262314" w:rsidRPr="006D2E44" w:rsidTr="009665FD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262314" w:rsidRPr="006D2E44" w:rsidRDefault="00262314" w:rsidP="00262314">
          <w:pPr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262314" w:rsidRPr="006D2E44" w:rsidRDefault="00262314" w:rsidP="00262314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BB1715" w:rsidRDefault="00262314">
    <w:pPr>
      <w:pStyle w:val="Sidhuvud"/>
    </w:pPr>
    <w:r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2314" w:rsidRDefault="0026231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2725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262314" w:rsidRDefault="0026231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82725F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715" w:rsidRDefault="00BB1715" w:rsidP="00BB1715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BB1715" w:rsidRPr="006D2E44" w:rsidTr="006D2E44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B1715" w:rsidRPr="006D2E44" w:rsidRDefault="00BB1715" w:rsidP="006D2E44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b/>
            </w:rPr>
            <w:t xml:space="preserve">Uppföljning - </w:t>
          </w:r>
          <w:r w:rsidR="00251F4C" w:rsidRPr="006D2E44">
            <w:rPr>
              <w:rFonts w:ascii="Leelawadee" w:hAnsi="Leelawadee" w:cs="Leelawadee"/>
              <w:b/>
            </w:rPr>
            <w:t>M</w:t>
          </w:r>
          <w:r w:rsidRPr="006D2E44">
            <w:rPr>
              <w:rFonts w:ascii="Leelawadee" w:hAnsi="Leelawadee" w:cs="Leelawadee"/>
              <w:b/>
            </w:rPr>
            <w:t>iljö</w:t>
          </w:r>
        </w:p>
      </w:tc>
    </w:tr>
    <w:tr w:rsidR="00BB1715" w:rsidRPr="006D2E44" w:rsidTr="006D2E44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B1715" w:rsidRPr="006D2E44" w:rsidRDefault="00BB1715" w:rsidP="006D2E44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B1715" w:rsidRPr="006D2E44" w:rsidTr="006D2E44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BB1715" w:rsidRPr="006D2E44" w:rsidRDefault="00BB1715">
          <w:pPr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BB1715" w:rsidRPr="006D2E44" w:rsidRDefault="00BB1715" w:rsidP="006D2E44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BB1715" w:rsidRDefault="00BB1715" w:rsidP="00BB1715">
    <w:pPr>
      <w:pStyle w:val="Sidhuvud"/>
    </w:pPr>
  </w:p>
  <w:p w:rsidR="00BB2D9E" w:rsidRPr="00BB2D9E" w:rsidRDefault="00BB2D9E" w:rsidP="00251F4C">
    <w:pPr>
      <w:pStyle w:val="Sidhuvud"/>
      <w:ind w:firstLine="130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2D8F7E2E"/>
    <w:multiLevelType w:val="hybridMultilevel"/>
    <w:tmpl w:val="05026AD2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space"/>
        <w:lvlText w:val=""/>
        <w:lvlJc w:val="left"/>
        <w:rPr>
          <w:rFonts w:ascii="Symbol" w:hAnsi="Symbol" w:cs="Symbol" w:hint="default"/>
          <w:b w:val="0"/>
          <w:bCs w:val="0"/>
          <w:i w:val="0"/>
          <w:iCs w:val="0"/>
          <w:strike w:val="0"/>
          <w:color w:val="auto"/>
          <w:sz w:val="24"/>
          <w:szCs w:val="24"/>
          <w:u w:val="none"/>
        </w:rPr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9217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83FBC"/>
    <w:rsid w:val="00096315"/>
    <w:rsid w:val="000A7511"/>
    <w:rsid w:val="001A4097"/>
    <w:rsid w:val="002039D2"/>
    <w:rsid w:val="00251F4C"/>
    <w:rsid w:val="00262314"/>
    <w:rsid w:val="002E50B4"/>
    <w:rsid w:val="00305C8C"/>
    <w:rsid w:val="00330837"/>
    <w:rsid w:val="0037740D"/>
    <w:rsid w:val="003D196E"/>
    <w:rsid w:val="00437CA0"/>
    <w:rsid w:val="004A0010"/>
    <w:rsid w:val="004B002F"/>
    <w:rsid w:val="004C17BB"/>
    <w:rsid w:val="00503833"/>
    <w:rsid w:val="005045BC"/>
    <w:rsid w:val="00512D17"/>
    <w:rsid w:val="00530C04"/>
    <w:rsid w:val="0055025E"/>
    <w:rsid w:val="00560F7C"/>
    <w:rsid w:val="005A0FE4"/>
    <w:rsid w:val="005A5E48"/>
    <w:rsid w:val="00601609"/>
    <w:rsid w:val="00616088"/>
    <w:rsid w:val="00680962"/>
    <w:rsid w:val="00684ECE"/>
    <w:rsid w:val="006B37C3"/>
    <w:rsid w:val="006D2574"/>
    <w:rsid w:val="006D2E44"/>
    <w:rsid w:val="006F15B4"/>
    <w:rsid w:val="00750BDC"/>
    <w:rsid w:val="007F4480"/>
    <w:rsid w:val="007F4B2A"/>
    <w:rsid w:val="0082725F"/>
    <w:rsid w:val="00836E67"/>
    <w:rsid w:val="0085277B"/>
    <w:rsid w:val="008617DF"/>
    <w:rsid w:val="00885626"/>
    <w:rsid w:val="0088737A"/>
    <w:rsid w:val="008A20AA"/>
    <w:rsid w:val="008B5DF4"/>
    <w:rsid w:val="009016F3"/>
    <w:rsid w:val="00902DA3"/>
    <w:rsid w:val="009041BD"/>
    <w:rsid w:val="009159AA"/>
    <w:rsid w:val="009663BB"/>
    <w:rsid w:val="009D17D7"/>
    <w:rsid w:val="009D3BE8"/>
    <w:rsid w:val="009F0530"/>
    <w:rsid w:val="00A05F13"/>
    <w:rsid w:val="00A45CCC"/>
    <w:rsid w:val="00A86EED"/>
    <w:rsid w:val="00AA303B"/>
    <w:rsid w:val="00AF1792"/>
    <w:rsid w:val="00B15801"/>
    <w:rsid w:val="00B26E57"/>
    <w:rsid w:val="00B500D3"/>
    <w:rsid w:val="00BB1715"/>
    <w:rsid w:val="00BB2D9E"/>
    <w:rsid w:val="00C77BF7"/>
    <w:rsid w:val="00C97959"/>
    <w:rsid w:val="00CD0976"/>
    <w:rsid w:val="00D271F5"/>
    <w:rsid w:val="00D31FAD"/>
    <w:rsid w:val="00D63ED3"/>
    <w:rsid w:val="00D73C95"/>
    <w:rsid w:val="00D934F8"/>
    <w:rsid w:val="00E50336"/>
    <w:rsid w:val="00E8522A"/>
    <w:rsid w:val="00E86E70"/>
    <w:rsid w:val="00EE3A9C"/>
    <w:rsid w:val="00F23F6C"/>
    <w:rsid w:val="00F5733B"/>
    <w:rsid w:val="00F618DE"/>
    <w:rsid w:val="00FE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4:docId w14:val="4A4C320A"/>
  <w15:chartTrackingRefBased/>
  <w15:docId w15:val="{8612AE6F-37A6-4D55-8FC5-F8FCCFE6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16088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616088"/>
  </w:style>
  <w:style w:type="table" w:styleId="Tabellrutnt">
    <w:name w:val="Table Grid"/>
    <w:basedOn w:val="Normaltabell"/>
    <w:rsid w:val="0061608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750BDC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9F0530"/>
    <w:tblPr>
      <w:tblStyleRowBandSize w:val="1"/>
      <w:tblStyleColBandSize w:val="1"/>
      <w:tblInd w:w="0" w:type="nil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6">
    <w:name w:val="Grid Table 4 Accent 6"/>
    <w:basedOn w:val="Normaltabell"/>
    <w:uiPriority w:val="49"/>
    <w:rsid w:val="00836E6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262314"/>
    <w:rPr>
      <w:lang w:eastAsia="ar-SA"/>
    </w:rPr>
  </w:style>
  <w:style w:type="table" w:styleId="Rutntstabell4dekorfrg5">
    <w:name w:val="Grid Table 4 Accent 5"/>
    <w:basedOn w:val="Normaltabell"/>
    <w:uiPriority w:val="49"/>
    <w:rsid w:val="0026231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fotChar">
    <w:name w:val="Sidfot Char"/>
    <w:basedOn w:val="Standardstycketeckensnitt"/>
    <w:link w:val="Sidfot"/>
    <w:uiPriority w:val="99"/>
    <w:rsid w:val="0082725F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511</Characters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2012-09-26T14:26:00Z</cp:lastPrinted>
  <dcterms:created xsi:type="dcterms:W3CDTF">2016-07-23T13:12:00Z</dcterms:created>
  <dcterms:modified xsi:type="dcterms:W3CDTF">2016-10-09T12:41:00Z</dcterms:modified>
</cp:coreProperties>
</file>