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53901537"/>
        <w:docPartObj>
          <w:docPartGallery w:val="Cover Pages"/>
          <w:docPartUnique/>
        </w:docPartObj>
      </w:sdtPr>
      <w:sdtContent>
        <w:p w14:paraId="487104E9" w14:textId="33EFB24A" w:rsidR="00F34667" w:rsidRDefault="00F3466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2D64CDD" wp14:editId="624F9B8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C23D808" id="Grupp 148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0f6fc6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30EF47F" wp14:editId="0FC66D2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ruta 1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da-DK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83AD4CB" w14:textId="54047E6A" w:rsidR="00F34667" w:rsidRPr="00F34667" w:rsidRDefault="00F34667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da-DK"/>
                                      </w:rPr>
                                    </w:pPr>
                                    <w:r w:rsidRPr="00F34667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da-DK"/>
                                      </w:rPr>
                                      <w:t>Patrik Kim Kürtök</w:t>
                                    </w:r>
                                  </w:p>
                                </w:sdtContent>
                              </w:sdt>
                              <w:p w14:paraId="04027918" w14:textId="0B4CA361" w:rsidR="00F34667" w:rsidRPr="00F34667" w:rsidRDefault="00F34667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da-DK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da-DK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Pr="00F34667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da-DK"/>
                                      </w:rPr>
                                      <w:t>patrik@kvalitetsgruppen.c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da-DK"/>
                                      </w:rPr>
                                      <w:t>om, paddeftw@icloud.com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30EF47F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0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da-DK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83AD4CB" w14:textId="54047E6A" w:rsidR="00F34667" w:rsidRPr="00F34667" w:rsidRDefault="00F34667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da-DK"/>
                                </w:rPr>
                              </w:pPr>
                              <w:r w:rsidRPr="00F34667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da-DK"/>
                                </w:rPr>
                                <w:t>Patrik Kim Kürtök</w:t>
                              </w:r>
                            </w:p>
                          </w:sdtContent>
                        </w:sdt>
                        <w:p w14:paraId="04027918" w14:textId="0B4CA361" w:rsidR="00F34667" w:rsidRPr="00F34667" w:rsidRDefault="00F34667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da-DK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da-DK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Pr="00F34667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da-DK"/>
                                </w:rPr>
                                <w:t>patrik@kvalitetsgruppen.c</w:t>
                              </w:r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da-DK"/>
                                </w:rPr>
                                <w:t>om, paddeftw@icloud.com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1B765F" wp14:editId="0D97942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5AC713" w14:textId="569FC9F7" w:rsidR="00F34667" w:rsidRDefault="00F34667">
                                <w:pPr>
                                  <w:jc w:val="right"/>
                                  <w:rPr>
                                    <w:color w:val="0F6FC6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F6FC6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0F6FC6" w:themeColor="accent1"/>
                                        <w:sz w:val="64"/>
                                        <w:szCs w:val="64"/>
                                      </w:rPr>
                                      <w:t>Masterlista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rubrik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893FC78" w14:textId="7D0F9BB3" w:rsidR="00F34667" w:rsidRDefault="00F3466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Egenkontroller (2026)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F1B765F" id="Textruta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F5AC713" w14:textId="569FC9F7" w:rsidR="00F34667" w:rsidRDefault="00F34667">
                          <w:pPr>
                            <w:jc w:val="right"/>
                            <w:rPr>
                              <w:color w:val="0F6FC6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0F6FC6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0F6FC6" w:themeColor="accent1"/>
                                  <w:sz w:val="64"/>
                                  <w:szCs w:val="64"/>
                                </w:rPr>
                                <w:t>Masterlista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rubrik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893FC78" w14:textId="7D0F9BB3" w:rsidR="00F34667" w:rsidRDefault="00F3466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Egenkontroller (2026)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9F21206" w14:textId="522241CB" w:rsidR="00F34667" w:rsidRDefault="00F34667">
          <w:r>
            <w:br w:type="page"/>
          </w:r>
        </w:p>
      </w:sdtContent>
    </w:sdt>
    <w:sdt>
      <w:sdtPr>
        <w:id w:val="63884895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0"/>
          <w:szCs w:val="20"/>
        </w:rPr>
      </w:sdtEndPr>
      <w:sdtContent>
        <w:p w14:paraId="17F73B87" w14:textId="0F217ECD" w:rsidR="00F34667" w:rsidRDefault="00F34667">
          <w:pPr>
            <w:pStyle w:val="Innehllsfrteckningsrubrik"/>
          </w:pPr>
          <w:r>
            <w:t>Innehållsförteckning</w:t>
          </w:r>
        </w:p>
        <w:p w14:paraId="26627061" w14:textId="32F02C52" w:rsidR="00F34667" w:rsidRDefault="00F34667">
          <w:pPr>
            <w:pStyle w:val="Innehll1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077294" w:history="1">
            <w:r w:rsidRPr="00BB54F0">
              <w:rPr>
                <w:rStyle w:val="Hyperlnk"/>
                <w:noProof/>
              </w:rPr>
              <w:t>Masterlista -- Egenkontroller (2026)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E036B" w14:textId="4E62595F" w:rsidR="00F34667" w:rsidRDefault="00F34667">
          <w:pPr>
            <w:pStyle w:val="Innehll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295" w:history="1">
            <w:r w:rsidRPr="00BB54F0">
              <w:rPr>
                <w:rStyle w:val="Hyperlnk"/>
                <w:noProof/>
              </w:rPr>
              <w:t>Översikt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5F2F7" w14:textId="0783E8F9" w:rsidR="00F34667" w:rsidRDefault="00F34667">
          <w:pPr>
            <w:pStyle w:val="Innehll3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296" w:history="1">
            <w:r w:rsidRPr="00BB54F0">
              <w:rPr>
                <w:rStyle w:val="Hyperlnk"/>
                <w:noProof/>
              </w:rPr>
              <w:t>Huvudkategorier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6D86E" w14:textId="4B954B40" w:rsidR="00F34667" w:rsidRDefault="00F34667">
          <w:pPr>
            <w:pStyle w:val="Innehll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297" w:history="1">
            <w:r w:rsidRPr="00BB54F0">
              <w:rPr>
                <w:rStyle w:val="Hyperlnk"/>
                <w:noProof/>
              </w:rPr>
              <w:t>1. Egenkontroll -- Bygg (Generell)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9C09D" w14:textId="4F855225" w:rsidR="00F34667" w:rsidRDefault="00F34667">
          <w:pPr>
            <w:pStyle w:val="Innehll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298" w:history="1">
            <w:r w:rsidRPr="00BB54F0">
              <w:rPr>
                <w:rStyle w:val="Hyperlnk"/>
                <w:noProof/>
              </w:rPr>
              <w:t>2. Egenkontroll -- Elinstallation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F19E9" w14:textId="3615B92D" w:rsidR="00F34667" w:rsidRDefault="00F34667">
          <w:pPr>
            <w:pStyle w:val="Innehll3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299" w:history="1">
            <w:r w:rsidRPr="00BB54F0">
              <w:rPr>
                <w:rStyle w:val="Hyperlnk"/>
                <w:noProof/>
              </w:rPr>
              <w:t>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1AF13" w14:textId="5EFE57C9" w:rsidR="00F34667" w:rsidRDefault="00F34667">
          <w:pPr>
            <w:pStyle w:val="Innehll3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300" w:history="1">
            <w:r w:rsidRPr="00BB54F0">
              <w:rPr>
                <w:rStyle w:val="Hyperlnk"/>
                <w:noProof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644EC" w14:textId="1F64B226" w:rsidR="00F34667" w:rsidRDefault="00F34667">
          <w:pPr>
            <w:pStyle w:val="Innehll3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301" w:history="1">
            <w:r w:rsidRPr="00BB54F0">
              <w:rPr>
                <w:rStyle w:val="Hyperlnk"/>
                <w:noProof/>
              </w:rPr>
              <w:t>Kontroll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EBD1F" w14:textId="78D63C76" w:rsidR="00F34667" w:rsidRDefault="00F34667">
          <w:pPr>
            <w:pStyle w:val="Innehll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302" w:history="1">
            <w:r w:rsidRPr="00BB54F0">
              <w:rPr>
                <w:rStyle w:val="Hyperlnk"/>
                <w:noProof/>
              </w:rPr>
              <w:t>3. Egenkontroll -- VVS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A0842" w14:textId="502944E0" w:rsidR="00F34667" w:rsidRDefault="00F34667">
          <w:pPr>
            <w:pStyle w:val="Innehll3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303" w:history="1">
            <w:r w:rsidRPr="00BB54F0">
              <w:rPr>
                <w:rStyle w:val="Hyperlnk"/>
                <w:noProof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B9615" w14:textId="01298145" w:rsidR="00F34667" w:rsidRDefault="00F34667">
          <w:pPr>
            <w:pStyle w:val="Innehll3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304" w:history="1">
            <w:r w:rsidRPr="00BB54F0">
              <w:rPr>
                <w:rStyle w:val="Hyperlnk"/>
                <w:noProof/>
              </w:rPr>
              <w:t>Kontroll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96FC2" w14:textId="2B8A68C4" w:rsidR="00F34667" w:rsidRDefault="00F34667">
          <w:pPr>
            <w:pStyle w:val="Innehll3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305" w:history="1">
            <w:r w:rsidRPr="00BB54F0">
              <w:rPr>
                <w:rStyle w:val="Hyperlnk"/>
                <w:noProof/>
              </w:rPr>
              <w:t>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12DEE" w14:textId="3050F2A5" w:rsidR="00F34667" w:rsidRDefault="00F34667">
          <w:pPr>
            <w:pStyle w:val="Innehll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306" w:history="1">
            <w:r w:rsidRPr="00BB54F0">
              <w:rPr>
                <w:rStyle w:val="Hyperlnk"/>
                <w:noProof/>
              </w:rPr>
              <w:t>4. Egenkontroll -- Badrum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BF61A" w14:textId="4A03C88A" w:rsidR="00F34667" w:rsidRDefault="00F34667">
          <w:pPr>
            <w:pStyle w:val="Innehll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307" w:history="1">
            <w:r w:rsidRPr="00BB54F0">
              <w:rPr>
                <w:rStyle w:val="Hyperlnk"/>
                <w:noProof/>
              </w:rPr>
              <w:t>5. Egenkontroll -- Kök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D19D6" w14:textId="0DC58F42" w:rsidR="00F34667" w:rsidRDefault="00F34667">
          <w:pPr>
            <w:pStyle w:val="Innehll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308" w:history="1">
            <w:r w:rsidRPr="00BB54F0">
              <w:rPr>
                <w:rStyle w:val="Hyperlnk"/>
                <w:noProof/>
              </w:rPr>
              <w:t>6. Egenkontroll -- Betong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51124" w14:textId="26A16A82" w:rsidR="00F34667" w:rsidRDefault="00F34667">
          <w:pPr>
            <w:pStyle w:val="Innehll3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309" w:history="1">
            <w:r w:rsidRPr="00BB54F0">
              <w:rPr>
                <w:rStyle w:val="Hyperlnk"/>
                <w:noProof/>
              </w:rPr>
              <w:t>Före gjutning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F6938" w14:textId="53B32F2A" w:rsidR="00F34667" w:rsidRDefault="00F34667">
          <w:pPr>
            <w:pStyle w:val="Innehll3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310" w:history="1">
            <w:r w:rsidRPr="00BB54F0">
              <w:rPr>
                <w:rStyle w:val="Hyperlnk"/>
                <w:noProof/>
              </w:rPr>
              <w:t>Gjutning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46CB4" w14:textId="5B8121C5" w:rsidR="00F34667" w:rsidRDefault="00F34667">
          <w:pPr>
            <w:pStyle w:val="Innehll3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311" w:history="1">
            <w:r w:rsidRPr="00BB54F0">
              <w:rPr>
                <w:rStyle w:val="Hyperlnk"/>
                <w:noProof/>
              </w:rPr>
              <w:t>Efter gjutning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AE378" w14:textId="116EC70A" w:rsidR="00F34667" w:rsidRDefault="00F34667">
          <w:pPr>
            <w:pStyle w:val="Innehll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312" w:history="1">
            <w:r w:rsidRPr="00BB54F0">
              <w:rPr>
                <w:rStyle w:val="Hyperlnk"/>
                <w:noProof/>
              </w:rPr>
              <w:t>7. Egenkontroll -- Rivning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567A2" w14:textId="00935D1A" w:rsidR="00F34667" w:rsidRDefault="00F34667">
          <w:pPr>
            <w:pStyle w:val="Innehll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313" w:history="1">
            <w:r w:rsidRPr="00BB54F0">
              <w:rPr>
                <w:rStyle w:val="Hyperlnk"/>
                <w:noProof/>
              </w:rPr>
              <w:t>8. Egenkontroll -- 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5810C" w14:textId="081BF84F" w:rsidR="00F34667" w:rsidRDefault="00F34667">
          <w:pPr>
            <w:pStyle w:val="Innehll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314" w:history="1">
            <w:r w:rsidRPr="00BB54F0">
              <w:rPr>
                <w:rStyle w:val="Hyperlnk"/>
                <w:noProof/>
              </w:rPr>
              <w:t>9. Egenkontroll -- Målning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4A955" w14:textId="2482EEB5" w:rsidR="00F34667" w:rsidRDefault="00F34667">
          <w:pPr>
            <w:pStyle w:val="Innehll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315" w:history="1">
            <w:r w:rsidRPr="00BB54F0">
              <w:rPr>
                <w:rStyle w:val="Hyperlnk"/>
                <w:noProof/>
              </w:rPr>
              <w:t>10. Egenkontroll -- Slutbesiktning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12B5F" w14:textId="48E4F839" w:rsidR="00F34667" w:rsidRDefault="00F34667">
          <w:pPr>
            <w:pStyle w:val="Innehll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316" w:history="1">
            <w:r w:rsidRPr="00BB54F0">
              <w:rPr>
                <w:rStyle w:val="Hyperlnk"/>
                <w:noProof/>
              </w:rPr>
              <w:t>11. Egenkontroll -- Daglig säkerhet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9C156" w14:textId="6B50930A" w:rsidR="00F34667" w:rsidRDefault="00F34667">
          <w:pPr>
            <w:pStyle w:val="Innehll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317" w:history="1">
            <w:r w:rsidRPr="00BB54F0">
              <w:rPr>
                <w:rStyle w:val="Hyperlnk"/>
                <w:noProof/>
              </w:rPr>
              <w:t>Framtida momentspecifika egenkontroller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AFAAC" w14:textId="0223D0C6" w:rsidR="00F34667" w:rsidRDefault="00F34667">
          <w:pPr>
            <w:pStyle w:val="Innehll2"/>
            <w:tabs>
              <w:tab w:val="right" w:leader="dot" w:pos="9227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34077318" w:history="1">
            <w:r w:rsidRPr="00BB54F0">
              <w:rPr>
                <w:rStyle w:val="Hyperlnk"/>
                <w:noProof/>
              </w:rPr>
              <w:t>Rekommenderad standardstruktur för alla egenkontroller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_Toc234077318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35EF2" w14:textId="330CDA5A" w:rsidR="00F34667" w:rsidRDefault="00F34667">
          <w:r>
            <w:rPr>
              <w:b/>
              <w:bCs/>
            </w:rPr>
            <w:fldChar w:fldCharType="end"/>
          </w:r>
        </w:p>
      </w:sdtContent>
    </w:sdt>
    <w:p w14:paraId="0AF130BB" w14:textId="77777777" w:rsidR="00F34667" w:rsidRDefault="00F34667">
      <w:pPr>
        <w:rPr>
          <w:rFonts w:asciiTheme="majorHAnsi" w:eastAsiaTheme="majorEastAsia" w:hAnsiTheme="majorHAnsi" w:cstheme="majorBidi"/>
          <w:color w:val="0B5294" w:themeColor="accent1" w:themeShade="BF"/>
          <w:sz w:val="32"/>
          <w:szCs w:val="32"/>
        </w:rPr>
      </w:pPr>
      <w:r>
        <w:br w:type="page"/>
      </w:r>
    </w:p>
    <w:p w14:paraId="35041EB0" w14:textId="7C66B315" w:rsidR="002D2A48" w:rsidRPr="00C84186" w:rsidRDefault="002D2A48" w:rsidP="00C84186">
      <w:pPr>
        <w:pStyle w:val="Rubrik1"/>
      </w:pPr>
      <w:bookmarkStart w:id="0" w:name="_Toc234077294"/>
      <w:r w:rsidRPr="00C84186">
        <w:lastRenderedPageBreak/>
        <w:t>Masterlista -- Egenkontroller (2026)</w:t>
      </w:r>
      <w:bookmarkEnd w:id="0"/>
    </w:p>
    <w:p w14:paraId="7A1A1176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551CDFAA" w14:textId="5CA82F18" w:rsidR="002D2A48" w:rsidRPr="00C84186" w:rsidRDefault="002D2A48" w:rsidP="00C84186">
      <w:pPr>
        <w:pStyle w:val="Rubrik2"/>
      </w:pPr>
      <w:bookmarkStart w:id="1" w:name="_Toc234077295"/>
      <w:r w:rsidRPr="00C84186">
        <w:t>Översikt</w:t>
      </w:r>
      <w:bookmarkEnd w:id="1"/>
    </w:p>
    <w:p w14:paraId="4FBD6A14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309B5BA1" w14:textId="28D9DD86" w:rsidR="002D2A48" w:rsidRPr="00C84186" w:rsidRDefault="002D2A48" w:rsidP="00C84186">
      <w:pPr>
        <w:pStyle w:val="Rubrik3"/>
      </w:pPr>
      <w:r w:rsidRPr="00C84186">
        <w:t xml:space="preserve"> </w:t>
      </w:r>
      <w:bookmarkStart w:id="2" w:name="_Toc234077296"/>
      <w:r w:rsidRPr="00C84186">
        <w:t>Huvudkategorier</w:t>
      </w:r>
      <w:bookmarkEnd w:id="2"/>
    </w:p>
    <w:p w14:paraId="53170B93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3623E94F" w14:textId="7BB42C08" w:rsidR="002D2A48" w:rsidRPr="00C84186" w:rsidRDefault="002D2A48" w:rsidP="00C84186">
      <w:pPr>
        <w:pStyle w:val="Rubrik4"/>
        <w:numPr>
          <w:ilvl w:val="0"/>
          <w:numId w:val="5"/>
        </w:numPr>
      </w:pPr>
      <w:r w:rsidRPr="00C84186">
        <w:t>Egenkontroll -- Bygg (Generell)</w:t>
      </w:r>
    </w:p>
    <w:p w14:paraId="1ABA4C8D" w14:textId="68C4054E" w:rsidR="002D2A48" w:rsidRPr="00C84186" w:rsidRDefault="002D2A48" w:rsidP="00C84186">
      <w:pPr>
        <w:pStyle w:val="Rubrik4"/>
        <w:numPr>
          <w:ilvl w:val="0"/>
          <w:numId w:val="5"/>
        </w:numPr>
      </w:pPr>
      <w:r w:rsidRPr="00C84186">
        <w:t>Egenkontroll -- Elinstallation</w:t>
      </w:r>
    </w:p>
    <w:p w14:paraId="78177052" w14:textId="430C7E17" w:rsidR="002D2A48" w:rsidRPr="00C84186" w:rsidRDefault="002D2A48" w:rsidP="00C84186">
      <w:pPr>
        <w:pStyle w:val="Rubrik4"/>
        <w:numPr>
          <w:ilvl w:val="0"/>
          <w:numId w:val="5"/>
        </w:numPr>
      </w:pPr>
      <w:r w:rsidRPr="00C84186">
        <w:t>Egenkontroll -- VVS</w:t>
      </w:r>
    </w:p>
    <w:p w14:paraId="363CF559" w14:textId="514E22C1" w:rsidR="002D2A48" w:rsidRPr="00C84186" w:rsidRDefault="002D2A48" w:rsidP="00C84186">
      <w:pPr>
        <w:pStyle w:val="Rubrik4"/>
        <w:numPr>
          <w:ilvl w:val="0"/>
          <w:numId w:val="5"/>
        </w:numPr>
      </w:pPr>
      <w:r w:rsidRPr="00C84186">
        <w:t>Egenkontroll -- Badrum</w:t>
      </w:r>
    </w:p>
    <w:p w14:paraId="5B9D1F09" w14:textId="3D981D41" w:rsidR="002D2A48" w:rsidRPr="00C84186" w:rsidRDefault="002D2A48" w:rsidP="00C84186">
      <w:pPr>
        <w:pStyle w:val="Rubrik4"/>
        <w:numPr>
          <w:ilvl w:val="0"/>
          <w:numId w:val="5"/>
        </w:numPr>
      </w:pPr>
      <w:r w:rsidRPr="00C84186">
        <w:t>Egenkontroll -- Kök</w:t>
      </w:r>
    </w:p>
    <w:p w14:paraId="35BC95F4" w14:textId="0FA729F9" w:rsidR="002D2A48" w:rsidRPr="00C84186" w:rsidRDefault="002D2A48" w:rsidP="00C84186">
      <w:pPr>
        <w:pStyle w:val="Rubrik4"/>
        <w:numPr>
          <w:ilvl w:val="0"/>
          <w:numId w:val="5"/>
        </w:numPr>
      </w:pPr>
      <w:r w:rsidRPr="00C84186">
        <w:t>Egenkontroll -- Betong</w:t>
      </w:r>
    </w:p>
    <w:p w14:paraId="1ED18AE2" w14:textId="1B01E364" w:rsidR="002D2A48" w:rsidRPr="00C84186" w:rsidRDefault="002D2A48" w:rsidP="00C84186">
      <w:pPr>
        <w:pStyle w:val="Rubrik4"/>
        <w:numPr>
          <w:ilvl w:val="0"/>
          <w:numId w:val="5"/>
        </w:numPr>
      </w:pPr>
      <w:r w:rsidRPr="00C84186">
        <w:t>Egenkontroll -- Rivning</w:t>
      </w:r>
    </w:p>
    <w:p w14:paraId="67C9C063" w14:textId="327D3411" w:rsidR="002D2A48" w:rsidRPr="00C84186" w:rsidRDefault="002D2A48" w:rsidP="00C84186">
      <w:pPr>
        <w:pStyle w:val="Rubrik4"/>
        <w:numPr>
          <w:ilvl w:val="0"/>
          <w:numId w:val="5"/>
        </w:numPr>
      </w:pPr>
      <w:r w:rsidRPr="00C84186">
        <w:t>Egenkontroll -- Tak</w:t>
      </w:r>
    </w:p>
    <w:p w14:paraId="41E69053" w14:textId="0843479F" w:rsidR="002D2A48" w:rsidRPr="00C84186" w:rsidRDefault="002D2A48" w:rsidP="00C84186">
      <w:pPr>
        <w:pStyle w:val="Rubrik4"/>
        <w:numPr>
          <w:ilvl w:val="0"/>
          <w:numId w:val="5"/>
        </w:numPr>
      </w:pPr>
      <w:r w:rsidRPr="00C84186">
        <w:t>Egenkontroll -- Målning</w:t>
      </w:r>
    </w:p>
    <w:p w14:paraId="453B8B61" w14:textId="181F5144" w:rsidR="002D2A48" w:rsidRPr="00C84186" w:rsidRDefault="002D2A48" w:rsidP="00C84186">
      <w:pPr>
        <w:pStyle w:val="Rubrik4"/>
        <w:numPr>
          <w:ilvl w:val="0"/>
          <w:numId w:val="5"/>
        </w:numPr>
      </w:pPr>
      <w:r w:rsidRPr="00C84186">
        <w:t>Egenkontroll -- Slutbesiktning</w:t>
      </w:r>
    </w:p>
    <w:p w14:paraId="185EF02B" w14:textId="047D6184" w:rsidR="002D2A48" w:rsidRPr="00C84186" w:rsidRDefault="002D2A48" w:rsidP="00C84186">
      <w:pPr>
        <w:pStyle w:val="Rubrik4"/>
        <w:numPr>
          <w:ilvl w:val="0"/>
          <w:numId w:val="5"/>
        </w:numPr>
      </w:pPr>
      <w:r w:rsidRPr="00C84186">
        <w:t>Egenkontroll -- Daglig säkerhet</w:t>
      </w:r>
    </w:p>
    <w:p w14:paraId="542885C5" w14:textId="198822B9" w:rsidR="00C84186" w:rsidRDefault="00C84186" w:rsidP="00C84186">
      <w:pPr>
        <w:pStyle w:val="Rubrik2"/>
      </w:pPr>
    </w:p>
    <w:p w14:paraId="7C4EBAF1" w14:textId="77777777" w:rsidR="00C84186" w:rsidRDefault="00C84186">
      <w:pPr>
        <w:rPr>
          <w:rFonts w:asciiTheme="majorHAnsi" w:eastAsiaTheme="majorEastAsia" w:hAnsiTheme="majorHAnsi" w:cstheme="majorBidi"/>
          <w:color w:val="0B5294" w:themeColor="accent1" w:themeShade="BF"/>
          <w:sz w:val="28"/>
          <w:szCs w:val="28"/>
        </w:rPr>
      </w:pPr>
      <w:r>
        <w:br w:type="page"/>
      </w:r>
    </w:p>
    <w:p w14:paraId="3D5F1666" w14:textId="31A0AE62" w:rsidR="002D2A48" w:rsidRPr="00C84186" w:rsidRDefault="002D2A48" w:rsidP="00C84186">
      <w:pPr>
        <w:pStyle w:val="Rubrik2"/>
      </w:pPr>
      <w:bookmarkStart w:id="3" w:name="_Toc234077297"/>
      <w:r w:rsidRPr="00C84186">
        <w:lastRenderedPageBreak/>
        <w:t>1. Egenkontroll -- Bygg (Generell)</w:t>
      </w:r>
      <w:bookmarkEnd w:id="3"/>
    </w:p>
    <w:p w14:paraId="03EB13EF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6C68793C" w14:textId="6E00DE7F" w:rsidR="002D2A48" w:rsidRPr="00C84186" w:rsidRDefault="002D2A48" w:rsidP="00C84186">
      <w:pPr>
        <w:pStyle w:val="Rubrik4"/>
        <w:numPr>
          <w:ilvl w:val="0"/>
          <w:numId w:val="1"/>
        </w:numPr>
      </w:pPr>
      <w:r w:rsidRPr="00C84186">
        <w:t>Projektinformation</w:t>
      </w:r>
    </w:p>
    <w:p w14:paraId="7EFFE296" w14:textId="209D007C" w:rsidR="002D2A48" w:rsidRPr="00C84186" w:rsidRDefault="002D2A48" w:rsidP="00C84186">
      <w:pPr>
        <w:pStyle w:val="Rubrik4"/>
        <w:numPr>
          <w:ilvl w:val="0"/>
          <w:numId w:val="1"/>
        </w:numPr>
      </w:pPr>
      <w:r w:rsidRPr="00C84186">
        <w:t>Gällande ritningar används</w:t>
      </w:r>
    </w:p>
    <w:p w14:paraId="39A494FF" w14:textId="42284693" w:rsidR="002D2A48" w:rsidRPr="00C84186" w:rsidRDefault="002D2A48" w:rsidP="00C84186">
      <w:pPr>
        <w:pStyle w:val="Rubrik4"/>
        <w:numPr>
          <w:ilvl w:val="0"/>
          <w:numId w:val="1"/>
        </w:numPr>
      </w:pPr>
      <w:r w:rsidRPr="00C84186">
        <w:t>Senaste handlingar används</w:t>
      </w:r>
    </w:p>
    <w:p w14:paraId="79F4C1E4" w14:textId="1E2851B7" w:rsidR="002D2A48" w:rsidRPr="00C84186" w:rsidRDefault="002D2A48" w:rsidP="00C84186">
      <w:pPr>
        <w:pStyle w:val="Rubrik4"/>
        <w:numPr>
          <w:ilvl w:val="0"/>
          <w:numId w:val="1"/>
        </w:numPr>
      </w:pPr>
      <w:r w:rsidRPr="00C84186">
        <w:t>Material enligt handling</w:t>
      </w:r>
    </w:p>
    <w:p w14:paraId="3DBF3E11" w14:textId="0BD3AAEE" w:rsidR="002D2A48" w:rsidRPr="00C84186" w:rsidRDefault="002D2A48" w:rsidP="00C84186">
      <w:pPr>
        <w:pStyle w:val="Rubrik4"/>
        <w:numPr>
          <w:ilvl w:val="0"/>
          <w:numId w:val="1"/>
        </w:numPr>
      </w:pPr>
      <w:r w:rsidRPr="00C84186">
        <w:t>Material oskadat vid leverans</w:t>
      </w:r>
    </w:p>
    <w:p w14:paraId="6CBCDDED" w14:textId="525130F2" w:rsidR="002D2A48" w:rsidRPr="00C84186" w:rsidRDefault="002D2A48" w:rsidP="00C84186">
      <w:pPr>
        <w:pStyle w:val="Rubrik4"/>
        <w:numPr>
          <w:ilvl w:val="0"/>
          <w:numId w:val="1"/>
        </w:numPr>
      </w:pPr>
      <w:r w:rsidRPr="00C84186">
        <w:t>Mottagningskontroll utförd</w:t>
      </w:r>
    </w:p>
    <w:p w14:paraId="249ABF71" w14:textId="0FCF8E81" w:rsidR="002D2A48" w:rsidRPr="00C84186" w:rsidRDefault="002D2A48" w:rsidP="00C84186">
      <w:pPr>
        <w:pStyle w:val="Rubrik4"/>
        <w:numPr>
          <w:ilvl w:val="0"/>
          <w:numId w:val="1"/>
        </w:numPr>
      </w:pPr>
      <w:r w:rsidRPr="00C84186">
        <w:t>Arbetsområdet förberett</w:t>
      </w:r>
    </w:p>
    <w:p w14:paraId="5FAF0CB8" w14:textId="289AB57E" w:rsidR="002D2A48" w:rsidRPr="00C84186" w:rsidRDefault="002D2A48" w:rsidP="00C84186">
      <w:pPr>
        <w:pStyle w:val="Rubrik4"/>
        <w:numPr>
          <w:ilvl w:val="0"/>
          <w:numId w:val="1"/>
        </w:numPr>
      </w:pPr>
      <w:r w:rsidRPr="00C84186">
        <w:t>Underlag kontrollerat</w:t>
      </w:r>
    </w:p>
    <w:p w14:paraId="5987D14C" w14:textId="52317951" w:rsidR="002D2A48" w:rsidRPr="00C84186" w:rsidRDefault="002D2A48" w:rsidP="00C84186">
      <w:pPr>
        <w:pStyle w:val="Rubrik4"/>
        <w:numPr>
          <w:ilvl w:val="0"/>
          <w:numId w:val="1"/>
        </w:numPr>
      </w:pPr>
      <w:r w:rsidRPr="00C84186">
        <w:t>Måttkontroll utförd</w:t>
      </w:r>
    </w:p>
    <w:p w14:paraId="4A754460" w14:textId="4F07EA66" w:rsidR="002D2A48" w:rsidRPr="00C84186" w:rsidRDefault="002D2A48" w:rsidP="00C84186">
      <w:pPr>
        <w:pStyle w:val="Rubrik4"/>
        <w:numPr>
          <w:ilvl w:val="0"/>
          <w:numId w:val="1"/>
        </w:numPr>
      </w:pPr>
      <w:r w:rsidRPr="00C84186">
        <w:t>Lod och våg kontrollerat</w:t>
      </w:r>
    </w:p>
    <w:p w14:paraId="0FCCE2B5" w14:textId="7DB819F3" w:rsidR="002D2A48" w:rsidRPr="00C84186" w:rsidRDefault="002D2A48" w:rsidP="00C84186">
      <w:pPr>
        <w:pStyle w:val="Rubrik4"/>
        <w:numPr>
          <w:ilvl w:val="0"/>
          <w:numId w:val="1"/>
        </w:numPr>
      </w:pPr>
      <w:r w:rsidRPr="00C84186">
        <w:t>Infästningar korrekt utförda</w:t>
      </w:r>
    </w:p>
    <w:p w14:paraId="4221E656" w14:textId="1AC889BF" w:rsidR="002D2A48" w:rsidRPr="00C84186" w:rsidRDefault="002D2A48" w:rsidP="00C84186">
      <w:pPr>
        <w:pStyle w:val="Rubrik4"/>
        <w:numPr>
          <w:ilvl w:val="0"/>
          <w:numId w:val="1"/>
        </w:numPr>
      </w:pPr>
      <w:r w:rsidRPr="00C84186">
        <w:t>Tätningar utförda</w:t>
      </w:r>
    </w:p>
    <w:p w14:paraId="298E4E01" w14:textId="1A5931A4" w:rsidR="002D2A48" w:rsidRPr="00C84186" w:rsidRDefault="002D2A48" w:rsidP="00C84186">
      <w:pPr>
        <w:pStyle w:val="Rubrik4"/>
        <w:numPr>
          <w:ilvl w:val="0"/>
          <w:numId w:val="1"/>
        </w:numPr>
      </w:pPr>
      <w:r w:rsidRPr="00C84186">
        <w:t>Skydd av färdiga arbeten</w:t>
      </w:r>
    </w:p>
    <w:p w14:paraId="53535142" w14:textId="6AD21E77" w:rsidR="002D2A48" w:rsidRPr="00C84186" w:rsidRDefault="002D2A48" w:rsidP="00C84186">
      <w:pPr>
        <w:pStyle w:val="Rubrik4"/>
        <w:numPr>
          <w:ilvl w:val="0"/>
          <w:numId w:val="1"/>
        </w:numPr>
      </w:pPr>
      <w:r w:rsidRPr="00C84186">
        <w:t>Städning utförd</w:t>
      </w:r>
    </w:p>
    <w:p w14:paraId="3E612319" w14:textId="19E7BCC9" w:rsidR="002D2A48" w:rsidRPr="00C84186" w:rsidRDefault="002D2A48" w:rsidP="00C84186">
      <w:pPr>
        <w:pStyle w:val="Rubrik4"/>
        <w:numPr>
          <w:ilvl w:val="0"/>
          <w:numId w:val="1"/>
        </w:numPr>
      </w:pPr>
      <w:r w:rsidRPr="00C84186">
        <w:t>Avfall sorterat</w:t>
      </w:r>
    </w:p>
    <w:p w14:paraId="2F8C52EB" w14:textId="6A4220BE" w:rsidR="002D2A48" w:rsidRPr="00C84186" w:rsidRDefault="002D2A48" w:rsidP="00C84186">
      <w:pPr>
        <w:pStyle w:val="Rubrik4"/>
        <w:numPr>
          <w:ilvl w:val="0"/>
          <w:numId w:val="1"/>
        </w:numPr>
      </w:pPr>
      <w:r w:rsidRPr="00C84186">
        <w:t>Fotodokumentation utförd</w:t>
      </w:r>
    </w:p>
    <w:p w14:paraId="3555DD3C" w14:textId="05EEFBEF" w:rsidR="002D2A48" w:rsidRPr="00C84186" w:rsidRDefault="002D2A48" w:rsidP="00C84186">
      <w:pPr>
        <w:pStyle w:val="Rubrik4"/>
        <w:numPr>
          <w:ilvl w:val="0"/>
          <w:numId w:val="1"/>
        </w:numPr>
      </w:pPr>
      <w:r w:rsidRPr="00C84186">
        <w:t>Egenkontroll signerad</w:t>
      </w:r>
    </w:p>
    <w:p w14:paraId="4080A0A6" w14:textId="16A8CDF4" w:rsidR="00C84186" w:rsidRDefault="00C84186" w:rsidP="00C84186">
      <w:pPr>
        <w:pStyle w:val="Rubrik2"/>
      </w:pPr>
    </w:p>
    <w:p w14:paraId="0CBFCC46" w14:textId="77777777" w:rsidR="00C84186" w:rsidRDefault="00C84186">
      <w:pPr>
        <w:rPr>
          <w:rFonts w:asciiTheme="majorHAnsi" w:eastAsiaTheme="majorEastAsia" w:hAnsiTheme="majorHAnsi" w:cstheme="majorBidi"/>
          <w:color w:val="0B5294" w:themeColor="accent1" w:themeShade="BF"/>
          <w:sz w:val="28"/>
          <w:szCs w:val="28"/>
        </w:rPr>
      </w:pPr>
      <w:r>
        <w:br w:type="page"/>
      </w:r>
    </w:p>
    <w:p w14:paraId="55CBB352" w14:textId="219FDBCB" w:rsidR="002D2A48" w:rsidRPr="00C84186" w:rsidRDefault="002D2A48" w:rsidP="00C84186">
      <w:pPr>
        <w:pStyle w:val="Rubrik2"/>
      </w:pPr>
      <w:bookmarkStart w:id="4" w:name="_Toc234077298"/>
      <w:r w:rsidRPr="00C84186">
        <w:lastRenderedPageBreak/>
        <w:t>2. Egenkontroll -- Elinstallation</w:t>
      </w:r>
      <w:bookmarkEnd w:id="4"/>
    </w:p>
    <w:p w14:paraId="02AB2922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7B55B6BE" w14:textId="177629CF" w:rsidR="002D2A48" w:rsidRPr="00C84186" w:rsidRDefault="002D2A48" w:rsidP="00C84186">
      <w:pPr>
        <w:pStyle w:val="Rubrik3"/>
      </w:pPr>
      <w:r w:rsidRPr="00C84186">
        <w:t xml:space="preserve"> </w:t>
      </w:r>
      <w:bookmarkStart w:id="5" w:name="_Toc234077299"/>
      <w:r w:rsidRPr="00C84186">
        <w:t>Dokumentation</w:t>
      </w:r>
      <w:bookmarkEnd w:id="5"/>
    </w:p>
    <w:p w14:paraId="22509C7A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098FABB2" w14:textId="2519609E" w:rsidR="002D2A48" w:rsidRPr="00C84186" w:rsidRDefault="002D2A48" w:rsidP="00C84186">
      <w:pPr>
        <w:pStyle w:val="Rubrik4"/>
        <w:numPr>
          <w:ilvl w:val="0"/>
          <w:numId w:val="8"/>
        </w:numPr>
      </w:pPr>
      <w:r w:rsidRPr="00C84186">
        <w:t>Ritningar kontrollerade</w:t>
      </w:r>
    </w:p>
    <w:p w14:paraId="67BA880E" w14:textId="563703B9" w:rsidR="002D2A48" w:rsidRPr="00C84186" w:rsidRDefault="002D2A48" w:rsidP="00C84186">
      <w:pPr>
        <w:pStyle w:val="Rubrik4"/>
        <w:numPr>
          <w:ilvl w:val="0"/>
          <w:numId w:val="8"/>
        </w:numPr>
      </w:pPr>
      <w:r w:rsidRPr="00C84186">
        <w:t>Gruppförteckning uppdaterad</w:t>
      </w:r>
    </w:p>
    <w:p w14:paraId="7A026A5B" w14:textId="1796B4FD" w:rsidR="002D2A48" w:rsidRPr="00C84186" w:rsidRDefault="002D2A48" w:rsidP="00C84186">
      <w:pPr>
        <w:pStyle w:val="Rubrik4"/>
        <w:numPr>
          <w:ilvl w:val="0"/>
          <w:numId w:val="8"/>
        </w:numPr>
      </w:pPr>
      <w:r w:rsidRPr="00C84186">
        <w:t>Märkning utförd</w:t>
      </w:r>
    </w:p>
    <w:p w14:paraId="49B72D21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134B1F6F" w14:textId="3874AFB9" w:rsidR="002D2A48" w:rsidRPr="00C84186" w:rsidRDefault="002D2A48" w:rsidP="00C84186">
      <w:pPr>
        <w:pStyle w:val="Rubrik3"/>
      </w:pPr>
      <w:r w:rsidRPr="00C84186">
        <w:t xml:space="preserve"> </w:t>
      </w:r>
      <w:bookmarkStart w:id="6" w:name="_Toc234077300"/>
      <w:r w:rsidRPr="00C84186">
        <w:t>Installation</w:t>
      </w:r>
      <w:bookmarkEnd w:id="6"/>
    </w:p>
    <w:p w14:paraId="4401B400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10633334" w14:textId="0BAA0D27" w:rsidR="002D2A48" w:rsidRPr="00C84186" w:rsidRDefault="002D2A48" w:rsidP="00C84186">
      <w:pPr>
        <w:pStyle w:val="Rubrik4"/>
        <w:numPr>
          <w:ilvl w:val="0"/>
          <w:numId w:val="8"/>
        </w:numPr>
      </w:pPr>
      <w:r w:rsidRPr="00C84186">
        <w:t>Kablar korrekt förlagda</w:t>
      </w:r>
    </w:p>
    <w:p w14:paraId="48B00524" w14:textId="15C75056" w:rsidR="002D2A48" w:rsidRPr="00C84186" w:rsidRDefault="002D2A48" w:rsidP="00C84186">
      <w:pPr>
        <w:pStyle w:val="Rubrik4"/>
        <w:numPr>
          <w:ilvl w:val="0"/>
          <w:numId w:val="8"/>
        </w:numPr>
      </w:pPr>
      <w:r w:rsidRPr="00C84186">
        <w:t>Skydd mot mekanisk påverkan</w:t>
      </w:r>
    </w:p>
    <w:p w14:paraId="23C21936" w14:textId="1A61AB71" w:rsidR="002D2A48" w:rsidRPr="00C84186" w:rsidRDefault="002D2A48" w:rsidP="00C84186">
      <w:pPr>
        <w:pStyle w:val="Rubrik4"/>
        <w:numPr>
          <w:ilvl w:val="0"/>
          <w:numId w:val="8"/>
        </w:numPr>
      </w:pPr>
      <w:r w:rsidRPr="00C84186">
        <w:t>Kapslingsklass uppfylls</w:t>
      </w:r>
    </w:p>
    <w:p w14:paraId="684DEC01" w14:textId="2FFACA5F" w:rsidR="002D2A48" w:rsidRPr="00C84186" w:rsidRDefault="002D2A48" w:rsidP="00C84186">
      <w:pPr>
        <w:pStyle w:val="Rubrik4"/>
        <w:numPr>
          <w:ilvl w:val="0"/>
          <w:numId w:val="8"/>
        </w:numPr>
      </w:pPr>
      <w:r w:rsidRPr="00C84186">
        <w:t>Ledningsdragning korrekt</w:t>
      </w:r>
    </w:p>
    <w:p w14:paraId="1063D5D5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610EFC55" w14:textId="09B61D4B" w:rsidR="002D2A48" w:rsidRPr="00C84186" w:rsidRDefault="002D2A48" w:rsidP="00C84186">
      <w:pPr>
        <w:pStyle w:val="Rubrik3"/>
      </w:pPr>
      <w:r w:rsidRPr="00C84186">
        <w:t xml:space="preserve"> </w:t>
      </w:r>
      <w:bookmarkStart w:id="7" w:name="_Toc234077301"/>
      <w:r w:rsidRPr="00C84186">
        <w:t>Kontroll</w:t>
      </w:r>
      <w:bookmarkEnd w:id="7"/>
    </w:p>
    <w:p w14:paraId="16F32C50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09F7ADF7" w14:textId="43325A74" w:rsidR="002D2A48" w:rsidRPr="00C84186" w:rsidRDefault="002D2A48" w:rsidP="00C84186">
      <w:pPr>
        <w:pStyle w:val="Rubrik4"/>
        <w:numPr>
          <w:ilvl w:val="0"/>
          <w:numId w:val="8"/>
        </w:numPr>
      </w:pPr>
      <w:r w:rsidRPr="00C84186">
        <w:t>Kontinuitetsprovning</w:t>
      </w:r>
    </w:p>
    <w:p w14:paraId="7DD99958" w14:textId="7DC4F9F7" w:rsidR="002D2A48" w:rsidRPr="00C84186" w:rsidRDefault="002D2A48" w:rsidP="00C84186">
      <w:pPr>
        <w:pStyle w:val="Rubrik4"/>
        <w:numPr>
          <w:ilvl w:val="0"/>
          <w:numId w:val="8"/>
        </w:numPr>
      </w:pPr>
      <w:r w:rsidRPr="00C84186">
        <w:t>Isolationsmätning</w:t>
      </w:r>
    </w:p>
    <w:p w14:paraId="1FDCC326" w14:textId="08B6732B" w:rsidR="002D2A48" w:rsidRPr="00C84186" w:rsidRDefault="002D2A48" w:rsidP="00C84186">
      <w:pPr>
        <w:pStyle w:val="Rubrik4"/>
        <w:numPr>
          <w:ilvl w:val="0"/>
          <w:numId w:val="8"/>
        </w:numPr>
      </w:pPr>
      <w:r w:rsidRPr="00C84186">
        <w:t>Jordfelsbrytare testad</w:t>
      </w:r>
    </w:p>
    <w:p w14:paraId="73375E25" w14:textId="5A6CE49A" w:rsidR="002D2A48" w:rsidRPr="00C84186" w:rsidRDefault="002D2A48" w:rsidP="00C84186">
      <w:pPr>
        <w:pStyle w:val="Rubrik4"/>
        <w:numPr>
          <w:ilvl w:val="0"/>
          <w:numId w:val="8"/>
        </w:numPr>
      </w:pPr>
      <w:r w:rsidRPr="00C84186">
        <w:t>Kortslutningskontroll</w:t>
      </w:r>
    </w:p>
    <w:p w14:paraId="2E23AD60" w14:textId="1E8AD9B0" w:rsidR="002D2A48" w:rsidRPr="00C84186" w:rsidRDefault="002D2A48" w:rsidP="00C84186">
      <w:pPr>
        <w:pStyle w:val="Rubrik4"/>
        <w:numPr>
          <w:ilvl w:val="0"/>
          <w:numId w:val="8"/>
        </w:numPr>
      </w:pPr>
      <w:r w:rsidRPr="00C84186">
        <w:t>Polaritetskontroll</w:t>
      </w:r>
    </w:p>
    <w:p w14:paraId="29BF0023" w14:textId="4FCE0470" w:rsidR="002D2A48" w:rsidRPr="00C84186" w:rsidRDefault="002D2A48" w:rsidP="00C84186">
      <w:pPr>
        <w:pStyle w:val="Rubrik4"/>
        <w:numPr>
          <w:ilvl w:val="0"/>
          <w:numId w:val="8"/>
        </w:numPr>
      </w:pPr>
      <w:r w:rsidRPr="00C84186">
        <w:t>Funktionstest</w:t>
      </w:r>
    </w:p>
    <w:p w14:paraId="1F750467" w14:textId="2D8D0BD0" w:rsidR="002D2A48" w:rsidRPr="00C84186" w:rsidRDefault="002D2A48" w:rsidP="00C84186">
      <w:pPr>
        <w:pStyle w:val="Rubrik4"/>
        <w:numPr>
          <w:ilvl w:val="0"/>
          <w:numId w:val="8"/>
        </w:numPr>
      </w:pPr>
      <w:r w:rsidRPr="00C84186">
        <w:t>Spänningssättning kontrollerad</w:t>
      </w:r>
    </w:p>
    <w:p w14:paraId="6736940B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31C74AC9" w14:textId="77777777" w:rsidR="00C84186" w:rsidRDefault="002D2A48" w:rsidP="00C84186">
      <w:pPr>
        <w:pStyle w:val="Ingetavstnd"/>
      </w:pPr>
      <w:r w:rsidRPr="00C84186">
        <w:t xml:space="preserve"> </w:t>
      </w:r>
    </w:p>
    <w:p w14:paraId="10B09072" w14:textId="77777777" w:rsidR="00C84186" w:rsidRDefault="00C84186">
      <w:r>
        <w:br w:type="page"/>
      </w:r>
    </w:p>
    <w:p w14:paraId="33DA65C7" w14:textId="7CB6ED0A" w:rsidR="002D2A48" w:rsidRPr="00C84186" w:rsidRDefault="002D2A48" w:rsidP="00C84186">
      <w:pPr>
        <w:pStyle w:val="Rubrik2"/>
      </w:pPr>
      <w:bookmarkStart w:id="8" w:name="_Toc234077302"/>
      <w:r w:rsidRPr="00C84186">
        <w:lastRenderedPageBreak/>
        <w:t>3. Egenkontroll -- VVS</w:t>
      </w:r>
      <w:bookmarkEnd w:id="8"/>
    </w:p>
    <w:p w14:paraId="39E90F13" w14:textId="77777777" w:rsidR="00C84186" w:rsidRDefault="00C84186" w:rsidP="00C84186">
      <w:pPr>
        <w:pStyle w:val="Ingetavstnd"/>
      </w:pPr>
    </w:p>
    <w:p w14:paraId="1D8C2E5F" w14:textId="4185826B" w:rsidR="002D2A48" w:rsidRPr="00C84186" w:rsidRDefault="002D2A48" w:rsidP="00C84186">
      <w:pPr>
        <w:pStyle w:val="Rubrik3"/>
      </w:pPr>
      <w:bookmarkStart w:id="9" w:name="_Toc234077303"/>
      <w:r w:rsidRPr="00C84186">
        <w:t>Installation</w:t>
      </w:r>
      <w:bookmarkEnd w:id="9"/>
    </w:p>
    <w:p w14:paraId="25DBAAA3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772DE490" w14:textId="36A56C57" w:rsidR="002D2A48" w:rsidRPr="00C84186" w:rsidRDefault="002D2A48" w:rsidP="00C84186">
      <w:pPr>
        <w:pStyle w:val="Rubrik4"/>
        <w:numPr>
          <w:ilvl w:val="0"/>
          <w:numId w:val="9"/>
        </w:numPr>
      </w:pPr>
      <w:r w:rsidRPr="00C84186">
        <w:t>Rördimension korrekt</w:t>
      </w:r>
    </w:p>
    <w:p w14:paraId="36A64EBE" w14:textId="5D885066" w:rsidR="002D2A48" w:rsidRPr="00C84186" w:rsidRDefault="002D2A48" w:rsidP="00C84186">
      <w:pPr>
        <w:pStyle w:val="Rubrik4"/>
        <w:numPr>
          <w:ilvl w:val="0"/>
          <w:numId w:val="9"/>
        </w:numPr>
      </w:pPr>
      <w:r w:rsidRPr="00C84186">
        <w:t>Rör upphängda korrekt</w:t>
      </w:r>
    </w:p>
    <w:p w14:paraId="25278E31" w14:textId="51814B65" w:rsidR="002D2A48" w:rsidRPr="00C84186" w:rsidRDefault="002D2A48" w:rsidP="00C84186">
      <w:pPr>
        <w:pStyle w:val="Rubrik4"/>
        <w:numPr>
          <w:ilvl w:val="0"/>
          <w:numId w:val="9"/>
        </w:numPr>
      </w:pPr>
      <w:r w:rsidRPr="00C84186">
        <w:t>Genomföringar tätade</w:t>
      </w:r>
    </w:p>
    <w:p w14:paraId="7986A5FE" w14:textId="68364292" w:rsidR="002D2A48" w:rsidRPr="00C84186" w:rsidRDefault="002D2A48" w:rsidP="00C84186">
      <w:pPr>
        <w:pStyle w:val="Rubrik4"/>
        <w:numPr>
          <w:ilvl w:val="0"/>
          <w:numId w:val="9"/>
        </w:numPr>
      </w:pPr>
      <w:r w:rsidRPr="00C84186">
        <w:t>Isolering monterad</w:t>
      </w:r>
    </w:p>
    <w:p w14:paraId="76F5748F" w14:textId="77777777" w:rsidR="00C84186" w:rsidRDefault="00C84186" w:rsidP="00C84186">
      <w:pPr>
        <w:pStyle w:val="Ingetavstnd"/>
      </w:pPr>
    </w:p>
    <w:p w14:paraId="7FE7A7CE" w14:textId="5B3AB9C4" w:rsidR="002D2A48" w:rsidRPr="00C84186" w:rsidRDefault="002D2A48" w:rsidP="00C84186">
      <w:pPr>
        <w:pStyle w:val="Rubrik3"/>
      </w:pPr>
      <w:bookmarkStart w:id="10" w:name="_Toc234077304"/>
      <w:r w:rsidRPr="00C84186">
        <w:t>Kontroll</w:t>
      </w:r>
      <w:bookmarkEnd w:id="10"/>
    </w:p>
    <w:p w14:paraId="751D76A1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065CF4CE" w14:textId="70C550D7" w:rsidR="002D2A48" w:rsidRPr="00C84186" w:rsidRDefault="002D2A48" w:rsidP="00C84186">
      <w:pPr>
        <w:pStyle w:val="Rubrik4"/>
        <w:numPr>
          <w:ilvl w:val="0"/>
          <w:numId w:val="9"/>
        </w:numPr>
      </w:pPr>
      <w:r w:rsidRPr="00C84186">
        <w:t>Tryckprovning utförd</w:t>
      </w:r>
    </w:p>
    <w:p w14:paraId="37282F1F" w14:textId="4FBB6466" w:rsidR="002D2A48" w:rsidRPr="00C84186" w:rsidRDefault="002D2A48" w:rsidP="00C84186">
      <w:pPr>
        <w:pStyle w:val="Rubrik4"/>
        <w:numPr>
          <w:ilvl w:val="0"/>
          <w:numId w:val="9"/>
        </w:numPr>
      </w:pPr>
      <w:r w:rsidRPr="00C84186">
        <w:t>Täthetsprovning utförd</w:t>
      </w:r>
    </w:p>
    <w:p w14:paraId="1BA47927" w14:textId="6307734C" w:rsidR="002D2A48" w:rsidRPr="00C84186" w:rsidRDefault="002D2A48" w:rsidP="00C84186">
      <w:pPr>
        <w:pStyle w:val="Rubrik4"/>
        <w:numPr>
          <w:ilvl w:val="0"/>
          <w:numId w:val="9"/>
        </w:numPr>
      </w:pPr>
      <w:r w:rsidRPr="00C84186">
        <w:t>Funktionstest utfört</w:t>
      </w:r>
    </w:p>
    <w:p w14:paraId="0FC88C30" w14:textId="2FDF0712" w:rsidR="002D2A48" w:rsidRPr="00C84186" w:rsidRDefault="002D2A48" w:rsidP="00C84186">
      <w:pPr>
        <w:pStyle w:val="Rubrik4"/>
        <w:numPr>
          <w:ilvl w:val="0"/>
          <w:numId w:val="9"/>
        </w:numPr>
      </w:pPr>
      <w:r w:rsidRPr="00C84186">
        <w:t>Flödeskontroll</w:t>
      </w:r>
    </w:p>
    <w:p w14:paraId="1BB6B7B3" w14:textId="1A1F1CED" w:rsidR="002D2A48" w:rsidRPr="00C84186" w:rsidRDefault="002D2A48" w:rsidP="00C84186">
      <w:pPr>
        <w:pStyle w:val="Rubrik4"/>
        <w:numPr>
          <w:ilvl w:val="0"/>
          <w:numId w:val="9"/>
        </w:numPr>
      </w:pPr>
      <w:r w:rsidRPr="00C84186">
        <w:t>Temperaturkontroll</w:t>
      </w:r>
    </w:p>
    <w:p w14:paraId="18A05DC9" w14:textId="77777777" w:rsidR="00C84186" w:rsidRDefault="00C84186" w:rsidP="00C84186">
      <w:pPr>
        <w:pStyle w:val="Ingetavstnd"/>
      </w:pPr>
    </w:p>
    <w:p w14:paraId="097FE60D" w14:textId="74C73099" w:rsidR="002D2A48" w:rsidRPr="00C84186" w:rsidRDefault="002D2A48" w:rsidP="00C84186">
      <w:pPr>
        <w:pStyle w:val="Rubrik3"/>
      </w:pPr>
      <w:bookmarkStart w:id="11" w:name="_Toc234077305"/>
      <w:r w:rsidRPr="00C84186">
        <w:t>Dokumentation</w:t>
      </w:r>
      <w:bookmarkEnd w:id="11"/>
    </w:p>
    <w:p w14:paraId="0AA9473C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1B1E795A" w14:textId="5236C4EE" w:rsidR="002D2A48" w:rsidRPr="00C84186" w:rsidRDefault="002D2A48" w:rsidP="00C84186">
      <w:pPr>
        <w:pStyle w:val="Rubrik4"/>
        <w:numPr>
          <w:ilvl w:val="0"/>
          <w:numId w:val="9"/>
        </w:numPr>
      </w:pPr>
      <w:r w:rsidRPr="00C84186">
        <w:t>Relationshandling uppdaterad</w:t>
      </w:r>
    </w:p>
    <w:p w14:paraId="7B224024" w14:textId="18AAEFFC" w:rsidR="002D2A48" w:rsidRPr="00C84186" w:rsidRDefault="002D2A48" w:rsidP="00C84186">
      <w:pPr>
        <w:pStyle w:val="Rubrik4"/>
        <w:numPr>
          <w:ilvl w:val="0"/>
          <w:numId w:val="9"/>
        </w:numPr>
      </w:pPr>
      <w:r w:rsidRPr="00C84186">
        <w:t>Driftinstruktion överlämnad</w:t>
      </w:r>
    </w:p>
    <w:p w14:paraId="6694F24D" w14:textId="77777777" w:rsidR="00C84186" w:rsidRDefault="00C84186" w:rsidP="00C84186">
      <w:pPr>
        <w:pStyle w:val="Ingetavstnd"/>
      </w:pPr>
    </w:p>
    <w:p w14:paraId="25CB22E5" w14:textId="77777777" w:rsidR="00C84186" w:rsidRDefault="00C84186">
      <w:pPr>
        <w:rPr>
          <w:rFonts w:asciiTheme="majorHAnsi" w:eastAsiaTheme="majorEastAsia" w:hAnsiTheme="majorHAnsi" w:cstheme="majorBidi"/>
          <w:color w:val="0B5294" w:themeColor="accent1" w:themeShade="BF"/>
          <w:sz w:val="28"/>
          <w:szCs w:val="28"/>
        </w:rPr>
      </w:pPr>
      <w:r>
        <w:br w:type="page"/>
      </w:r>
    </w:p>
    <w:p w14:paraId="63EE2135" w14:textId="7B206B8E" w:rsidR="002D2A48" w:rsidRPr="00C84186" w:rsidRDefault="002D2A48" w:rsidP="00C84186">
      <w:pPr>
        <w:pStyle w:val="Rubrik2"/>
      </w:pPr>
      <w:bookmarkStart w:id="12" w:name="_Toc234077306"/>
      <w:r w:rsidRPr="00C84186">
        <w:lastRenderedPageBreak/>
        <w:t>4. Egenkontroll -- Badrum</w:t>
      </w:r>
      <w:bookmarkEnd w:id="12"/>
    </w:p>
    <w:p w14:paraId="417CDE46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6E67EC1C" w14:textId="46F04C5D" w:rsidR="002D2A48" w:rsidRPr="00C84186" w:rsidRDefault="002D2A48" w:rsidP="00F34667">
      <w:pPr>
        <w:pStyle w:val="Rubrik4"/>
        <w:numPr>
          <w:ilvl w:val="0"/>
          <w:numId w:val="31"/>
        </w:numPr>
      </w:pPr>
      <w:r w:rsidRPr="00C84186">
        <w:t>Underlag godkänt</w:t>
      </w:r>
    </w:p>
    <w:p w14:paraId="23D9CF5B" w14:textId="61FFC372" w:rsidR="002D2A48" w:rsidRPr="00C84186" w:rsidRDefault="002D2A48" w:rsidP="00F34667">
      <w:pPr>
        <w:pStyle w:val="Rubrik4"/>
        <w:numPr>
          <w:ilvl w:val="0"/>
          <w:numId w:val="31"/>
        </w:numPr>
      </w:pPr>
      <w:r w:rsidRPr="00C84186">
        <w:t>Fall mot golvbrunn</w:t>
      </w:r>
    </w:p>
    <w:p w14:paraId="75F4A029" w14:textId="2BF9D88A" w:rsidR="002D2A48" w:rsidRPr="00C84186" w:rsidRDefault="002D2A48" w:rsidP="00F34667">
      <w:pPr>
        <w:pStyle w:val="Rubrik4"/>
        <w:numPr>
          <w:ilvl w:val="0"/>
          <w:numId w:val="31"/>
        </w:numPr>
      </w:pPr>
      <w:proofErr w:type="spellStart"/>
      <w:r w:rsidRPr="00C84186">
        <w:t>Golvbrunn</w:t>
      </w:r>
      <w:proofErr w:type="spellEnd"/>
      <w:r w:rsidRPr="00C84186">
        <w:t xml:space="preserve"> monterad korrekt</w:t>
      </w:r>
    </w:p>
    <w:p w14:paraId="44B13763" w14:textId="2AF4DDBB" w:rsidR="002D2A48" w:rsidRPr="00C84186" w:rsidRDefault="002D2A48" w:rsidP="00F34667">
      <w:pPr>
        <w:pStyle w:val="Rubrik4"/>
        <w:numPr>
          <w:ilvl w:val="0"/>
          <w:numId w:val="31"/>
        </w:numPr>
      </w:pPr>
      <w:r w:rsidRPr="00C84186">
        <w:t>Tätskikt vägg</w:t>
      </w:r>
    </w:p>
    <w:p w14:paraId="5DA6996B" w14:textId="0EEB203C" w:rsidR="002D2A48" w:rsidRPr="00C84186" w:rsidRDefault="002D2A48" w:rsidP="00F34667">
      <w:pPr>
        <w:pStyle w:val="Rubrik4"/>
        <w:numPr>
          <w:ilvl w:val="0"/>
          <w:numId w:val="31"/>
        </w:numPr>
      </w:pPr>
      <w:r w:rsidRPr="00C84186">
        <w:t>Tätskikt golv</w:t>
      </w:r>
    </w:p>
    <w:p w14:paraId="5B589083" w14:textId="6D405458" w:rsidR="002D2A48" w:rsidRPr="00C84186" w:rsidRDefault="002D2A48" w:rsidP="00F34667">
      <w:pPr>
        <w:pStyle w:val="Rubrik4"/>
        <w:numPr>
          <w:ilvl w:val="0"/>
          <w:numId w:val="31"/>
        </w:numPr>
      </w:pPr>
      <w:r w:rsidRPr="00C84186">
        <w:t>Rörgenomföringar tätade</w:t>
      </w:r>
    </w:p>
    <w:p w14:paraId="6FACC7FB" w14:textId="57F096CC" w:rsidR="002D2A48" w:rsidRPr="00C84186" w:rsidRDefault="002D2A48" w:rsidP="00F34667">
      <w:pPr>
        <w:pStyle w:val="Rubrik4"/>
        <w:numPr>
          <w:ilvl w:val="0"/>
          <w:numId w:val="31"/>
        </w:numPr>
      </w:pPr>
      <w:r w:rsidRPr="00C84186">
        <w:t>Manschetter monterade</w:t>
      </w:r>
    </w:p>
    <w:p w14:paraId="5280D295" w14:textId="43D6006D" w:rsidR="002D2A48" w:rsidRPr="00C84186" w:rsidRDefault="002D2A48" w:rsidP="00F34667">
      <w:pPr>
        <w:pStyle w:val="Rubrik4"/>
        <w:numPr>
          <w:ilvl w:val="0"/>
          <w:numId w:val="31"/>
        </w:numPr>
      </w:pPr>
      <w:r w:rsidRPr="00C84186">
        <w:t>Keramik monterad</w:t>
      </w:r>
    </w:p>
    <w:p w14:paraId="331B7546" w14:textId="03DB3A28" w:rsidR="002D2A48" w:rsidRPr="00C84186" w:rsidRDefault="002D2A48" w:rsidP="00F34667">
      <w:pPr>
        <w:pStyle w:val="Rubrik4"/>
        <w:numPr>
          <w:ilvl w:val="0"/>
          <w:numId w:val="31"/>
        </w:numPr>
      </w:pPr>
      <w:r w:rsidRPr="00C84186">
        <w:t>Fogning utförd</w:t>
      </w:r>
    </w:p>
    <w:p w14:paraId="3F6EBB6C" w14:textId="0C52BADF" w:rsidR="002D2A48" w:rsidRPr="00C84186" w:rsidRDefault="002D2A48" w:rsidP="00F34667">
      <w:pPr>
        <w:pStyle w:val="Rubrik4"/>
        <w:numPr>
          <w:ilvl w:val="0"/>
          <w:numId w:val="31"/>
        </w:numPr>
      </w:pPr>
      <w:r w:rsidRPr="00C84186">
        <w:t>Silikonfog utförd</w:t>
      </w:r>
    </w:p>
    <w:p w14:paraId="1618F288" w14:textId="5CD7A22D" w:rsidR="002D2A48" w:rsidRPr="00C84186" w:rsidRDefault="002D2A48" w:rsidP="00F34667">
      <w:pPr>
        <w:pStyle w:val="Rubrik4"/>
        <w:numPr>
          <w:ilvl w:val="0"/>
          <w:numId w:val="31"/>
        </w:numPr>
      </w:pPr>
      <w:r w:rsidRPr="00C84186">
        <w:t>Funktionstest</w:t>
      </w:r>
    </w:p>
    <w:p w14:paraId="561D0C25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20FC2546" w14:textId="77777777" w:rsidR="00C84186" w:rsidRDefault="00C84186" w:rsidP="00C84186">
      <w:pPr>
        <w:pStyle w:val="Rubrik2"/>
      </w:pPr>
    </w:p>
    <w:p w14:paraId="1147566F" w14:textId="77777777" w:rsidR="00C84186" w:rsidRDefault="00C84186">
      <w:pPr>
        <w:rPr>
          <w:rFonts w:asciiTheme="majorHAnsi" w:eastAsiaTheme="majorEastAsia" w:hAnsiTheme="majorHAnsi" w:cstheme="majorBidi"/>
          <w:color w:val="0B5294" w:themeColor="accent1" w:themeShade="BF"/>
          <w:sz w:val="28"/>
          <w:szCs w:val="28"/>
        </w:rPr>
      </w:pPr>
      <w:r>
        <w:br w:type="page"/>
      </w:r>
    </w:p>
    <w:p w14:paraId="3367BEE2" w14:textId="042EC4FA" w:rsidR="002D2A48" w:rsidRPr="00C84186" w:rsidRDefault="002D2A48" w:rsidP="00C84186">
      <w:pPr>
        <w:pStyle w:val="Rubrik2"/>
      </w:pPr>
      <w:bookmarkStart w:id="13" w:name="_Toc234077307"/>
      <w:r w:rsidRPr="00C84186">
        <w:lastRenderedPageBreak/>
        <w:t>5. Egenkontroll -- Kök</w:t>
      </w:r>
      <w:bookmarkEnd w:id="13"/>
    </w:p>
    <w:p w14:paraId="2E12BCF8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1FE839E8" w14:textId="4BAEAE09" w:rsidR="002D2A48" w:rsidRPr="00C84186" w:rsidRDefault="002D2A48" w:rsidP="00F34667">
      <w:pPr>
        <w:pStyle w:val="Rubrik4"/>
        <w:numPr>
          <w:ilvl w:val="0"/>
          <w:numId w:val="32"/>
        </w:numPr>
      </w:pPr>
      <w:r w:rsidRPr="00C84186">
        <w:t>Underlag kontrollerat</w:t>
      </w:r>
    </w:p>
    <w:p w14:paraId="2B023B85" w14:textId="40922E09" w:rsidR="002D2A48" w:rsidRPr="00C84186" w:rsidRDefault="002D2A48" w:rsidP="00F34667">
      <w:pPr>
        <w:pStyle w:val="Rubrik4"/>
        <w:numPr>
          <w:ilvl w:val="0"/>
          <w:numId w:val="32"/>
        </w:numPr>
      </w:pPr>
      <w:r w:rsidRPr="00C84186">
        <w:t>Skåp monterade</w:t>
      </w:r>
    </w:p>
    <w:p w14:paraId="0FB226AD" w14:textId="42FCE92F" w:rsidR="002D2A48" w:rsidRPr="00C84186" w:rsidRDefault="002D2A48" w:rsidP="00F34667">
      <w:pPr>
        <w:pStyle w:val="Rubrik4"/>
        <w:numPr>
          <w:ilvl w:val="0"/>
          <w:numId w:val="32"/>
        </w:numPr>
      </w:pPr>
      <w:r w:rsidRPr="00C84186">
        <w:t>Bänkskivor monterade</w:t>
      </w:r>
    </w:p>
    <w:p w14:paraId="408267A8" w14:textId="7B8A88B6" w:rsidR="002D2A48" w:rsidRPr="00C84186" w:rsidRDefault="002D2A48" w:rsidP="00F34667">
      <w:pPr>
        <w:pStyle w:val="Rubrik4"/>
        <w:numPr>
          <w:ilvl w:val="0"/>
          <w:numId w:val="32"/>
        </w:numPr>
      </w:pPr>
      <w:r w:rsidRPr="00C84186">
        <w:t>Vattenanslutningar täta</w:t>
      </w:r>
    </w:p>
    <w:p w14:paraId="65CF6355" w14:textId="0CABA9C1" w:rsidR="002D2A48" w:rsidRPr="00C84186" w:rsidRDefault="002D2A48" w:rsidP="00F34667">
      <w:pPr>
        <w:pStyle w:val="Rubrik4"/>
        <w:numPr>
          <w:ilvl w:val="0"/>
          <w:numId w:val="32"/>
        </w:numPr>
      </w:pPr>
      <w:r w:rsidRPr="00C84186">
        <w:t>Avloppsanslutning tät</w:t>
      </w:r>
    </w:p>
    <w:p w14:paraId="6022A2C5" w14:textId="309BF980" w:rsidR="002D2A48" w:rsidRPr="00C84186" w:rsidRDefault="002D2A48" w:rsidP="00F34667">
      <w:pPr>
        <w:pStyle w:val="Rubrik4"/>
        <w:numPr>
          <w:ilvl w:val="0"/>
          <w:numId w:val="32"/>
        </w:numPr>
      </w:pPr>
      <w:r w:rsidRPr="00C84186">
        <w:t>Elanslutningar kontrollerade</w:t>
      </w:r>
    </w:p>
    <w:p w14:paraId="2BCB592D" w14:textId="6ABF79AA" w:rsidR="002D2A48" w:rsidRPr="00C84186" w:rsidRDefault="002D2A48" w:rsidP="00F34667">
      <w:pPr>
        <w:pStyle w:val="Rubrik4"/>
        <w:numPr>
          <w:ilvl w:val="0"/>
          <w:numId w:val="32"/>
        </w:numPr>
      </w:pPr>
      <w:r w:rsidRPr="00C84186">
        <w:t>Vitvaror funktionstestade</w:t>
      </w:r>
    </w:p>
    <w:p w14:paraId="3328E59F" w14:textId="4EAB6A9D" w:rsidR="002D2A48" w:rsidRPr="00C84186" w:rsidRDefault="002D2A48" w:rsidP="00F34667">
      <w:pPr>
        <w:pStyle w:val="Rubrik4"/>
        <w:numPr>
          <w:ilvl w:val="0"/>
          <w:numId w:val="32"/>
        </w:numPr>
      </w:pPr>
      <w:r w:rsidRPr="00C84186">
        <w:t>Tätningslister monterade</w:t>
      </w:r>
    </w:p>
    <w:p w14:paraId="42FDC92C" w14:textId="2125EC8B" w:rsidR="002D2A48" w:rsidRPr="00C84186" w:rsidRDefault="002D2A48" w:rsidP="00F34667">
      <w:pPr>
        <w:pStyle w:val="Rubrik4"/>
        <w:numPr>
          <w:ilvl w:val="0"/>
          <w:numId w:val="32"/>
        </w:numPr>
      </w:pPr>
      <w:r w:rsidRPr="00C84186">
        <w:t>Slutlig rengöring</w:t>
      </w:r>
    </w:p>
    <w:p w14:paraId="1D1B709B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334E4407" w14:textId="77777777" w:rsidR="00C84186" w:rsidRDefault="00C84186" w:rsidP="00C84186">
      <w:pPr>
        <w:pStyle w:val="Rubrik2"/>
      </w:pPr>
    </w:p>
    <w:p w14:paraId="4A108900" w14:textId="77777777" w:rsidR="00C84186" w:rsidRDefault="00C84186">
      <w:pPr>
        <w:rPr>
          <w:rFonts w:asciiTheme="majorHAnsi" w:eastAsiaTheme="majorEastAsia" w:hAnsiTheme="majorHAnsi" w:cstheme="majorBidi"/>
          <w:color w:val="0B5294" w:themeColor="accent1" w:themeShade="BF"/>
          <w:sz w:val="28"/>
          <w:szCs w:val="28"/>
        </w:rPr>
      </w:pPr>
      <w:r>
        <w:br w:type="page"/>
      </w:r>
    </w:p>
    <w:p w14:paraId="40BBB90F" w14:textId="5C948DCB" w:rsidR="002D2A48" w:rsidRPr="00C84186" w:rsidRDefault="002D2A48" w:rsidP="00C84186">
      <w:pPr>
        <w:pStyle w:val="Rubrik2"/>
      </w:pPr>
      <w:bookmarkStart w:id="14" w:name="_Toc234077308"/>
      <w:r w:rsidRPr="00C84186">
        <w:lastRenderedPageBreak/>
        <w:t>6. Egenkontroll -- Betong</w:t>
      </w:r>
      <w:bookmarkEnd w:id="14"/>
    </w:p>
    <w:p w14:paraId="7CB74A9D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1EB664E5" w14:textId="5902BBF4" w:rsidR="002D2A48" w:rsidRPr="00C84186" w:rsidRDefault="002D2A48" w:rsidP="00C84186">
      <w:pPr>
        <w:pStyle w:val="Rubrik3"/>
      </w:pPr>
      <w:r w:rsidRPr="00C84186">
        <w:t xml:space="preserve"> </w:t>
      </w:r>
      <w:bookmarkStart w:id="15" w:name="_Toc234077309"/>
      <w:r w:rsidRPr="00C84186">
        <w:t>Före gjutning</w:t>
      </w:r>
      <w:bookmarkEnd w:id="15"/>
    </w:p>
    <w:p w14:paraId="56496268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585118FB" w14:textId="5851BF09" w:rsidR="002D2A48" w:rsidRPr="00C84186" w:rsidRDefault="002D2A48" w:rsidP="00C84186">
      <w:pPr>
        <w:pStyle w:val="Rubrik4"/>
      </w:pPr>
      <w:r w:rsidRPr="00C84186">
        <w:t>Form korrekt</w:t>
      </w:r>
    </w:p>
    <w:p w14:paraId="3A382FEC" w14:textId="23129B19" w:rsidR="002D2A48" w:rsidRPr="00C84186" w:rsidRDefault="002D2A48" w:rsidP="00C84186">
      <w:pPr>
        <w:pStyle w:val="Rubrik4"/>
      </w:pPr>
      <w:r w:rsidRPr="00C84186">
        <w:t>Armering enligt ritning</w:t>
      </w:r>
    </w:p>
    <w:p w14:paraId="1893494D" w14:textId="1BD4D424" w:rsidR="002D2A48" w:rsidRPr="00C84186" w:rsidRDefault="002D2A48" w:rsidP="00C84186">
      <w:pPr>
        <w:pStyle w:val="Rubrik4"/>
      </w:pPr>
      <w:r w:rsidRPr="00C84186">
        <w:t>Armeringsskydd uppfyllt</w:t>
      </w:r>
    </w:p>
    <w:p w14:paraId="656FDD45" w14:textId="4EDB3C8C" w:rsidR="002D2A48" w:rsidRPr="00C84186" w:rsidRDefault="002D2A48" w:rsidP="00C84186">
      <w:pPr>
        <w:pStyle w:val="Rubrik4"/>
      </w:pPr>
      <w:r w:rsidRPr="00C84186">
        <w:t>Ingjutningsgods monterat</w:t>
      </w:r>
    </w:p>
    <w:p w14:paraId="0F889927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06683507" w14:textId="7764A02F" w:rsidR="002D2A48" w:rsidRPr="00C84186" w:rsidRDefault="002D2A48" w:rsidP="00C84186">
      <w:pPr>
        <w:pStyle w:val="Rubrik3"/>
      </w:pPr>
      <w:bookmarkStart w:id="16" w:name="_Toc234077310"/>
      <w:r w:rsidRPr="00C84186">
        <w:t>Gjutning</w:t>
      </w:r>
      <w:bookmarkEnd w:id="16"/>
    </w:p>
    <w:p w14:paraId="66C7086F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7C9B81AE" w14:textId="56C3FCFE" w:rsidR="002D2A48" w:rsidRPr="00C84186" w:rsidRDefault="002D2A48" w:rsidP="00C84186">
      <w:pPr>
        <w:pStyle w:val="Rubrik4"/>
      </w:pPr>
      <w:r w:rsidRPr="00C84186">
        <w:t>Betongklass korrekt</w:t>
      </w:r>
    </w:p>
    <w:p w14:paraId="74CAFDF9" w14:textId="3D0C47F1" w:rsidR="002D2A48" w:rsidRPr="00C84186" w:rsidRDefault="002D2A48" w:rsidP="00C84186">
      <w:pPr>
        <w:pStyle w:val="Rubrik4"/>
      </w:pPr>
      <w:r w:rsidRPr="00C84186">
        <w:t>Konsistens kontrollerad</w:t>
      </w:r>
    </w:p>
    <w:p w14:paraId="2A7E2CC6" w14:textId="1B30CADC" w:rsidR="002D2A48" w:rsidRPr="00C84186" w:rsidRDefault="002D2A48" w:rsidP="00C84186">
      <w:pPr>
        <w:pStyle w:val="Rubrik4"/>
      </w:pPr>
      <w:r w:rsidRPr="00C84186">
        <w:t>Vibrering utförd</w:t>
      </w:r>
    </w:p>
    <w:p w14:paraId="45887063" w14:textId="39E31963" w:rsidR="002D2A48" w:rsidRPr="00C84186" w:rsidRDefault="002D2A48" w:rsidP="00C84186">
      <w:pPr>
        <w:pStyle w:val="Rubrik4"/>
      </w:pPr>
      <w:r w:rsidRPr="00C84186">
        <w:t>Ytbearbetning utförd</w:t>
      </w:r>
    </w:p>
    <w:p w14:paraId="1E4C523F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70FBEAEA" w14:textId="6A622D72" w:rsidR="002D2A48" w:rsidRPr="00C84186" w:rsidRDefault="002D2A48" w:rsidP="00C84186">
      <w:pPr>
        <w:pStyle w:val="Rubrik3"/>
      </w:pPr>
      <w:bookmarkStart w:id="17" w:name="_Toc234077311"/>
      <w:r w:rsidRPr="00C84186">
        <w:t>Efter gjutning</w:t>
      </w:r>
      <w:bookmarkEnd w:id="17"/>
    </w:p>
    <w:p w14:paraId="0B6FFD69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625955EC" w14:textId="12547045" w:rsidR="002D2A48" w:rsidRPr="00C84186" w:rsidRDefault="002D2A48" w:rsidP="00C84186">
      <w:pPr>
        <w:pStyle w:val="Rubrik4"/>
      </w:pPr>
      <w:r w:rsidRPr="00C84186">
        <w:t>Härdning utförd</w:t>
      </w:r>
    </w:p>
    <w:p w14:paraId="18422218" w14:textId="32CBCBA5" w:rsidR="002D2A48" w:rsidRPr="00C84186" w:rsidRDefault="002D2A48" w:rsidP="00C84186">
      <w:pPr>
        <w:pStyle w:val="Rubrik4"/>
      </w:pPr>
      <w:r w:rsidRPr="00C84186">
        <w:t>Skydd mot uttorkning</w:t>
      </w:r>
    </w:p>
    <w:p w14:paraId="4E5E7994" w14:textId="6019346B" w:rsidR="00C84186" w:rsidRDefault="002D2A48" w:rsidP="006F2FE5">
      <w:pPr>
        <w:pStyle w:val="Rubrik4"/>
      </w:pPr>
      <w:r w:rsidRPr="00C84186">
        <w:t>Sprickkontroll</w:t>
      </w:r>
    </w:p>
    <w:p w14:paraId="3AAF5839" w14:textId="41FCE761" w:rsidR="002D2A48" w:rsidRPr="006F2FE5" w:rsidRDefault="00C84186" w:rsidP="006F2FE5">
      <w:pPr>
        <w:pStyle w:val="Rubrik2"/>
      </w:pPr>
      <w:r>
        <w:br w:type="page"/>
      </w:r>
      <w:bookmarkStart w:id="18" w:name="_Toc234077312"/>
      <w:r w:rsidR="002D2A48" w:rsidRPr="00C84186">
        <w:lastRenderedPageBreak/>
        <w:t>7. Egenkontroll -- Rivning</w:t>
      </w:r>
      <w:bookmarkEnd w:id="18"/>
    </w:p>
    <w:p w14:paraId="73D85B92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4E3DDA36" w14:textId="173CBDC7" w:rsidR="002D2A48" w:rsidRPr="00C84186" w:rsidRDefault="002D2A48" w:rsidP="006F2FE5">
      <w:pPr>
        <w:pStyle w:val="Rubrik4"/>
        <w:numPr>
          <w:ilvl w:val="0"/>
          <w:numId w:val="30"/>
        </w:numPr>
      </w:pPr>
      <w:r w:rsidRPr="00C84186">
        <w:t>Rivningsplan följs</w:t>
      </w:r>
    </w:p>
    <w:p w14:paraId="35E9324B" w14:textId="56B0CDD8" w:rsidR="002D2A48" w:rsidRPr="00C84186" w:rsidRDefault="002D2A48" w:rsidP="006F2FE5">
      <w:pPr>
        <w:pStyle w:val="Rubrik4"/>
        <w:numPr>
          <w:ilvl w:val="0"/>
          <w:numId w:val="30"/>
        </w:numPr>
      </w:pPr>
      <w:r w:rsidRPr="00C84186">
        <w:t>Asbestinventering utförd</w:t>
      </w:r>
    </w:p>
    <w:p w14:paraId="4E3B3792" w14:textId="57D5A911" w:rsidR="002D2A48" w:rsidRPr="00C84186" w:rsidRDefault="002D2A48" w:rsidP="006F2FE5">
      <w:pPr>
        <w:pStyle w:val="Rubrik4"/>
        <w:numPr>
          <w:ilvl w:val="0"/>
          <w:numId w:val="30"/>
        </w:numPr>
      </w:pPr>
      <w:r w:rsidRPr="00C84186">
        <w:t>El frånkopplad</w:t>
      </w:r>
    </w:p>
    <w:p w14:paraId="50CFAB16" w14:textId="3AC3C399" w:rsidR="002D2A48" w:rsidRPr="00C84186" w:rsidRDefault="002D2A48" w:rsidP="006F2FE5">
      <w:pPr>
        <w:pStyle w:val="Rubrik4"/>
        <w:numPr>
          <w:ilvl w:val="0"/>
          <w:numId w:val="30"/>
        </w:numPr>
      </w:pPr>
      <w:r w:rsidRPr="00C84186">
        <w:t>Vatten avstängt</w:t>
      </w:r>
    </w:p>
    <w:p w14:paraId="49E35D08" w14:textId="033396EF" w:rsidR="002D2A48" w:rsidRPr="00C84186" w:rsidRDefault="002D2A48" w:rsidP="006F2FE5">
      <w:pPr>
        <w:pStyle w:val="Rubrik4"/>
        <w:numPr>
          <w:ilvl w:val="0"/>
          <w:numId w:val="30"/>
        </w:numPr>
      </w:pPr>
      <w:r w:rsidRPr="00C84186">
        <w:t>Avspärrning utförd</w:t>
      </w:r>
    </w:p>
    <w:p w14:paraId="3274E748" w14:textId="6D31F3D6" w:rsidR="002D2A48" w:rsidRPr="00C84186" w:rsidRDefault="002D2A48" w:rsidP="006F2FE5">
      <w:pPr>
        <w:pStyle w:val="Rubrik4"/>
        <w:numPr>
          <w:ilvl w:val="0"/>
          <w:numId w:val="30"/>
        </w:numPr>
      </w:pPr>
      <w:r w:rsidRPr="00C84186">
        <w:t>Dammbekämpning</w:t>
      </w:r>
    </w:p>
    <w:p w14:paraId="49D973CC" w14:textId="30644E9C" w:rsidR="002D2A48" w:rsidRPr="00C84186" w:rsidRDefault="002D2A48" w:rsidP="006F2FE5">
      <w:pPr>
        <w:pStyle w:val="Rubrik4"/>
        <w:numPr>
          <w:ilvl w:val="0"/>
          <w:numId w:val="30"/>
        </w:numPr>
      </w:pPr>
      <w:r w:rsidRPr="00C84186">
        <w:t>Sortering av avfall</w:t>
      </w:r>
    </w:p>
    <w:p w14:paraId="363C2D41" w14:textId="13287670" w:rsidR="002D2A48" w:rsidRPr="00C84186" w:rsidRDefault="002D2A48" w:rsidP="006F2FE5">
      <w:pPr>
        <w:pStyle w:val="Rubrik4"/>
        <w:numPr>
          <w:ilvl w:val="0"/>
          <w:numId w:val="30"/>
        </w:numPr>
      </w:pPr>
      <w:r w:rsidRPr="00C84186">
        <w:t>Farligt avfall omhändertaget</w:t>
      </w:r>
    </w:p>
    <w:p w14:paraId="028DF417" w14:textId="33626068" w:rsidR="00C84186" w:rsidRDefault="002D2A48" w:rsidP="00C84186">
      <w:pPr>
        <w:pStyle w:val="Rubrik4"/>
        <w:numPr>
          <w:ilvl w:val="0"/>
          <w:numId w:val="30"/>
        </w:numPr>
      </w:pPr>
      <w:r w:rsidRPr="00C84186">
        <w:t>Städning utförd</w:t>
      </w:r>
    </w:p>
    <w:p w14:paraId="2D2CC411" w14:textId="77777777" w:rsidR="00C84186" w:rsidRDefault="00C84186">
      <w:pPr>
        <w:rPr>
          <w:rFonts w:asciiTheme="majorHAnsi" w:eastAsiaTheme="majorEastAsia" w:hAnsiTheme="majorHAnsi" w:cstheme="majorBidi"/>
          <w:color w:val="0B5294" w:themeColor="accent1" w:themeShade="BF"/>
          <w:sz w:val="28"/>
          <w:szCs w:val="28"/>
        </w:rPr>
      </w:pPr>
      <w:r>
        <w:br w:type="page"/>
      </w:r>
    </w:p>
    <w:p w14:paraId="54C942EF" w14:textId="1AD9B621" w:rsidR="002D2A48" w:rsidRPr="00C84186" w:rsidRDefault="002D2A48" w:rsidP="00C84186">
      <w:pPr>
        <w:pStyle w:val="Rubrik2"/>
      </w:pPr>
      <w:bookmarkStart w:id="19" w:name="_Toc234077313"/>
      <w:r w:rsidRPr="00C84186">
        <w:lastRenderedPageBreak/>
        <w:t>8. Egenkontroll -- Tak</w:t>
      </w:r>
      <w:bookmarkEnd w:id="19"/>
    </w:p>
    <w:p w14:paraId="4819BC0A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1E4FB715" w14:textId="4E1AFEE0" w:rsidR="002D2A48" w:rsidRPr="00C84186" w:rsidRDefault="002D2A48" w:rsidP="006F2FE5">
      <w:pPr>
        <w:pStyle w:val="Rubrik4"/>
        <w:numPr>
          <w:ilvl w:val="0"/>
          <w:numId w:val="29"/>
        </w:numPr>
      </w:pPr>
      <w:r w:rsidRPr="00C84186">
        <w:t>Underlag kontrollerat</w:t>
      </w:r>
    </w:p>
    <w:p w14:paraId="732F663C" w14:textId="70302F77" w:rsidR="002D2A48" w:rsidRPr="00C84186" w:rsidRDefault="002D2A48" w:rsidP="006F2FE5">
      <w:pPr>
        <w:pStyle w:val="Rubrik4"/>
        <w:numPr>
          <w:ilvl w:val="0"/>
          <w:numId w:val="29"/>
        </w:numPr>
      </w:pPr>
      <w:r w:rsidRPr="00C84186">
        <w:t>Takstolar kontrollerade</w:t>
      </w:r>
    </w:p>
    <w:p w14:paraId="7C72022E" w14:textId="0399E357" w:rsidR="002D2A48" w:rsidRPr="00C84186" w:rsidRDefault="002D2A48" w:rsidP="006F2FE5">
      <w:pPr>
        <w:pStyle w:val="Rubrik4"/>
        <w:numPr>
          <w:ilvl w:val="0"/>
          <w:numId w:val="29"/>
        </w:numPr>
      </w:pPr>
      <w:r w:rsidRPr="00C84186">
        <w:t>Underlagspapp monterad</w:t>
      </w:r>
    </w:p>
    <w:p w14:paraId="3CCA9E9D" w14:textId="41B344DE" w:rsidR="002D2A48" w:rsidRPr="00C84186" w:rsidRDefault="002D2A48" w:rsidP="006F2FE5">
      <w:pPr>
        <w:pStyle w:val="Rubrik4"/>
        <w:numPr>
          <w:ilvl w:val="0"/>
          <w:numId w:val="29"/>
        </w:numPr>
      </w:pPr>
      <w:r w:rsidRPr="00C84186">
        <w:t>Läkt monterad</w:t>
      </w:r>
    </w:p>
    <w:p w14:paraId="4433C946" w14:textId="1565BE56" w:rsidR="002D2A48" w:rsidRPr="00C84186" w:rsidRDefault="002D2A48" w:rsidP="006F2FE5">
      <w:pPr>
        <w:pStyle w:val="Rubrik4"/>
        <w:numPr>
          <w:ilvl w:val="0"/>
          <w:numId w:val="29"/>
        </w:numPr>
      </w:pPr>
      <w:r w:rsidRPr="00C84186">
        <w:t>Takbeläggning monterad</w:t>
      </w:r>
    </w:p>
    <w:p w14:paraId="11BD4CE9" w14:textId="7B4399DE" w:rsidR="002D2A48" w:rsidRPr="00C84186" w:rsidRDefault="002D2A48" w:rsidP="006F2FE5">
      <w:pPr>
        <w:pStyle w:val="Rubrik4"/>
        <w:numPr>
          <w:ilvl w:val="0"/>
          <w:numId w:val="29"/>
        </w:numPr>
      </w:pPr>
      <w:r w:rsidRPr="00C84186">
        <w:t>Genomföringar tätade</w:t>
      </w:r>
    </w:p>
    <w:p w14:paraId="263C4F40" w14:textId="6B72D56D" w:rsidR="002D2A48" w:rsidRPr="00C84186" w:rsidRDefault="002D2A48" w:rsidP="006F2FE5">
      <w:pPr>
        <w:pStyle w:val="Rubrik4"/>
        <w:numPr>
          <w:ilvl w:val="0"/>
          <w:numId w:val="29"/>
        </w:numPr>
      </w:pPr>
      <w:r w:rsidRPr="00C84186">
        <w:t>Nock monterad</w:t>
      </w:r>
    </w:p>
    <w:p w14:paraId="72B92476" w14:textId="2F72B980" w:rsidR="002D2A48" w:rsidRPr="00C84186" w:rsidRDefault="002D2A48" w:rsidP="006F2FE5">
      <w:pPr>
        <w:pStyle w:val="Rubrik4"/>
        <w:numPr>
          <w:ilvl w:val="0"/>
          <w:numId w:val="29"/>
        </w:numPr>
      </w:pPr>
      <w:r w:rsidRPr="00C84186">
        <w:t>Taksäkerhet monterad</w:t>
      </w:r>
    </w:p>
    <w:p w14:paraId="43B8B761" w14:textId="5F432390" w:rsidR="002D2A48" w:rsidRPr="00C84186" w:rsidRDefault="002D2A48" w:rsidP="006F2FE5">
      <w:pPr>
        <w:pStyle w:val="Rubrik4"/>
        <w:numPr>
          <w:ilvl w:val="0"/>
          <w:numId w:val="29"/>
        </w:numPr>
      </w:pPr>
      <w:r w:rsidRPr="00C84186">
        <w:t>Hängrännor monterade</w:t>
      </w:r>
    </w:p>
    <w:p w14:paraId="78B7A7BA" w14:textId="3175A182" w:rsidR="00C84186" w:rsidRDefault="002D2A48" w:rsidP="006F2FE5">
      <w:pPr>
        <w:pStyle w:val="Rubrik4"/>
        <w:numPr>
          <w:ilvl w:val="0"/>
          <w:numId w:val="29"/>
        </w:numPr>
      </w:pPr>
      <w:r w:rsidRPr="00C84186">
        <w:t>Stuprör monterade</w:t>
      </w:r>
    </w:p>
    <w:p w14:paraId="006FAD21" w14:textId="77777777" w:rsidR="00C84186" w:rsidRDefault="00C84186">
      <w:pPr>
        <w:rPr>
          <w:rFonts w:asciiTheme="majorHAnsi" w:eastAsiaTheme="majorEastAsia" w:hAnsiTheme="majorHAnsi" w:cstheme="majorBidi"/>
          <w:color w:val="0B5294" w:themeColor="accent1" w:themeShade="BF"/>
          <w:sz w:val="28"/>
          <w:szCs w:val="28"/>
        </w:rPr>
      </w:pPr>
      <w:r>
        <w:br w:type="page"/>
      </w:r>
    </w:p>
    <w:p w14:paraId="0CCAA537" w14:textId="38AA82FB" w:rsidR="002D2A48" w:rsidRPr="00C84186" w:rsidRDefault="002D2A48" w:rsidP="00C84186">
      <w:pPr>
        <w:pStyle w:val="Rubrik2"/>
      </w:pPr>
      <w:bookmarkStart w:id="20" w:name="_Toc234077314"/>
      <w:r w:rsidRPr="00C84186">
        <w:lastRenderedPageBreak/>
        <w:t>9. Egenkontroll -- Målning</w:t>
      </w:r>
      <w:bookmarkEnd w:id="20"/>
    </w:p>
    <w:p w14:paraId="5530E108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4F35D6A2" w14:textId="0E33A6CC" w:rsidR="002D2A48" w:rsidRPr="00C84186" w:rsidRDefault="002D2A48" w:rsidP="006F2FE5">
      <w:pPr>
        <w:pStyle w:val="Rubrik4"/>
        <w:numPr>
          <w:ilvl w:val="0"/>
          <w:numId w:val="29"/>
        </w:numPr>
      </w:pPr>
      <w:r w:rsidRPr="00C84186">
        <w:t>Underlag rengjort</w:t>
      </w:r>
    </w:p>
    <w:p w14:paraId="5F77DFD0" w14:textId="6E92A08C" w:rsidR="002D2A48" w:rsidRPr="00C84186" w:rsidRDefault="002D2A48" w:rsidP="006F2FE5">
      <w:pPr>
        <w:pStyle w:val="Rubrik4"/>
        <w:numPr>
          <w:ilvl w:val="0"/>
          <w:numId w:val="29"/>
        </w:numPr>
      </w:pPr>
      <w:r w:rsidRPr="00C84186">
        <w:t>Underlag slipat</w:t>
      </w:r>
    </w:p>
    <w:p w14:paraId="14D21C09" w14:textId="0A25FCCB" w:rsidR="002D2A48" w:rsidRPr="00C84186" w:rsidRDefault="002D2A48" w:rsidP="006F2FE5">
      <w:pPr>
        <w:pStyle w:val="Rubrik4"/>
        <w:numPr>
          <w:ilvl w:val="0"/>
          <w:numId w:val="29"/>
        </w:numPr>
      </w:pPr>
      <w:r w:rsidRPr="00C84186">
        <w:t>Spackling utförd</w:t>
      </w:r>
    </w:p>
    <w:p w14:paraId="5B8A4734" w14:textId="6E5FBACE" w:rsidR="002D2A48" w:rsidRPr="00C84186" w:rsidRDefault="002D2A48" w:rsidP="006F2FE5">
      <w:pPr>
        <w:pStyle w:val="Rubrik4"/>
        <w:numPr>
          <w:ilvl w:val="0"/>
          <w:numId w:val="29"/>
        </w:numPr>
      </w:pPr>
      <w:r w:rsidRPr="00C84186">
        <w:t>Grundmålning utförd</w:t>
      </w:r>
    </w:p>
    <w:p w14:paraId="62DA9019" w14:textId="698E607A" w:rsidR="002D2A48" w:rsidRPr="00C84186" w:rsidRDefault="002D2A48" w:rsidP="006F2FE5">
      <w:pPr>
        <w:pStyle w:val="Rubrik4"/>
        <w:numPr>
          <w:ilvl w:val="0"/>
          <w:numId w:val="29"/>
        </w:numPr>
      </w:pPr>
      <w:r w:rsidRPr="00C84186">
        <w:t>Mellanslipning utförd</w:t>
      </w:r>
    </w:p>
    <w:p w14:paraId="75D6F2BC" w14:textId="16181B0A" w:rsidR="002D2A48" w:rsidRPr="00C84186" w:rsidRDefault="002D2A48" w:rsidP="006F2FE5">
      <w:pPr>
        <w:pStyle w:val="Rubrik4"/>
        <w:numPr>
          <w:ilvl w:val="0"/>
          <w:numId w:val="29"/>
        </w:numPr>
      </w:pPr>
      <w:r w:rsidRPr="00C84186">
        <w:t>Täckmålning utförd</w:t>
      </w:r>
    </w:p>
    <w:p w14:paraId="522B0677" w14:textId="35D205A2" w:rsidR="002D2A48" w:rsidRPr="00C84186" w:rsidRDefault="002D2A48" w:rsidP="006F2FE5">
      <w:pPr>
        <w:pStyle w:val="Rubrik4"/>
        <w:numPr>
          <w:ilvl w:val="0"/>
          <w:numId w:val="29"/>
        </w:numPr>
      </w:pPr>
      <w:r w:rsidRPr="00C84186">
        <w:t>Kulör kontrollerad</w:t>
      </w:r>
    </w:p>
    <w:p w14:paraId="57A3D9EC" w14:textId="552ED7C4" w:rsidR="002D2A48" w:rsidRPr="00C84186" w:rsidRDefault="002D2A48" w:rsidP="006F2FE5">
      <w:pPr>
        <w:pStyle w:val="Rubrik4"/>
        <w:numPr>
          <w:ilvl w:val="0"/>
          <w:numId w:val="29"/>
        </w:numPr>
      </w:pPr>
      <w:r w:rsidRPr="00C84186">
        <w:t>Skikttjocklek kontrollerad</w:t>
      </w:r>
    </w:p>
    <w:p w14:paraId="6E647645" w14:textId="46BF3C35" w:rsidR="00C84186" w:rsidRDefault="002D2A48" w:rsidP="006F2FE5">
      <w:pPr>
        <w:pStyle w:val="Rubrik4"/>
        <w:numPr>
          <w:ilvl w:val="0"/>
          <w:numId w:val="29"/>
        </w:numPr>
      </w:pPr>
      <w:r w:rsidRPr="00C84186">
        <w:t>Slutbesiktning utförd</w:t>
      </w:r>
    </w:p>
    <w:p w14:paraId="48894BB2" w14:textId="77777777" w:rsidR="00C84186" w:rsidRDefault="00C84186">
      <w:pPr>
        <w:rPr>
          <w:rFonts w:asciiTheme="majorHAnsi" w:eastAsiaTheme="majorEastAsia" w:hAnsiTheme="majorHAnsi" w:cstheme="majorBidi"/>
          <w:color w:val="0B5294" w:themeColor="accent1" w:themeShade="BF"/>
          <w:sz w:val="28"/>
          <w:szCs w:val="28"/>
        </w:rPr>
      </w:pPr>
      <w:r>
        <w:br w:type="page"/>
      </w:r>
    </w:p>
    <w:p w14:paraId="14677470" w14:textId="1F1A21A4" w:rsidR="002D2A48" w:rsidRPr="00C84186" w:rsidRDefault="002D2A48" w:rsidP="00C84186">
      <w:pPr>
        <w:pStyle w:val="Rubrik2"/>
      </w:pPr>
      <w:bookmarkStart w:id="21" w:name="_Toc234077315"/>
      <w:r w:rsidRPr="00C84186">
        <w:lastRenderedPageBreak/>
        <w:t>10. Egenkontroll -- Slutbesiktning</w:t>
      </w:r>
      <w:bookmarkEnd w:id="21"/>
    </w:p>
    <w:p w14:paraId="5FEAB2E5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49DDDC99" w14:textId="1D03DFAE" w:rsidR="002D2A48" w:rsidRPr="00C84186" w:rsidRDefault="002D2A48" w:rsidP="006F2FE5">
      <w:pPr>
        <w:pStyle w:val="Rubrik4"/>
        <w:numPr>
          <w:ilvl w:val="0"/>
          <w:numId w:val="28"/>
        </w:numPr>
      </w:pPr>
      <w:r w:rsidRPr="00C84186">
        <w:t>Samtliga egenkontroller klara</w:t>
      </w:r>
    </w:p>
    <w:p w14:paraId="5F64B884" w14:textId="38A8D5E7" w:rsidR="002D2A48" w:rsidRPr="00C84186" w:rsidRDefault="002D2A48" w:rsidP="006F2FE5">
      <w:pPr>
        <w:pStyle w:val="Rubrik4"/>
        <w:numPr>
          <w:ilvl w:val="0"/>
          <w:numId w:val="28"/>
        </w:numPr>
      </w:pPr>
      <w:r w:rsidRPr="00C84186">
        <w:t>Avvikelser åtgärdade</w:t>
      </w:r>
    </w:p>
    <w:p w14:paraId="36077F1D" w14:textId="4022CD08" w:rsidR="002D2A48" w:rsidRPr="00C84186" w:rsidRDefault="002D2A48" w:rsidP="006F2FE5">
      <w:pPr>
        <w:pStyle w:val="Rubrik4"/>
        <w:numPr>
          <w:ilvl w:val="0"/>
          <w:numId w:val="28"/>
        </w:numPr>
      </w:pPr>
      <w:r w:rsidRPr="00C84186">
        <w:t>Städning utförd</w:t>
      </w:r>
    </w:p>
    <w:p w14:paraId="58A4493C" w14:textId="1220806E" w:rsidR="002D2A48" w:rsidRPr="00C84186" w:rsidRDefault="002D2A48" w:rsidP="006F2FE5">
      <w:pPr>
        <w:pStyle w:val="Rubrik4"/>
        <w:numPr>
          <w:ilvl w:val="0"/>
          <w:numId w:val="28"/>
        </w:numPr>
      </w:pPr>
      <w:r w:rsidRPr="00C84186">
        <w:t>Dokumentation komplett</w:t>
      </w:r>
    </w:p>
    <w:p w14:paraId="319A6A80" w14:textId="03EBAB3F" w:rsidR="002D2A48" w:rsidRPr="00C84186" w:rsidRDefault="002D2A48" w:rsidP="006F2FE5">
      <w:pPr>
        <w:pStyle w:val="Rubrik4"/>
        <w:numPr>
          <w:ilvl w:val="0"/>
          <w:numId w:val="28"/>
        </w:numPr>
      </w:pPr>
      <w:r w:rsidRPr="00C84186">
        <w:t>Relationshandlingar färdiga</w:t>
      </w:r>
    </w:p>
    <w:p w14:paraId="0BF472F7" w14:textId="0315349B" w:rsidR="002D2A48" w:rsidRPr="00C84186" w:rsidRDefault="002D2A48" w:rsidP="006F2FE5">
      <w:pPr>
        <w:pStyle w:val="Rubrik4"/>
        <w:numPr>
          <w:ilvl w:val="0"/>
          <w:numId w:val="28"/>
        </w:numPr>
      </w:pPr>
      <w:r w:rsidRPr="00C84186">
        <w:t>Drift- och skötselanvisningar överlämnade</w:t>
      </w:r>
    </w:p>
    <w:p w14:paraId="3BEB25A1" w14:textId="5F8FD1EF" w:rsidR="002D2A48" w:rsidRPr="00C84186" w:rsidRDefault="002D2A48" w:rsidP="006F2FE5">
      <w:pPr>
        <w:pStyle w:val="Rubrik4"/>
        <w:numPr>
          <w:ilvl w:val="0"/>
          <w:numId w:val="28"/>
        </w:numPr>
      </w:pPr>
      <w:r w:rsidRPr="00C84186">
        <w:t>Garantibevis överlämnade</w:t>
      </w:r>
    </w:p>
    <w:p w14:paraId="470F584C" w14:textId="2B759D70" w:rsidR="002D2A48" w:rsidRPr="00C84186" w:rsidRDefault="002D2A48" w:rsidP="006F2FE5">
      <w:pPr>
        <w:pStyle w:val="Rubrik4"/>
        <w:numPr>
          <w:ilvl w:val="0"/>
          <w:numId w:val="28"/>
        </w:numPr>
      </w:pPr>
      <w:r w:rsidRPr="00C84186">
        <w:t>Nycklar överlämnade</w:t>
      </w:r>
    </w:p>
    <w:p w14:paraId="7736D249" w14:textId="7C4BBB18" w:rsidR="00C84186" w:rsidRDefault="002D2A48" w:rsidP="006F2FE5">
      <w:pPr>
        <w:pStyle w:val="Rubrik4"/>
        <w:numPr>
          <w:ilvl w:val="0"/>
          <w:numId w:val="28"/>
        </w:numPr>
      </w:pPr>
      <w:r w:rsidRPr="00C84186">
        <w:t>Slutbesiktning godkänd</w:t>
      </w:r>
    </w:p>
    <w:p w14:paraId="3D794C07" w14:textId="77777777" w:rsidR="00C84186" w:rsidRDefault="00C84186">
      <w:pPr>
        <w:rPr>
          <w:rFonts w:asciiTheme="majorHAnsi" w:eastAsiaTheme="majorEastAsia" w:hAnsiTheme="majorHAnsi" w:cstheme="majorBidi"/>
          <w:color w:val="0B5294" w:themeColor="accent1" w:themeShade="BF"/>
          <w:sz w:val="28"/>
          <w:szCs w:val="28"/>
        </w:rPr>
      </w:pPr>
      <w:r>
        <w:br w:type="page"/>
      </w:r>
    </w:p>
    <w:p w14:paraId="65D860BC" w14:textId="0D2E1F74" w:rsidR="002D2A48" w:rsidRPr="00C84186" w:rsidRDefault="002D2A48" w:rsidP="00C84186">
      <w:pPr>
        <w:pStyle w:val="Rubrik2"/>
      </w:pPr>
      <w:bookmarkStart w:id="22" w:name="_Toc234077316"/>
      <w:r w:rsidRPr="00C84186">
        <w:lastRenderedPageBreak/>
        <w:t>11. Egenkontroll -- Daglig säkerhet</w:t>
      </w:r>
      <w:bookmarkEnd w:id="22"/>
    </w:p>
    <w:p w14:paraId="39040A8D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6B159F88" w14:textId="6E97753A" w:rsidR="002D2A48" w:rsidRPr="00C84186" w:rsidRDefault="002D2A48" w:rsidP="006F2FE5">
      <w:pPr>
        <w:pStyle w:val="Rubrik4"/>
        <w:numPr>
          <w:ilvl w:val="0"/>
          <w:numId w:val="28"/>
        </w:numPr>
      </w:pPr>
      <w:r w:rsidRPr="00C84186">
        <w:t>Arbetsberedning genomförd</w:t>
      </w:r>
    </w:p>
    <w:p w14:paraId="37961C38" w14:textId="43791DF8" w:rsidR="002D2A48" w:rsidRPr="00C84186" w:rsidRDefault="002D2A48" w:rsidP="006F2FE5">
      <w:pPr>
        <w:pStyle w:val="Rubrik4"/>
        <w:numPr>
          <w:ilvl w:val="0"/>
          <w:numId w:val="28"/>
        </w:numPr>
      </w:pPr>
      <w:r w:rsidRPr="00C84186">
        <w:t>Skyddsutrustning används</w:t>
      </w:r>
    </w:p>
    <w:p w14:paraId="14C554E8" w14:textId="187F7C27" w:rsidR="002D2A48" w:rsidRPr="00C84186" w:rsidRDefault="002D2A48" w:rsidP="006F2FE5">
      <w:pPr>
        <w:pStyle w:val="Rubrik4"/>
        <w:numPr>
          <w:ilvl w:val="0"/>
          <w:numId w:val="28"/>
        </w:numPr>
      </w:pPr>
      <w:r w:rsidRPr="00C84186">
        <w:t>Arbetsområdet säkert</w:t>
      </w:r>
    </w:p>
    <w:p w14:paraId="71570379" w14:textId="6DCA9B76" w:rsidR="002D2A48" w:rsidRPr="00C84186" w:rsidRDefault="002D2A48" w:rsidP="006F2FE5">
      <w:pPr>
        <w:pStyle w:val="Rubrik4"/>
        <w:numPr>
          <w:ilvl w:val="0"/>
          <w:numId w:val="28"/>
        </w:numPr>
      </w:pPr>
      <w:r w:rsidRPr="00C84186">
        <w:t>Fallskydd kontrollerat</w:t>
      </w:r>
    </w:p>
    <w:p w14:paraId="322D25D4" w14:textId="10BB0005" w:rsidR="002D2A48" w:rsidRPr="00C84186" w:rsidRDefault="002D2A48" w:rsidP="006F2FE5">
      <w:pPr>
        <w:pStyle w:val="Rubrik4"/>
        <w:numPr>
          <w:ilvl w:val="0"/>
          <w:numId w:val="28"/>
        </w:numPr>
      </w:pPr>
      <w:r w:rsidRPr="00C84186">
        <w:t>Ställningar kontrollerade</w:t>
      </w:r>
    </w:p>
    <w:p w14:paraId="09110D03" w14:textId="70FC86EC" w:rsidR="002D2A48" w:rsidRPr="00C84186" w:rsidRDefault="002D2A48" w:rsidP="006F2FE5">
      <w:pPr>
        <w:pStyle w:val="Rubrik4"/>
        <w:numPr>
          <w:ilvl w:val="0"/>
          <w:numId w:val="28"/>
        </w:numPr>
      </w:pPr>
      <w:r w:rsidRPr="00C84186">
        <w:t>Stegar kontrollerade</w:t>
      </w:r>
    </w:p>
    <w:p w14:paraId="6E2CDB24" w14:textId="22D0F409" w:rsidR="002D2A48" w:rsidRPr="00C84186" w:rsidRDefault="002D2A48" w:rsidP="006F2FE5">
      <w:pPr>
        <w:pStyle w:val="Rubrik4"/>
        <w:numPr>
          <w:ilvl w:val="0"/>
          <w:numId w:val="28"/>
        </w:numPr>
      </w:pPr>
      <w:r w:rsidRPr="00C84186">
        <w:t>Maskiner kontrollerade</w:t>
      </w:r>
    </w:p>
    <w:p w14:paraId="49DFF6FA" w14:textId="452ED11D" w:rsidR="002D2A48" w:rsidRPr="00C84186" w:rsidRDefault="002D2A48" w:rsidP="006F2FE5">
      <w:pPr>
        <w:pStyle w:val="Rubrik4"/>
        <w:numPr>
          <w:ilvl w:val="0"/>
          <w:numId w:val="28"/>
        </w:numPr>
      </w:pPr>
      <w:r w:rsidRPr="00C84186">
        <w:t>Elcentral kontrollerad</w:t>
      </w:r>
    </w:p>
    <w:p w14:paraId="3012BB40" w14:textId="30192931" w:rsidR="002D2A48" w:rsidRPr="00C84186" w:rsidRDefault="002D2A48" w:rsidP="006F2FE5">
      <w:pPr>
        <w:pStyle w:val="Rubrik4"/>
        <w:numPr>
          <w:ilvl w:val="0"/>
          <w:numId w:val="28"/>
        </w:numPr>
      </w:pPr>
      <w:r w:rsidRPr="00C84186">
        <w:t>Brandsläckare tillgänglig</w:t>
      </w:r>
    </w:p>
    <w:p w14:paraId="59A64557" w14:textId="504E069B" w:rsidR="002D2A48" w:rsidRPr="00C84186" w:rsidRDefault="002D2A48" w:rsidP="006F2FE5">
      <w:pPr>
        <w:pStyle w:val="Rubrik4"/>
        <w:numPr>
          <w:ilvl w:val="0"/>
          <w:numId w:val="28"/>
        </w:numPr>
      </w:pPr>
      <w:r w:rsidRPr="00C84186">
        <w:t>Första hjälpen-utrustning finns</w:t>
      </w:r>
    </w:p>
    <w:p w14:paraId="5ABEF232" w14:textId="5C603EED" w:rsidR="002D2A48" w:rsidRPr="00C84186" w:rsidRDefault="002D2A48" w:rsidP="006F2FE5">
      <w:pPr>
        <w:pStyle w:val="Rubrik4"/>
        <w:numPr>
          <w:ilvl w:val="0"/>
          <w:numId w:val="28"/>
        </w:numPr>
      </w:pPr>
      <w:r w:rsidRPr="00C84186">
        <w:t>Utrymningsvägar fria</w:t>
      </w:r>
    </w:p>
    <w:p w14:paraId="6A5E4EF7" w14:textId="735AE309" w:rsidR="002D2A48" w:rsidRPr="00C84186" w:rsidRDefault="002D2A48" w:rsidP="006F2FE5">
      <w:pPr>
        <w:pStyle w:val="Rubrik4"/>
        <w:numPr>
          <w:ilvl w:val="0"/>
          <w:numId w:val="28"/>
        </w:numPr>
      </w:pPr>
      <w:r w:rsidRPr="00C84186">
        <w:t>Kemikalier korrekt förvarade</w:t>
      </w:r>
    </w:p>
    <w:p w14:paraId="68D4AB0E" w14:textId="2184BCCD" w:rsidR="00C84186" w:rsidRDefault="002D2A48" w:rsidP="006F2FE5">
      <w:pPr>
        <w:pStyle w:val="Rubrik4"/>
        <w:numPr>
          <w:ilvl w:val="0"/>
          <w:numId w:val="28"/>
        </w:numPr>
      </w:pPr>
      <w:r w:rsidRPr="00C84186">
        <w:t>Daglig städning utförd</w:t>
      </w:r>
    </w:p>
    <w:p w14:paraId="10DFBEF3" w14:textId="77777777" w:rsidR="00C84186" w:rsidRDefault="00C84186">
      <w:pPr>
        <w:rPr>
          <w:rFonts w:asciiTheme="majorHAnsi" w:eastAsiaTheme="majorEastAsia" w:hAnsiTheme="majorHAnsi" w:cstheme="majorBidi"/>
          <w:color w:val="0B5294" w:themeColor="accent1" w:themeShade="BF"/>
          <w:sz w:val="28"/>
          <w:szCs w:val="28"/>
        </w:rPr>
      </w:pPr>
      <w:r>
        <w:br w:type="page"/>
      </w:r>
    </w:p>
    <w:p w14:paraId="19E102BF" w14:textId="41B326AE" w:rsidR="002D2A48" w:rsidRPr="00C84186" w:rsidRDefault="002D2A48" w:rsidP="00C84186">
      <w:pPr>
        <w:pStyle w:val="Rubrik2"/>
      </w:pPr>
      <w:bookmarkStart w:id="23" w:name="_Toc234077317"/>
      <w:r w:rsidRPr="00C84186">
        <w:lastRenderedPageBreak/>
        <w:t>Framtida momentspecifika egenkontroller</w:t>
      </w:r>
      <w:bookmarkEnd w:id="23"/>
    </w:p>
    <w:p w14:paraId="68332510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0D21C230" w14:textId="69D49BD5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Gipsmontage</w:t>
      </w:r>
    </w:p>
    <w:p w14:paraId="63236A13" w14:textId="1C6B2E12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Ventilation</w:t>
      </w:r>
    </w:p>
    <w:p w14:paraId="60A95569" w14:textId="56D32D66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Isolering</w:t>
      </w:r>
    </w:p>
    <w:p w14:paraId="5B3E764F" w14:textId="7E81791E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Dörrmontage</w:t>
      </w:r>
    </w:p>
    <w:p w14:paraId="064D9463" w14:textId="481076A6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Fönstermontage</w:t>
      </w:r>
    </w:p>
    <w:p w14:paraId="69424BB7" w14:textId="5739D771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Plattsättning</w:t>
      </w:r>
    </w:p>
    <w:p w14:paraId="2F5F9CB3" w14:textId="610AE0E4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Tätskikt</w:t>
      </w:r>
    </w:p>
    <w:p w14:paraId="020B441E" w14:textId="796278AB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Golvläggning</w:t>
      </w:r>
    </w:p>
    <w:p w14:paraId="0540D226" w14:textId="51BC4343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Murning</w:t>
      </w:r>
    </w:p>
    <w:p w14:paraId="22CAA578" w14:textId="3E6D4705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Puts</w:t>
      </w:r>
    </w:p>
    <w:p w14:paraId="533AB6C3" w14:textId="014A50F4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Fasad</w:t>
      </w:r>
    </w:p>
    <w:p w14:paraId="0E82410E" w14:textId="6E56190E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Dränering</w:t>
      </w:r>
    </w:p>
    <w:p w14:paraId="36066897" w14:textId="780C0DFE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Grundläggning</w:t>
      </w:r>
    </w:p>
    <w:p w14:paraId="2EE72CAB" w14:textId="0181B64C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Armering</w:t>
      </w:r>
    </w:p>
    <w:p w14:paraId="75A95E5B" w14:textId="683B402C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Formsättning</w:t>
      </w:r>
    </w:p>
    <w:p w14:paraId="7D95B8C6" w14:textId="4419CB86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Solcellsinstallation</w:t>
      </w:r>
    </w:p>
    <w:p w14:paraId="73DE7D89" w14:textId="2CA1BC6E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Belysningsinstallation</w:t>
      </w:r>
    </w:p>
    <w:p w14:paraId="3982E97B" w14:textId="05D84B8C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Kraftinstallation</w:t>
      </w:r>
    </w:p>
    <w:p w14:paraId="6E43DF22" w14:textId="55D6DF8C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Vatteninstallation</w:t>
      </w:r>
    </w:p>
    <w:p w14:paraId="3CD4182F" w14:textId="2F4AE5B6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Avloppsinstallation</w:t>
      </w:r>
    </w:p>
    <w:p w14:paraId="2FB08E3B" w14:textId="675B4783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Värmepumpsinstallation</w:t>
      </w:r>
    </w:p>
    <w:p w14:paraId="234D2808" w14:textId="506EE003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Golvvärme</w:t>
      </w:r>
    </w:p>
    <w:p w14:paraId="62057007" w14:textId="4894BED6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Brandtätning</w:t>
      </w:r>
    </w:p>
    <w:p w14:paraId="05A7B46F" w14:textId="0D69F93A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Fuktmätning</w:t>
      </w:r>
    </w:p>
    <w:p w14:paraId="0DC1AB6B" w14:textId="358AE59C" w:rsidR="002D2A48" w:rsidRPr="00C84186" w:rsidRDefault="002D2A48" w:rsidP="00C84186">
      <w:pPr>
        <w:pStyle w:val="Rubrik4"/>
        <w:numPr>
          <w:ilvl w:val="0"/>
          <w:numId w:val="27"/>
        </w:numPr>
      </w:pPr>
      <w:r w:rsidRPr="00C84186">
        <w:t>Mottagningskontroll</w:t>
      </w:r>
    </w:p>
    <w:p w14:paraId="59D9D7F9" w14:textId="4D3B4BFB" w:rsidR="002D2A48" w:rsidRPr="00C84186" w:rsidRDefault="00C84186" w:rsidP="00C84186">
      <w:pPr>
        <w:pStyle w:val="Rubrik4"/>
        <w:numPr>
          <w:ilvl w:val="0"/>
          <w:numId w:val="27"/>
        </w:numPr>
      </w:pPr>
      <w:r>
        <w:t>S</w:t>
      </w:r>
      <w:r w:rsidR="002D2A48" w:rsidRPr="00C84186">
        <w:t>lutstädning</w:t>
      </w:r>
    </w:p>
    <w:p w14:paraId="153F5CD4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3AD8DDAC" w14:textId="49081288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2CBCF337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0E1C6986" w14:textId="77777777" w:rsidR="00C84186" w:rsidRDefault="00C84186" w:rsidP="00C84186">
      <w:pPr>
        <w:pStyle w:val="Rubrik2"/>
      </w:pPr>
    </w:p>
    <w:p w14:paraId="36A77E6A" w14:textId="77777777" w:rsidR="00C84186" w:rsidRDefault="00C84186">
      <w:pPr>
        <w:rPr>
          <w:rFonts w:asciiTheme="majorHAnsi" w:eastAsiaTheme="majorEastAsia" w:hAnsiTheme="majorHAnsi" w:cstheme="majorBidi"/>
          <w:color w:val="0B5294" w:themeColor="accent1" w:themeShade="BF"/>
          <w:sz w:val="28"/>
          <w:szCs w:val="28"/>
        </w:rPr>
      </w:pPr>
      <w:r>
        <w:br w:type="page"/>
      </w:r>
    </w:p>
    <w:p w14:paraId="67CB55C0" w14:textId="7308E0DD" w:rsidR="002D2A48" w:rsidRPr="00C84186" w:rsidRDefault="002D2A48" w:rsidP="00C84186">
      <w:pPr>
        <w:pStyle w:val="Rubrik2"/>
      </w:pPr>
      <w:bookmarkStart w:id="24" w:name="_Toc234077318"/>
      <w:r w:rsidRPr="00C84186">
        <w:lastRenderedPageBreak/>
        <w:t>Rekommenderad standardstruktur för alla egenkontroller</w:t>
      </w:r>
      <w:bookmarkEnd w:id="24"/>
    </w:p>
    <w:p w14:paraId="7EA59F9B" w14:textId="77777777" w:rsidR="002D2A48" w:rsidRPr="00C84186" w:rsidRDefault="002D2A48" w:rsidP="002D2A48">
      <w:pPr>
        <w:pStyle w:val="Oformateradtext"/>
        <w:rPr>
          <w:rFonts w:ascii="Courier New" w:hAnsi="Courier New" w:cs="Courier New"/>
        </w:rPr>
      </w:pPr>
    </w:p>
    <w:p w14:paraId="32E8FCFD" w14:textId="68F35CA6" w:rsidR="002D2A48" w:rsidRPr="00C84186" w:rsidRDefault="002D2A48" w:rsidP="00C84186">
      <w:pPr>
        <w:pStyle w:val="Rubrik4"/>
        <w:numPr>
          <w:ilvl w:val="0"/>
          <w:numId w:val="26"/>
        </w:numPr>
      </w:pPr>
      <w:r w:rsidRPr="00C84186">
        <w:t>Dokumentinformation</w:t>
      </w:r>
    </w:p>
    <w:p w14:paraId="2F3E3D2B" w14:textId="29135428" w:rsidR="002D2A48" w:rsidRPr="00C84186" w:rsidRDefault="002D2A48" w:rsidP="00C84186">
      <w:pPr>
        <w:pStyle w:val="Rubrik4"/>
        <w:numPr>
          <w:ilvl w:val="0"/>
          <w:numId w:val="26"/>
        </w:numPr>
      </w:pPr>
      <w:r w:rsidRPr="00C84186">
        <w:t>Syfte</w:t>
      </w:r>
    </w:p>
    <w:p w14:paraId="01BD6A80" w14:textId="65903D33" w:rsidR="002D2A48" w:rsidRPr="00C84186" w:rsidRDefault="002D2A48" w:rsidP="00C84186">
      <w:pPr>
        <w:pStyle w:val="Rubrik4"/>
        <w:numPr>
          <w:ilvl w:val="0"/>
          <w:numId w:val="26"/>
        </w:numPr>
      </w:pPr>
      <w:r w:rsidRPr="00C84186">
        <w:t>Instruktioner</w:t>
      </w:r>
    </w:p>
    <w:p w14:paraId="5AAB55BD" w14:textId="6988AFFB" w:rsidR="002D2A48" w:rsidRPr="00C84186" w:rsidRDefault="002D2A48" w:rsidP="00C84186">
      <w:pPr>
        <w:pStyle w:val="Rubrik4"/>
        <w:numPr>
          <w:ilvl w:val="0"/>
          <w:numId w:val="26"/>
        </w:numPr>
      </w:pPr>
      <w:r w:rsidRPr="00C84186">
        <w:t>Kontrollpunkter</w:t>
      </w:r>
    </w:p>
    <w:p w14:paraId="7A051810" w14:textId="3BD423F3" w:rsidR="002D2A48" w:rsidRPr="00C84186" w:rsidRDefault="002D2A48" w:rsidP="00C84186">
      <w:pPr>
        <w:pStyle w:val="Rubrik4"/>
        <w:numPr>
          <w:ilvl w:val="0"/>
          <w:numId w:val="26"/>
        </w:numPr>
      </w:pPr>
      <w:r w:rsidRPr="00C84186">
        <w:t>Avvikelser</w:t>
      </w:r>
    </w:p>
    <w:p w14:paraId="30791DF1" w14:textId="5473ED1B" w:rsidR="002D2A48" w:rsidRPr="00C84186" w:rsidRDefault="002D2A48" w:rsidP="00C84186">
      <w:pPr>
        <w:pStyle w:val="Rubrik4"/>
        <w:numPr>
          <w:ilvl w:val="0"/>
          <w:numId w:val="26"/>
        </w:numPr>
      </w:pPr>
      <w:r w:rsidRPr="00C84186">
        <w:t>Signatur</w:t>
      </w:r>
    </w:p>
    <w:p w14:paraId="317E7168" w14:textId="7E5BF7C0" w:rsidR="002D2A48" w:rsidRPr="00C84186" w:rsidRDefault="002D2A48" w:rsidP="00C84186">
      <w:pPr>
        <w:pStyle w:val="Rubrik4"/>
        <w:numPr>
          <w:ilvl w:val="0"/>
          <w:numId w:val="26"/>
        </w:numPr>
      </w:pPr>
      <w:r w:rsidRPr="00C84186">
        <w:t>Bilagor (vid behov)</w:t>
      </w:r>
    </w:p>
    <w:p w14:paraId="5AD167DD" w14:textId="77777777" w:rsidR="002D2A48" w:rsidRPr="002D2A48" w:rsidRDefault="002D2A48" w:rsidP="002D2A48">
      <w:pPr>
        <w:pStyle w:val="Oformateradtext"/>
        <w:rPr>
          <w:rFonts w:ascii="Courier New" w:hAnsi="Courier New" w:cs="Courier New"/>
        </w:rPr>
      </w:pPr>
    </w:p>
    <w:sectPr w:rsidR="002D2A48" w:rsidRPr="002D2A48" w:rsidSect="00F34667">
      <w:pgSz w:w="11906" w:h="16838"/>
      <w:pgMar w:top="1440" w:right="1335" w:bottom="1440" w:left="1334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0794"/>
    <w:multiLevelType w:val="hybridMultilevel"/>
    <w:tmpl w:val="E388979E"/>
    <w:lvl w:ilvl="0" w:tplc="3D16E372">
      <w:start w:val="1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D4248"/>
    <w:multiLevelType w:val="hybridMultilevel"/>
    <w:tmpl w:val="50729A1A"/>
    <w:lvl w:ilvl="0" w:tplc="3D16E372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967F4"/>
    <w:multiLevelType w:val="hybridMultilevel"/>
    <w:tmpl w:val="53E6180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A0961"/>
    <w:multiLevelType w:val="hybridMultilevel"/>
    <w:tmpl w:val="0D6AF2D8"/>
    <w:lvl w:ilvl="0" w:tplc="1CC4ECA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73196"/>
    <w:multiLevelType w:val="hybridMultilevel"/>
    <w:tmpl w:val="3D5C8486"/>
    <w:lvl w:ilvl="0" w:tplc="3006DB3C">
      <w:start w:val="1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2413B"/>
    <w:multiLevelType w:val="hybridMultilevel"/>
    <w:tmpl w:val="9A84533C"/>
    <w:lvl w:ilvl="0" w:tplc="3D16E372">
      <w:start w:val="1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126AD"/>
    <w:multiLevelType w:val="hybridMultilevel"/>
    <w:tmpl w:val="BC0CA87E"/>
    <w:lvl w:ilvl="0" w:tplc="11C4CEDE">
      <w:start w:val="1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E2F3B"/>
    <w:multiLevelType w:val="hybridMultilevel"/>
    <w:tmpl w:val="261E9BF0"/>
    <w:lvl w:ilvl="0" w:tplc="C57A596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8F025EA">
      <w:start w:val="11"/>
      <w:numFmt w:val="bullet"/>
      <w:lvlText w:val="-"/>
      <w:lvlJc w:val="left"/>
      <w:pPr>
        <w:ind w:left="1800" w:hanging="360"/>
      </w:pPr>
      <w:rPr>
        <w:rFonts w:ascii="Times New Roman" w:eastAsiaTheme="majorEastAsia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136F0F"/>
    <w:multiLevelType w:val="hybridMultilevel"/>
    <w:tmpl w:val="87E84AD6"/>
    <w:lvl w:ilvl="0" w:tplc="FA483B34">
      <w:start w:val="1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035E8B"/>
    <w:multiLevelType w:val="hybridMultilevel"/>
    <w:tmpl w:val="84AE8E8E"/>
    <w:lvl w:ilvl="0" w:tplc="1CC4ECA6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45705268">
      <w:start w:val="11"/>
      <w:numFmt w:val="bullet"/>
      <w:lvlText w:val="-"/>
      <w:lvlJc w:val="left"/>
      <w:pPr>
        <w:ind w:left="1800" w:hanging="360"/>
      </w:pPr>
      <w:rPr>
        <w:rFonts w:ascii="Times New Roman" w:eastAsiaTheme="majorEastAsia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A17BAA"/>
    <w:multiLevelType w:val="hybridMultilevel"/>
    <w:tmpl w:val="D1787972"/>
    <w:lvl w:ilvl="0" w:tplc="58C63A44">
      <w:start w:val="1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34A32"/>
    <w:multiLevelType w:val="hybridMultilevel"/>
    <w:tmpl w:val="6BF039AA"/>
    <w:lvl w:ilvl="0" w:tplc="1CC4ECA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7124C8"/>
    <w:multiLevelType w:val="hybridMultilevel"/>
    <w:tmpl w:val="14E2851A"/>
    <w:lvl w:ilvl="0" w:tplc="8268424E">
      <w:start w:val="1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DA1B06"/>
    <w:multiLevelType w:val="hybridMultilevel"/>
    <w:tmpl w:val="CAF48BFA"/>
    <w:lvl w:ilvl="0" w:tplc="2000000F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B86116"/>
    <w:multiLevelType w:val="hybridMultilevel"/>
    <w:tmpl w:val="85327832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A21E0B"/>
    <w:multiLevelType w:val="hybridMultilevel"/>
    <w:tmpl w:val="28CA30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B16B1A"/>
    <w:multiLevelType w:val="hybridMultilevel"/>
    <w:tmpl w:val="39BE893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975436"/>
    <w:multiLevelType w:val="hybridMultilevel"/>
    <w:tmpl w:val="C178B992"/>
    <w:lvl w:ilvl="0" w:tplc="1CC4ECA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7B0CBE"/>
    <w:multiLevelType w:val="hybridMultilevel"/>
    <w:tmpl w:val="07768766"/>
    <w:lvl w:ilvl="0" w:tplc="1CC4ECA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F46D9"/>
    <w:multiLevelType w:val="hybridMultilevel"/>
    <w:tmpl w:val="578E5A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223A91"/>
    <w:multiLevelType w:val="hybridMultilevel"/>
    <w:tmpl w:val="E3F6FB24"/>
    <w:lvl w:ilvl="0" w:tplc="1CC4ECA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F25B2F"/>
    <w:multiLevelType w:val="hybridMultilevel"/>
    <w:tmpl w:val="CDF82D1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891C7D"/>
    <w:multiLevelType w:val="hybridMultilevel"/>
    <w:tmpl w:val="2BAE37E8"/>
    <w:lvl w:ilvl="0" w:tplc="184462AE">
      <w:start w:val="1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593AFF"/>
    <w:multiLevelType w:val="hybridMultilevel"/>
    <w:tmpl w:val="F970F154"/>
    <w:lvl w:ilvl="0" w:tplc="1CC4ECA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F64A5B"/>
    <w:multiLevelType w:val="hybridMultilevel"/>
    <w:tmpl w:val="998E47CE"/>
    <w:lvl w:ilvl="0" w:tplc="1CC4ECA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602456"/>
    <w:multiLevelType w:val="hybridMultilevel"/>
    <w:tmpl w:val="674AFD02"/>
    <w:lvl w:ilvl="0" w:tplc="20000011">
      <w:start w:val="1"/>
      <w:numFmt w:val="decimal"/>
      <w:lvlText w:val="%1)"/>
      <w:lvlJc w:val="left"/>
      <w:pPr>
        <w:ind w:left="855" w:hanging="49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3C1403"/>
    <w:multiLevelType w:val="hybridMultilevel"/>
    <w:tmpl w:val="3F62F24A"/>
    <w:lvl w:ilvl="0" w:tplc="09DC87BE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C76604D"/>
    <w:multiLevelType w:val="hybridMultilevel"/>
    <w:tmpl w:val="EF9CF30A"/>
    <w:lvl w:ilvl="0" w:tplc="9C645630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5D4128"/>
    <w:multiLevelType w:val="hybridMultilevel"/>
    <w:tmpl w:val="D6249E6C"/>
    <w:lvl w:ilvl="0" w:tplc="1CC4ECA6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C827E8"/>
    <w:multiLevelType w:val="hybridMultilevel"/>
    <w:tmpl w:val="49C6B05A"/>
    <w:lvl w:ilvl="0" w:tplc="3D16E372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1535F2"/>
    <w:multiLevelType w:val="hybridMultilevel"/>
    <w:tmpl w:val="83D64752"/>
    <w:lvl w:ilvl="0" w:tplc="1CC4ECA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0D3804"/>
    <w:multiLevelType w:val="hybridMultilevel"/>
    <w:tmpl w:val="E0EAF654"/>
    <w:lvl w:ilvl="0" w:tplc="3D16E372">
      <w:start w:val="1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889462">
    <w:abstractNumId w:val="30"/>
  </w:num>
  <w:num w:numId="2" w16cid:durableId="833225745">
    <w:abstractNumId w:val="1"/>
  </w:num>
  <w:num w:numId="3" w16cid:durableId="2080860818">
    <w:abstractNumId w:val="19"/>
  </w:num>
  <w:num w:numId="4" w16cid:durableId="1606578744">
    <w:abstractNumId w:val="16"/>
  </w:num>
  <w:num w:numId="5" w16cid:durableId="1356804279">
    <w:abstractNumId w:val="2"/>
  </w:num>
  <w:num w:numId="6" w16cid:durableId="1957440767">
    <w:abstractNumId w:val="29"/>
  </w:num>
  <w:num w:numId="7" w16cid:durableId="1662470060">
    <w:abstractNumId w:val="20"/>
  </w:num>
  <w:num w:numId="8" w16cid:durableId="1684816859">
    <w:abstractNumId w:val="28"/>
  </w:num>
  <w:num w:numId="9" w16cid:durableId="68235981">
    <w:abstractNumId w:val="9"/>
  </w:num>
  <w:num w:numId="10" w16cid:durableId="2029597475">
    <w:abstractNumId w:val="0"/>
  </w:num>
  <w:num w:numId="11" w16cid:durableId="1258758598">
    <w:abstractNumId w:val="31"/>
  </w:num>
  <w:num w:numId="12" w16cid:durableId="1687752115">
    <w:abstractNumId w:val="5"/>
  </w:num>
  <w:num w:numId="13" w16cid:durableId="1009866324">
    <w:abstractNumId w:val="7"/>
  </w:num>
  <w:num w:numId="14" w16cid:durableId="1316910589">
    <w:abstractNumId w:val="12"/>
  </w:num>
  <w:num w:numId="15" w16cid:durableId="1624458798">
    <w:abstractNumId w:val="4"/>
  </w:num>
  <w:num w:numId="16" w16cid:durableId="2135056850">
    <w:abstractNumId w:val="8"/>
  </w:num>
  <w:num w:numId="17" w16cid:durableId="1691301034">
    <w:abstractNumId w:val="10"/>
  </w:num>
  <w:num w:numId="18" w16cid:durableId="451940643">
    <w:abstractNumId w:val="22"/>
  </w:num>
  <w:num w:numId="19" w16cid:durableId="530146550">
    <w:abstractNumId w:val="6"/>
  </w:num>
  <w:num w:numId="20" w16cid:durableId="1529097334">
    <w:abstractNumId w:val="26"/>
  </w:num>
  <w:num w:numId="21" w16cid:durableId="15935731">
    <w:abstractNumId w:val="14"/>
  </w:num>
  <w:num w:numId="22" w16cid:durableId="417096495">
    <w:abstractNumId w:val="27"/>
  </w:num>
  <w:num w:numId="23" w16cid:durableId="2090956650">
    <w:abstractNumId w:val="13"/>
  </w:num>
  <w:num w:numId="24" w16cid:durableId="836311025">
    <w:abstractNumId w:val="25"/>
  </w:num>
  <w:num w:numId="25" w16cid:durableId="826555790">
    <w:abstractNumId w:val="21"/>
  </w:num>
  <w:num w:numId="26" w16cid:durableId="1138111791">
    <w:abstractNumId w:val="15"/>
  </w:num>
  <w:num w:numId="27" w16cid:durableId="1476723412">
    <w:abstractNumId w:val="17"/>
  </w:num>
  <w:num w:numId="28" w16cid:durableId="605891554">
    <w:abstractNumId w:val="24"/>
  </w:num>
  <w:num w:numId="29" w16cid:durableId="552734441">
    <w:abstractNumId w:val="23"/>
  </w:num>
  <w:num w:numId="30" w16cid:durableId="1816410043">
    <w:abstractNumId w:val="18"/>
  </w:num>
  <w:num w:numId="31" w16cid:durableId="1457023827">
    <w:abstractNumId w:val="3"/>
  </w:num>
  <w:num w:numId="32" w16cid:durableId="6882600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41"/>
    <w:rsid w:val="002D2A48"/>
    <w:rsid w:val="005B2D91"/>
    <w:rsid w:val="005D6731"/>
    <w:rsid w:val="006645C1"/>
    <w:rsid w:val="006A2141"/>
    <w:rsid w:val="006F2FE5"/>
    <w:rsid w:val="009E03C9"/>
    <w:rsid w:val="00BA2F07"/>
    <w:rsid w:val="00C60212"/>
    <w:rsid w:val="00C84186"/>
    <w:rsid w:val="00C94CBB"/>
    <w:rsid w:val="00D04D4C"/>
    <w:rsid w:val="00F3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5FC4C"/>
  <w15:chartTrackingRefBased/>
  <w15:docId w15:val="{62DA0555-995A-461F-812C-431BCDBA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SE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186"/>
    <w:rPr>
      <w:lang w:val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C8418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autoRedefine/>
    <w:uiPriority w:val="9"/>
    <w:unhideWhenUsed/>
    <w:qFormat/>
    <w:rsid w:val="00C8418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paragraph" w:styleId="Rubrik3">
    <w:name w:val="heading 3"/>
    <w:basedOn w:val="Normal"/>
    <w:next w:val="Normal"/>
    <w:link w:val="Rubrik3Char"/>
    <w:autoRedefine/>
    <w:uiPriority w:val="9"/>
    <w:unhideWhenUsed/>
    <w:qFormat/>
    <w:rsid w:val="00C8418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C841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color w:val="000000" w:themeColor="text1"/>
      <w:sz w:val="22"/>
      <w:szCs w:val="22"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rsid w:val="00C8418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7406D" w:themeColor="text2"/>
      <w:sz w:val="22"/>
      <w:szCs w:val="22"/>
    </w:rPr>
  </w:style>
  <w:style w:type="paragraph" w:styleId="Rubrik6">
    <w:name w:val="heading 6"/>
    <w:basedOn w:val="Normal"/>
    <w:next w:val="Normal"/>
    <w:link w:val="Rubrik6Char"/>
    <w:uiPriority w:val="9"/>
    <w:unhideWhenUsed/>
    <w:qFormat/>
    <w:rsid w:val="00C8418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paragraph" w:styleId="Rubrik7">
    <w:name w:val="heading 7"/>
    <w:basedOn w:val="Normal"/>
    <w:next w:val="Normal"/>
    <w:link w:val="Rubrik7Char"/>
    <w:uiPriority w:val="9"/>
    <w:unhideWhenUsed/>
    <w:qFormat/>
    <w:rsid w:val="00C8418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73763" w:themeColor="accent1" w:themeShade="80"/>
      <w:sz w:val="21"/>
      <w:szCs w:val="21"/>
    </w:rPr>
  </w:style>
  <w:style w:type="paragraph" w:styleId="Rubrik8">
    <w:name w:val="heading 8"/>
    <w:basedOn w:val="Normal"/>
    <w:next w:val="Normal"/>
    <w:link w:val="Rubrik8Char"/>
    <w:uiPriority w:val="9"/>
    <w:unhideWhenUsed/>
    <w:qFormat/>
    <w:rsid w:val="00C8418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7406D" w:themeColor="text2"/>
    </w:rPr>
  </w:style>
  <w:style w:type="paragraph" w:styleId="Rubrik9">
    <w:name w:val="heading 9"/>
    <w:basedOn w:val="Normal"/>
    <w:next w:val="Normal"/>
    <w:link w:val="Rubrik9Char"/>
    <w:uiPriority w:val="9"/>
    <w:unhideWhenUsed/>
    <w:qFormat/>
    <w:rsid w:val="00C8418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7406D" w:themeColor="text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84186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C84186"/>
    <w:rPr>
      <w:rFonts w:asciiTheme="majorHAnsi" w:eastAsiaTheme="majorEastAsia" w:hAnsiTheme="majorHAnsi" w:cstheme="majorBidi"/>
      <w:color w:val="0B5294" w:themeColor="accent1" w:themeShade="BF"/>
      <w:sz w:val="28"/>
      <w:szCs w:val="28"/>
      <w:lang w:val="sv-SE"/>
    </w:rPr>
  </w:style>
  <w:style w:type="character" w:customStyle="1" w:styleId="Rubrik3Char">
    <w:name w:val="Rubrik 3 Char"/>
    <w:basedOn w:val="Standardstycketeckensnitt"/>
    <w:link w:val="Rubrik3"/>
    <w:uiPriority w:val="9"/>
    <w:rsid w:val="00C84186"/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C84186"/>
    <w:rPr>
      <w:rFonts w:asciiTheme="majorHAnsi" w:eastAsiaTheme="majorEastAsia" w:hAnsiTheme="majorHAnsi" w:cstheme="majorBidi"/>
      <w:b/>
      <w:color w:val="000000" w:themeColor="text1"/>
      <w:sz w:val="22"/>
      <w:szCs w:val="22"/>
      <w:lang w:val="sv-SE"/>
    </w:rPr>
  </w:style>
  <w:style w:type="character" w:customStyle="1" w:styleId="Rubrik5Char">
    <w:name w:val="Rubrik 5 Char"/>
    <w:basedOn w:val="Standardstycketeckensnitt"/>
    <w:link w:val="Rubrik5"/>
    <w:uiPriority w:val="9"/>
    <w:rsid w:val="00C84186"/>
    <w:rPr>
      <w:rFonts w:asciiTheme="majorHAnsi" w:eastAsiaTheme="majorEastAsia" w:hAnsiTheme="majorHAnsi" w:cstheme="majorBidi"/>
      <w:color w:val="17406D" w:themeColor="text2"/>
      <w:sz w:val="22"/>
      <w:szCs w:val="22"/>
    </w:rPr>
  </w:style>
  <w:style w:type="character" w:customStyle="1" w:styleId="Rubrik6Char">
    <w:name w:val="Rubrik 6 Char"/>
    <w:basedOn w:val="Standardstycketeckensnitt"/>
    <w:link w:val="Rubrik6"/>
    <w:uiPriority w:val="9"/>
    <w:rsid w:val="00C84186"/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character" w:customStyle="1" w:styleId="Rubrik7Char">
    <w:name w:val="Rubrik 7 Char"/>
    <w:basedOn w:val="Standardstycketeckensnitt"/>
    <w:link w:val="Rubrik7"/>
    <w:uiPriority w:val="9"/>
    <w:rsid w:val="00C84186"/>
    <w:rPr>
      <w:rFonts w:asciiTheme="majorHAnsi" w:eastAsiaTheme="majorEastAsia" w:hAnsiTheme="majorHAnsi" w:cstheme="majorBidi"/>
      <w:i/>
      <w:iCs/>
      <w:color w:val="073763" w:themeColor="accent1" w:themeShade="80"/>
      <w:sz w:val="21"/>
      <w:szCs w:val="21"/>
    </w:rPr>
  </w:style>
  <w:style w:type="character" w:customStyle="1" w:styleId="Rubrik8Char">
    <w:name w:val="Rubrik 8 Char"/>
    <w:basedOn w:val="Standardstycketeckensnitt"/>
    <w:link w:val="Rubrik8"/>
    <w:uiPriority w:val="9"/>
    <w:rsid w:val="00C84186"/>
    <w:rPr>
      <w:rFonts w:asciiTheme="majorHAnsi" w:eastAsiaTheme="majorEastAsia" w:hAnsiTheme="majorHAnsi" w:cstheme="majorBidi"/>
      <w:b/>
      <w:bCs/>
      <w:color w:val="17406D" w:themeColor="text2"/>
    </w:rPr>
  </w:style>
  <w:style w:type="character" w:customStyle="1" w:styleId="Rubrik9Char">
    <w:name w:val="Rubrik 9 Char"/>
    <w:basedOn w:val="Standardstycketeckensnitt"/>
    <w:link w:val="Rubrik9"/>
    <w:uiPriority w:val="9"/>
    <w:rsid w:val="00C84186"/>
    <w:rPr>
      <w:rFonts w:asciiTheme="majorHAnsi" w:eastAsiaTheme="majorEastAsia" w:hAnsiTheme="majorHAnsi" w:cstheme="majorBidi"/>
      <w:b/>
      <w:bCs/>
      <w:i/>
      <w:iCs/>
      <w:color w:val="17406D" w:themeColor="text2"/>
    </w:rPr>
  </w:style>
  <w:style w:type="paragraph" w:styleId="Beskrivning">
    <w:name w:val="caption"/>
    <w:basedOn w:val="Normal"/>
    <w:next w:val="Normal"/>
    <w:link w:val="BeskrivningChar"/>
    <w:uiPriority w:val="35"/>
    <w:unhideWhenUsed/>
    <w:qFormat/>
    <w:rsid w:val="00C8418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Rubrik">
    <w:name w:val="Title"/>
    <w:basedOn w:val="Normal"/>
    <w:next w:val="Normal"/>
    <w:link w:val="RubrikChar"/>
    <w:uiPriority w:val="10"/>
    <w:qFormat/>
    <w:rsid w:val="00C8418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6FC6" w:themeColor="accent1"/>
      <w:spacing w:val="-10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84186"/>
    <w:rPr>
      <w:rFonts w:asciiTheme="majorHAnsi" w:eastAsiaTheme="majorEastAsia" w:hAnsiTheme="majorHAnsi" w:cstheme="majorBidi"/>
      <w:color w:val="0F6FC6" w:themeColor="accent1"/>
      <w:spacing w:val="-10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8418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84186"/>
    <w:rPr>
      <w:rFonts w:asciiTheme="majorHAnsi" w:eastAsiaTheme="majorEastAsia" w:hAnsiTheme="majorHAnsi" w:cstheme="majorBidi"/>
      <w:sz w:val="24"/>
      <w:szCs w:val="24"/>
    </w:rPr>
  </w:style>
  <w:style w:type="character" w:styleId="Stark">
    <w:name w:val="Strong"/>
    <w:basedOn w:val="Standardstycketeckensnitt"/>
    <w:uiPriority w:val="22"/>
    <w:qFormat/>
    <w:rsid w:val="00C84186"/>
    <w:rPr>
      <w:b/>
      <w:bCs/>
    </w:rPr>
  </w:style>
  <w:style w:type="character" w:styleId="Betoning">
    <w:name w:val="Emphasis"/>
    <w:basedOn w:val="Standardstycketeckensnitt"/>
    <w:uiPriority w:val="20"/>
    <w:qFormat/>
    <w:rsid w:val="00C84186"/>
    <w:rPr>
      <w:i/>
      <w:iCs/>
    </w:rPr>
  </w:style>
  <w:style w:type="paragraph" w:styleId="Ingetavstnd">
    <w:name w:val="No Spacing"/>
    <w:link w:val="IngetavstndChar"/>
    <w:uiPriority w:val="1"/>
    <w:qFormat/>
    <w:rsid w:val="00C84186"/>
    <w:pPr>
      <w:spacing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9E03C9"/>
  </w:style>
  <w:style w:type="paragraph" w:styleId="Liststycke">
    <w:name w:val="List Paragraph"/>
    <w:basedOn w:val="Normal"/>
    <w:uiPriority w:val="34"/>
    <w:qFormat/>
    <w:rsid w:val="009E03C9"/>
    <w:pPr>
      <w:ind w:left="720"/>
      <w:contextualSpacing/>
    </w:pPr>
  </w:style>
  <w:style w:type="paragraph" w:styleId="Citat">
    <w:name w:val="Quote"/>
    <w:basedOn w:val="Normal"/>
    <w:next w:val="Normal"/>
    <w:link w:val="CitatChar"/>
    <w:uiPriority w:val="29"/>
    <w:qFormat/>
    <w:rsid w:val="00C8418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84186"/>
    <w:rPr>
      <w:i/>
      <w:iCs/>
      <w:color w:val="404040" w:themeColor="text1" w:themeTint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84186"/>
    <w:pPr>
      <w:pBdr>
        <w:left w:val="single" w:sz="18" w:space="12" w:color="0F6FC6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84186"/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styleId="Diskretbetoning">
    <w:name w:val="Subtle Emphasis"/>
    <w:basedOn w:val="Standardstycketeckensnitt"/>
    <w:uiPriority w:val="19"/>
    <w:qFormat/>
    <w:rsid w:val="00C84186"/>
    <w:rPr>
      <w:i/>
      <w:iCs/>
      <w:color w:val="404040" w:themeColor="text1" w:themeTint="BF"/>
    </w:rPr>
  </w:style>
  <w:style w:type="character" w:styleId="Starkbetoning">
    <w:name w:val="Intense Emphasis"/>
    <w:basedOn w:val="Standardstycketeckensnitt"/>
    <w:uiPriority w:val="21"/>
    <w:qFormat/>
    <w:rsid w:val="00C84186"/>
    <w:rPr>
      <w:b/>
      <w:bCs/>
      <w:i/>
      <w:iCs/>
    </w:rPr>
  </w:style>
  <w:style w:type="character" w:styleId="Diskretreferens">
    <w:name w:val="Subtle Reference"/>
    <w:basedOn w:val="Standardstycketeckensnitt"/>
    <w:uiPriority w:val="31"/>
    <w:qFormat/>
    <w:rsid w:val="00C84186"/>
    <w:rPr>
      <w:smallCaps/>
      <w:color w:val="404040" w:themeColor="text1" w:themeTint="BF"/>
      <w:u w:val="single" w:color="7F7F7F" w:themeColor="text1" w:themeTint="80"/>
    </w:rPr>
  </w:style>
  <w:style w:type="character" w:styleId="Starkreferens">
    <w:name w:val="Intense Reference"/>
    <w:basedOn w:val="Standardstycketeckensnitt"/>
    <w:uiPriority w:val="32"/>
    <w:qFormat/>
    <w:rsid w:val="00C84186"/>
    <w:rPr>
      <w:b/>
      <w:bCs/>
      <w:smallCaps/>
      <w:spacing w:val="5"/>
      <w:u w:val="single"/>
    </w:rPr>
  </w:style>
  <w:style w:type="character" w:styleId="Bokenstitel">
    <w:name w:val="Book Title"/>
    <w:aliases w:val="Sidhuvud|Sidfot"/>
    <w:basedOn w:val="Standardstycketeckensnitt"/>
    <w:uiPriority w:val="33"/>
    <w:qFormat/>
    <w:rsid w:val="00C84186"/>
    <w:rPr>
      <w:b/>
      <w:bCs/>
      <w:smallCaps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C84186"/>
    <w:pPr>
      <w:outlineLvl w:val="9"/>
    </w:pPr>
  </w:style>
  <w:style w:type="character" w:customStyle="1" w:styleId="BeskrivningChar">
    <w:name w:val="Beskrivning Char"/>
    <w:basedOn w:val="Standardstycketeckensnitt"/>
    <w:link w:val="Beskrivning"/>
    <w:uiPriority w:val="35"/>
    <w:rsid w:val="009E03C9"/>
    <w:rPr>
      <w:b/>
      <w:bCs/>
      <w:smallCaps/>
      <w:color w:val="595959" w:themeColor="text1" w:themeTint="A6"/>
      <w:spacing w:val="6"/>
    </w:rPr>
  </w:style>
  <w:style w:type="paragraph" w:styleId="Oformateradtext">
    <w:name w:val="Plain Text"/>
    <w:basedOn w:val="Normal"/>
    <w:link w:val="OformateradtextChar"/>
    <w:uiPriority w:val="99"/>
    <w:unhideWhenUsed/>
    <w:rsid w:val="0079678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OformateradtextChar">
    <w:name w:val="Oformaterad text Char"/>
    <w:basedOn w:val="Standardstycketeckensnitt"/>
    <w:link w:val="Oformateradtext"/>
    <w:uiPriority w:val="99"/>
    <w:rsid w:val="00796785"/>
    <w:rPr>
      <w:rFonts w:ascii="Consolas" w:eastAsiaTheme="minorEastAsia" w:hAnsi="Consolas"/>
      <w:sz w:val="21"/>
      <w:szCs w:val="21"/>
      <w:lang w:val="sv-SE"/>
    </w:rPr>
  </w:style>
  <w:style w:type="paragraph" w:styleId="Innehll1">
    <w:name w:val="toc 1"/>
    <w:basedOn w:val="Normal"/>
    <w:next w:val="Normal"/>
    <w:autoRedefine/>
    <w:uiPriority w:val="39"/>
    <w:unhideWhenUsed/>
    <w:rsid w:val="00F34667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F34667"/>
    <w:pPr>
      <w:spacing w:after="100"/>
      <w:ind w:left="200"/>
    </w:pPr>
  </w:style>
  <w:style w:type="paragraph" w:styleId="Innehll3">
    <w:name w:val="toc 3"/>
    <w:basedOn w:val="Normal"/>
    <w:next w:val="Normal"/>
    <w:autoRedefine/>
    <w:uiPriority w:val="39"/>
    <w:unhideWhenUsed/>
    <w:rsid w:val="00F34667"/>
    <w:pPr>
      <w:spacing w:after="100"/>
      <w:ind w:left="400"/>
    </w:pPr>
  </w:style>
  <w:style w:type="character" w:styleId="Hyperlnk">
    <w:name w:val="Hyperlink"/>
    <w:basedOn w:val="Standardstycketeckensnitt"/>
    <w:uiPriority w:val="99"/>
    <w:unhideWhenUsed/>
    <w:rsid w:val="00F34667"/>
    <w:rPr>
      <w:color w:val="F491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å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patrik@kvalitetsgruppen.com, paddeftw@icloud.com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549875-ED67-4F97-9AB6-9690B9581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Masterlista</dc:title>
  <dc:subject>Egenkontroller (2026)</dc:subject>
  <dc:creator>Patrik Kim Kürtök</dc:creator>
  <cp:keywords/>
  <dc:description/>
  <cp:lastModifiedBy>Patrik Kürtök</cp:lastModifiedBy>
  <cp:revision>2</cp:revision>
  <dcterms:created xsi:type="dcterms:W3CDTF">2026-07-04T15:09:00Z</dcterms:created>
  <dcterms:modified xsi:type="dcterms:W3CDTF">2026-07-04T15:09:00Z</dcterms:modified>
</cp:coreProperties>
</file>