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500923560" w:displacedByCustomXml="next"/>
    <w:bookmarkStart w:id="1" w:name="_Toc501017740" w:displacedByCustomXml="next"/>
    <w:bookmarkStart w:id="2" w:name="_Toc501029178" w:displacedByCustomXml="next"/>
    <w:bookmarkStart w:id="3" w:name="_Toc501096559" w:displacedByCustomXml="next"/>
    <w:bookmarkStart w:id="4" w:name="_Hlk499558797" w:displacedByCustomXml="next"/>
    <w:sdt>
      <w:sdtPr>
        <w:id w:val="-151060238"/>
        <w:docPartObj>
          <w:docPartGallery w:val="Cover Pages"/>
          <w:docPartUnique/>
        </w:docPartObj>
      </w:sdtPr>
      <w:sdtEndPr>
        <w:rPr>
          <w:rFonts w:asciiTheme="minorHAnsi" w:hAnsiTheme="minorHAnsi" w:cstheme="minorHAnsi"/>
        </w:rPr>
      </w:sdtEndPr>
      <w:sdtContent>
        <w:p w14:paraId="30933FFE" w14:textId="1F83BF36" w:rsidR="007246C2" w:rsidRDefault="007246C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C0ACC24" wp14:editId="654644E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173355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B0DCDB7" id="Grupp 148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FXguS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0f6fc6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A17E93" wp14:editId="6B1E5ED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5292090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B750A1" w14:textId="77777777" w:rsidR="007246C2" w:rsidRDefault="007246C2">
                                <w:pPr>
                                  <w:pStyle w:val="Ingetavstnd"/>
                                  <w:jc w:val="right"/>
                                  <w:rPr>
                                    <w:color w:val="0F6FC6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F6FC6" w:themeColor="accent1"/>
                                    <w:sz w:val="28"/>
                                    <w:szCs w:val="28"/>
                                  </w:rPr>
                                  <w:t>Sammanfattning</w:t>
                                </w:r>
                              </w:p>
                              <w:sdt>
                                <w:sdtPr>
                                  <w:rPr>
                                    <w:rFonts w:eastAsia="Times New Roman" w:cstheme="minorHAnsi"/>
                                    <w:sz w:val="20"/>
                                    <w:szCs w:val="20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B9D07A2" w14:textId="61CC2853" w:rsidR="007246C2" w:rsidRDefault="00A24F66" w:rsidP="00A24F66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A24F66">
                                      <w:rPr>
                                        <w:rFonts w:eastAsia="Times New Roman" w:cstheme="minorHAnsi"/>
                                        <w:sz w:val="20"/>
                                        <w:szCs w:val="20"/>
                                      </w:rPr>
                                      <w:t>Denna mall är en avancerad arbetsmiljöriskbedömning anpassad för byggprojekt. Den följer AFS 2023:2 och täcker vanliga riskområden i byggsektorn. Inkluderar tydliga tabeller, risknivåer, ansvar och handlingsplan. Enkel att fylla i och lämplig för både små och stora projekt.</w:t>
                                    </w:r>
                                    <w:r>
                                      <w:rPr>
                                        <w:rFonts w:eastAsia="Times New Roman" w:cstheme="minorHAnsi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A24F66">
                                      <w:rPr>
                                        <w:rFonts w:eastAsia="Times New Roman" w:cstheme="minorHAnsi"/>
                                        <w:sz w:val="20"/>
                                        <w:szCs w:val="20"/>
                                      </w:rPr>
                                      <w:t>OBS: Arbetsmiljöplan (AMP) och BAS</w:t>
                                    </w:r>
                                    <w:r w:rsidRPr="00A24F66">
                                      <w:rPr>
                                        <w:rFonts w:ascii="Cambria Math" w:eastAsia="Times New Roman" w:hAnsi="Cambria Math" w:cs="Cambria Math"/>
                                        <w:sz w:val="20"/>
                                        <w:szCs w:val="20"/>
                                      </w:rPr>
                                      <w:t>‑</w:t>
                                    </w:r>
                                    <w:r w:rsidRPr="00A24F66">
                                      <w:rPr>
                                        <w:rFonts w:eastAsia="Times New Roman" w:cstheme="minorHAnsi"/>
                                        <w:sz w:val="20"/>
                                        <w:szCs w:val="20"/>
                                      </w:rPr>
                                      <w:t>P/BAS</w:t>
                                    </w:r>
                                    <w:r w:rsidRPr="00A24F66">
                                      <w:rPr>
                                        <w:rFonts w:ascii="Cambria Math" w:eastAsia="Times New Roman" w:hAnsi="Cambria Math" w:cs="Cambria Math"/>
                                        <w:sz w:val="20"/>
                                        <w:szCs w:val="20"/>
                                      </w:rPr>
                                      <w:t>‑</w:t>
                                    </w:r>
                                    <w:r w:rsidRPr="00A24F66">
                                      <w:rPr>
                                        <w:rFonts w:eastAsia="Times New Roman" w:cstheme="minorHAnsi"/>
                                        <w:sz w:val="20"/>
                                        <w:szCs w:val="20"/>
                                      </w:rPr>
                                      <w:t>U hanteras i separata dokument.</w:t>
                                    </w:r>
                                    <w:r w:rsidRPr="00A24F66">
                                      <w:rPr>
                                        <w:rFonts w:eastAsia="Times New Roman" w:cstheme="minorHAnsi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71A17E93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58B750A1" w14:textId="77777777" w:rsidR="007246C2" w:rsidRDefault="007246C2">
                          <w:pPr>
                            <w:pStyle w:val="Ingetavstnd"/>
                            <w:jc w:val="right"/>
                            <w:rPr>
                              <w:color w:val="0F6FC6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0F6FC6" w:themeColor="accent1"/>
                              <w:sz w:val="28"/>
                              <w:szCs w:val="28"/>
                            </w:rPr>
                            <w:t>Sammanfattning</w:t>
                          </w:r>
                        </w:p>
                        <w:sdt>
                          <w:sdtPr>
                            <w:rPr>
                              <w:rFonts w:eastAsia="Times New Roman" w:cstheme="minorHAnsi"/>
                              <w:sz w:val="20"/>
                              <w:szCs w:val="20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B9D07A2" w14:textId="61CC2853" w:rsidR="007246C2" w:rsidRDefault="00A24F66" w:rsidP="00A24F66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A24F66">
                                <w:rPr>
                                  <w:rFonts w:eastAsia="Times New Roman" w:cstheme="minorHAnsi"/>
                                  <w:sz w:val="20"/>
                                  <w:szCs w:val="20"/>
                                </w:rPr>
                                <w:t>Denna mall är en avancerad arbetsmiljöriskbedömning anpassad för byggprojekt. Den följer AFS 2023:2 och täcker vanliga riskområden i byggsektorn. Inkluderar tydliga tabeller, risknivåer, ansvar och handlingsplan. Enkel att fylla i och lämplig för både små och stora projekt.</w:t>
                              </w:r>
                              <w:r>
                                <w:rPr>
                                  <w:rFonts w:eastAsia="Times New Roman" w:cstheme="minorHAnsi"/>
                                  <w:sz w:val="20"/>
                                  <w:szCs w:val="20"/>
                                </w:rPr>
                                <w:br/>
                              </w:r>
                              <w:r w:rsidRPr="00A24F66">
                                <w:rPr>
                                  <w:rFonts w:eastAsia="Times New Roman" w:cstheme="minorHAnsi"/>
                                  <w:sz w:val="20"/>
                                  <w:szCs w:val="20"/>
                                </w:rPr>
                                <w:t>OBS: Arbetsmiljöplan (AMP) och BAS</w:t>
                              </w:r>
                              <w:r w:rsidRPr="00A24F66">
                                <w:rPr>
                                  <w:rFonts w:ascii="Cambria Math" w:eastAsia="Times New Roman" w:hAnsi="Cambria Math" w:cs="Cambria Math"/>
                                  <w:sz w:val="20"/>
                                  <w:szCs w:val="20"/>
                                </w:rPr>
                                <w:t>‑</w:t>
                              </w:r>
                              <w:r w:rsidRPr="00A24F66">
                                <w:rPr>
                                  <w:rFonts w:eastAsia="Times New Roman" w:cstheme="minorHAnsi"/>
                                  <w:sz w:val="20"/>
                                  <w:szCs w:val="20"/>
                                </w:rPr>
                                <w:t>P/BAS</w:t>
                              </w:r>
                              <w:r w:rsidRPr="00A24F66">
                                <w:rPr>
                                  <w:rFonts w:ascii="Cambria Math" w:eastAsia="Times New Roman" w:hAnsi="Cambria Math" w:cs="Cambria Math"/>
                                  <w:sz w:val="20"/>
                                  <w:szCs w:val="20"/>
                                </w:rPr>
                                <w:t>‑</w:t>
                              </w:r>
                              <w:r w:rsidRPr="00A24F66">
                                <w:rPr>
                                  <w:rFonts w:eastAsia="Times New Roman" w:cstheme="minorHAnsi"/>
                                  <w:sz w:val="20"/>
                                  <w:szCs w:val="20"/>
                                </w:rPr>
                                <w:t>U hanteras i separata dokument.</w:t>
                              </w:r>
                              <w:r w:rsidRPr="00A24F66">
                                <w:rPr>
                                  <w:rFonts w:eastAsia="Times New Roman" w:cstheme="minorHAnsi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8BDE26" wp14:editId="5FD60BA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2267585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3A8ED8" w14:textId="7A3CFEE9" w:rsidR="007246C2" w:rsidRDefault="00000000">
                                <w:pPr>
                                  <w:jc w:val="right"/>
                                  <w:rPr>
                                    <w:color w:val="0F6FC6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F6FC6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246C2">
                                      <w:rPr>
                                        <w:caps/>
                                        <w:color w:val="0F6FC6" w:themeColor="accent1"/>
                                        <w:sz w:val="64"/>
                                        <w:szCs w:val="64"/>
                                      </w:rPr>
                                      <w:t>Riskbedömning</w:t>
                                    </w:r>
                                    <w:r w:rsidR="00222361">
                                      <w:rPr>
                                        <w:caps/>
                                        <w:color w:val="0F6FC6" w:themeColor="accent1"/>
                                        <w:sz w:val="64"/>
                                        <w:szCs w:val="64"/>
                                      </w:rPr>
                                      <w:t xml:space="preserve"> Arbetsmiljö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B86C8C4" w14:textId="1693637E" w:rsidR="007246C2" w:rsidRDefault="0022236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Avancerad</w:t>
                                    </w:r>
                                    <w:r w:rsidR="00B35B0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mall</w:t>
                                    </w:r>
                                    <w:r w:rsidR="007246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för bygg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projekt</w:t>
                                    </w:r>
                                    <w:r w:rsidR="00B9737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B8BDE26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23A8ED8" w14:textId="7A3CFEE9" w:rsidR="007246C2" w:rsidRDefault="00000000">
                          <w:pPr>
                            <w:jc w:val="right"/>
                            <w:rPr>
                              <w:color w:val="0F6FC6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F6FC6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246C2">
                                <w:rPr>
                                  <w:caps/>
                                  <w:color w:val="0F6FC6" w:themeColor="accent1"/>
                                  <w:sz w:val="64"/>
                                  <w:szCs w:val="64"/>
                                </w:rPr>
                                <w:t>Riskbedömning</w:t>
                              </w:r>
                              <w:r w:rsidR="00222361">
                                <w:rPr>
                                  <w:caps/>
                                  <w:color w:val="0F6FC6" w:themeColor="accent1"/>
                                  <w:sz w:val="64"/>
                                  <w:szCs w:val="64"/>
                                </w:rPr>
                                <w:t xml:space="preserve"> Arbetsmiljö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B86C8C4" w14:textId="1693637E" w:rsidR="007246C2" w:rsidRDefault="0022236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Avancerad</w:t>
                              </w:r>
                              <w:r w:rsidR="00B35B0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mall</w:t>
                              </w:r>
                              <w:r w:rsidR="007246C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för bygg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projekt</w:t>
                              </w:r>
                              <w:r w:rsidR="00B9737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0D6B907" w14:textId="1C4B3A9C" w:rsidR="007246C2" w:rsidRDefault="007246C2">
          <w:pPr>
            <w:rPr>
              <w:rFonts w:asciiTheme="minorHAnsi" w:hAnsiTheme="minorHAnsi" w:cstheme="minorHAns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CDA110" wp14:editId="0D111971">
                    <wp:simplePos x="0" y="0"/>
                    <wp:positionH relativeFrom="page">
                      <wp:posOffset>314325</wp:posOffset>
                    </wp:positionH>
                    <wp:positionV relativeFrom="page">
                      <wp:posOffset>6010275</wp:posOffset>
                    </wp:positionV>
                    <wp:extent cx="7315200" cy="858520"/>
                    <wp:effectExtent l="0" t="0" r="0" b="0"/>
                    <wp:wrapSquare wrapText="bothSides"/>
                    <wp:docPr id="152" name="Textruta 1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858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885342F" w14:textId="09E347FB" w:rsidR="007246C2" w:rsidRDefault="007246C2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Kvalitetsgruppen</w:t>
                                    </w:r>
                                  </w:p>
                                </w:sdtContent>
                              </w:sdt>
                              <w:p w14:paraId="192FC578" w14:textId="5B374AE3" w:rsidR="007246C2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246C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dokument@kvalitetsgruppen.com</w:t>
                                    </w:r>
                                  </w:sdtContent>
                                </w:sdt>
                              </w:p>
                              <w:p w14:paraId="1F13FF95" w14:textId="77777777" w:rsidR="007246C2" w:rsidRDefault="007246C2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CDA110" id="Textruta 150" o:spid="_x0000_s1028" type="#_x0000_t202" style="position:absolute;margin-left:24.75pt;margin-top:473.25pt;width:8in;height:67.6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885342F" w14:textId="09E347FB" w:rsidR="007246C2" w:rsidRDefault="007246C2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Kvalitetsgruppen</w:t>
                              </w:r>
                            </w:p>
                          </w:sdtContent>
                        </w:sdt>
                        <w:p w14:paraId="192FC578" w14:textId="5B374AE3" w:rsidR="007246C2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246C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dokument@kvalitetsgruppen.com</w:t>
                              </w:r>
                            </w:sdtContent>
                          </w:sdt>
                        </w:p>
                        <w:p w14:paraId="1F13FF95" w14:textId="77777777" w:rsidR="007246C2" w:rsidRDefault="007246C2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Theme="minorHAnsi" w:hAnsiTheme="minorHAnsi" w:cstheme="minorHAnsi"/>
            </w:rPr>
            <w:br w:type="page"/>
          </w:r>
        </w:p>
      </w:sdtContent>
    </w:sdt>
    <w:sdt>
      <w:sdtPr>
        <w:id w:val="-1249343458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7B3EA59" w14:textId="7D951146" w:rsidR="00EB7B6F" w:rsidRDefault="00EB7B6F">
          <w:pPr>
            <w:pStyle w:val="Innehllsfrteckningsrubrik"/>
          </w:pPr>
          <w:r>
            <w:t>Innehållsförteckning</w:t>
          </w:r>
        </w:p>
        <w:p w14:paraId="47297CCC" w14:textId="189E73AB" w:rsidR="00EB7B6F" w:rsidRDefault="00EB7B6F">
          <w:pPr>
            <w:pStyle w:val="Innehll1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15353" w:history="1">
            <w:r w:rsidRPr="00E11624">
              <w:rPr>
                <w:rStyle w:val="Hyperlnk"/>
                <w:noProof/>
              </w:rPr>
              <w:t>Introduktion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56AB0" w14:textId="4585E7AF" w:rsidR="00EB7B6F" w:rsidRDefault="00EB7B6F">
          <w:pPr>
            <w:pStyle w:val="Innehll1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5354" w:history="1">
            <w:r w:rsidRPr="00E11624">
              <w:rPr>
                <w:rStyle w:val="Hyperlnk"/>
                <w:noProof/>
              </w:rPr>
              <w:t>Fri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AADD6" w14:textId="10077799" w:rsidR="00EB7B6F" w:rsidRDefault="00EB7B6F">
          <w:pPr>
            <w:pStyle w:val="Innehll1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5355" w:history="1">
            <w:r w:rsidRPr="00E11624">
              <w:rPr>
                <w:rStyle w:val="Hyperlnk"/>
                <w:noProof/>
              </w:rPr>
              <w:t>Bakgrund till riskbedömning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BEB05" w14:textId="21B247BA" w:rsidR="00EB7B6F" w:rsidRDefault="00EB7B6F">
          <w:pPr>
            <w:pStyle w:val="Innehll1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5356" w:history="1">
            <w:r w:rsidRPr="00E11624">
              <w:rPr>
                <w:rStyle w:val="Hyperlnk"/>
                <w:noProof/>
              </w:rPr>
              <w:t>Fyll i riskbedömning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F775" w14:textId="0F978F45" w:rsidR="00EB7B6F" w:rsidRDefault="00EB7B6F">
          <w:pPr>
            <w:pStyle w:val="Innehll1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5357" w:history="1">
            <w:r w:rsidRPr="00E11624">
              <w:rPr>
                <w:rStyle w:val="Hyperlnk"/>
                <w:noProof/>
              </w:rPr>
              <w:t>1) Riskbedömning (blankett)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918C7" w14:textId="327A4490" w:rsidR="00EB7B6F" w:rsidRDefault="00EB7B6F">
          <w:pPr>
            <w:pStyle w:val="Innehll1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5358" w:history="1">
            <w:r w:rsidRPr="00E11624">
              <w:rPr>
                <w:rStyle w:val="Hyperlnk"/>
                <w:noProof/>
              </w:rPr>
              <w:t>2) Särskilda risker i avancerade byggprojekt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3287" w14:textId="362477F1" w:rsidR="00EB7B6F" w:rsidRDefault="00EB7B6F">
          <w:pPr>
            <w:pStyle w:val="Innehll2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5359" w:history="1">
            <w:r w:rsidRPr="00E11624">
              <w:rPr>
                <w:rStyle w:val="Hyperlnk"/>
                <w:noProof/>
              </w:rPr>
              <w:t>2.1 Samordningsansvar (BAS-P och BAS-U)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753A3" w14:textId="78A73103" w:rsidR="00EB7B6F" w:rsidRDefault="00EB7B6F">
          <w:pPr>
            <w:pStyle w:val="Innehll2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5360" w:history="1">
            <w:r w:rsidRPr="00E11624">
              <w:rPr>
                <w:rStyle w:val="Hyperlnk"/>
                <w:noProof/>
              </w:rPr>
              <w:t>2.2 Asbest enligt AFS 2025:6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071F3" w14:textId="28934294" w:rsidR="00EB7B6F" w:rsidRDefault="00EB7B6F">
          <w:pPr>
            <w:pStyle w:val="Innehll2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5361" w:history="1">
            <w:r w:rsidRPr="00E11624">
              <w:rPr>
                <w:rStyle w:val="Hyperlnk"/>
                <w:noProof/>
              </w:rPr>
              <w:t>2.3 Psykosociala risker vid stora 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05A08" w14:textId="7A6E926B" w:rsidR="00EB7B6F" w:rsidRDefault="00EB7B6F">
          <w:pPr>
            <w:pStyle w:val="Innehll2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5362" w:history="1">
            <w:r w:rsidRPr="00E11624">
              <w:rPr>
                <w:rStyle w:val="Hyperlnk"/>
                <w:noProof/>
              </w:rPr>
              <w:t>2.4 Digital informationshantering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ACE2E" w14:textId="73927CD3" w:rsidR="00EB7B6F" w:rsidRDefault="00EB7B6F">
          <w:pPr>
            <w:pStyle w:val="Innehll2"/>
            <w:tabs>
              <w:tab w:val="right" w:leader="dot" w:pos="139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5363" w:history="1">
            <w:r w:rsidRPr="00E11624">
              <w:rPr>
                <w:rStyle w:val="Hyperlnk"/>
                <w:noProof/>
              </w:rPr>
              <w:t>3.1 Beskrivning för hur man fyller i handlingsplanen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243B5" w14:textId="55CB9161" w:rsidR="00EB7B6F" w:rsidRDefault="00EB7B6F">
          <w:r>
            <w:rPr>
              <w:b/>
              <w:bCs/>
            </w:rPr>
            <w:fldChar w:fldCharType="end"/>
          </w:r>
        </w:p>
      </w:sdtContent>
    </w:sdt>
    <w:p w14:paraId="0159826C" w14:textId="68BFD102" w:rsidR="00B2634C" w:rsidRDefault="00B2634C" w:rsidP="000D2B99">
      <w:pPr>
        <w:spacing w:after="0" w:line="240" w:lineRule="auto"/>
        <w:rPr>
          <w:rFonts w:asciiTheme="minorHAnsi" w:hAnsiTheme="minorHAnsi" w:cstheme="minorHAnsi"/>
        </w:rPr>
      </w:pPr>
    </w:p>
    <w:p w14:paraId="2E7B1E95" w14:textId="77777777" w:rsidR="005B6FFB" w:rsidRDefault="005B6FFB" w:rsidP="000D2B99">
      <w:pPr>
        <w:spacing w:after="0" w:line="240" w:lineRule="auto"/>
        <w:rPr>
          <w:rFonts w:asciiTheme="minorHAnsi" w:hAnsiTheme="minorHAnsi" w:cstheme="minorHAnsi"/>
        </w:rPr>
      </w:pPr>
    </w:p>
    <w:p w14:paraId="0B70265A" w14:textId="77777777" w:rsidR="005B6FFB" w:rsidRDefault="005B6FFB" w:rsidP="000D2B99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06964AEB" w14:textId="77777777" w:rsidR="004E0567" w:rsidRDefault="004E0567" w:rsidP="000D2B99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6D278732" w14:textId="77777777" w:rsidR="004E0567" w:rsidRDefault="004E0567" w:rsidP="000D2B99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1337A379" w14:textId="77777777" w:rsidR="004E0567" w:rsidRDefault="004E0567" w:rsidP="000D2B99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52D78EC2" w14:textId="77777777" w:rsidR="004E0567" w:rsidRDefault="004E0567" w:rsidP="000D2B99">
      <w:pPr>
        <w:spacing w:after="0" w:line="240" w:lineRule="auto"/>
        <w:rPr>
          <w:rFonts w:asciiTheme="minorHAnsi" w:hAnsiTheme="minorHAnsi" w:cstheme="minorHAnsi"/>
        </w:rPr>
      </w:pPr>
    </w:p>
    <w:p w14:paraId="0282B0C3" w14:textId="77777777" w:rsidR="005B6FFB" w:rsidRDefault="005B6FFB" w:rsidP="000D2B99">
      <w:pPr>
        <w:spacing w:after="0" w:line="240" w:lineRule="auto"/>
        <w:rPr>
          <w:rFonts w:asciiTheme="minorHAnsi" w:hAnsiTheme="minorHAnsi" w:cstheme="minorHAnsi"/>
        </w:rPr>
      </w:pPr>
    </w:p>
    <w:p w14:paraId="75734332" w14:textId="77777777" w:rsidR="005B6FFB" w:rsidRPr="000D2B99" w:rsidRDefault="005B6FFB" w:rsidP="000D2B99">
      <w:pPr>
        <w:spacing w:after="0" w:line="240" w:lineRule="auto"/>
        <w:rPr>
          <w:rFonts w:asciiTheme="minorHAnsi" w:eastAsiaTheme="majorEastAsia" w:hAnsiTheme="minorHAnsi" w:cstheme="minorHAnsi"/>
          <w:color w:val="0B5294" w:themeColor="accent1" w:themeShade="BF"/>
        </w:rPr>
      </w:pPr>
    </w:p>
    <w:p w14:paraId="6C0E694D" w14:textId="77777777" w:rsidR="007A646B" w:rsidRDefault="007A646B" w:rsidP="007A646B">
      <w:bookmarkStart w:id="5" w:name="_Toc501106541"/>
      <w:bookmarkEnd w:id="4"/>
      <w:bookmarkEnd w:id="3"/>
      <w:bookmarkEnd w:id="2"/>
      <w:bookmarkEnd w:id="1"/>
      <w:bookmarkEnd w:id="0"/>
    </w:p>
    <w:p w14:paraId="0E8FA63D" w14:textId="77777777" w:rsidR="007A646B" w:rsidRPr="007A646B" w:rsidRDefault="007A646B" w:rsidP="007A646B">
      <w:pPr>
        <w:pStyle w:val="Ingetavstnd"/>
      </w:pPr>
    </w:p>
    <w:p w14:paraId="6908F024" w14:textId="5ED2997C" w:rsidR="007A646B" w:rsidRPr="007A646B" w:rsidRDefault="0094277A" w:rsidP="0094277A">
      <w:pPr>
        <w:pStyle w:val="Rubrik1"/>
      </w:pPr>
      <w:bookmarkStart w:id="6" w:name="_Toc221615353"/>
      <w:r>
        <w:lastRenderedPageBreak/>
        <w:t>Introduktion</w:t>
      </w:r>
      <w:bookmarkEnd w:id="6"/>
    </w:p>
    <w:p w14:paraId="10175EEB" w14:textId="24861C6E" w:rsidR="00A24F66" w:rsidRDefault="007A646B" w:rsidP="0094277A">
      <w:pPr>
        <w:rPr>
          <w:lang w:eastAsia="sv-SE"/>
        </w:rPr>
      </w:pPr>
      <w:r>
        <w:rPr>
          <w:lang w:eastAsia="sv-SE"/>
        </w:rPr>
        <w:t xml:space="preserve">Detta är en produkt från </w:t>
      </w:r>
      <w:hyperlink r:id="rId11" w:history="1">
        <w:r w:rsidRPr="007A646B">
          <w:rPr>
            <w:rStyle w:val="Hyperlnk"/>
            <w:szCs w:val="24"/>
            <w:lang w:eastAsia="sv-SE"/>
          </w:rPr>
          <w:t>KvalitetsDokument.se.</w:t>
        </w:r>
      </w:hyperlink>
      <w:r>
        <w:rPr>
          <w:lang w:eastAsia="sv-SE"/>
        </w:rPr>
        <w:t xml:space="preserve"> </w:t>
      </w:r>
      <w:r w:rsidRPr="007A646B">
        <w:rPr>
          <w:lang w:eastAsia="sv-SE"/>
        </w:rPr>
        <w:t xml:space="preserve">Vi som står bakom Kvalitetsdokument.se är Kvalitetsgruppen Hässleholm AB. Vi är ett konsultföretag som hjälper småföretag att införa kvalitets-, miljö- och arbetsmiljöledningssystem. Ni hittar mer information om oss på  </w:t>
      </w:r>
      <w:bookmarkStart w:id="7" w:name="_Hlk497458975"/>
      <w:r w:rsidRPr="007A646B">
        <w:rPr>
          <w:lang w:eastAsia="sv-SE"/>
        </w:rPr>
        <w:fldChar w:fldCharType="begin"/>
      </w:r>
      <w:r w:rsidRPr="007A646B">
        <w:rPr>
          <w:lang w:eastAsia="sv-SE"/>
        </w:rPr>
        <w:instrText>HYPERLINK "https://kvalitetsgruppen.com/"</w:instrText>
      </w:r>
      <w:r w:rsidRPr="007A646B">
        <w:rPr>
          <w:lang w:eastAsia="sv-SE"/>
        </w:rPr>
      </w:r>
      <w:r w:rsidRPr="007A646B">
        <w:rPr>
          <w:lang w:eastAsia="sv-SE"/>
        </w:rPr>
        <w:fldChar w:fldCharType="separate"/>
      </w:r>
      <w:r w:rsidRPr="007A646B">
        <w:rPr>
          <w:rStyle w:val="Hyperlnk"/>
          <w:bCs/>
          <w:szCs w:val="24"/>
          <w:lang w:eastAsia="sv-SE"/>
        </w:rPr>
        <w:t>Kvalitetsgrupppen.com</w:t>
      </w:r>
      <w:r w:rsidRPr="007A646B">
        <w:rPr>
          <w:lang w:eastAsia="sv-SE"/>
        </w:rPr>
        <w:fldChar w:fldCharType="end"/>
      </w:r>
      <w:bookmarkEnd w:id="7"/>
    </w:p>
    <w:p w14:paraId="09672F7F" w14:textId="26ABF6C3" w:rsidR="00A24F66" w:rsidRDefault="00A24F66" w:rsidP="00A24F66">
      <w:pPr>
        <w:pStyle w:val="Rubrik1"/>
      </w:pPr>
      <w:r>
        <w:t>Information</w:t>
      </w:r>
    </w:p>
    <w:p w14:paraId="40DAA5D7" w14:textId="6DDF2472" w:rsidR="007A646B" w:rsidRDefault="00A24F66" w:rsidP="00A24F66">
      <w:pPr>
        <w:pStyle w:val="Ingetavstnd"/>
      </w:pPr>
      <w:r w:rsidRPr="00A24F66">
        <w:t>Denna mall avser endast arbetsmiljöriskbedömning enligt AFS 2023:2.</w:t>
      </w:r>
      <w:r w:rsidRPr="00A24F66">
        <w:br/>
        <w:t>Arbetsmiljöplan (AMP), BAS</w:t>
      </w:r>
      <w:r w:rsidRPr="00A24F66">
        <w:noBreakHyphen/>
        <w:t>P/BAS</w:t>
      </w:r>
      <w:r w:rsidRPr="00A24F66">
        <w:noBreakHyphen/>
        <w:t>U och särskilda krav enligt AFS 1999:3 ingår inte och ska hanteras i separata dokument.</w:t>
      </w:r>
    </w:p>
    <w:p w14:paraId="2BEE17DD" w14:textId="7115CAB5" w:rsidR="00967CCA" w:rsidRDefault="00967CCA" w:rsidP="00A24F66">
      <w:pPr>
        <w:pStyle w:val="Rubrik1"/>
      </w:pPr>
      <w:bookmarkStart w:id="8" w:name="_Toc221615354"/>
      <w:r w:rsidRPr="00967CCA">
        <w:t>Fri support</w:t>
      </w:r>
      <w:bookmarkEnd w:id="8"/>
    </w:p>
    <w:p w14:paraId="5DC8A2DF" w14:textId="47FD7AE8" w:rsidR="007A646B" w:rsidRDefault="00967CCA" w:rsidP="0094277A">
      <w:r w:rsidRPr="00967CCA">
        <w:t xml:space="preserve">Ni har rätt till fri support för hur denna produkt skall användas i er verksamhet. Vänd er till </w:t>
      </w:r>
      <w:hyperlink r:id="rId12" w:tgtFrame="_blank" w:history="1">
        <w:r w:rsidRPr="00967CCA">
          <w:rPr>
            <w:rStyle w:val="Hyperlnk"/>
            <w:rFonts w:asciiTheme="minorHAnsi" w:hAnsiTheme="minorHAnsi" w:cstheme="minorHAnsi"/>
          </w:rPr>
          <w:t>dokument@kvalitetsgruppen.com</w:t>
        </w:r>
      </w:hyperlink>
      <w:r w:rsidRPr="00967CCA">
        <w:t xml:space="preserve"> eller ring oss måndag – fredag, 08.00-17.00 på 0451-837 15 om ni har frågor.</w:t>
      </w:r>
    </w:p>
    <w:p w14:paraId="224F7071" w14:textId="77777777" w:rsidR="00967CCA" w:rsidRPr="007A646B" w:rsidRDefault="00967CCA" w:rsidP="0094277A">
      <w:pPr>
        <w:pStyle w:val="Rubrik1"/>
      </w:pPr>
      <w:bookmarkStart w:id="9" w:name="_Toc221615355"/>
      <w:r w:rsidRPr="007A646B">
        <w:t>Bakgrund till riskbedömning</w:t>
      </w:r>
      <w:bookmarkEnd w:id="9"/>
    </w:p>
    <w:p w14:paraId="04894DFB" w14:textId="6260F30A" w:rsidR="00967CCA" w:rsidRDefault="00967CCA" w:rsidP="00A24F66">
      <w:r w:rsidRPr="00967CCA">
        <w:t>Alla arbeten ska planeras så att de kan utföras i en sund och säker miljö, därför behöver planeringen grunda sig på en riskbedömning. Riskbedömningar ska utföras på alla byggarbetsplatser.</w:t>
      </w:r>
    </w:p>
    <w:p w14:paraId="4DFE0125" w14:textId="77777777" w:rsidR="00967CCA" w:rsidRPr="007A646B" w:rsidRDefault="00967CCA" w:rsidP="0094277A">
      <w:pPr>
        <w:pStyle w:val="Rubrik1"/>
      </w:pPr>
      <w:bookmarkStart w:id="10" w:name="_Toc221615356"/>
      <w:r w:rsidRPr="007A646B">
        <w:t>Fyll i riskbedömning</w:t>
      </w:r>
      <w:bookmarkEnd w:id="10"/>
    </w:p>
    <w:p w14:paraId="77012D70" w14:textId="6B8A8AA7" w:rsidR="00967CCA" w:rsidRPr="007A646B" w:rsidRDefault="00967CCA" w:rsidP="007A646B">
      <w:pPr>
        <w:pStyle w:val="Liststycke"/>
        <w:numPr>
          <w:ilvl w:val="0"/>
          <w:numId w:val="8"/>
        </w:numPr>
        <w:rPr>
          <w:rFonts w:asciiTheme="minorHAnsi" w:hAnsiTheme="minorHAnsi" w:cstheme="minorHAnsi"/>
        </w:rPr>
      </w:pPr>
      <w:r w:rsidRPr="007A646B">
        <w:rPr>
          <w:rFonts w:asciiTheme="minorHAnsi" w:hAnsiTheme="minorHAnsi" w:cstheme="minorHAnsi"/>
        </w:rPr>
        <w:t xml:space="preserve">Markera med X vilka arbeten med risk som är aktuell för arbetsplatsen/projektet i blanketten nedan, övriga markeras med ett X i nej kolumnen. </w:t>
      </w:r>
    </w:p>
    <w:p w14:paraId="46C8909F" w14:textId="6E3AF7C8" w:rsidR="00967CCA" w:rsidRPr="007A646B" w:rsidRDefault="00967CCA" w:rsidP="007A646B">
      <w:pPr>
        <w:pStyle w:val="Liststycke"/>
        <w:numPr>
          <w:ilvl w:val="0"/>
          <w:numId w:val="8"/>
        </w:numPr>
        <w:rPr>
          <w:rFonts w:asciiTheme="minorHAnsi" w:hAnsiTheme="minorHAnsi" w:cstheme="minorHAnsi"/>
        </w:rPr>
      </w:pPr>
      <w:r w:rsidRPr="007A646B">
        <w:rPr>
          <w:rFonts w:asciiTheme="minorHAnsi" w:hAnsiTheme="minorHAnsi" w:cstheme="minorHAnsi"/>
        </w:rPr>
        <w:t xml:space="preserve">Om risk markerats med Ja fyll i riskkonsekvens; Låg, Medel eller Hög risk. </w:t>
      </w:r>
    </w:p>
    <w:p w14:paraId="2B79455D" w14:textId="39A1B5D8" w:rsidR="00967CCA" w:rsidRPr="007A646B" w:rsidRDefault="00967CCA" w:rsidP="007A646B">
      <w:pPr>
        <w:pStyle w:val="Liststycke"/>
        <w:numPr>
          <w:ilvl w:val="0"/>
          <w:numId w:val="8"/>
        </w:numPr>
        <w:rPr>
          <w:rFonts w:asciiTheme="minorHAnsi" w:hAnsiTheme="minorHAnsi" w:cstheme="minorHAnsi"/>
        </w:rPr>
      </w:pPr>
      <w:r w:rsidRPr="007A646B">
        <w:rPr>
          <w:rFonts w:asciiTheme="minorHAnsi" w:hAnsiTheme="minorHAnsi" w:cstheme="minorHAnsi"/>
        </w:rPr>
        <w:t xml:space="preserve">Fyll även i vem som är ansvarig för att åtgärda risken i riskbedömningen. </w:t>
      </w:r>
    </w:p>
    <w:p w14:paraId="14C59AD0" w14:textId="6F1DAF05" w:rsidR="00967CCA" w:rsidRDefault="00967CCA" w:rsidP="007A646B">
      <w:pPr>
        <w:pStyle w:val="Liststycke"/>
        <w:numPr>
          <w:ilvl w:val="0"/>
          <w:numId w:val="8"/>
        </w:numPr>
        <w:rPr>
          <w:rFonts w:asciiTheme="minorHAnsi" w:hAnsiTheme="minorHAnsi" w:cstheme="minorHAnsi"/>
        </w:rPr>
      </w:pPr>
      <w:r w:rsidRPr="007A646B">
        <w:rPr>
          <w:rFonts w:asciiTheme="minorHAnsi" w:hAnsiTheme="minorHAnsi" w:cstheme="minorHAnsi"/>
        </w:rPr>
        <w:t>I åtgärdskolumnen för alla ja-markerade risker ska en beskrivning skrivas in över vilka åtgärder som vidtagits för att minimera riskerna.</w:t>
      </w:r>
    </w:p>
    <w:p w14:paraId="0BD39DBF" w14:textId="77777777" w:rsidR="00A24F66" w:rsidRDefault="00A24F66" w:rsidP="00A24F66">
      <w:pPr>
        <w:rPr>
          <w:rFonts w:asciiTheme="minorHAnsi" w:hAnsiTheme="minorHAnsi" w:cstheme="minorHAnsi"/>
        </w:rPr>
      </w:pPr>
    </w:p>
    <w:p w14:paraId="0154C3A4" w14:textId="77777777" w:rsidR="00EE04AA" w:rsidRDefault="00EE04AA" w:rsidP="00A24F66">
      <w:pPr>
        <w:rPr>
          <w:rFonts w:asciiTheme="minorHAnsi" w:hAnsiTheme="minorHAnsi" w:cstheme="minorHAnsi"/>
        </w:rPr>
      </w:pPr>
    </w:p>
    <w:p w14:paraId="671CCD36" w14:textId="77777777" w:rsidR="00A24F66" w:rsidRDefault="00A24F66" w:rsidP="00A24F66">
      <w:pPr>
        <w:rPr>
          <w:rFonts w:asciiTheme="minorHAnsi" w:hAnsiTheme="minorHAnsi" w:cstheme="minorHAnsi"/>
        </w:rPr>
      </w:pPr>
    </w:p>
    <w:p w14:paraId="3B2AC885" w14:textId="4334CABB" w:rsidR="00A24F66" w:rsidRPr="00A24F66" w:rsidRDefault="00A24F66" w:rsidP="00A24F66">
      <w:pPr>
        <w:pStyle w:val="Rubrik1"/>
      </w:pPr>
      <w:r>
        <w:lastRenderedPageBreak/>
        <w:t>1. Riskbedömning</w:t>
      </w:r>
    </w:p>
    <w:p w14:paraId="67E3D816" w14:textId="38D4D1E1" w:rsidR="00967CCA" w:rsidRDefault="00967CCA" w:rsidP="00A24F66">
      <w:r w:rsidRPr="00967CCA">
        <w:rPr>
          <w:rFonts w:asciiTheme="minorHAnsi" w:hAnsiTheme="minorHAnsi" w:cstheme="minorHAnsi"/>
        </w:rPr>
        <w:t>De allvarligaste riskerna ska åtgärdas först. Riskbedömningen/Handlingsplanen ska vara tillgänglig på arbetsplatsen. Identifierade riskområden, föreskrifter (AFS) från Arbetsmiljöverket ska finnas tillgängliga antingen digitalt via länk från server eller i pappersform på kontoret hos arbetsmiljösamordnare.</w:t>
      </w:r>
      <w:bookmarkStart w:id="11" w:name="_Toc221615357"/>
      <w:r w:rsidR="00A24F66">
        <w:t>1</w:t>
      </w:r>
      <w:r w:rsidR="0094277A" w:rsidRPr="0094277A">
        <w:t xml:space="preserve">) </w:t>
      </w:r>
      <w:r w:rsidRPr="0094277A">
        <w:t>Riskbedömning</w:t>
      </w:r>
      <w:r w:rsidR="00BD751E" w:rsidRPr="0094277A">
        <w:t xml:space="preserve"> (blankett)</w:t>
      </w:r>
      <w:bookmarkEnd w:id="11"/>
    </w:p>
    <w:p w14:paraId="3AE9036B" w14:textId="77777777" w:rsidR="00344175" w:rsidRPr="00A24F66" w:rsidRDefault="00344175" w:rsidP="00A24F66">
      <w:pPr>
        <w:rPr>
          <w:rFonts w:asciiTheme="minorHAnsi" w:hAnsiTheme="minorHAnsi" w:cstheme="minorHAnsi"/>
        </w:rPr>
      </w:pPr>
    </w:p>
    <w:p w14:paraId="128A35C5" w14:textId="28D1E5FF" w:rsidR="00C11033" w:rsidRPr="00C11033" w:rsidRDefault="00967CCA" w:rsidP="00C11033">
      <w:r w:rsidRPr="00C11033">
        <w:rPr>
          <w:b/>
          <w:bCs/>
        </w:rPr>
        <w:t>Riskbedömning för</w:t>
      </w:r>
      <w:r w:rsidR="00C11033" w:rsidRPr="00C11033">
        <w:rPr>
          <w:b/>
          <w:bCs/>
        </w:rPr>
        <w:t>:</w:t>
      </w:r>
      <w:r w:rsidRPr="00967CCA">
        <w:t xml:space="preserve"> </w:t>
      </w:r>
      <w:sdt>
        <w:sdtPr>
          <w:id w:val="113483575"/>
          <w:placeholder>
            <w:docPart w:val="DefaultPlaceholder_-1854013440"/>
          </w:placeholder>
        </w:sdtPr>
        <w:sdtContent>
          <w:r w:rsidRPr="00967CCA">
            <w:t>(skriv in företagsnamn eller namn på det aktuella projektet)</w:t>
          </w:r>
        </w:sdtContent>
      </w:sdt>
    </w:p>
    <w:tbl>
      <w:tblPr>
        <w:tblStyle w:val="Tabellrutnt"/>
        <w:tblW w:w="5000" w:type="pct"/>
        <w:tblLook w:val="0480" w:firstRow="0" w:lastRow="0" w:firstColumn="1" w:lastColumn="0" w:noHBand="0" w:noVBand="1"/>
      </w:tblPr>
      <w:tblGrid>
        <w:gridCol w:w="1395"/>
        <w:gridCol w:w="4518"/>
        <w:gridCol w:w="555"/>
        <w:gridCol w:w="546"/>
        <w:gridCol w:w="495"/>
        <w:gridCol w:w="750"/>
        <w:gridCol w:w="669"/>
        <w:gridCol w:w="1881"/>
        <w:gridCol w:w="1825"/>
        <w:gridCol w:w="1360"/>
      </w:tblGrid>
      <w:tr w:rsidR="00967CCA" w:rsidRPr="00EB7B6F" w14:paraId="3ED51238" w14:textId="77777777" w:rsidTr="0085059C">
        <w:tc>
          <w:tcPr>
            <w:tcW w:w="498" w:type="pct"/>
            <w:shd w:val="clear" w:color="auto" w:fill="C7E2FA" w:themeFill="accent1" w:themeFillTint="33"/>
            <w:hideMark/>
          </w:tcPr>
          <w:p w14:paraId="0DFBA07B" w14:textId="77777777" w:rsidR="00967CCA" w:rsidRPr="00EB7B6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AFS</w:t>
            </w:r>
          </w:p>
        </w:tc>
        <w:tc>
          <w:tcPr>
            <w:tcW w:w="1614" w:type="pct"/>
            <w:shd w:val="clear" w:color="auto" w:fill="C7E2FA" w:themeFill="accent1" w:themeFillTint="33"/>
            <w:hideMark/>
          </w:tcPr>
          <w:p w14:paraId="0948545F" w14:textId="77777777" w:rsidR="00967CCA" w:rsidRPr="00EB7B6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198" w:type="pct"/>
            <w:shd w:val="clear" w:color="auto" w:fill="C7E2FA" w:themeFill="accent1" w:themeFillTint="33"/>
            <w:hideMark/>
          </w:tcPr>
          <w:p w14:paraId="36D97124" w14:textId="77777777" w:rsidR="00967CCA" w:rsidRPr="00EB7B6F" w:rsidRDefault="00967CCA" w:rsidP="007A646B">
            <w:pPr>
              <w:spacing w:after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195" w:type="pct"/>
            <w:shd w:val="clear" w:color="auto" w:fill="C7E2FA" w:themeFill="accent1" w:themeFillTint="33"/>
            <w:hideMark/>
          </w:tcPr>
          <w:p w14:paraId="4ED6477F" w14:textId="77777777" w:rsidR="00967CCA" w:rsidRPr="00EB7B6F" w:rsidRDefault="00967CCA" w:rsidP="007A646B">
            <w:pPr>
              <w:spacing w:after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NEJ</w:t>
            </w:r>
          </w:p>
        </w:tc>
        <w:tc>
          <w:tcPr>
            <w:tcW w:w="177" w:type="pct"/>
            <w:shd w:val="clear" w:color="auto" w:fill="C7E2FA" w:themeFill="accent1" w:themeFillTint="33"/>
            <w:hideMark/>
          </w:tcPr>
          <w:p w14:paraId="0D81AFAD" w14:textId="77777777" w:rsidR="00967CCA" w:rsidRPr="00EB7B6F" w:rsidRDefault="00967CCA" w:rsidP="007A646B">
            <w:pPr>
              <w:spacing w:after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Låg</w:t>
            </w:r>
          </w:p>
        </w:tc>
        <w:tc>
          <w:tcPr>
            <w:tcW w:w="268" w:type="pct"/>
            <w:shd w:val="clear" w:color="auto" w:fill="C7E2FA" w:themeFill="accent1" w:themeFillTint="33"/>
            <w:hideMark/>
          </w:tcPr>
          <w:p w14:paraId="433D3FD6" w14:textId="77777777" w:rsidR="00967CCA" w:rsidRPr="00EB7B6F" w:rsidRDefault="00967CCA" w:rsidP="007A646B">
            <w:pPr>
              <w:spacing w:after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Medel</w:t>
            </w:r>
          </w:p>
        </w:tc>
        <w:tc>
          <w:tcPr>
            <w:tcW w:w="239" w:type="pct"/>
            <w:shd w:val="clear" w:color="auto" w:fill="C7E2FA" w:themeFill="accent1" w:themeFillTint="33"/>
            <w:hideMark/>
          </w:tcPr>
          <w:p w14:paraId="1FC6D33B" w14:textId="77777777" w:rsidR="00967CCA" w:rsidRPr="00EB7B6F" w:rsidRDefault="00967CCA" w:rsidP="007A646B">
            <w:pPr>
              <w:spacing w:after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Hög</w:t>
            </w:r>
          </w:p>
        </w:tc>
        <w:tc>
          <w:tcPr>
            <w:tcW w:w="672" w:type="pct"/>
            <w:shd w:val="clear" w:color="auto" w:fill="C7E2FA" w:themeFill="accent1" w:themeFillTint="33"/>
            <w:hideMark/>
          </w:tcPr>
          <w:p w14:paraId="29A233C9" w14:textId="77777777" w:rsidR="00967CCA" w:rsidRPr="00EB7B6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652" w:type="pct"/>
            <w:shd w:val="clear" w:color="auto" w:fill="C7E2FA" w:themeFill="accent1" w:themeFillTint="33"/>
            <w:hideMark/>
          </w:tcPr>
          <w:p w14:paraId="4EA96615" w14:textId="77777777" w:rsidR="00967CCA" w:rsidRPr="00EB7B6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Eventuell handlingsplan nr</w:t>
            </w:r>
          </w:p>
        </w:tc>
        <w:tc>
          <w:tcPr>
            <w:tcW w:w="486" w:type="pct"/>
            <w:shd w:val="clear" w:color="auto" w:fill="C7E2FA" w:themeFill="accent1" w:themeFillTint="33"/>
            <w:hideMark/>
          </w:tcPr>
          <w:p w14:paraId="53BE1915" w14:textId="77777777" w:rsidR="00967CCA" w:rsidRPr="00EB7B6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Datum</w:t>
            </w:r>
          </w:p>
        </w:tc>
      </w:tr>
      <w:tr w:rsidR="00CB7058" w:rsidRPr="00EB7B6F" w14:paraId="2B439312" w14:textId="77777777" w:rsidTr="0085059C">
        <w:tc>
          <w:tcPr>
            <w:tcW w:w="498" w:type="pct"/>
            <w:shd w:val="clear" w:color="auto" w:fill="C7E2FA" w:themeFill="accent1" w:themeFillTint="33"/>
            <w:hideMark/>
          </w:tcPr>
          <w:p w14:paraId="0F28D526" w14:textId="6C0D87D8" w:rsidR="00CB7058" w:rsidRPr="00EB7B6F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13" w:history="1">
              <w:r w:rsidRPr="00EB7B6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2023:10</w:t>
              </w:r>
            </w:hyperlink>
          </w:p>
        </w:tc>
        <w:tc>
          <w:tcPr>
            <w:tcW w:w="1614" w:type="pct"/>
            <w:shd w:val="clear" w:color="auto" w:fill="C7E2FA" w:themeFill="accent1" w:themeFillTint="33"/>
            <w:hideMark/>
          </w:tcPr>
          <w:p w14:paraId="2C85CE60" w14:textId="77777777" w:rsidR="00CB7058" w:rsidRPr="00EB7B6F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sz w:val="20"/>
                <w:szCs w:val="20"/>
              </w:rPr>
              <w:t>Smältsvetsning och termisk skärning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559025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" w:type="pct"/>
                <w:hideMark/>
              </w:tcPr>
              <w:p w14:paraId="244AFBDD" w14:textId="60A95AB7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411662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5" w:type="pct"/>
                <w:hideMark/>
              </w:tcPr>
              <w:p w14:paraId="6BAD0F98" w14:textId="66C0298B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6286289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693C30E7" w14:textId="769A8EA7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5387868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452D0355" w14:textId="167C8E9B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733972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9" w:type="pct"/>
                <w:shd w:val="clear" w:color="auto" w:fill="EE0000"/>
                <w:hideMark/>
              </w:tcPr>
              <w:p w14:paraId="6AE59F8E" w14:textId="65989BEA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193348334"/>
            <w:placeholder>
              <w:docPart w:val="DefaultPlaceholder_-1854013440"/>
            </w:placeholder>
            <w:text/>
          </w:sdtPr>
          <w:sdtContent>
            <w:tc>
              <w:tcPr>
                <w:tcW w:w="672" w:type="pct"/>
                <w:hideMark/>
              </w:tcPr>
              <w:p w14:paraId="0626F5F6" w14:textId="2CDFDF93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628277222"/>
            <w:placeholder>
              <w:docPart w:val="F02A324B711B4F11B3F87B99E2CEB49B"/>
            </w:placeholder>
            <w:text/>
          </w:sdtPr>
          <w:sdtContent>
            <w:tc>
              <w:tcPr>
                <w:tcW w:w="652" w:type="pct"/>
                <w:hideMark/>
              </w:tcPr>
              <w:p w14:paraId="1FB69D16" w14:textId="0D129903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044254741"/>
            <w:placeholder>
              <w:docPart w:val="079B7CEFA36141A29A1BB2931D78A01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86" w:type="pct"/>
                <w:hideMark/>
              </w:tcPr>
              <w:p w14:paraId="3BB509BE" w14:textId="41F996E8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EB7B6F" w14:paraId="794D08FC" w14:textId="77777777" w:rsidTr="0085059C">
        <w:tc>
          <w:tcPr>
            <w:tcW w:w="498" w:type="pct"/>
            <w:shd w:val="clear" w:color="auto" w:fill="C7E2FA" w:themeFill="accent1" w:themeFillTint="33"/>
            <w:hideMark/>
          </w:tcPr>
          <w:p w14:paraId="5A6DD33C" w14:textId="7CF26320" w:rsidR="00CB7058" w:rsidRPr="00EB7B6F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14" w:history="1">
              <w:r w:rsidRPr="00EB7B6F">
                <w:rPr>
                  <w:rStyle w:val="Hyperlnk"/>
                  <w:rFonts w:asciiTheme="minorHAnsi" w:hAnsiTheme="minorHAnsi" w:cstheme="minorHAnsi"/>
                  <w:b/>
                  <w:bCs/>
                  <w:sz w:val="20"/>
                  <w:szCs w:val="20"/>
                </w:rPr>
                <w:t>AFS 2023:3</w:t>
              </w:r>
            </w:hyperlink>
          </w:p>
        </w:tc>
        <w:tc>
          <w:tcPr>
            <w:tcW w:w="1614" w:type="pct"/>
            <w:shd w:val="clear" w:color="auto" w:fill="C7E2FA" w:themeFill="accent1" w:themeFillTint="33"/>
            <w:hideMark/>
          </w:tcPr>
          <w:p w14:paraId="424D7964" w14:textId="77777777" w:rsidR="00CB7058" w:rsidRPr="00EB7B6F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sz w:val="20"/>
                <w:szCs w:val="20"/>
              </w:rPr>
              <w:t>Minderårigas arbetsmiljö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407066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" w:type="pct"/>
                <w:hideMark/>
              </w:tcPr>
              <w:p w14:paraId="3136CDF1" w14:textId="63942552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037509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5" w:type="pct"/>
                <w:hideMark/>
              </w:tcPr>
              <w:p w14:paraId="1E875D83" w14:textId="402D72B5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7783636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4A1B1E97" w14:textId="00DA6D0D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7760592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0D7162F2" w14:textId="23DFF2F0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9454198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9" w:type="pct"/>
                <w:shd w:val="clear" w:color="auto" w:fill="EE0000"/>
                <w:hideMark/>
              </w:tcPr>
              <w:p w14:paraId="51ED9A75" w14:textId="121F73F1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384052526"/>
            <w:placeholder>
              <w:docPart w:val="919FFA7C5B844DC2A5E01F1D24638251"/>
            </w:placeholder>
            <w:text/>
          </w:sdtPr>
          <w:sdtContent>
            <w:tc>
              <w:tcPr>
                <w:tcW w:w="672" w:type="pct"/>
                <w:hideMark/>
              </w:tcPr>
              <w:p w14:paraId="234B4B5B" w14:textId="2C914096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064210548"/>
            <w:placeholder>
              <w:docPart w:val="27A655789B4E498EAD7FC82A9DAF30F3"/>
            </w:placeholder>
            <w:text/>
          </w:sdtPr>
          <w:sdtContent>
            <w:tc>
              <w:tcPr>
                <w:tcW w:w="652" w:type="pct"/>
                <w:hideMark/>
              </w:tcPr>
              <w:p w14:paraId="1A96952A" w14:textId="3B7F041E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49697487"/>
            <w:placeholder>
              <w:docPart w:val="A62B1C09CCF648DC9AC1018BB707DD9A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86" w:type="pct"/>
                <w:hideMark/>
              </w:tcPr>
              <w:p w14:paraId="1DE51B17" w14:textId="225F0236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EB7B6F" w14:paraId="3760EB6A" w14:textId="77777777" w:rsidTr="0085059C">
        <w:tc>
          <w:tcPr>
            <w:tcW w:w="498" w:type="pct"/>
            <w:shd w:val="clear" w:color="auto" w:fill="C7E2FA" w:themeFill="accent1" w:themeFillTint="33"/>
            <w:hideMark/>
          </w:tcPr>
          <w:p w14:paraId="1B5E9E44" w14:textId="306FB34C" w:rsidR="00CB7058" w:rsidRPr="00EB7B6F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15" w:history="1">
              <w:r w:rsidRPr="00EB7B6F">
                <w:rPr>
                  <w:rStyle w:val="Hyperlnk"/>
                  <w:rFonts w:asciiTheme="minorHAnsi" w:hAnsiTheme="minorHAnsi" w:cstheme="minorHAnsi"/>
                  <w:b/>
                  <w:bCs/>
                  <w:sz w:val="20"/>
                  <w:szCs w:val="20"/>
                </w:rPr>
                <w:t>AFS 2023:15</w:t>
              </w:r>
            </w:hyperlink>
          </w:p>
        </w:tc>
        <w:tc>
          <w:tcPr>
            <w:tcW w:w="1614" w:type="pct"/>
            <w:shd w:val="clear" w:color="auto" w:fill="C7E2FA" w:themeFill="accent1" w:themeFillTint="33"/>
            <w:hideMark/>
          </w:tcPr>
          <w:p w14:paraId="17EA4DC7" w14:textId="77777777" w:rsidR="00CB7058" w:rsidRPr="00EB7B6F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sz w:val="20"/>
                <w:szCs w:val="20"/>
              </w:rPr>
              <w:t>Kap 2 Medicinska kontroller i arbetslivet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966032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" w:type="pct"/>
                <w:hideMark/>
              </w:tcPr>
              <w:p w14:paraId="12B6922E" w14:textId="20DD1E85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428999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5" w:type="pct"/>
                <w:hideMark/>
              </w:tcPr>
              <w:p w14:paraId="01129BBF" w14:textId="410BD1F8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202312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41EDA83B" w14:textId="6DE19C99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0245536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555BC1F7" w14:textId="110D2FD9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2185125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9" w:type="pct"/>
                <w:shd w:val="clear" w:color="auto" w:fill="EE0000"/>
                <w:hideMark/>
              </w:tcPr>
              <w:p w14:paraId="3C2D0090" w14:textId="7BEBF268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711031539"/>
            <w:placeholder>
              <w:docPart w:val="5BA338EB2E594DD4A18F3FE195A2CE8C"/>
            </w:placeholder>
            <w:text/>
          </w:sdtPr>
          <w:sdtContent>
            <w:tc>
              <w:tcPr>
                <w:tcW w:w="672" w:type="pct"/>
                <w:hideMark/>
              </w:tcPr>
              <w:p w14:paraId="257B7A5E" w14:textId="221501AF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442002456"/>
            <w:placeholder>
              <w:docPart w:val="DFE96C76F45C4BCDB8DB2F692E207BF8"/>
            </w:placeholder>
            <w:text/>
          </w:sdtPr>
          <w:sdtContent>
            <w:tc>
              <w:tcPr>
                <w:tcW w:w="652" w:type="pct"/>
                <w:hideMark/>
              </w:tcPr>
              <w:p w14:paraId="0D122AC3" w14:textId="4DBD7C45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120832102"/>
            <w:placeholder>
              <w:docPart w:val="8F2F0AEB4BA94AF290845734277276CD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86" w:type="pct"/>
                <w:hideMark/>
              </w:tcPr>
              <w:p w14:paraId="0CFF40AD" w14:textId="41EA765E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EB7B6F" w14:paraId="5EEA3B4D" w14:textId="77777777" w:rsidTr="0085059C">
        <w:tc>
          <w:tcPr>
            <w:tcW w:w="498" w:type="pct"/>
            <w:shd w:val="clear" w:color="auto" w:fill="C7E2FA" w:themeFill="accent1" w:themeFillTint="33"/>
            <w:hideMark/>
          </w:tcPr>
          <w:p w14:paraId="1C340EB0" w14:textId="687259C8" w:rsidR="00CB7058" w:rsidRPr="00EB7B6F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16" w:history="1">
              <w:r w:rsidRPr="00EB7B6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2023:10</w:t>
              </w:r>
            </w:hyperlink>
          </w:p>
        </w:tc>
        <w:tc>
          <w:tcPr>
            <w:tcW w:w="1614" w:type="pct"/>
            <w:shd w:val="clear" w:color="auto" w:fill="C7E2FA" w:themeFill="accent1" w:themeFillTint="33"/>
            <w:hideMark/>
          </w:tcPr>
          <w:p w14:paraId="14242CDD" w14:textId="77777777" w:rsidR="00CB7058" w:rsidRPr="00EB7B6F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sz w:val="20"/>
                <w:szCs w:val="20"/>
              </w:rPr>
              <w:t>Skydd mot skada genom fall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143964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" w:type="pct"/>
                <w:hideMark/>
              </w:tcPr>
              <w:p w14:paraId="4AD9D33B" w14:textId="5B59A050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83605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5" w:type="pct"/>
                <w:hideMark/>
              </w:tcPr>
              <w:p w14:paraId="21895A13" w14:textId="1836544F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240920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2D514400" w14:textId="4C10EDED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082290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21AA7736" w14:textId="073C594A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266580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9" w:type="pct"/>
                <w:shd w:val="clear" w:color="auto" w:fill="EE0000"/>
                <w:hideMark/>
              </w:tcPr>
              <w:p w14:paraId="23AC29D6" w14:textId="207F039A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9498839"/>
            <w:placeholder>
              <w:docPart w:val="BBC0B365D8984020BC1EBC746D64CB86"/>
            </w:placeholder>
            <w:text/>
          </w:sdtPr>
          <w:sdtContent>
            <w:tc>
              <w:tcPr>
                <w:tcW w:w="672" w:type="pct"/>
                <w:hideMark/>
              </w:tcPr>
              <w:p w14:paraId="1ECDBAB4" w14:textId="739549E8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606615446"/>
            <w:placeholder>
              <w:docPart w:val="9543A86B3D564D869317C4E66DF0834E"/>
            </w:placeholder>
            <w:text/>
          </w:sdtPr>
          <w:sdtContent>
            <w:tc>
              <w:tcPr>
                <w:tcW w:w="652" w:type="pct"/>
                <w:hideMark/>
              </w:tcPr>
              <w:p w14:paraId="55805B90" w14:textId="17D30A8D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853147392"/>
            <w:placeholder>
              <w:docPart w:val="688F4A1CB5A84CB1A83996156DEFB9A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86" w:type="pct"/>
                <w:hideMark/>
              </w:tcPr>
              <w:p w14:paraId="38458ACA" w14:textId="0CBFE183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EB7B6F" w14:paraId="277A22A5" w14:textId="77777777" w:rsidTr="0085059C">
        <w:tc>
          <w:tcPr>
            <w:tcW w:w="498" w:type="pct"/>
            <w:shd w:val="clear" w:color="auto" w:fill="C7E2FA" w:themeFill="accent1" w:themeFillTint="33"/>
            <w:hideMark/>
          </w:tcPr>
          <w:p w14:paraId="5AF1E398" w14:textId="40DC4796" w:rsidR="00CB7058" w:rsidRPr="00EB7B6F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17" w:history="1">
              <w:r w:rsidRPr="00EB7B6F">
                <w:rPr>
                  <w:rStyle w:val="Hyperlnk"/>
                  <w:rFonts w:asciiTheme="minorHAnsi" w:hAnsiTheme="minorHAnsi" w:cstheme="minorHAnsi"/>
                  <w:b/>
                  <w:bCs/>
                  <w:sz w:val="20"/>
                  <w:szCs w:val="20"/>
                </w:rPr>
                <w:t>AFS 2023:2</w:t>
              </w:r>
            </w:hyperlink>
          </w:p>
        </w:tc>
        <w:tc>
          <w:tcPr>
            <w:tcW w:w="1614" w:type="pct"/>
            <w:shd w:val="clear" w:color="auto" w:fill="C7E2FA" w:themeFill="accent1" w:themeFillTint="33"/>
            <w:hideMark/>
          </w:tcPr>
          <w:p w14:paraId="0CB52A45" w14:textId="77777777" w:rsidR="00CB7058" w:rsidRPr="00EB7B6F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EB7B6F">
              <w:rPr>
                <w:rFonts w:asciiTheme="minorHAnsi" w:hAnsiTheme="minorHAnsi" w:cstheme="minorHAnsi"/>
                <w:sz w:val="20"/>
                <w:szCs w:val="20"/>
              </w:rPr>
              <w:t>Våld och hot om våld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8189277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" w:type="pct"/>
                <w:hideMark/>
              </w:tcPr>
              <w:p w14:paraId="1D2349B3" w14:textId="57CFFC73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291910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5" w:type="pct"/>
                <w:hideMark/>
              </w:tcPr>
              <w:p w14:paraId="6DCF0714" w14:textId="37370D98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802112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3A4F8D2B" w14:textId="41876493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6517185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18E76AB0" w14:textId="69952B5D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022466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9" w:type="pct"/>
                <w:shd w:val="clear" w:color="auto" w:fill="EE0000"/>
                <w:hideMark/>
              </w:tcPr>
              <w:p w14:paraId="00F4A108" w14:textId="3E69E4A6" w:rsidR="00CB7058" w:rsidRPr="00EB7B6F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EB7B6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963151780"/>
            <w:placeholder>
              <w:docPart w:val="137BC33B0A964D7FABB8EFB7285F5E17"/>
            </w:placeholder>
            <w:text/>
          </w:sdtPr>
          <w:sdtContent>
            <w:tc>
              <w:tcPr>
                <w:tcW w:w="672" w:type="pct"/>
                <w:hideMark/>
              </w:tcPr>
              <w:p w14:paraId="43D26122" w14:textId="28389EBA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374751097"/>
            <w:placeholder>
              <w:docPart w:val="40B83C85492745618B2041B5A03AFAED"/>
            </w:placeholder>
            <w:text/>
          </w:sdtPr>
          <w:sdtContent>
            <w:tc>
              <w:tcPr>
                <w:tcW w:w="652" w:type="pct"/>
                <w:hideMark/>
              </w:tcPr>
              <w:p w14:paraId="78E53C27" w14:textId="244CBBBE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607349383"/>
            <w:placeholder>
              <w:docPart w:val="53EB581F6C2845AEAF3836ED53FF383F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86" w:type="pct"/>
                <w:hideMark/>
              </w:tcPr>
              <w:p w14:paraId="0D419191" w14:textId="2991BE7F" w:rsidR="00CB7058" w:rsidRPr="00EB7B6F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B7B6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3AF3E411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79A9FC62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19B71F96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344BC084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08177217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0B126776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1AA8BE10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737A3B21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6D37AA85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04158485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044971CD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2B2DD750" w14:textId="2F7B1609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  <w:r w:rsidRPr="00C11033">
        <w:rPr>
          <w:b/>
          <w:bCs/>
        </w:rPr>
        <w:lastRenderedPageBreak/>
        <w:t>Riskbedömning för:</w:t>
      </w:r>
      <w:r w:rsidRPr="00967CCA">
        <w:t xml:space="preserve"> </w:t>
      </w:r>
      <w:sdt>
        <w:sdtPr>
          <w:id w:val="1326862536"/>
          <w:placeholder>
            <w:docPart w:val="4D2A0FD2481B4C3C8A0198E24277EAE8"/>
          </w:placeholder>
        </w:sdtPr>
        <w:sdtContent>
          <w:r w:rsidRPr="00967CCA">
            <w:t>(skriv in företagsnamn eller namn på det aktuella projektet)</w:t>
          </w:r>
        </w:sdtContent>
      </w:sdt>
    </w:p>
    <w:p w14:paraId="48D4D20F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tbl>
      <w:tblPr>
        <w:tblStyle w:val="Tabellrutnt"/>
        <w:tblW w:w="0" w:type="auto"/>
        <w:tblLook w:val="0480" w:firstRow="0" w:lastRow="0" w:firstColumn="1" w:lastColumn="0" w:noHBand="0" w:noVBand="1"/>
      </w:tblPr>
      <w:tblGrid>
        <w:gridCol w:w="1398"/>
        <w:gridCol w:w="4588"/>
        <w:gridCol w:w="487"/>
        <w:gridCol w:w="596"/>
        <w:gridCol w:w="581"/>
        <w:gridCol w:w="871"/>
        <w:gridCol w:w="546"/>
        <w:gridCol w:w="2268"/>
        <w:gridCol w:w="1563"/>
        <w:gridCol w:w="1096"/>
      </w:tblGrid>
      <w:tr w:rsidR="00967CCA" w:rsidRPr="007A646B" w14:paraId="7318714A" w14:textId="77777777" w:rsidTr="0085059C">
        <w:tc>
          <w:tcPr>
            <w:tcW w:w="1398" w:type="dxa"/>
            <w:shd w:val="clear" w:color="auto" w:fill="C7E2FA" w:themeFill="accent1" w:themeFillTint="33"/>
            <w:hideMark/>
          </w:tcPr>
          <w:p w14:paraId="01D7876E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AFS</w:t>
            </w:r>
          </w:p>
        </w:tc>
        <w:tc>
          <w:tcPr>
            <w:tcW w:w="4588" w:type="dxa"/>
            <w:shd w:val="clear" w:color="auto" w:fill="C7E2FA" w:themeFill="accent1" w:themeFillTint="33"/>
            <w:hideMark/>
          </w:tcPr>
          <w:p w14:paraId="447338A3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487" w:type="dxa"/>
            <w:shd w:val="clear" w:color="auto" w:fill="C7E2FA" w:themeFill="accent1" w:themeFillTint="33"/>
            <w:hideMark/>
          </w:tcPr>
          <w:p w14:paraId="1350AF78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596" w:type="dxa"/>
            <w:shd w:val="clear" w:color="auto" w:fill="C7E2FA" w:themeFill="accent1" w:themeFillTint="33"/>
            <w:hideMark/>
          </w:tcPr>
          <w:p w14:paraId="19684871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NEJ</w:t>
            </w:r>
          </w:p>
        </w:tc>
        <w:tc>
          <w:tcPr>
            <w:tcW w:w="581" w:type="dxa"/>
            <w:shd w:val="clear" w:color="auto" w:fill="C7E2FA" w:themeFill="accent1" w:themeFillTint="33"/>
            <w:hideMark/>
          </w:tcPr>
          <w:p w14:paraId="50AFD338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Låg</w:t>
            </w:r>
          </w:p>
        </w:tc>
        <w:tc>
          <w:tcPr>
            <w:tcW w:w="871" w:type="dxa"/>
            <w:shd w:val="clear" w:color="auto" w:fill="C7E2FA" w:themeFill="accent1" w:themeFillTint="33"/>
            <w:hideMark/>
          </w:tcPr>
          <w:p w14:paraId="0446DFB8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Medel</w:t>
            </w:r>
          </w:p>
        </w:tc>
        <w:tc>
          <w:tcPr>
            <w:tcW w:w="546" w:type="dxa"/>
            <w:shd w:val="clear" w:color="auto" w:fill="C7E2FA" w:themeFill="accent1" w:themeFillTint="33"/>
            <w:hideMark/>
          </w:tcPr>
          <w:p w14:paraId="2E013730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Hög</w:t>
            </w:r>
          </w:p>
        </w:tc>
        <w:tc>
          <w:tcPr>
            <w:tcW w:w="2268" w:type="dxa"/>
            <w:shd w:val="clear" w:color="auto" w:fill="C7E2FA" w:themeFill="accent1" w:themeFillTint="33"/>
            <w:hideMark/>
          </w:tcPr>
          <w:p w14:paraId="7FAEFFC1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1563" w:type="dxa"/>
            <w:shd w:val="clear" w:color="auto" w:fill="C7E2FA" w:themeFill="accent1" w:themeFillTint="33"/>
            <w:hideMark/>
          </w:tcPr>
          <w:p w14:paraId="77968EB7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Eventuell handlingsplan nr</w:t>
            </w:r>
          </w:p>
        </w:tc>
        <w:tc>
          <w:tcPr>
            <w:tcW w:w="1096" w:type="dxa"/>
            <w:shd w:val="clear" w:color="auto" w:fill="C7E2FA" w:themeFill="accent1" w:themeFillTint="33"/>
            <w:hideMark/>
          </w:tcPr>
          <w:p w14:paraId="65EDE935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Datum</w:t>
            </w:r>
          </w:p>
        </w:tc>
      </w:tr>
      <w:tr w:rsidR="00CB7058" w:rsidRPr="007A646B" w14:paraId="74764320" w14:textId="77777777" w:rsidTr="0085059C">
        <w:tc>
          <w:tcPr>
            <w:tcW w:w="1398" w:type="dxa"/>
            <w:shd w:val="clear" w:color="auto" w:fill="C7E2FA" w:themeFill="accent1" w:themeFillTint="33"/>
            <w:hideMark/>
          </w:tcPr>
          <w:p w14:paraId="0BBF1853" w14:textId="5C0C7840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8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4588" w:type="dxa"/>
            <w:shd w:val="clear" w:color="auto" w:fill="C7E2FA" w:themeFill="accent1" w:themeFillTint="33"/>
            <w:hideMark/>
          </w:tcPr>
          <w:p w14:paraId="3D14E61E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Användning av lyftanordningar och lyftredskap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00670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dxa"/>
                <w:hideMark/>
              </w:tcPr>
              <w:p w14:paraId="65CCEF0D" w14:textId="38EF214C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797249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6" w:type="dxa"/>
                <w:hideMark/>
              </w:tcPr>
              <w:p w14:paraId="01FBC3FB" w14:textId="205D913D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333582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1" w:type="dxa"/>
                <w:shd w:val="clear" w:color="auto" w:fill="00B050"/>
                <w:hideMark/>
              </w:tcPr>
              <w:p w14:paraId="329A2A22" w14:textId="2848E17B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980039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1" w:type="dxa"/>
                <w:shd w:val="clear" w:color="auto" w:fill="FFC000"/>
                <w:hideMark/>
              </w:tcPr>
              <w:p w14:paraId="5F4F2BCD" w14:textId="23AB31F2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208532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6" w:type="dxa"/>
                <w:shd w:val="clear" w:color="auto" w:fill="EE0000"/>
                <w:hideMark/>
              </w:tcPr>
              <w:p w14:paraId="7B5032F5" w14:textId="6210446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886846082"/>
            <w:placeholder>
              <w:docPart w:val="1ECECC43FCD94A7BA50302486A1A4DE2"/>
            </w:placeholder>
            <w:text/>
          </w:sdtPr>
          <w:sdtContent>
            <w:tc>
              <w:tcPr>
                <w:tcW w:w="2268" w:type="dxa"/>
                <w:hideMark/>
              </w:tcPr>
              <w:p w14:paraId="4EBFD8E3" w14:textId="7AC12208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D1483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583830292"/>
            <w:placeholder>
              <w:docPart w:val="D4AC91DC150A445FAC39BD1F94F58F6C"/>
            </w:placeholder>
            <w:text/>
          </w:sdtPr>
          <w:sdtContent>
            <w:tc>
              <w:tcPr>
                <w:tcW w:w="1563" w:type="dxa"/>
                <w:hideMark/>
              </w:tcPr>
              <w:p w14:paraId="30F06E48" w14:textId="7649D65C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86F8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599293435"/>
            <w:placeholder>
              <w:docPart w:val="21926FBA0BEF4A3C83E873E4D33B3F42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6" w:type="dxa"/>
                <w:hideMark/>
              </w:tcPr>
              <w:p w14:paraId="12C396A0" w14:textId="6E4DFC88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A58E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40D3E5CF" w14:textId="77777777" w:rsidTr="0085059C">
        <w:tc>
          <w:tcPr>
            <w:tcW w:w="1398" w:type="dxa"/>
            <w:shd w:val="clear" w:color="auto" w:fill="C7E2FA" w:themeFill="accent1" w:themeFillTint="33"/>
            <w:hideMark/>
          </w:tcPr>
          <w:p w14:paraId="77FA1C01" w14:textId="4D95A8D6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9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4588" w:type="dxa"/>
            <w:shd w:val="clear" w:color="auto" w:fill="C7E2FA" w:themeFill="accent1" w:themeFillTint="33"/>
            <w:hideMark/>
          </w:tcPr>
          <w:p w14:paraId="51115C75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Krav vid tillfälliga personlyft med kranar eller truckar som inte är konstruerade för personlyft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850091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dxa"/>
                <w:hideMark/>
              </w:tcPr>
              <w:p w14:paraId="2214C55B" w14:textId="288387D8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2127379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6" w:type="dxa"/>
                <w:hideMark/>
              </w:tcPr>
              <w:p w14:paraId="11E3E72A" w14:textId="59D3602F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5031707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1" w:type="dxa"/>
                <w:shd w:val="clear" w:color="auto" w:fill="00B050"/>
                <w:hideMark/>
              </w:tcPr>
              <w:p w14:paraId="6F27E516" w14:textId="6BCADA8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12963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1" w:type="dxa"/>
                <w:shd w:val="clear" w:color="auto" w:fill="FFC000"/>
                <w:hideMark/>
              </w:tcPr>
              <w:p w14:paraId="688C6AFC" w14:textId="6F6AE80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448699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6" w:type="dxa"/>
                <w:shd w:val="clear" w:color="auto" w:fill="EE0000"/>
                <w:hideMark/>
              </w:tcPr>
              <w:p w14:paraId="6DF13842" w14:textId="5F275A6D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224175150"/>
            <w:placeholder>
              <w:docPart w:val="ACF3DE5374E445EB8885DAE4C7936E3D"/>
            </w:placeholder>
            <w:text/>
          </w:sdtPr>
          <w:sdtContent>
            <w:tc>
              <w:tcPr>
                <w:tcW w:w="2268" w:type="dxa"/>
                <w:hideMark/>
              </w:tcPr>
              <w:p w14:paraId="5A083FB3" w14:textId="119C8360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D1483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563791413"/>
            <w:placeholder>
              <w:docPart w:val="165296710A0C4AF4A210D32289227A66"/>
            </w:placeholder>
            <w:text/>
          </w:sdtPr>
          <w:sdtContent>
            <w:tc>
              <w:tcPr>
                <w:tcW w:w="1563" w:type="dxa"/>
                <w:hideMark/>
              </w:tcPr>
              <w:p w14:paraId="09809C75" w14:textId="10E4501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86F8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445190044"/>
            <w:placeholder>
              <w:docPart w:val="BA4223D7143D4B619EB2E09BD46D347B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6" w:type="dxa"/>
                <w:hideMark/>
              </w:tcPr>
              <w:p w14:paraId="25FEF398" w14:textId="4F172C9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A58E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4C4A8300" w14:textId="77777777" w:rsidTr="0085059C">
        <w:tc>
          <w:tcPr>
            <w:tcW w:w="1398" w:type="dxa"/>
            <w:shd w:val="clear" w:color="auto" w:fill="C7E2FA" w:themeFill="accent1" w:themeFillTint="33"/>
            <w:hideMark/>
          </w:tcPr>
          <w:p w14:paraId="1C241D01" w14:textId="65879532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0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4588" w:type="dxa"/>
            <w:shd w:val="clear" w:color="auto" w:fill="C7E2FA" w:themeFill="accent1" w:themeFillTint="33"/>
            <w:hideMark/>
          </w:tcPr>
          <w:p w14:paraId="30796AEF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Besiktning av trycksatta anordningar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308776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dxa"/>
                <w:hideMark/>
              </w:tcPr>
              <w:p w14:paraId="3D0815D0" w14:textId="4295C23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9769583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6" w:type="dxa"/>
                <w:hideMark/>
              </w:tcPr>
              <w:p w14:paraId="7A398EDF" w14:textId="40D7671E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067805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1" w:type="dxa"/>
                <w:shd w:val="clear" w:color="auto" w:fill="00B050"/>
                <w:hideMark/>
              </w:tcPr>
              <w:p w14:paraId="0D2AF7B4" w14:textId="7A085858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425268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1" w:type="dxa"/>
                <w:shd w:val="clear" w:color="auto" w:fill="FFC000"/>
                <w:hideMark/>
              </w:tcPr>
              <w:p w14:paraId="446D5D14" w14:textId="7482A4BF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26445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6" w:type="dxa"/>
                <w:shd w:val="clear" w:color="auto" w:fill="EE0000"/>
                <w:hideMark/>
              </w:tcPr>
              <w:p w14:paraId="329893F2" w14:textId="74A9A68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277862715"/>
            <w:placeholder>
              <w:docPart w:val="B4A38A3032034E85A5DF13B0A34B7934"/>
            </w:placeholder>
            <w:text/>
          </w:sdtPr>
          <w:sdtContent>
            <w:tc>
              <w:tcPr>
                <w:tcW w:w="2268" w:type="dxa"/>
                <w:hideMark/>
              </w:tcPr>
              <w:p w14:paraId="22706FED" w14:textId="2A3DA4A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D1483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076203749"/>
            <w:placeholder>
              <w:docPart w:val="EB0D890970C14622A6532F98304C993D"/>
            </w:placeholder>
            <w:text/>
          </w:sdtPr>
          <w:sdtContent>
            <w:tc>
              <w:tcPr>
                <w:tcW w:w="1563" w:type="dxa"/>
                <w:hideMark/>
              </w:tcPr>
              <w:p w14:paraId="4E8295BD" w14:textId="547B9207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86F8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518617741"/>
            <w:placeholder>
              <w:docPart w:val="18844E40F11F466FBD77BCE09156F19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6" w:type="dxa"/>
                <w:hideMark/>
              </w:tcPr>
              <w:p w14:paraId="02B747CF" w14:textId="77ACA979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A58E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45CCDC2F" w14:textId="77777777" w:rsidTr="0085059C">
        <w:tc>
          <w:tcPr>
            <w:tcW w:w="1398" w:type="dxa"/>
            <w:shd w:val="clear" w:color="auto" w:fill="C7E2FA" w:themeFill="accent1" w:themeFillTint="33"/>
            <w:hideMark/>
          </w:tcPr>
          <w:p w14:paraId="619076AF" w14:textId="757C8FE3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1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4588" w:type="dxa"/>
            <w:shd w:val="clear" w:color="auto" w:fill="C7E2FA" w:themeFill="accent1" w:themeFillTint="33"/>
            <w:hideMark/>
          </w:tcPr>
          <w:p w14:paraId="7E2606B0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Besiktning av lyftanordningar och vissa andra tekniska anordningar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107835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dxa"/>
                <w:hideMark/>
              </w:tcPr>
              <w:p w14:paraId="13DB9C74" w14:textId="2102264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161270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6" w:type="dxa"/>
                <w:hideMark/>
              </w:tcPr>
              <w:p w14:paraId="6B0DD432" w14:textId="6E6316C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516499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1" w:type="dxa"/>
                <w:shd w:val="clear" w:color="auto" w:fill="00B050"/>
                <w:hideMark/>
              </w:tcPr>
              <w:p w14:paraId="0C927C00" w14:textId="2AA970F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511138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1" w:type="dxa"/>
                <w:shd w:val="clear" w:color="auto" w:fill="FFC000"/>
                <w:hideMark/>
              </w:tcPr>
              <w:p w14:paraId="6AABCCF6" w14:textId="1777D46C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4562220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6" w:type="dxa"/>
                <w:shd w:val="clear" w:color="auto" w:fill="EE0000"/>
                <w:hideMark/>
              </w:tcPr>
              <w:p w14:paraId="5BE2E5B6" w14:textId="165080A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597251373"/>
            <w:placeholder>
              <w:docPart w:val="061B252BBAD44E35B8EA8C967DF5B579"/>
            </w:placeholder>
            <w:text/>
          </w:sdtPr>
          <w:sdtContent>
            <w:tc>
              <w:tcPr>
                <w:tcW w:w="2268" w:type="dxa"/>
                <w:hideMark/>
              </w:tcPr>
              <w:p w14:paraId="2A9369FC" w14:textId="61689F8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D1483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133161384"/>
            <w:placeholder>
              <w:docPart w:val="CCB4A33C33484D299523A8ACC1189DEA"/>
            </w:placeholder>
            <w:text/>
          </w:sdtPr>
          <w:sdtContent>
            <w:tc>
              <w:tcPr>
                <w:tcW w:w="1563" w:type="dxa"/>
                <w:hideMark/>
              </w:tcPr>
              <w:p w14:paraId="7455AD7A" w14:textId="5D705730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86F8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318342647"/>
            <w:placeholder>
              <w:docPart w:val="7E623D1AD97E4FCDA9172DDF6452612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6" w:type="dxa"/>
                <w:hideMark/>
              </w:tcPr>
              <w:p w14:paraId="15ED25B9" w14:textId="595EC351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A58E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3073B685" w14:textId="77777777" w:rsidTr="0085059C">
        <w:tc>
          <w:tcPr>
            <w:tcW w:w="1398" w:type="dxa"/>
            <w:shd w:val="clear" w:color="auto" w:fill="C7E2FA" w:themeFill="accent1" w:themeFillTint="33"/>
            <w:hideMark/>
          </w:tcPr>
          <w:p w14:paraId="5F27D6D5" w14:textId="5B7A098F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2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4588" w:type="dxa"/>
            <w:shd w:val="clear" w:color="auto" w:fill="C7E2FA" w:themeFill="accent1" w:themeFillTint="33"/>
            <w:hideMark/>
          </w:tcPr>
          <w:p w14:paraId="16698877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Användning av trycksatta anordningar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721130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dxa"/>
                <w:hideMark/>
              </w:tcPr>
              <w:p w14:paraId="69A503F6" w14:textId="1A7AFB8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723829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6" w:type="dxa"/>
                <w:hideMark/>
              </w:tcPr>
              <w:p w14:paraId="7A95E030" w14:textId="76F025F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101483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1" w:type="dxa"/>
                <w:shd w:val="clear" w:color="auto" w:fill="00B050"/>
                <w:hideMark/>
              </w:tcPr>
              <w:p w14:paraId="62C679E3" w14:textId="71FF75AE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7008666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1" w:type="dxa"/>
                <w:shd w:val="clear" w:color="auto" w:fill="FFC000"/>
                <w:hideMark/>
              </w:tcPr>
              <w:p w14:paraId="733EDB65" w14:textId="5DD8764D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3887595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6" w:type="dxa"/>
                <w:shd w:val="clear" w:color="auto" w:fill="EE0000"/>
                <w:hideMark/>
              </w:tcPr>
              <w:p w14:paraId="4D739B0A" w14:textId="4327A88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291476179"/>
            <w:placeholder>
              <w:docPart w:val="7C253EF0227949E0B7C9547E907982B0"/>
            </w:placeholder>
            <w:text/>
          </w:sdtPr>
          <w:sdtContent>
            <w:tc>
              <w:tcPr>
                <w:tcW w:w="2268" w:type="dxa"/>
                <w:hideMark/>
              </w:tcPr>
              <w:p w14:paraId="670FB775" w14:textId="335B293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D1483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472250777"/>
            <w:placeholder>
              <w:docPart w:val="EF8BFFB613A94CDCA9A218E1461ED1DA"/>
            </w:placeholder>
            <w:text/>
          </w:sdtPr>
          <w:sdtContent>
            <w:tc>
              <w:tcPr>
                <w:tcW w:w="1563" w:type="dxa"/>
                <w:hideMark/>
              </w:tcPr>
              <w:p w14:paraId="60FDE1C3" w14:textId="1DA8C550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86F8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97398448"/>
            <w:placeholder>
              <w:docPart w:val="07A5F4EFF0A24CB7A662DE4C659FEBF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6" w:type="dxa"/>
                <w:hideMark/>
              </w:tcPr>
              <w:p w14:paraId="06CAE304" w14:textId="46D80BE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A58E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7C1432D3" w14:textId="77777777" w:rsidTr="0085059C">
        <w:tc>
          <w:tcPr>
            <w:tcW w:w="1398" w:type="dxa"/>
            <w:shd w:val="clear" w:color="auto" w:fill="C7E2FA" w:themeFill="accent1" w:themeFillTint="33"/>
            <w:hideMark/>
          </w:tcPr>
          <w:p w14:paraId="622DCA48" w14:textId="41182501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3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2023:10</w:t>
              </w:r>
            </w:hyperlink>
          </w:p>
        </w:tc>
        <w:tc>
          <w:tcPr>
            <w:tcW w:w="4588" w:type="dxa"/>
            <w:shd w:val="clear" w:color="auto" w:fill="C7E2FA" w:themeFill="accent1" w:themeFillTint="33"/>
            <w:hideMark/>
          </w:tcPr>
          <w:p w14:paraId="11B60E51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Kemiska arbetsmiljörisker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65640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dxa"/>
                <w:hideMark/>
              </w:tcPr>
              <w:p w14:paraId="104FEAF5" w14:textId="46B4AB0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338001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6" w:type="dxa"/>
                <w:hideMark/>
              </w:tcPr>
              <w:p w14:paraId="64F56EF3" w14:textId="6A27878E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526102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1" w:type="dxa"/>
                <w:shd w:val="clear" w:color="auto" w:fill="00B050"/>
                <w:hideMark/>
              </w:tcPr>
              <w:p w14:paraId="36AE5817" w14:textId="362C2F2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468190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1" w:type="dxa"/>
                <w:shd w:val="clear" w:color="auto" w:fill="FFC000"/>
                <w:hideMark/>
              </w:tcPr>
              <w:p w14:paraId="59762ED7" w14:textId="2FFED3AC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957184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6" w:type="dxa"/>
                <w:shd w:val="clear" w:color="auto" w:fill="EE0000"/>
                <w:hideMark/>
              </w:tcPr>
              <w:p w14:paraId="25EFC8B2" w14:textId="318A19E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028532807"/>
            <w:placeholder>
              <w:docPart w:val="BECAB97A2C31482DA518127DB68EB6FD"/>
            </w:placeholder>
            <w:text/>
          </w:sdtPr>
          <w:sdtContent>
            <w:tc>
              <w:tcPr>
                <w:tcW w:w="2268" w:type="dxa"/>
                <w:hideMark/>
              </w:tcPr>
              <w:p w14:paraId="7AF31F4A" w14:textId="16649377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D1483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538625803"/>
            <w:placeholder>
              <w:docPart w:val="B05CB9220E1140218B63F07A7E7F5BFC"/>
            </w:placeholder>
            <w:text/>
          </w:sdtPr>
          <w:sdtContent>
            <w:tc>
              <w:tcPr>
                <w:tcW w:w="1563" w:type="dxa"/>
                <w:hideMark/>
              </w:tcPr>
              <w:p w14:paraId="5C0456C9" w14:textId="57A92607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86F8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805297843"/>
            <w:placeholder>
              <w:docPart w:val="923EDE49C2BC433985BAA1F8B677F93A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6" w:type="dxa"/>
                <w:hideMark/>
              </w:tcPr>
              <w:p w14:paraId="2D82556E" w14:textId="34DD8DE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A58E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5D91DCA3" w14:textId="77777777" w:rsidTr="0085059C">
        <w:tc>
          <w:tcPr>
            <w:tcW w:w="1398" w:type="dxa"/>
            <w:shd w:val="clear" w:color="auto" w:fill="C7E2FA" w:themeFill="accent1" w:themeFillTint="33"/>
            <w:hideMark/>
          </w:tcPr>
          <w:p w14:paraId="2DEECF00" w14:textId="6FF859A4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4" w:history="1">
              <w:r w:rsidRPr="007A646B">
                <w:rPr>
                  <w:rStyle w:val="Hyperlnk"/>
                  <w:rFonts w:asciiTheme="minorHAnsi" w:hAnsiTheme="minorHAnsi" w:cstheme="minorHAnsi"/>
                  <w:b/>
                  <w:bCs/>
                  <w:sz w:val="20"/>
                  <w:szCs w:val="20"/>
                </w:rPr>
                <w:t>AFS 2023:2</w:t>
              </w:r>
            </w:hyperlink>
          </w:p>
        </w:tc>
        <w:tc>
          <w:tcPr>
            <w:tcW w:w="4588" w:type="dxa"/>
            <w:shd w:val="clear" w:color="auto" w:fill="C7E2FA" w:themeFill="accent1" w:themeFillTint="33"/>
            <w:hideMark/>
          </w:tcPr>
          <w:p w14:paraId="3D8800B3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Psykiska och sociala aspekter på arbetsmiljön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941887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dxa"/>
                <w:hideMark/>
              </w:tcPr>
              <w:p w14:paraId="258FBABB" w14:textId="40F1D43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319854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6" w:type="dxa"/>
                <w:hideMark/>
              </w:tcPr>
              <w:p w14:paraId="15FB5A66" w14:textId="5D0FB21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338925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1" w:type="dxa"/>
                <w:shd w:val="clear" w:color="auto" w:fill="00B050"/>
                <w:hideMark/>
              </w:tcPr>
              <w:p w14:paraId="66C7B2F3" w14:textId="4DF2C418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139418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1" w:type="dxa"/>
                <w:shd w:val="clear" w:color="auto" w:fill="FFC000"/>
                <w:hideMark/>
              </w:tcPr>
              <w:p w14:paraId="16290173" w14:textId="433FEB6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874516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6" w:type="dxa"/>
                <w:shd w:val="clear" w:color="auto" w:fill="EE0000"/>
                <w:hideMark/>
              </w:tcPr>
              <w:p w14:paraId="3E296534" w14:textId="7EC941E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836511132"/>
            <w:placeholder>
              <w:docPart w:val="1ACF715586804AD6A2E902096851ABC1"/>
            </w:placeholder>
            <w:text/>
          </w:sdtPr>
          <w:sdtContent>
            <w:tc>
              <w:tcPr>
                <w:tcW w:w="2268" w:type="dxa"/>
                <w:hideMark/>
              </w:tcPr>
              <w:p w14:paraId="551C6038" w14:textId="0B4CA103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D1483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895102488"/>
            <w:placeholder>
              <w:docPart w:val="E54F1166B994411D84FB2AE48094CB7B"/>
            </w:placeholder>
            <w:text/>
          </w:sdtPr>
          <w:sdtContent>
            <w:tc>
              <w:tcPr>
                <w:tcW w:w="1563" w:type="dxa"/>
                <w:hideMark/>
              </w:tcPr>
              <w:p w14:paraId="3CA42680" w14:textId="4C6539F4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86F8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199889709"/>
            <w:placeholder>
              <w:docPart w:val="680167171E2948128C78C2899AF5DF7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6" w:type="dxa"/>
                <w:hideMark/>
              </w:tcPr>
              <w:p w14:paraId="0065D465" w14:textId="39969A7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A58E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2DE359E5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3F056FB0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20FD33C4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1CCB8026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088F845A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421C8F02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12A9348C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56700781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0BEF0A5F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642AE395" w14:textId="77777777" w:rsidR="0094277A" w:rsidRDefault="0094277A" w:rsidP="000D2B99">
      <w:pPr>
        <w:spacing w:after="0" w:line="240" w:lineRule="auto"/>
        <w:rPr>
          <w:rFonts w:asciiTheme="minorHAnsi" w:hAnsiTheme="minorHAnsi" w:cstheme="minorHAnsi"/>
        </w:rPr>
      </w:pPr>
    </w:p>
    <w:p w14:paraId="23797F2F" w14:textId="77777777" w:rsidR="0094277A" w:rsidRDefault="0094277A" w:rsidP="000D2B99">
      <w:pPr>
        <w:spacing w:after="0" w:line="240" w:lineRule="auto"/>
        <w:rPr>
          <w:rFonts w:asciiTheme="minorHAnsi" w:hAnsiTheme="minorHAnsi" w:cstheme="minorHAnsi"/>
        </w:rPr>
      </w:pPr>
    </w:p>
    <w:p w14:paraId="3169C4B3" w14:textId="77777777" w:rsidR="0094277A" w:rsidRDefault="0094277A" w:rsidP="000D2B99">
      <w:pPr>
        <w:spacing w:after="0" w:line="240" w:lineRule="auto"/>
        <w:rPr>
          <w:rFonts w:asciiTheme="minorHAnsi" w:hAnsiTheme="minorHAnsi" w:cstheme="minorHAnsi"/>
        </w:rPr>
      </w:pPr>
    </w:p>
    <w:p w14:paraId="2EBFD3B8" w14:textId="14F362E5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  <w:r w:rsidRPr="00C11033">
        <w:rPr>
          <w:b/>
          <w:bCs/>
        </w:rPr>
        <w:lastRenderedPageBreak/>
        <w:t>Riskbedömning för:</w:t>
      </w:r>
      <w:r w:rsidRPr="00967CCA">
        <w:t xml:space="preserve"> </w:t>
      </w:r>
      <w:sdt>
        <w:sdtPr>
          <w:id w:val="542338105"/>
          <w:placeholder>
            <w:docPart w:val="88E4CE8D4D194F0A992695C7BAF553E4"/>
          </w:placeholder>
        </w:sdtPr>
        <w:sdtContent>
          <w:r w:rsidRPr="00967CCA">
            <w:t>(skriv in företagsnamn eller namn på det aktuella projektet)</w:t>
          </w:r>
        </w:sdtContent>
      </w:sdt>
    </w:p>
    <w:p w14:paraId="1A8A7ACB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tbl>
      <w:tblPr>
        <w:tblStyle w:val="Tabellrutnt"/>
        <w:tblW w:w="0" w:type="auto"/>
        <w:tblLook w:val="0480" w:firstRow="0" w:lastRow="0" w:firstColumn="1" w:lastColumn="0" w:noHBand="0" w:noVBand="1"/>
      </w:tblPr>
      <w:tblGrid>
        <w:gridCol w:w="1271"/>
        <w:gridCol w:w="4253"/>
        <w:gridCol w:w="567"/>
        <w:gridCol w:w="708"/>
        <w:gridCol w:w="567"/>
        <w:gridCol w:w="851"/>
        <w:gridCol w:w="709"/>
        <w:gridCol w:w="2409"/>
        <w:gridCol w:w="1560"/>
        <w:gridCol w:w="1099"/>
      </w:tblGrid>
      <w:tr w:rsidR="00967CCA" w:rsidRPr="007A646B" w14:paraId="4CBF0A92" w14:textId="77777777" w:rsidTr="0085059C">
        <w:tc>
          <w:tcPr>
            <w:tcW w:w="1271" w:type="dxa"/>
            <w:shd w:val="clear" w:color="auto" w:fill="C7E2FA" w:themeFill="accent1" w:themeFillTint="33"/>
            <w:hideMark/>
          </w:tcPr>
          <w:p w14:paraId="0574C682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AFS</w:t>
            </w:r>
          </w:p>
        </w:tc>
        <w:tc>
          <w:tcPr>
            <w:tcW w:w="4253" w:type="dxa"/>
            <w:shd w:val="clear" w:color="auto" w:fill="C7E2FA" w:themeFill="accent1" w:themeFillTint="33"/>
            <w:hideMark/>
          </w:tcPr>
          <w:p w14:paraId="6BF01249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567" w:type="dxa"/>
            <w:shd w:val="clear" w:color="auto" w:fill="C7E2FA" w:themeFill="accent1" w:themeFillTint="33"/>
            <w:hideMark/>
          </w:tcPr>
          <w:p w14:paraId="73FA6909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8" w:type="dxa"/>
            <w:shd w:val="clear" w:color="auto" w:fill="C7E2FA" w:themeFill="accent1" w:themeFillTint="33"/>
            <w:hideMark/>
          </w:tcPr>
          <w:p w14:paraId="689C7B79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NEJ</w:t>
            </w:r>
          </w:p>
        </w:tc>
        <w:tc>
          <w:tcPr>
            <w:tcW w:w="567" w:type="dxa"/>
            <w:shd w:val="clear" w:color="auto" w:fill="C7E2FA" w:themeFill="accent1" w:themeFillTint="33"/>
            <w:hideMark/>
          </w:tcPr>
          <w:p w14:paraId="5639BEE0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Låg</w:t>
            </w:r>
          </w:p>
        </w:tc>
        <w:tc>
          <w:tcPr>
            <w:tcW w:w="851" w:type="dxa"/>
            <w:shd w:val="clear" w:color="auto" w:fill="C7E2FA" w:themeFill="accent1" w:themeFillTint="33"/>
            <w:hideMark/>
          </w:tcPr>
          <w:p w14:paraId="005C8320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Medel</w:t>
            </w:r>
          </w:p>
        </w:tc>
        <w:tc>
          <w:tcPr>
            <w:tcW w:w="709" w:type="dxa"/>
            <w:shd w:val="clear" w:color="auto" w:fill="C7E2FA" w:themeFill="accent1" w:themeFillTint="33"/>
            <w:hideMark/>
          </w:tcPr>
          <w:p w14:paraId="781F1DBE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Hög</w:t>
            </w:r>
          </w:p>
        </w:tc>
        <w:tc>
          <w:tcPr>
            <w:tcW w:w="2409" w:type="dxa"/>
            <w:shd w:val="clear" w:color="auto" w:fill="C7E2FA" w:themeFill="accent1" w:themeFillTint="33"/>
            <w:hideMark/>
          </w:tcPr>
          <w:p w14:paraId="5CC4E7ED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1560" w:type="dxa"/>
            <w:shd w:val="clear" w:color="auto" w:fill="C7E2FA" w:themeFill="accent1" w:themeFillTint="33"/>
            <w:hideMark/>
          </w:tcPr>
          <w:p w14:paraId="09025887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Eventuell handlingsplan nr</w:t>
            </w:r>
          </w:p>
        </w:tc>
        <w:tc>
          <w:tcPr>
            <w:tcW w:w="1099" w:type="dxa"/>
            <w:shd w:val="clear" w:color="auto" w:fill="C7E2FA" w:themeFill="accent1" w:themeFillTint="33"/>
            <w:hideMark/>
          </w:tcPr>
          <w:p w14:paraId="3A0AD5F6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Datum</w:t>
            </w:r>
          </w:p>
        </w:tc>
      </w:tr>
      <w:tr w:rsidR="00CB7058" w:rsidRPr="007A646B" w14:paraId="41B6A245" w14:textId="77777777" w:rsidTr="0085059C">
        <w:tc>
          <w:tcPr>
            <w:tcW w:w="1271" w:type="dxa"/>
            <w:shd w:val="clear" w:color="auto" w:fill="C7E2FA" w:themeFill="accent1" w:themeFillTint="33"/>
            <w:hideMark/>
          </w:tcPr>
          <w:p w14:paraId="58055276" w14:textId="4778C119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25" w:history="1">
              <w:r w:rsidRPr="007A646B">
                <w:rPr>
                  <w:rStyle w:val="Hyperlnk"/>
                  <w:rFonts w:asciiTheme="minorHAnsi" w:hAnsiTheme="minorHAnsi" w:cstheme="minorHAnsi"/>
                  <w:b/>
                  <w:bCs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4253" w:type="dxa"/>
            <w:shd w:val="clear" w:color="auto" w:fill="C7E2FA" w:themeFill="accent1" w:themeFillTint="33"/>
            <w:hideMark/>
          </w:tcPr>
          <w:p w14:paraId="5F396763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Användning av personlig skyddsutrustning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34141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384017BC" w14:textId="3D4D218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800419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hideMark/>
              </w:tcPr>
              <w:p w14:paraId="0DDB47D0" w14:textId="6386562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77121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305EB91A" w14:textId="0048F678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739703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C000"/>
                <w:hideMark/>
              </w:tcPr>
              <w:p w14:paraId="3CEFD950" w14:textId="6D43309D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902891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EE0000"/>
                <w:hideMark/>
              </w:tcPr>
              <w:p w14:paraId="587094BF" w14:textId="7213678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846439092"/>
            <w:placeholder>
              <w:docPart w:val="3843531BFA304E64919846748B449CAC"/>
            </w:placeholder>
            <w:text/>
          </w:sdtPr>
          <w:sdtContent>
            <w:tc>
              <w:tcPr>
                <w:tcW w:w="2409" w:type="dxa"/>
                <w:hideMark/>
              </w:tcPr>
              <w:p w14:paraId="7207568C" w14:textId="1DCA2E1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3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26860901"/>
            <w:placeholder>
              <w:docPart w:val="35D803E9F09C438C8156A003772F5B4D"/>
            </w:placeholder>
            <w:text/>
          </w:sdtPr>
          <w:sdtContent>
            <w:tc>
              <w:tcPr>
                <w:tcW w:w="1560" w:type="dxa"/>
                <w:hideMark/>
              </w:tcPr>
              <w:p w14:paraId="1E904008" w14:textId="488294A1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5180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976554770"/>
            <w:placeholder>
              <w:docPart w:val="A3A44F52A7FC4CC38FE1AEDA0A5C1BD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9" w:type="dxa"/>
                <w:hideMark/>
              </w:tcPr>
              <w:p w14:paraId="1EF54076" w14:textId="7D6B8837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7245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7F8003A8" w14:textId="77777777" w:rsidTr="0085059C">
        <w:tc>
          <w:tcPr>
            <w:tcW w:w="1271" w:type="dxa"/>
            <w:shd w:val="clear" w:color="auto" w:fill="C7E2FA" w:themeFill="accent1" w:themeFillTint="33"/>
            <w:hideMark/>
          </w:tcPr>
          <w:p w14:paraId="167BFBC6" w14:textId="68DFD711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26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2023:10</w:t>
              </w:r>
            </w:hyperlink>
          </w:p>
        </w:tc>
        <w:tc>
          <w:tcPr>
            <w:tcW w:w="4253" w:type="dxa"/>
            <w:shd w:val="clear" w:color="auto" w:fill="C7E2FA" w:themeFill="accent1" w:themeFillTint="33"/>
            <w:hideMark/>
          </w:tcPr>
          <w:p w14:paraId="2D769214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Byggnads- och anläggningsarbete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508358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38CED71E" w14:textId="61315876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732585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hideMark/>
              </w:tcPr>
              <w:p w14:paraId="721F692B" w14:textId="6EBCDD2F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340281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3A129D91" w14:textId="705873FE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957091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C000"/>
                <w:hideMark/>
              </w:tcPr>
              <w:p w14:paraId="7733A2C2" w14:textId="6B1FEF78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621921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EE0000"/>
                <w:hideMark/>
              </w:tcPr>
              <w:p w14:paraId="12F7D993" w14:textId="78E7A14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537665332"/>
            <w:placeholder>
              <w:docPart w:val="58D680A817DC431F8FBD21D289A016C0"/>
            </w:placeholder>
            <w:text/>
          </w:sdtPr>
          <w:sdtContent>
            <w:tc>
              <w:tcPr>
                <w:tcW w:w="2409" w:type="dxa"/>
                <w:hideMark/>
              </w:tcPr>
              <w:p w14:paraId="4962A1DC" w14:textId="2DF429D4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3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796143865"/>
            <w:placeholder>
              <w:docPart w:val="1CDA384D2F924C76BC542BBA89EE28E7"/>
            </w:placeholder>
            <w:text/>
          </w:sdtPr>
          <w:sdtContent>
            <w:tc>
              <w:tcPr>
                <w:tcW w:w="1560" w:type="dxa"/>
                <w:hideMark/>
              </w:tcPr>
              <w:p w14:paraId="67E85D5F" w14:textId="4B281934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5180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05369002"/>
            <w:placeholder>
              <w:docPart w:val="DDC4C9A6720842028213DBC5122C298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9" w:type="dxa"/>
                <w:hideMark/>
              </w:tcPr>
              <w:p w14:paraId="5852E74B" w14:textId="7061C1E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7245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49C2AD77" w14:textId="77777777" w:rsidTr="0085059C">
        <w:tc>
          <w:tcPr>
            <w:tcW w:w="1271" w:type="dxa"/>
            <w:shd w:val="clear" w:color="auto" w:fill="C7E2FA" w:themeFill="accent1" w:themeFillTint="33"/>
            <w:hideMark/>
          </w:tcPr>
          <w:p w14:paraId="6D1934F2" w14:textId="26C8D970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27" w:history="1">
              <w:r w:rsidRPr="007A646B">
                <w:rPr>
                  <w:rStyle w:val="Hyperlnk"/>
                  <w:rFonts w:asciiTheme="minorHAnsi" w:hAnsiTheme="minorHAnsi" w:cstheme="minorHAnsi"/>
                  <w:b/>
                  <w:bCs/>
                  <w:sz w:val="20"/>
                  <w:szCs w:val="20"/>
                </w:rPr>
                <w:t>AFS 2023:4</w:t>
              </w:r>
            </w:hyperlink>
          </w:p>
        </w:tc>
        <w:tc>
          <w:tcPr>
            <w:tcW w:w="4253" w:type="dxa"/>
            <w:shd w:val="clear" w:color="auto" w:fill="C7E2FA" w:themeFill="accent1" w:themeFillTint="33"/>
            <w:hideMark/>
          </w:tcPr>
          <w:p w14:paraId="7B111DEC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Maskiner (som släppts ut på marknaden efter 29 dec 2009)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0504111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5AB5EA3B" w14:textId="78F32256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1243792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hideMark/>
              </w:tcPr>
              <w:p w14:paraId="0FE7D13F" w14:textId="27A30E85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4161377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4B53225F" w14:textId="4320F4DC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040193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C000"/>
                <w:hideMark/>
              </w:tcPr>
              <w:p w14:paraId="4F5A7119" w14:textId="3281A81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767236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EE0000"/>
                <w:hideMark/>
              </w:tcPr>
              <w:p w14:paraId="5BB1BD13" w14:textId="0197AC93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125431992"/>
            <w:placeholder>
              <w:docPart w:val="830AE18972B44BA9B2501C5CC71F0A00"/>
            </w:placeholder>
            <w:text/>
          </w:sdtPr>
          <w:sdtContent>
            <w:tc>
              <w:tcPr>
                <w:tcW w:w="2409" w:type="dxa"/>
                <w:hideMark/>
              </w:tcPr>
              <w:p w14:paraId="4CAF5872" w14:textId="440A2474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3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628363057"/>
            <w:placeholder>
              <w:docPart w:val="93518E4C2AC649F5BB140E5C40878D85"/>
            </w:placeholder>
            <w:text/>
          </w:sdtPr>
          <w:sdtContent>
            <w:tc>
              <w:tcPr>
                <w:tcW w:w="1560" w:type="dxa"/>
                <w:hideMark/>
              </w:tcPr>
              <w:p w14:paraId="7DE0DF62" w14:textId="1326ED1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5180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669067039"/>
            <w:placeholder>
              <w:docPart w:val="B8B8E6B64EC5448688AF718F22E0011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9" w:type="dxa"/>
                <w:hideMark/>
              </w:tcPr>
              <w:p w14:paraId="36E6A7DD" w14:textId="0E60FD5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7245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2C361CC3" w14:textId="77777777" w:rsidTr="0085059C">
        <w:tc>
          <w:tcPr>
            <w:tcW w:w="1271" w:type="dxa"/>
            <w:shd w:val="clear" w:color="auto" w:fill="C7E2FA" w:themeFill="accent1" w:themeFillTint="33"/>
            <w:hideMark/>
          </w:tcPr>
          <w:p w14:paraId="4C858273" w14:textId="3ECFAE74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28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2023:10</w:t>
              </w:r>
            </w:hyperlink>
          </w:p>
        </w:tc>
        <w:tc>
          <w:tcPr>
            <w:tcW w:w="4253" w:type="dxa"/>
            <w:shd w:val="clear" w:color="auto" w:fill="C7E2FA" w:themeFill="accent1" w:themeFillTint="33"/>
            <w:hideMark/>
          </w:tcPr>
          <w:p w14:paraId="38EA55E9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Arbetsplatsens utformning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156725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10EEA736" w14:textId="117A87C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7931647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hideMark/>
              </w:tcPr>
              <w:p w14:paraId="2E9174BF" w14:textId="2DBDDD1D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994265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1D388AB9" w14:textId="2A042D3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714767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C000"/>
                <w:hideMark/>
              </w:tcPr>
              <w:p w14:paraId="1D2E8BB0" w14:textId="02FE1B1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703367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EE0000"/>
                <w:hideMark/>
              </w:tcPr>
              <w:p w14:paraId="1DB1A66C" w14:textId="4C10C2C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773357970"/>
            <w:placeholder>
              <w:docPart w:val="019BE6470BC24C3480FF28D3E8B82CC6"/>
            </w:placeholder>
            <w:text/>
          </w:sdtPr>
          <w:sdtContent>
            <w:tc>
              <w:tcPr>
                <w:tcW w:w="2409" w:type="dxa"/>
                <w:hideMark/>
              </w:tcPr>
              <w:p w14:paraId="434A3BA6" w14:textId="3F9666C7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3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978712253"/>
            <w:placeholder>
              <w:docPart w:val="C1660D67DB6247B9A4DFF1AE5A320B68"/>
            </w:placeholder>
            <w:text/>
          </w:sdtPr>
          <w:sdtContent>
            <w:tc>
              <w:tcPr>
                <w:tcW w:w="1560" w:type="dxa"/>
                <w:hideMark/>
              </w:tcPr>
              <w:p w14:paraId="11DF34E9" w14:textId="3713557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5180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44960381"/>
            <w:placeholder>
              <w:docPart w:val="3707BD5903054C1F9F3C0BABA8D337CE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9" w:type="dxa"/>
                <w:hideMark/>
              </w:tcPr>
              <w:p w14:paraId="3AFD8DCF" w14:textId="55390533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7245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13120DBC" w14:textId="77777777" w:rsidTr="0085059C">
        <w:tc>
          <w:tcPr>
            <w:tcW w:w="1271" w:type="dxa"/>
            <w:shd w:val="clear" w:color="auto" w:fill="C7E2FA" w:themeFill="accent1" w:themeFillTint="33"/>
            <w:hideMark/>
          </w:tcPr>
          <w:p w14:paraId="32FA2129" w14:textId="717D7ACF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29" w:history="1">
              <w:r w:rsidRPr="007A646B">
                <w:rPr>
                  <w:rStyle w:val="Hyperlnk"/>
                  <w:rFonts w:asciiTheme="minorHAnsi" w:hAnsiTheme="minorHAnsi" w:cstheme="minorHAnsi"/>
                  <w:b/>
                  <w:bCs/>
                  <w:sz w:val="20"/>
                  <w:szCs w:val="20"/>
                </w:rPr>
                <w:t>AFS 2023:9</w:t>
              </w:r>
            </w:hyperlink>
          </w:p>
        </w:tc>
        <w:tc>
          <w:tcPr>
            <w:tcW w:w="4253" w:type="dxa"/>
            <w:shd w:val="clear" w:color="auto" w:fill="C7E2FA" w:themeFill="accent1" w:themeFillTint="33"/>
            <w:hideMark/>
          </w:tcPr>
          <w:p w14:paraId="40D6DDD6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Ställningar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232047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0E094093" w14:textId="1FF7D8F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810488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hideMark/>
              </w:tcPr>
              <w:p w14:paraId="13FEF51D" w14:textId="20894C6C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91322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370E055E" w14:textId="14862F1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7589115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C000"/>
                <w:hideMark/>
              </w:tcPr>
              <w:p w14:paraId="2FF0CAF4" w14:textId="74FB4FA0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9478147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EE0000"/>
                <w:hideMark/>
              </w:tcPr>
              <w:p w14:paraId="43A6CA62" w14:textId="4A6849F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76568632"/>
            <w:placeholder>
              <w:docPart w:val="37EF613F7AAF43E68E931C7B2E253F30"/>
            </w:placeholder>
            <w:text/>
          </w:sdtPr>
          <w:sdtContent>
            <w:tc>
              <w:tcPr>
                <w:tcW w:w="2409" w:type="dxa"/>
                <w:hideMark/>
              </w:tcPr>
              <w:p w14:paraId="70AEDFF9" w14:textId="5153892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3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105400572"/>
            <w:placeholder>
              <w:docPart w:val="C1579D6625B34B3D8B9182D4DFE7DE77"/>
            </w:placeholder>
            <w:text/>
          </w:sdtPr>
          <w:sdtContent>
            <w:tc>
              <w:tcPr>
                <w:tcW w:w="1560" w:type="dxa"/>
                <w:hideMark/>
              </w:tcPr>
              <w:p w14:paraId="7FD35382" w14:textId="5716B3B4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5180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861545634"/>
            <w:placeholder>
              <w:docPart w:val="662676C68DCD4CF59B33EFF787E02AC3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9" w:type="dxa"/>
                <w:hideMark/>
              </w:tcPr>
              <w:p w14:paraId="69378C66" w14:textId="0BF7D32C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7245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43A9BE45" w14:textId="77777777" w:rsidTr="0085059C">
        <w:tc>
          <w:tcPr>
            <w:tcW w:w="1271" w:type="dxa"/>
            <w:shd w:val="clear" w:color="auto" w:fill="C7E2FA" w:themeFill="accent1" w:themeFillTint="33"/>
            <w:hideMark/>
          </w:tcPr>
          <w:p w14:paraId="36A58F42" w14:textId="5646FA0B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30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4253" w:type="dxa"/>
            <w:shd w:val="clear" w:color="auto" w:fill="C7E2FA" w:themeFill="accent1" w:themeFillTint="33"/>
            <w:hideMark/>
          </w:tcPr>
          <w:p w14:paraId="0875A608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Stegar och arbetsbockar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76954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246F2639" w14:textId="2C4E4B2E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6686297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hideMark/>
              </w:tcPr>
              <w:p w14:paraId="571A1DB7" w14:textId="030B189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751111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1FF2DA7C" w14:textId="5008AFEC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799763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C000"/>
                <w:hideMark/>
              </w:tcPr>
              <w:p w14:paraId="42B49B31" w14:textId="71643D33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0037111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EE0000"/>
                <w:hideMark/>
              </w:tcPr>
              <w:p w14:paraId="25B27FF8" w14:textId="3B1E360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447882631"/>
            <w:placeholder>
              <w:docPart w:val="2E4BC0C76A5F4AD58759603BB592C1B5"/>
            </w:placeholder>
            <w:text/>
          </w:sdtPr>
          <w:sdtContent>
            <w:tc>
              <w:tcPr>
                <w:tcW w:w="2409" w:type="dxa"/>
                <w:hideMark/>
              </w:tcPr>
              <w:p w14:paraId="4BE4066A" w14:textId="43DD4557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3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191729908"/>
            <w:placeholder>
              <w:docPart w:val="9A903DE8567243D18CF1CBBBEEBA9B1B"/>
            </w:placeholder>
            <w:text/>
          </w:sdtPr>
          <w:sdtContent>
            <w:tc>
              <w:tcPr>
                <w:tcW w:w="1560" w:type="dxa"/>
                <w:hideMark/>
              </w:tcPr>
              <w:p w14:paraId="05D6E8A1" w14:textId="4537E0D3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5180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4436355"/>
            <w:placeholder>
              <w:docPart w:val="144E5FFC5F3F44ACA1865032D18EA4EB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9" w:type="dxa"/>
                <w:hideMark/>
              </w:tcPr>
              <w:p w14:paraId="20A70CFB" w14:textId="72D6218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7245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1A5ED5CB" w14:textId="77777777" w:rsidTr="0085059C">
        <w:tc>
          <w:tcPr>
            <w:tcW w:w="1271" w:type="dxa"/>
            <w:shd w:val="clear" w:color="auto" w:fill="C7E2FA" w:themeFill="accent1" w:themeFillTint="33"/>
            <w:hideMark/>
          </w:tcPr>
          <w:p w14:paraId="61F522AC" w14:textId="30EC5C4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31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2023:10</w:t>
              </w:r>
            </w:hyperlink>
          </w:p>
        </w:tc>
        <w:tc>
          <w:tcPr>
            <w:tcW w:w="4253" w:type="dxa"/>
            <w:shd w:val="clear" w:color="auto" w:fill="C7E2FA" w:themeFill="accent1" w:themeFillTint="33"/>
            <w:hideMark/>
          </w:tcPr>
          <w:p w14:paraId="144016E0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Buller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5216263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79BA428C" w14:textId="09407050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217038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hideMark/>
              </w:tcPr>
              <w:p w14:paraId="7997F762" w14:textId="27236AAB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57759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55FA54A0" w14:textId="0F98C28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528370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C000"/>
                <w:hideMark/>
              </w:tcPr>
              <w:p w14:paraId="7F8D58DC" w14:textId="743CEA06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571850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EE0000"/>
                <w:hideMark/>
              </w:tcPr>
              <w:p w14:paraId="6C96EED9" w14:textId="57AA976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60390754"/>
            <w:placeholder>
              <w:docPart w:val="30958A70A1B0420DA16AB873E87E0546"/>
            </w:placeholder>
            <w:text/>
          </w:sdtPr>
          <w:sdtContent>
            <w:tc>
              <w:tcPr>
                <w:tcW w:w="2409" w:type="dxa"/>
                <w:hideMark/>
              </w:tcPr>
              <w:p w14:paraId="7555EFA4" w14:textId="4EE0776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3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319071598"/>
            <w:placeholder>
              <w:docPart w:val="FE5CDE0C387B41EBAC3F85F110E94574"/>
            </w:placeholder>
            <w:text/>
          </w:sdtPr>
          <w:sdtContent>
            <w:tc>
              <w:tcPr>
                <w:tcW w:w="1560" w:type="dxa"/>
                <w:hideMark/>
              </w:tcPr>
              <w:p w14:paraId="7CD76DAC" w14:textId="10AF2E3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5180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522468591"/>
            <w:placeholder>
              <w:docPart w:val="F746BDADF19A419090B3DE9569E8656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9" w:type="dxa"/>
                <w:hideMark/>
              </w:tcPr>
              <w:p w14:paraId="6F974C81" w14:textId="3093B3F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7245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6F4DE79A" w14:textId="77777777" w:rsidTr="0085059C">
        <w:tc>
          <w:tcPr>
            <w:tcW w:w="1271" w:type="dxa"/>
            <w:shd w:val="clear" w:color="auto" w:fill="C7E2FA" w:themeFill="accent1" w:themeFillTint="33"/>
            <w:hideMark/>
          </w:tcPr>
          <w:p w14:paraId="433C99FF" w14:textId="7B688CC8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32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2023:10</w:t>
              </w:r>
            </w:hyperlink>
          </w:p>
        </w:tc>
        <w:tc>
          <w:tcPr>
            <w:tcW w:w="4253" w:type="dxa"/>
            <w:shd w:val="clear" w:color="auto" w:fill="C7E2FA" w:themeFill="accent1" w:themeFillTint="33"/>
            <w:hideMark/>
          </w:tcPr>
          <w:p w14:paraId="06ECAFE5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Vibrationer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72763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41249904" w14:textId="61E03FD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696205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hideMark/>
              </w:tcPr>
              <w:p w14:paraId="340F0A77" w14:textId="0361804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4558060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4011532B" w14:textId="0E967B75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076517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C000"/>
                <w:hideMark/>
              </w:tcPr>
              <w:p w14:paraId="73B06D96" w14:textId="55DE370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929637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EE0000"/>
                <w:hideMark/>
              </w:tcPr>
              <w:p w14:paraId="526912F2" w14:textId="2A12780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534006071"/>
            <w:placeholder>
              <w:docPart w:val="68D341AEA4264453A43A1335DA0A69CA"/>
            </w:placeholder>
            <w:text/>
          </w:sdtPr>
          <w:sdtContent>
            <w:tc>
              <w:tcPr>
                <w:tcW w:w="2409" w:type="dxa"/>
                <w:hideMark/>
              </w:tcPr>
              <w:p w14:paraId="2408A6B5" w14:textId="3CEE977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3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535799705"/>
            <w:placeholder>
              <w:docPart w:val="C9FA9BEAA6174E649E45CBFAE4B573C7"/>
            </w:placeholder>
            <w:text/>
          </w:sdtPr>
          <w:sdtContent>
            <w:tc>
              <w:tcPr>
                <w:tcW w:w="1560" w:type="dxa"/>
                <w:hideMark/>
              </w:tcPr>
              <w:p w14:paraId="7AF02A98" w14:textId="382D0802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5180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807551356"/>
            <w:placeholder>
              <w:docPart w:val="2938376E8C7B4589A3C2550DCDB4636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9" w:type="dxa"/>
                <w:hideMark/>
              </w:tcPr>
              <w:p w14:paraId="6A9EF5F0" w14:textId="17A54783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7245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116A680C" w14:textId="77777777" w:rsidTr="0085059C">
        <w:tc>
          <w:tcPr>
            <w:tcW w:w="1271" w:type="dxa"/>
            <w:shd w:val="clear" w:color="auto" w:fill="C7E2FA" w:themeFill="accent1" w:themeFillTint="33"/>
            <w:hideMark/>
          </w:tcPr>
          <w:p w14:paraId="1ABB02F9" w14:textId="6EA9AD93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hyperlink r:id="rId33" w:history="1">
              <w:r w:rsidRPr="007A646B">
                <w:rPr>
                  <w:rStyle w:val="Hyperlnk"/>
                  <w:rFonts w:asciiTheme="minorHAnsi" w:hAnsiTheme="minorHAnsi" w:cstheme="minorHAnsi"/>
                  <w:b/>
                  <w:bCs/>
                  <w:sz w:val="20"/>
                  <w:szCs w:val="20"/>
                </w:rPr>
                <w:t>AFS 2023:1</w:t>
              </w:r>
            </w:hyperlink>
          </w:p>
        </w:tc>
        <w:tc>
          <w:tcPr>
            <w:tcW w:w="4253" w:type="dxa"/>
            <w:shd w:val="clear" w:color="auto" w:fill="C7E2FA" w:themeFill="accent1" w:themeFillTint="33"/>
            <w:hideMark/>
          </w:tcPr>
          <w:p w14:paraId="136DC009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Ensamarbete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436448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746CC7DF" w14:textId="787EDB1B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660609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hideMark/>
              </w:tcPr>
              <w:p w14:paraId="0C3CB578" w14:textId="3FED0C56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20817854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100A6F06" w14:textId="34C03112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847474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C000"/>
                <w:hideMark/>
              </w:tcPr>
              <w:p w14:paraId="7B51F605" w14:textId="5610383F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12666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shd w:val="clear" w:color="auto" w:fill="EE0000"/>
                <w:hideMark/>
              </w:tcPr>
              <w:p w14:paraId="12580A8A" w14:textId="22DC5BC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372533691"/>
            <w:placeholder>
              <w:docPart w:val="AE1E56F708EC4F4498699B4ABFBB3957"/>
            </w:placeholder>
            <w:text/>
          </w:sdtPr>
          <w:sdtContent>
            <w:tc>
              <w:tcPr>
                <w:tcW w:w="2409" w:type="dxa"/>
                <w:hideMark/>
              </w:tcPr>
              <w:p w14:paraId="56991930" w14:textId="6CA1BD70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3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941340444"/>
            <w:placeholder>
              <w:docPart w:val="5260FEDC2E874527AAFB489D35A66F47"/>
            </w:placeholder>
            <w:text/>
          </w:sdtPr>
          <w:sdtContent>
            <w:tc>
              <w:tcPr>
                <w:tcW w:w="1560" w:type="dxa"/>
                <w:hideMark/>
              </w:tcPr>
              <w:p w14:paraId="4A682419" w14:textId="0859AEFC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51800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075394345"/>
            <w:placeholder>
              <w:docPart w:val="4C2E75A448934854907DCBE1A08E2F56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1099" w:type="dxa"/>
                <w:hideMark/>
              </w:tcPr>
              <w:p w14:paraId="183DAEDF" w14:textId="6708032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7245F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7D1EFB98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41E84FB2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52585A56" w14:textId="77777777" w:rsidR="0085059C" w:rsidRDefault="0085059C" w:rsidP="000D2B99">
      <w:pPr>
        <w:spacing w:after="0" w:line="240" w:lineRule="auto"/>
        <w:rPr>
          <w:rFonts w:asciiTheme="minorHAnsi" w:hAnsiTheme="minorHAnsi" w:cstheme="minorHAnsi"/>
        </w:rPr>
      </w:pPr>
    </w:p>
    <w:p w14:paraId="50CC01D2" w14:textId="77777777" w:rsidR="0085059C" w:rsidRDefault="0085059C" w:rsidP="000D2B99">
      <w:pPr>
        <w:spacing w:after="0" w:line="240" w:lineRule="auto"/>
        <w:rPr>
          <w:rFonts w:asciiTheme="minorHAnsi" w:hAnsiTheme="minorHAnsi" w:cstheme="minorHAnsi"/>
        </w:rPr>
      </w:pPr>
    </w:p>
    <w:p w14:paraId="5C5ADE7A" w14:textId="77777777" w:rsidR="0085059C" w:rsidRDefault="0085059C" w:rsidP="000D2B99">
      <w:pPr>
        <w:spacing w:after="0" w:line="240" w:lineRule="auto"/>
        <w:rPr>
          <w:rFonts w:asciiTheme="minorHAnsi" w:hAnsiTheme="minorHAnsi" w:cstheme="minorHAnsi"/>
        </w:rPr>
      </w:pPr>
    </w:p>
    <w:p w14:paraId="4F1A0529" w14:textId="77777777" w:rsidR="0085059C" w:rsidRDefault="0085059C" w:rsidP="000D2B99">
      <w:pPr>
        <w:spacing w:after="0" w:line="240" w:lineRule="auto"/>
        <w:rPr>
          <w:rFonts w:asciiTheme="minorHAnsi" w:hAnsiTheme="minorHAnsi" w:cstheme="minorHAnsi"/>
        </w:rPr>
      </w:pPr>
    </w:p>
    <w:p w14:paraId="5191320F" w14:textId="77777777" w:rsidR="0085059C" w:rsidRDefault="0085059C" w:rsidP="000D2B99">
      <w:pPr>
        <w:spacing w:after="0" w:line="240" w:lineRule="auto"/>
        <w:rPr>
          <w:rFonts w:asciiTheme="minorHAnsi" w:hAnsiTheme="minorHAnsi" w:cstheme="minorHAnsi"/>
        </w:rPr>
      </w:pPr>
    </w:p>
    <w:p w14:paraId="41C1526B" w14:textId="17AAF63A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  <w:r w:rsidRPr="00C11033">
        <w:rPr>
          <w:b/>
          <w:bCs/>
        </w:rPr>
        <w:lastRenderedPageBreak/>
        <w:t>Riskbedömning för:</w:t>
      </w:r>
      <w:r w:rsidRPr="00967CCA">
        <w:t xml:space="preserve"> </w:t>
      </w:r>
      <w:sdt>
        <w:sdtPr>
          <w:id w:val="-2045052590"/>
          <w:placeholder>
            <w:docPart w:val="EF8D1D27487B47F49D0D84FB84D6AC6B"/>
          </w:placeholder>
        </w:sdtPr>
        <w:sdtContent>
          <w:r w:rsidRPr="00967CCA">
            <w:t>(skriv in företagsnamn eller namn på det aktuella projektet)</w:t>
          </w:r>
        </w:sdtContent>
      </w:sdt>
    </w:p>
    <w:p w14:paraId="444C6D65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tbl>
      <w:tblPr>
        <w:tblStyle w:val="Tabellrutnt"/>
        <w:tblW w:w="5000" w:type="pct"/>
        <w:tblLook w:val="0480" w:firstRow="0" w:lastRow="0" w:firstColumn="1" w:lastColumn="0" w:noHBand="0" w:noVBand="1"/>
      </w:tblPr>
      <w:tblGrid>
        <w:gridCol w:w="1243"/>
        <w:gridCol w:w="4766"/>
        <w:gridCol w:w="515"/>
        <w:gridCol w:w="515"/>
        <w:gridCol w:w="655"/>
        <w:gridCol w:w="750"/>
        <w:gridCol w:w="624"/>
        <w:gridCol w:w="2410"/>
        <w:gridCol w:w="1626"/>
        <w:gridCol w:w="890"/>
      </w:tblGrid>
      <w:tr w:rsidR="00967CCA" w:rsidRPr="007A646B" w14:paraId="7DEE47C8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63CB2EEE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AFS</w:t>
            </w:r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04D44013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184" w:type="pct"/>
            <w:shd w:val="clear" w:color="auto" w:fill="C7E2FA" w:themeFill="accent1" w:themeFillTint="33"/>
            <w:hideMark/>
          </w:tcPr>
          <w:p w14:paraId="5DAAC3AF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184" w:type="pct"/>
            <w:shd w:val="clear" w:color="auto" w:fill="C7E2FA" w:themeFill="accent1" w:themeFillTint="33"/>
            <w:hideMark/>
          </w:tcPr>
          <w:p w14:paraId="7B2205E9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NEJ</w:t>
            </w:r>
          </w:p>
        </w:tc>
        <w:tc>
          <w:tcPr>
            <w:tcW w:w="234" w:type="pct"/>
            <w:shd w:val="clear" w:color="auto" w:fill="C7E2FA" w:themeFill="accent1" w:themeFillTint="33"/>
            <w:hideMark/>
          </w:tcPr>
          <w:p w14:paraId="6349A6B7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Låg</w:t>
            </w:r>
          </w:p>
        </w:tc>
        <w:tc>
          <w:tcPr>
            <w:tcW w:w="268" w:type="pct"/>
            <w:shd w:val="clear" w:color="auto" w:fill="C7E2FA" w:themeFill="accent1" w:themeFillTint="33"/>
            <w:hideMark/>
          </w:tcPr>
          <w:p w14:paraId="1B8DAA0D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Medel</w:t>
            </w:r>
          </w:p>
        </w:tc>
        <w:tc>
          <w:tcPr>
            <w:tcW w:w="223" w:type="pct"/>
            <w:shd w:val="clear" w:color="auto" w:fill="C7E2FA" w:themeFill="accent1" w:themeFillTint="33"/>
            <w:hideMark/>
          </w:tcPr>
          <w:p w14:paraId="24C179F5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Hög</w:t>
            </w:r>
          </w:p>
        </w:tc>
        <w:tc>
          <w:tcPr>
            <w:tcW w:w="861" w:type="pct"/>
            <w:shd w:val="clear" w:color="auto" w:fill="C7E2FA" w:themeFill="accent1" w:themeFillTint="33"/>
            <w:hideMark/>
          </w:tcPr>
          <w:p w14:paraId="2D707F8D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581" w:type="pct"/>
            <w:shd w:val="clear" w:color="auto" w:fill="C7E2FA" w:themeFill="accent1" w:themeFillTint="33"/>
            <w:hideMark/>
          </w:tcPr>
          <w:p w14:paraId="4FDA0C01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Eventuell handlingsplan nr</w:t>
            </w:r>
          </w:p>
        </w:tc>
        <w:tc>
          <w:tcPr>
            <w:tcW w:w="318" w:type="pct"/>
            <w:shd w:val="clear" w:color="auto" w:fill="C7E2FA" w:themeFill="accent1" w:themeFillTint="33"/>
            <w:hideMark/>
          </w:tcPr>
          <w:p w14:paraId="7B0B5CA6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Datum</w:t>
            </w:r>
          </w:p>
        </w:tc>
      </w:tr>
      <w:tr w:rsidR="00CB7058" w:rsidRPr="007A646B" w14:paraId="458A71A1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3944D10C" w14:textId="37F179C5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4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201489E9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Byggnads- och anläggningsarbete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660310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4EFB6D3C" w14:textId="78A594AC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64817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1E9A7C7A" w14:textId="0B4F5C6D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8466756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27A61A74" w14:textId="6FEB5CD0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719722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2A51AE95" w14:textId="44DF6B9C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2645670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1AA346D3" w14:textId="7EF4B0B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354551362"/>
            <w:placeholder>
              <w:docPart w:val="CA7522BD26C84E8DBFBC95F2696CA9A0"/>
            </w:placeholder>
            <w:text/>
          </w:sdtPr>
          <w:sdtContent>
            <w:tc>
              <w:tcPr>
                <w:tcW w:w="861" w:type="pct"/>
                <w:hideMark/>
              </w:tcPr>
              <w:p w14:paraId="04E0C514" w14:textId="13688CD1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07659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684941086"/>
            <w:placeholder>
              <w:docPart w:val="E2CD6F2A7AD54F12827AA02D0CD9DB08"/>
            </w:placeholder>
            <w:text/>
          </w:sdtPr>
          <w:sdtContent>
            <w:tc>
              <w:tcPr>
                <w:tcW w:w="581" w:type="pct"/>
                <w:hideMark/>
              </w:tcPr>
              <w:p w14:paraId="3DF53B20" w14:textId="0820BAF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E0C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538547941"/>
            <w:placeholder>
              <w:docPart w:val="7DEA3498F4F947C6A11B91D9BD32918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03EA1092" w14:textId="03449A9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66AC4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1479F70C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6B35F6FE" w14:textId="3A4650F5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5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10514F62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Risk för fall till lägre nivå, när nivåskillnaden är två meter eller mer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097878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1A5F25AA" w14:textId="1E64926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470705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4F34B409" w14:textId="0C888493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722326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33EBAFD6" w14:textId="0B2F221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805687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73C5742A" w14:textId="04BF37F0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408361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79065DC6" w14:textId="50E444E8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35594651"/>
            <w:placeholder>
              <w:docPart w:val="2BBF3C95AE3E41608F6B79F774523BDE"/>
            </w:placeholder>
            <w:text/>
          </w:sdtPr>
          <w:sdtContent>
            <w:tc>
              <w:tcPr>
                <w:tcW w:w="861" w:type="pct"/>
                <w:hideMark/>
              </w:tcPr>
              <w:p w14:paraId="04487224" w14:textId="6C9DC38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07659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762905784"/>
            <w:placeholder>
              <w:docPart w:val="CBA156B9B3AB483096B7AC974D5A1846"/>
            </w:placeholder>
            <w:text/>
          </w:sdtPr>
          <w:sdtContent>
            <w:tc>
              <w:tcPr>
                <w:tcW w:w="581" w:type="pct"/>
                <w:hideMark/>
              </w:tcPr>
              <w:p w14:paraId="6A4F7045" w14:textId="7312AC01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E0C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637793672"/>
            <w:placeholder>
              <w:docPart w:val="D40BB2CF8760470098F6837CA3E4944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0492F2D1" w14:textId="79E4120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66AC4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2D736669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260746E7" w14:textId="32A246D5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6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0037C099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Risk för att begravas under jordmassor eller sjunka ned i lös mark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548150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75E4554B" w14:textId="34AD4F1E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757359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53A9026D" w14:textId="5433C79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417131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15CEF248" w14:textId="366F717E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839352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3F317019" w14:textId="75D5A152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066949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66A654E8" w14:textId="209E5C3F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495781745"/>
            <w:placeholder>
              <w:docPart w:val="125D27194DCF488B82E8CBEA5B74C411"/>
            </w:placeholder>
            <w:text/>
          </w:sdtPr>
          <w:sdtContent>
            <w:tc>
              <w:tcPr>
                <w:tcW w:w="861" w:type="pct"/>
                <w:hideMark/>
              </w:tcPr>
              <w:p w14:paraId="161442B8" w14:textId="6AE45533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07659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607260137"/>
            <w:placeholder>
              <w:docPart w:val="9D57DCE0669D4CE9AAED03FF37DC30FB"/>
            </w:placeholder>
            <w:text/>
          </w:sdtPr>
          <w:sdtContent>
            <w:tc>
              <w:tcPr>
                <w:tcW w:w="581" w:type="pct"/>
                <w:hideMark/>
              </w:tcPr>
              <w:p w14:paraId="225038AE" w14:textId="1EB0016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E0C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9152620"/>
            <w:placeholder>
              <w:docPart w:val="37D302D73CCA40489E5B5A939B898A9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7A9B28A6" w14:textId="01602C4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66AC4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29242B2C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3F2C9898" w14:textId="6463AE6B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7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2CE6DFE1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med sådana kemiska eller biologiska ämnen som medför särskild fara för hälsa och säkerhet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276724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30277A5B" w14:textId="33C63F7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0239367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758DB0B3" w14:textId="02F55D5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658309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57C0B358" w14:textId="0720EEBD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060445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16AD1B9A" w14:textId="729DAAD6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326445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0A089440" w14:textId="215D741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730159473"/>
            <w:placeholder>
              <w:docPart w:val="4F055B21453E40A594D7984CA8D5BE73"/>
            </w:placeholder>
            <w:text/>
          </w:sdtPr>
          <w:sdtContent>
            <w:tc>
              <w:tcPr>
                <w:tcW w:w="861" w:type="pct"/>
                <w:hideMark/>
              </w:tcPr>
              <w:p w14:paraId="062C22A9" w14:textId="0753E0CC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07659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856856153"/>
            <w:placeholder>
              <w:docPart w:val="2558532749F44B8CAA452B35E23C5A53"/>
            </w:placeholder>
            <w:text/>
          </w:sdtPr>
          <w:sdtContent>
            <w:tc>
              <w:tcPr>
                <w:tcW w:w="581" w:type="pct"/>
                <w:hideMark/>
              </w:tcPr>
              <w:p w14:paraId="663A64D7" w14:textId="17FE5309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E0C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847444782"/>
            <w:placeholder>
              <w:docPart w:val="569235C1416F40DEAA9B7990FB9F618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693B75D4" w14:textId="3CD5A749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66AC4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0D09B5EA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6B98F2B3" w14:textId="1CC30840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8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65A3B450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där de som arbetar exponeras för joniserande strålning. SSI FS 1998:3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359269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5449417F" w14:textId="790133FD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8738156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19627636" w14:textId="18EB86FB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743530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715DBD9F" w14:textId="0A1A7D8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552384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34406BF5" w14:textId="70739926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6346778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267A5EC3" w14:textId="415DE3C5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208486602"/>
            <w:placeholder>
              <w:docPart w:val="A200EBEA62DA4C1EB61A7A70B2EF4473"/>
            </w:placeholder>
            <w:text/>
          </w:sdtPr>
          <w:sdtContent>
            <w:tc>
              <w:tcPr>
                <w:tcW w:w="861" w:type="pct"/>
                <w:hideMark/>
              </w:tcPr>
              <w:p w14:paraId="3F9220A1" w14:textId="3EF79C83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07659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389337261"/>
            <w:placeholder>
              <w:docPart w:val="81173A8D6E394C339EAF6B7A30564791"/>
            </w:placeholder>
            <w:text/>
          </w:sdtPr>
          <w:sdtContent>
            <w:tc>
              <w:tcPr>
                <w:tcW w:w="581" w:type="pct"/>
                <w:hideMark/>
              </w:tcPr>
              <w:p w14:paraId="63FA8665" w14:textId="376D5BA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E0C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525801112"/>
            <w:placeholder>
              <w:docPart w:val="1B1520CBE16B409FB8814B9D2A889AB0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1D02BC97" w14:textId="4B9799B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66AC4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40B6686A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4894894E" w14:textId="4D8001A3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9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05645121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i närheten av högspänningsledningar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0872530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7488FFA7" w14:textId="4CD9691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0283751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46C4B15D" w14:textId="5418BE01" w:rsidR="00CB7058" w:rsidRPr="007A646B" w:rsidRDefault="0085059C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788548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02D514D4" w14:textId="2F912D7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9992272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438CCCE7" w14:textId="187A8E75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81301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0B9D8321" w14:textId="7797D08D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54331662"/>
            <w:placeholder>
              <w:docPart w:val="A87953521C884B38BB1BB3718D63A293"/>
            </w:placeholder>
            <w:text/>
          </w:sdtPr>
          <w:sdtContent>
            <w:tc>
              <w:tcPr>
                <w:tcW w:w="861" w:type="pct"/>
                <w:hideMark/>
              </w:tcPr>
              <w:p w14:paraId="34BC3EDD" w14:textId="1C9D7B5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07659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55839034"/>
            <w:placeholder>
              <w:docPart w:val="67CF8554BF7345AE9593AE5AE99BE12B"/>
            </w:placeholder>
            <w:text/>
          </w:sdtPr>
          <w:sdtContent>
            <w:tc>
              <w:tcPr>
                <w:tcW w:w="581" w:type="pct"/>
                <w:hideMark/>
              </w:tcPr>
              <w:p w14:paraId="34C46EC4" w14:textId="4E312D4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4E0C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813408358"/>
            <w:placeholder>
              <w:docPart w:val="1FD43F1C7F3841E68A4AB76C7F66FB72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6EDA1DCE" w14:textId="7D78D9A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66AC4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06596D71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7644ECA1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4AA3BC28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7DCE3D23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31D3615D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7A9A762C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300A227B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26E45267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6C7AD9BF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67AEAE44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666D9125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2B0623C3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08FE2193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6E0D44B9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2090DA41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2723B0CA" w14:textId="5D698B81" w:rsidR="00847C96" w:rsidRDefault="00847C96" w:rsidP="000D2B99">
      <w:pPr>
        <w:spacing w:after="0" w:line="240" w:lineRule="auto"/>
      </w:pPr>
      <w:r w:rsidRPr="00C11033">
        <w:rPr>
          <w:b/>
          <w:bCs/>
        </w:rPr>
        <w:lastRenderedPageBreak/>
        <w:t>Riskbedömning för:</w:t>
      </w:r>
      <w:r w:rsidRPr="00967CCA">
        <w:t xml:space="preserve"> </w:t>
      </w:r>
      <w:sdt>
        <w:sdtPr>
          <w:id w:val="1048806034"/>
          <w:placeholder>
            <w:docPart w:val="E0C0AEDC6EB84DAA9998D51DB13BBDAB"/>
          </w:placeholder>
        </w:sdtPr>
        <w:sdtContent>
          <w:r w:rsidRPr="00967CCA">
            <w:t>(skriv in företagsnamn eller namn på det aktuella projektet)</w:t>
          </w:r>
        </w:sdtContent>
      </w:sdt>
    </w:p>
    <w:p w14:paraId="5B8B276E" w14:textId="77777777" w:rsidR="005B6FFB" w:rsidRDefault="005B6FFB" w:rsidP="000D2B99">
      <w:pPr>
        <w:spacing w:after="0" w:line="240" w:lineRule="auto"/>
        <w:rPr>
          <w:rFonts w:asciiTheme="minorHAnsi" w:hAnsiTheme="minorHAnsi" w:cstheme="minorHAnsi"/>
        </w:rPr>
      </w:pPr>
    </w:p>
    <w:tbl>
      <w:tblPr>
        <w:tblStyle w:val="Tabellrutnt"/>
        <w:tblW w:w="5000" w:type="pct"/>
        <w:tblLook w:val="0480" w:firstRow="0" w:lastRow="0" w:firstColumn="1" w:lastColumn="0" w:noHBand="0" w:noVBand="1"/>
      </w:tblPr>
      <w:tblGrid>
        <w:gridCol w:w="1243"/>
        <w:gridCol w:w="4766"/>
        <w:gridCol w:w="515"/>
        <w:gridCol w:w="515"/>
        <w:gridCol w:w="655"/>
        <w:gridCol w:w="750"/>
        <w:gridCol w:w="624"/>
        <w:gridCol w:w="2410"/>
        <w:gridCol w:w="1626"/>
        <w:gridCol w:w="890"/>
      </w:tblGrid>
      <w:tr w:rsidR="0085059C" w:rsidRPr="007A646B" w14:paraId="169EF947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54E8E639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AFS</w:t>
            </w:r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05D5007D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184" w:type="pct"/>
            <w:shd w:val="clear" w:color="auto" w:fill="C7E2FA" w:themeFill="accent1" w:themeFillTint="33"/>
            <w:hideMark/>
          </w:tcPr>
          <w:p w14:paraId="57805E7A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184" w:type="pct"/>
            <w:shd w:val="clear" w:color="auto" w:fill="C7E2FA" w:themeFill="accent1" w:themeFillTint="33"/>
            <w:hideMark/>
          </w:tcPr>
          <w:p w14:paraId="72B54875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NEJ</w:t>
            </w:r>
          </w:p>
        </w:tc>
        <w:tc>
          <w:tcPr>
            <w:tcW w:w="234" w:type="pct"/>
            <w:shd w:val="clear" w:color="auto" w:fill="C7E2FA" w:themeFill="accent1" w:themeFillTint="33"/>
            <w:hideMark/>
          </w:tcPr>
          <w:p w14:paraId="2FA99E0D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Låg</w:t>
            </w:r>
          </w:p>
        </w:tc>
        <w:tc>
          <w:tcPr>
            <w:tcW w:w="268" w:type="pct"/>
            <w:shd w:val="clear" w:color="auto" w:fill="C7E2FA" w:themeFill="accent1" w:themeFillTint="33"/>
            <w:hideMark/>
          </w:tcPr>
          <w:p w14:paraId="192121C8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Medel</w:t>
            </w:r>
          </w:p>
        </w:tc>
        <w:tc>
          <w:tcPr>
            <w:tcW w:w="223" w:type="pct"/>
            <w:shd w:val="clear" w:color="auto" w:fill="C7E2FA" w:themeFill="accent1" w:themeFillTint="33"/>
            <w:hideMark/>
          </w:tcPr>
          <w:p w14:paraId="2719ACF5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Hög</w:t>
            </w:r>
          </w:p>
        </w:tc>
        <w:tc>
          <w:tcPr>
            <w:tcW w:w="861" w:type="pct"/>
            <w:shd w:val="clear" w:color="auto" w:fill="C7E2FA" w:themeFill="accent1" w:themeFillTint="33"/>
            <w:hideMark/>
          </w:tcPr>
          <w:p w14:paraId="1F0CE86E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581" w:type="pct"/>
            <w:shd w:val="clear" w:color="auto" w:fill="C7E2FA" w:themeFill="accent1" w:themeFillTint="33"/>
            <w:hideMark/>
          </w:tcPr>
          <w:p w14:paraId="4D3D8AFE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Eventuell handlingsplan nr</w:t>
            </w:r>
          </w:p>
        </w:tc>
        <w:tc>
          <w:tcPr>
            <w:tcW w:w="318" w:type="pct"/>
            <w:shd w:val="clear" w:color="auto" w:fill="C7E2FA" w:themeFill="accent1" w:themeFillTint="33"/>
            <w:hideMark/>
          </w:tcPr>
          <w:p w14:paraId="4D0A139B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Datum</w:t>
            </w:r>
          </w:p>
        </w:tc>
      </w:tr>
      <w:tr w:rsidR="0085059C" w:rsidRPr="007A646B" w14:paraId="01058E05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6BCDD5B5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0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528C7471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Byggnads- och anläggningsarbete</w:t>
            </w:r>
          </w:p>
        </w:tc>
        <w:sdt>
          <w:sdtPr>
            <w:rPr>
              <w:rFonts w:asciiTheme="minorHAnsi" w:hAnsiTheme="minorHAnsi" w:cstheme="minorHAnsi"/>
              <w:sz w:val="20"/>
              <w:szCs w:val="20"/>
            </w:rPr>
            <w:id w:val="20011536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715BFE45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4241401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71369A7E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3796280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56D1D6AC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626896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4B256AE9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9651908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75835218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530374940"/>
            <w:placeholder>
              <w:docPart w:val="8AC2501F03D240579F10BFC655172BDB"/>
            </w:placeholder>
            <w:text/>
          </w:sdtPr>
          <w:sdtContent>
            <w:tc>
              <w:tcPr>
                <w:tcW w:w="861" w:type="pct"/>
                <w:hideMark/>
              </w:tcPr>
              <w:p w14:paraId="49F160AC" w14:textId="04758394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027EA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074473491"/>
            <w:placeholder>
              <w:docPart w:val="D6E8B2E1DAA744D4A3E6C624707CFFDA"/>
            </w:placeholder>
            <w:text/>
          </w:sdtPr>
          <w:sdtContent>
            <w:tc>
              <w:tcPr>
                <w:tcW w:w="581" w:type="pct"/>
                <w:hideMark/>
              </w:tcPr>
              <w:p w14:paraId="4C168D5C" w14:textId="2857CFE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0468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799337954"/>
            <w:placeholder>
              <w:docPart w:val="7D94A4E348364643B19AF5EC4F49366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1839EB53" w14:textId="307379D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B0525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85059C" w:rsidRPr="007A646B" w14:paraId="6620871D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4D261881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1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4986D9AA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Risk för fall till lägre nivå, när nivåskillnaden är två meter eller mer</w:t>
            </w:r>
          </w:p>
        </w:tc>
        <w:sdt>
          <w:sdtPr>
            <w:rPr>
              <w:rFonts w:asciiTheme="minorHAnsi" w:hAnsiTheme="minorHAnsi" w:cstheme="minorHAnsi"/>
              <w:sz w:val="20"/>
              <w:szCs w:val="20"/>
            </w:rPr>
            <w:id w:val="-2088365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55593B07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836099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5B3A6770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4489735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6A9F231B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128226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7612A077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8661799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43A2F762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513208748"/>
            <w:placeholder>
              <w:docPart w:val="352EF3B0C52648B2A7A8BE9FCD705C4B"/>
            </w:placeholder>
            <w:text/>
          </w:sdtPr>
          <w:sdtContent>
            <w:tc>
              <w:tcPr>
                <w:tcW w:w="861" w:type="pct"/>
                <w:hideMark/>
              </w:tcPr>
              <w:p w14:paraId="5DF931B5" w14:textId="4E505A9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027EA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997409064"/>
            <w:placeholder>
              <w:docPart w:val="DF85900D59774DEA957A1649F0C42707"/>
            </w:placeholder>
            <w:text/>
          </w:sdtPr>
          <w:sdtContent>
            <w:tc>
              <w:tcPr>
                <w:tcW w:w="581" w:type="pct"/>
                <w:hideMark/>
              </w:tcPr>
              <w:p w14:paraId="3BF4D50E" w14:textId="4087556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0468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914205883"/>
            <w:placeholder>
              <w:docPart w:val="558041A48E2D4F19A399B4BEEA5A35C3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3A9E4DEE" w14:textId="715DEE0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B0525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85059C" w:rsidRPr="007A646B" w14:paraId="526C65DA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08EC53B5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2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6D53F701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Risk för att begravas under jordmassor eller sjunka ned i lös mark</w:t>
            </w:r>
          </w:p>
        </w:tc>
        <w:sdt>
          <w:sdtPr>
            <w:rPr>
              <w:rFonts w:asciiTheme="minorHAnsi" w:hAnsiTheme="minorHAnsi" w:cstheme="minorHAnsi"/>
              <w:sz w:val="20"/>
              <w:szCs w:val="20"/>
            </w:rPr>
            <w:id w:val="1694110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4937E0AB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380159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7FB2CAF9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155684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09219DE8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58430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69B3930A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206076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291CC498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187170220"/>
            <w:placeholder>
              <w:docPart w:val="D5A585E1D65A4042901F25F957C1CE3E"/>
            </w:placeholder>
            <w:text/>
          </w:sdtPr>
          <w:sdtContent>
            <w:tc>
              <w:tcPr>
                <w:tcW w:w="861" w:type="pct"/>
                <w:hideMark/>
              </w:tcPr>
              <w:p w14:paraId="4FAECC84" w14:textId="3A4E9F4B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027EA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370301477"/>
            <w:placeholder>
              <w:docPart w:val="BD66D9905AC345718D1032EEFF2435F9"/>
            </w:placeholder>
            <w:text/>
          </w:sdtPr>
          <w:sdtContent>
            <w:tc>
              <w:tcPr>
                <w:tcW w:w="581" w:type="pct"/>
                <w:hideMark/>
              </w:tcPr>
              <w:p w14:paraId="7FE8C0DC" w14:textId="08E5656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0468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118714672"/>
            <w:placeholder>
              <w:docPart w:val="2820E570B50F44E4B223516F069FE94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1F3BC11E" w14:textId="20ED82D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B0525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85059C" w:rsidRPr="007A646B" w14:paraId="727C7725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238C40C0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3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569CD672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med sådana kemiska eller biologiska ämnen som medför särskild fara för hälsa och säkerhet</w:t>
            </w:r>
          </w:p>
        </w:tc>
        <w:sdt>
          <w:sdtPr>
            <w:rPr>
              <w:rFonts w:asciiTheme="minorHAnsi" w:hAnsiTheme="minorHAnsi" w:cstheme="minorHAnsi"/>
              <w:sz w:val="20"/>
              <w:szCs w:val="20"/>
            </w:rPr>
            <w:id w:val="1902404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59DBC54E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127889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5F2D1EC5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582260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610258CF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349310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3215F6F5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111118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0FAFF537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336111972"/>
            <w:placeholder>
              <w:docPart w:val="8B94F4BACFF64A15B51712C5FA08A619"/>
            </w:placeholder>
            <w:text/>
          </w:sdtPr>
          <w:sdtContent>
            <w:tc>
              <w:tcPr>
                <w:tcW w:w="861" w:type="pct"/>
                <w:hideMark/>
              </w:tcPr>
              <w:p w14:paraId="6C5EFB25" w14:textId="05A86B44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027EA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249308915"/>
            <w:placeholder>
              <w:docPart w:val="D878FADACD294942A898F2A0596F86D0"/>
            </w:placeholder>
            <w:text/>
          </w:sdtPr>
          <w:sdtContent>
            <w:tc>
              <w:tcPr>
                <w:tcW w:w="581" w:type="pct"/>
                <w:hideMark/>
              </w:tcPr>
              <w:p w14:paraId="12D5B52D" w14:textId="0C743874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0468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511181578"/>
            <w:placeholder>
              <w:docPart w:val="C1EC0DEFB7494024A4DEA1BA3985AB2F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2B944735" w14:textId="3410AD0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B0525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85059C" w:rsidRPr="007A646B" w14:paraId="3B6BE96B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2BF3BDCE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4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40C548F3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där de som arbetar exponeras för joniserande strålning. SSI FS 1998:3</w:t>
            </w:r>
          </w:p>
        </w:tc>
        <w:sdt>
          <w:sdtPr>
            <w:rPr>
              <w:rFonts w:asciiTheme="minorHAnsi" w:hAnsiTheme="minorHAnsi" w:cstheme="minorHAnsi"/>
              <w:sz w:val="20"/>
              <w:szCs w:val="20"/>
            </w:rPr>
            <w:id w:val="-327289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6B8C6632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756243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043976CA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29605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2B8EE925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529991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2492E80A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944540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32DC98EE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52131623"/>
            <w:placeholder>
              <w:docPart w:val="DBCCF6A86C7E45708E850F7952E242B9"/>
            </w:placeholder>
            <w:text/>
          </w:sdtPr>
          <w:sdtContent>
            <w:tc>
              <w:tcPr>
                <w:tcW w:w="861" w:type="pct"/>
                <w:hideMark/>
              </w:tcPr>
              <w:p w14:paraId="53E3BF5F" w14:textId="6F6CF337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027EA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74331803"/>
            <w:placeholder>
              <w:docPart w:val="D5720F3937244F52AB149C589F41BBB0"/>
            </w:placeholder>
            <w:text/>
          </w:sdtPr>
          <w:sdtContent>
            <w:tc>
              <w:tcPr>
                <w:tcW w:w="581" w:type="pct"/>
                <w:hideMark/>
              </w:tcPr>
              <w:p w14:paraId="63318257" w14:textId="108D45B7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0468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742205118"/>
            <w:placeholder>
              <w:docPart w:val="FB771CA855B04075818909F8B1148A8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7D6233D8" w14:textId="0835D170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B0525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85059C" w:rsidRPr="007A646B" w14:paraId="5DD5C414" w14:textId="77777777" w:rsidTr="0085059C">
        <w:tc>
          <w:tcPr>
            <w:tcW w:w="444" w:type="pct"/>
            <w:shd w:val="clear" w:color="auto" w:fill="C7E2FA" w:themeFill="accent1" w:themeFillTint="33"/>
            <w:hideMark/>
          </w:tcPr>
          <w:p w14:paraId="35E682C4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5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703" w:type="pct"/>
            <w:shd w:val="clear" w:color="auto" w:fill="C7E2FA" w:themeFill="accent1" w:themeFillTint="33"/>
            <w:hideMark/>
          </w:tcPr>
          <w:p w14:paraId="67336B53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i närheten av högspänningsledningar</w:t>
            </w:r>
          </w:p>
        </w:tc>
        <w:sdt>
          <w:sdtPr>
            <w:rPr>
              <w:rFonts w:asciiTheme="minorHAnsi" w:hAnsiTheme="minorHAnsi" w:cstheme="minorHAnsi"/>
              <w:sz w:val="20"/>
              <w:szCs w:val="20"/>
            </w:rPr>
            <w:id w:val="2140138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3AA92BFD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40605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" w:type="pct"/>
                <w:hideMark/>
              </w:tcPr>
              <w:p w14:paraId="070964C7" w14:textId="77777777" w:rsidR="00CB7058" w:rsidRPr="007A646B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447193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00B050"/>
                <w:hideMark/>
              </w:tcPr>
              <w:p w14:paraId="0E6BCDEF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517937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58C800AC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5274880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3" w:type="pct"/>
                <w:shd w:val="clear" w:color="auto" w:fill="EE0000"/>
                <w:hideMark/>
              </w:tcPr>
              <w:p w14:paraId="0BCE9ED4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09302736"/>
            <w:placeholder>
              <w:docPart w:val="14D2BEFAB1AE48CC803AEC1A7054FCCF"/>
            </w:placeholder>
            <w:text/>
          </w:sdtPr>
          <w:sdtContent>
            <w:tc>
              <w:tcPr>
                <w:tcW w:w="861" w:type="pct"/>
                <w:hideMark/>
              </w:tcPr>
              <w:p w14:paraId="10AFE46A" w14:textId="7BCB6EAC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027EA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136950220"/>
            <w:placeholder>
              <w:docPart w:val="6AC02BFD7B0C49FF97EE29708F13E0C9"/>
            </w:placeholder>
            <w:text/>
          </w:sdtPr>
          <w:sdtContent>
            <w:tc>
              <w:tcPr>
                <w:tcW w:w="581" w:type="pct"/>
                <w:hideMark/>
              </w:tcPr>
              <w:p w14:paraId="46DA6F3A" w14:textId="088A952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050468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961684238"/>
            <w:placeholder>
              <w:docPart w:val="1590161DCA71402FACBEA0D519F4821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318" w:type="pct"/>
                <w:hideMark/>
              </w:tcPr>
              <w:p w14:paraId="44E9F12A" w14:textId="468DED61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B0525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103F7329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24DE2420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591314CE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6A92B972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71DEADBE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7EE26CE3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523EDE7D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439F870E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3CE9BC21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72165CD2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4ABA4850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116EB28C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2CC89510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1C206882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6A335057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36A74D18" w14:textId="0C05DB7F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  <w:r w:rsidRPr="00C11033">
        <w:rPr>
          <w:b/>
          <w:bCs/>
        </w:rPr>
        <w:lastRenderedPageBreak/>
        <w:t>Riskbedömning för:</w:t>
      </w:r>
      <w:r w:rsidRPr="00967CCA">
        <w:t xml:space="preserve"> </w:t>
      </w:r>
      <w:sdt>
        <w:sdtPr>
          <w:id w:val="-2142792899"/>
          <w:placeholder>
            <w:docPart w:val="B1A2C36FEB6E4606BBC4E06E660EE5DB"/>
          </w:placeholder>
        </w:sdtPr>
        <w:sdtContent>
          <w:r w:rsidRPr="00967CCA">
            <w:t>(skriv in företagsnamn eller namn på det aktuella projektet)</w:t>
          </w:r>
        </w:sdtContent>
      </w:sdt>
    </w:p>
    <w:p w14:paraId="427290A7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tbl>
      <w:tblPr>
        <w:tblStyle w:val="Tabellrutnt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80" w:firstRow="0" w:lastRow="0" w:firstColumn="1" w:lastColumn="0" w:noHBand="0" w:noVBand="1"/>
      </w:tblPr>
      <w:tblGrid>
        <w:gridCol w:w="1181"/>
        <w:gridCol w:w="4946"/>
        <w:gridCol w:w="567"/>
        <w:gridCol w:w="567"/>
        <w:gridCol w:w="567"/>
        <w:gridCol w:w="850"/>
        <w:gridCol w:w="567"/>
        <w:gridCol w:w="2232"/>
        <w:gridCol w:w="1627"/>
        <w:gridCol w:w="890"/>
      </w:tblGrid>
      <w:tr w:rsidR="00967CCA" w:rsidRPr="007A646B" w14:paraId="2393F4BB" w14:textId="77777777" w:rsidTr="0085059C">
        <w:tc>
          <w:tcPr>
            <w:tcW w:w="0" w:type="auto"/>
            <w:shd w:val="clear" w:color="auto" w:fill="C7E2FA" w:themeFill="accent1" w:themeFillTint="33"/>
            <w:hideMark/>
          </w:tcPr>
          <w:p w14:paraId="0392FB10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AFS</w:t>
            </w:r>
          </w:p>
        </w:tc>
        <w:tc>
          <w:tcPr>
            <w:tcW w:w="4946" w:type="dxa"/>
            <w:shd w:val="clear" w:color="auto" w:fill="C7E2FA" w:themeFill="accent1" w:themeFillTint="33"/>
            <w:hideMark/>
          </w:tcPr>
          <w:p w14:paraId="38B6576D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567" w:type="dxa"/>
            <w:shd w:val="clear" w:color="auto" w:fill="C7E2FA" w:themeFill="accent1" w:themeFillTint="33"/>
            <w:hideMark/>
          </w:tcPr>
          <w:p w14:paraId="4644B66E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567" w:type="dxa"/>
            <w:shd w:val="clear" w:color="auto" w:fill="C7E2FA" w:themeFill="accent1" w:themeFillTint="33"/>
            <w:hideMark/>
          </w:tcPr>
          <w:p w14:paraId="55177EE3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NEJ</w:t>
            </w:r>
          </w:p>
        </w:tc>
        <w:tc>
          <w:tcPr>
            <w:tcW w:w="567" w:type="dxa"/>
            <w:shd w:val="clear" w:color="auto" w:fill="C7E2FA" w:themeFill="accent1" w:themeFillTint="33"/>
            <w:hideMark/>
          </w:tcPr>
          <w:p w14:paraId="016BBE02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Låg</w:t>
            </w:r>
          </w:p>
        </w:tc>
        <w:tc>
          <w:tcPr>
            <w:tcW w:w="850" w:type="dxa"/>
            <w:shd w:val="clear" w:color="auto" w:fill="C7E2FA" w:themeFill="accent1" w:themeFillTint="33"/>
            <w:hideMark/>
          </w:tcPr>
          <w:p w14:paraId="1D6509A7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Medel</w:t>
            </w:r>
          </w:p>
        </w:tc>
        <w:tc>
          <w:tcPr>
            <w:tcW w:w="567" w:type="dxa"/>
            <w:shd w:val="clear" w:color="auto" w:fill="C7E2FA" w:themeFill="accent1" w:themeFillTint="33"/>
            <w:hideMark/>
          </w:tcPr>
          <w:p w14:paraId="4830049D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Hög</w:t>
            </w:r>
          </w:p>
        </w:tc>
        <w:tc>
          <w:tcPr>
            <w:tcW w:w="2232" w:type="dxa"/>
            <w:shd w:val="clear" w:color="auto" w:fill="C7E2FA" w:themeFill="accent1" w:themeFillTint="33"/>
            <w:hideMark/>
          </w:tcPr>
          <w:p w14:paraId="752DE22C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1627" w:type="dxa"/>
            <w:shd w:val="clear" w:color="auto" w:fill="C7E2FA" w:themeFill="accent1" w:themeFillTint="33"/>
            <w:hideMark/>
          </w:tcPr>
          <w:p w14:paraId="7C4AA020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Eventuell handlingsplan nr</w:t>
            </w:r>
          </w:p>
        </w:tc>
        <w:tc>
          <w:tcPr>
            <w:tcW w:w="0" w:type="auto"/>
            <w:shd w:val="clear" w:color="auto" w:fill="C7E2FA" w:themeFill="accent1" w:themeFillTint="33"/>
            <w:hideMark/>
          </w:tcPr>
          <w:p w14:paraId="55EDEC6D" w14:textId="77777777" w:rsidR="00967CCA" w:rsidRPr="007A646B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Datum</w:t>
            </w:r>
          </w:p>
        </w:tc>
      </w:tr>
      <w:tr w:rsidR="00CB7058" w:rsidRPr="007A646B" w14:paraId="472D73AD" w14:textId="77777777" w:rsidTr="0085059C">
        <w:tc>
          <w:tcPr>
            <w:tcW w:w="0" w:type="auto"/>
            <w:shd w:val="clear" w:color="auto" w:fill="C7E2FA" w:themeFill="accent1" w:themeFillTint="33"/>
            <w:hideMark/>
          </w:tcPr>
          <w:p w14:paraId="7E206952" w14:textId="081C76D5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6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4946" w:type="dxa"/>
            <w:shd w:val="clear" w:color="auto" w:fill="C7E2FA" w:themeFill="accent1" w:themeFillTint="33"/>
            <w:hideMark/>
          </w:tcPr>
          <w:p w14:paraId="3C756241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som medför drunkningsrisk. T.ex. högt grundvatten i samband med schakt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214051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7E472E01" w14:textId="31532D4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7535790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0BBCC6C4" w14:textId="507AB63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60665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6421FDFB" w14:textId="4F80D96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1435442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FC000"/>
                <w:hideMark/>
              </w:tcPr>
              <w:p w14:paraId="0719698B" w14:textId="44F62E8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372343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EE0000"/>
                <w:hideMark/>
              </w:tcPr>
              <w:p w14:paraId="74F2A76D" w14:textId="0EBEE684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79890092"/>
            <w:placeholder>
              <w:docPart w:val="7B6488E748CD4B49A49A688805C1DE5E"/>
            </w:placeholder>
            <w:text/>
          </w:sdtPr>
          <w:sdtContent>
            <w:tc>
              <w:tcPr>
                <w:tcW w:w="2232" w:type="dxa"/>
                <w:hideMark/>
              </w:tcPr>
              <w:p w14:paraId="1C0DE7B4" w14:textId="6D2A67C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11F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002544766"/>
            <w:placeholder>
              <w:docPart w:val="1DC807D22FD34D47BCDB993892315639"/>
            </w:placeholder>
            <w:text/>
          </w:sdtPr>
          <w:sdtContent>
            <w:tc>
              <w:tcPr>
                <w:tcW w:w="1627" w:type="dxa"/>
                <w:hideMark/>
              </w:tcPr>
              <w:p w14:paraId="5C7E9578" w14:textId="493B077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C1F57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972815088"/>
            <w:placeholder>
              <w:docPart w:val="D6C55BEDFD254303852F8EF000CFB3E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hideMark/>
              </w:tcPr>
              <w:p w14:paraId="7F38F575" w14:textId="265BBB4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A0103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3ECFFF39" w14:textId="77777777" w:rsidTr="0085059C">
        <w:tc>
          <w:tcPr>
            <w:tcW w:w="0" w:type="auto"/>
            <w:shd w:val="clear" w:color="auto" w:fill="C7E2FA" w:themeFill="accent1" w:themeFillTint="33"/>
            <w:hideMark/>
          </w:tcPr>
          <w:p w14:paraId="35BB9C86" w14:textId="063C4480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7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4946" w:type="dxa"/>
            <w:shd w:val="clear" w:color="auto" w:fill="C7E2FA" w:themeFill="accent1" w:themeFillTint="33"/>
            <w:hideMark/>
          </w:tcPr>
          <w:p w14:paraId="79709100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i brunnar och tunnlar samt anläggningsarbete under jord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107877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6E77A269" w14:textId="6900C04B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492531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7E9E8842" w14:textId="14C761AA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977334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22DE3E65" w14:textId="67CC519B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7244046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FC000"/>
                <w:hideMark/>
              </w:tcPr>
              <w:p w14:paraId="430C6A41" w14:textId="274086D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7241351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EE0000"/>
                <w:hideMark/>
              </w:tcPr>
              <w:p w14:paraId="4E5516FB" w14:textId="3E9702B5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129914391"/>
            <w:placeholder>
              <w:docPart w:val="DFCDB362877C4D4CAA4ECE7F1BDD672A"/>
            </w:placeholder>
            <w:text/>
          </w:sdtPr>
          <w:sdtContent>
            <w:tc>
              <w:tcPr>
                <w:tcW w:w="2232" w:type="dxa"/>
                <w:hideMark/>
              </w:tcPr>
              <w:p w14:paraId="315F6D15" w14:textId="63482E1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11F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57850981"/>
            <w:placeholder>
              <w:docPart w:val="C9000D45317141B5B719ECA61A83B437"/>
            </w:placeholder>
            <w:text/>
          </w:sdtPr>
          <w:sdtContent>
            <w:tc>
              <w:tcPr>
                <w:tcW w:w="1627" w:type="dxa"/>
                <w:hideMark/>
              </w:tcPr>
              <w:p w14:paraId="34E88690" w14:textId="17A10B2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C1F57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951674212"/>
            <w:placeholder>
              <w:docPart w:val="E2D1A064BBDF40DC9958A4C7227177E2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hideMark/>
              </w:tcPr>
              <w:p w14:paraId="577F042C" w14:textId="05ADE50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A0103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5B55F266" w14:textId="77777777" w:rsidTr="0085059C">
        <w:tc>
          <w:tcPr>
            <w:tcW w:w="0" w:type="auto"/>
            <w:shd w:val="clear" w:color="auto" w:fill="C7E2FA" w:themeFill="accent1" w:themeFillTint="33"/>
            <w:hideMark/>
          </w:tcPr>
          <w:p w14:paraId="4C7F157B" w14:textId="511CC4B5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8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4946" w:type="dxa"/>
            <w:shd w:val="clear" w:color="auto" w:fill="C7E2FA" w:themeFill="accent1" w:themeFillTint="33"/>
            <w:hideMark/>
          </w:tcPr>
          <w:p w14:paraId="4267FF7A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som utförs under vatten med dykarutrustning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178888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2AC0C576" w14:textId="42F1CB9B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146701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4064070D" w14:textId="4C49192B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220948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586F46A0" w14:textId="1ADCF3B8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486396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FC000"/>
                <w:hideMark/>
              </w:tcPr>
              <w:p w14:paraId="3FF55E36" w14:textId="1D9BAD18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070017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EE0000"/>
                <w:hideMark/>
              </w:tcPr>
              <w:p w14:paraId="432C21A6" w14:textId="73D1AC81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04212409"/>
            <w:placeholder>
              <w:docPart w:val="01F184AF4F5C498C923ACA843BF97E5E"/>
            </w:placeholder>
            <w:text/>
          </w:sdtPr>
          <w:sdtContent>
            <w:tc>
              <w:tcPr>
                <w:tcW w:w="2232" w:type="dxa"/>
                <w:hideMark/>
              </w:tcPr>
              <w:p w14:paraId="0F13A397" w14:textId="6DC3FEBB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11F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966263866"/>
            <w:placeholder>
              <w:docPart w:val="355A9874EB884464A728B3662978F222"/>
            </w:placeholder>
            <w:text/>
          </w:sdtPr>
          <w:sdtContent>
            <w:tc>
              <w:tcPr>
                <w:tcW w:w="1627" w:type="dxa"/>
                <w:hideMark/>
              </w:tcPr>
              <w:p w14:paraId="7F7799DD" w14:textId="6612C2B9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C1F57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431357797"/>
            <w:placeholder>
              <w:docPart w:val="9605DB1DBD1F40CB862C1366B6FC0CE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hideMark/>
              </w:tcPr>
              <w:p w14:paraId="2A56B477" w14:textId="40C1F2A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A0103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6893B6A9" w14:textId="77777777" w:rsidTr="0085059C">
        <w:tc>
          <w:tcPr>
            <w:tcW w:w="0" w:type="auto"/>
            <w:shd w:val="clear" w:color="auto" w:fill="C7E2FA" w:themeFill="accent1" w:themeFillTint="33"/>
            <w:hideMark/>
          </w:tcPr>
          <w:p w14:paraId="0B41239A" w14:textId="0FFD10FD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9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4946" w:type="dxa"/>
            <w:shd w:val="clear" w:color="auto" w:fill="C7E2FA" w:themeFill="accent1" w:themeFillTint="33"/>
            <w:hideMark/>
          </w:tcPr>
          <w:p w14:paraId="5CFF77AD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vid vilket lansering, montering och nedmontering av tunga bygg- eller formelement ingår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573343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4F9F128B" w14:textId="329100D8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454286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24975183" w14:textId="54CB2656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392307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5C1EE176" w14:textId="4147E136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58522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FC000"/>
                <w:hideMark/>
              </w:tcPr>
              <w:p w14:paraId="27BC41A9" w14:textId="466DAC45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683578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EE0000"/>
                <w:hideMark/>
              </w:tcPr>
              <w:p w14:paraId="7C2FC968" w14:textId="35460D86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77993904"/>
            <w:placeholder>
              <w:docPart w:val="535407E2889A49A9B2FE8329122CA6FC"/>
            </w:placeholder>
            <w:text/>
          </w:sdtPr>
          <w:sdtContent>
            <w:tc>
              <w:tcPr>
                <w:tcW w:w="2232" w:type="dxa"/>
                <w:hideMark/>
              </w:tcPr>
              <w:p w14:paraId="504E92E4" w14:textId="5631C699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11F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93068778"/>
            <w:placeholder>
              <w:docPart w:val="369B8F7B53BA4201BE1FE45F717743A6"/>
            </w:placeholder>
            <w:text/>
          </w:sdtPr>
          <w:sdtContent>
            <w:tc>
              <w:tcPr>
                <w:tcW w:w="1627" w:type="dxa"/>
                <w:hideMark/>
              </w:tcPr>
              <w:p w14:paraId="71661542" w14:textId="0323C91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C1F57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897351414"/>
            <w:placeholder>
              <w:docPart w:val="54F4A6B36071498F9CC6003C9DE448F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hideMark/>
              </w:tcPr>
              <w:p w14:paraId="744A7C69" w14:textId="262B246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A0103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6F697840" w14:textId="77777777" w:rsidTr="0085059C">
        <w:tc>
          <w:tcPr>
            <w:tcW w:w="0" w:type="auto"/>
            <w:shd w:val="clear" w:color="auto" w:fill="C7E2FA" w:themeFill="accent1" w:themeFillTint="33"/>
            <w:hideMark/>
          </w:tcPr>
          <w:p w14:paraId="05D36E9B" w14:textId="53AA10FD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50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4946" w:type="dxa"/>
            <w:shd w:val="clear" w:color="auto" w:fill="C7E2FA" w:themeFill="accent1" w:themeFillTint="33"/>
            <w:hideMark/>
          </w:tcPr>
          <w:p w14:paraId="1B46D16E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på plats eller område med passerande fordonstrafik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4988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06DD2761" w14:textId="4C079A8F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5550494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6D3C737A" w14:textId="6FD8DE63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80840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4326F4D9" w14:textId="50CCC760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52905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FC000"/>
                <w:hideMark/>
              </w:tcPr>
              <w:p w14:paraId="488C0777" w14:textId="60A0D71E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224594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EE0000"/>
                <w:hideMark/>
              </w:tcPr>
              <w:p w14:paraId="3F0749E1" w14:textId="7AE09B72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315219966"/>
            <w:placeholder>
              <w:docPart w:val="EB307530A0E6409AAAC494D55FC73954"/>
            </w:placeholder>
            <w:text/>
          </w:sdtPr>
          <w:sdtContent>
            <w:tc>
              <w:tcPr>
                <w:tcW w:w="2232" w:type="dxa"/>
                <w:hideMark/>
              </w:tcPr>
              <w:p w14:paraId="15AA1AED" w14:textId="6DC1A77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11F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688103669"/>
            <w:placeholder>
              <w:docPart w:val="2FF3F25B2D444033896D9367DD30ED90"/>
            </w:placeholder>
            <w:text/>
          </w:sdtPr>
          <w:sdtContent>
            <w:tc>
              <w:tcPr>
                <w:tcW w:w="1627" w:type="dxa"/>
                <w:hideMark/>
              </w:tcPr>
              <w:p w14:paraId="39D7B5F0" w14:textId="23ACD641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C1F57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63651309"/>
            <w:placeholder>
              <w:docPart w:val="0FEBC51867C04A818C3CF769119B6B0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hideMark/>
              </w:tcPr>
              <w:p w14:paraId="236B88BD" w14:textId="3209330B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A0103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790B95B7" w14:textId="77777777" w:rsidTr="0085059C">
        <w:tc>
          <w:tcPr>
            <w:tcW w:w="0" w:type="auto"/>
            <w:shd w:val="clear" w:color="auto" w:fill="C7E2FA" w:themeFill="accent1" w:themeFillTint="33"/>
            <w:hideMark/>
          </w:tcPr>
          <w:p w14:paraId="3C3714EE" w14:textId="33D77EF1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51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4946" w:type="dxa"/>
            <w:shd w:val="clear" w:color="auto" w:fill="C7E2FA" w:themeFill="accent1" w:themeFillTint="33"/>
            <w:hideMark/>
          </w:tcPr>
          <w:p w14:paraId="282AB4AC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Rivningsarbete av bärande konstruktioner eller hälsofarliga material eller ämnen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249804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0961E588" w14:textId="0C4EF29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609271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hideMark/>
              </w:tcPr>
              <w:p w14:paraId="0BAF4AFB" w14:textId="3AE64599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2403214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00B050"/>
                <w:hideMark/>
              </w:tcPr>
              <w:p w14:paraId="5EDC37FA" w14:textId="62F9BEAB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718411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shd w:val="clear" w:color="auto" w:fill="FFC000"/>
                <w:hideMark/>
              </w:tcPr>
              <w:p w14:paraId="415C65E2" w14:textId="5B7EC206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728808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EE0000"/>
                <w:hideMark/>
              </w:tcPr>
              <w:p w14:paraId="10BD76CE" w14:textId="01864BB5" w:rsidR="00CB7058" w:rsidRPr="007A646B" w:rsidRDefault="0085059C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982065293"/>
            <w:placeholder>
              <w:docPart w:val="F32529DB091142979DDF3D76F0A5C3CD"/>
            </w:placeholder>
            <w:text/>
          </w:sdtPr>
          <w:sdtContent>
            <w:tc>
              <w:tcPr>
                <w:tcW w:w="2232" w:type="dxa"/>
                <w:hideMark/>
              </w:tcPr>
              <w:p w14:paraId="4F837F4C" w14:textId="11364A3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11F7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560669170"/>
            <w:placeholder>
              <w:docPart w:val="90865F87DF5643788CEB9BF1659E0006"/>
            </w:placeholder>
            <w:text/>
          </w:sdtPr>
          <w:sdtContent>
            <w:tc>
              <w:tcPr>
                <w:tcW w:w="1627" w:type="dxa"/>
                <w:hideMark/>
              </w:tcPr>
              <w:p w14:paraId="02B764E0" w14:textId="0C13CB28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BC1F57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057733933"/>
            <w:placeholder>
              <w:docPart w:val="6228EA277F414D4FA6C988089280BF60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hideMark/>
              </w:tcPr>
              <w:p w14:paraId="50A585D1" w14:textId="1803900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A0103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343726FD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054E235F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015A9B05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06B6B366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503D7ACA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4A24D41A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33661ADA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5EA0A6B7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3772358F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7303B2E5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57022AAE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0029CAFC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2FC9089E" w14:textId="77777777" w:rsidR="0094277A" w:rsidRDefault="0094277A" w:rsidP="000D2B99">
      <w:pPr>
        <w:spacing w:after="0" w:line="240" w:lineRule="auto"/>
        <w:rPr>
          <w:rFonts w:asciiTheme="minorHAnsi" w:hAnsiTheme="minorHAnsi" w:cstheme="minorHAnsi"/>
        </w:rPr>
      </w:pPr>
    </w:p>
    <w:p w14:paraId="49557DA7" w14:textId="77777777" w:rsidR="0094277A" w:rsidRDefault="0094277A" w:rsidP="000D2B99">
      <w:pPr>
        <w:spacing w:after="0" w:line="240" w:lineRule="auto"/>
        <w:rPr>
          <w:rFonts w:asciiTheme="minorHAnsi" w:hAnsiTheme="minorHAnsi" w:cstheme="minorHAnsi"/>
        </w:rPr>
      </w:pPr>
    </w:p>
    <w:p w14:paraId="594A6D84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308845F4" w14:textId="77777777" w:rsidR="00847C96" w:rsidRDefault="00847C96" w:rsidP="00847C96">
      <w:pPr>
        <w:spacing w:after="0" w:line="240" w:lineRule="auto"/>
        <w:rPr>
          <w:rFonts w:asciiTheme="minorHAnsi" w:hAnsiTheme="minorHAnsi" w:cstheme="minorHAnsi"/>
        </w:rPr>
      </w:pPr>
      <w:r w:rsidRPr="00C11033">
        <w:rPr>
          <w:b/>
          <w:bCs/>
        </w:rPr>
        <w:lastRenderedPageBreak/>
        <w:t>Riskbedömning för:</w:t>
      </w:r>
      <w:r w:rsidRPr="00967CCA">
        <w:t xml:space="preserve"> </w:t>
      </w:r>
      <w:sdt>
        <w:sdtPr>
          <w:id w:val="1321236576"/>
          <w:placeholder>
            <w:docPart w:val="AD4C0C4DBCBB4AECAFEB72764AA9B390"/>
          </w:placeholder>
        </w:sdtPr>
        <w:sdtContent>
          <w:r w:rsidRPr="00967CCA">
            <w:t>(skriv in företagsnamn eller namn på det aktuella projektet)</w:t>
          </w:r>
        </w:sdtContent>
      </w:sdt>
    </w:p>
    <w:p w14:paraId="7CF1E3CC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tbl>
      <w:tblPr>
        <w:tblStyle w:val="Tabellrutnt"/>
        <w:tblW w:w="5000" w:type="pct"/>
        <w:tblLook w:val="0480" w:firstRow="0" w:lastRow="0" w:firstColumn="1" w:lastColumn="0" w:noHBand="0" w:noVBand="1"/>
      </w:tblPr>
      <w:tblGrid>
        <w:gridCol w:w="1229"/>
        <w:gridCol w:w="4643"/>
        <w:gridCol w:w="644"/>
        <w:gridCol w:w="568"/>
        <w:gridCol w:w="495"/>
        <w:gridCol w:w="750"/>
        <w:gridCol w:w="683"/>
        <w:gridCol w:w="1959"/>
        <w:gridCol w:w="1839"/>
        <w:gridCol w:w="1184"/>
      </w:tblGrid>
      <w:tr w:rsidR="00847C96" w:rsidRPr="007A646B" w14:paraId="5D9DD506" w14:textId="77777777" w:rsidTr="0085059C">
        <w:tc>
          <w:tcPr>
            <w:tcW w:w="439" w:type="pct"/>
            <w:shd w:val="clear" w:color="auto" w:fill="C7E2FA" w:themeFill="accent1" w:themeFillTint="33"/>
            <w:hideMark/>
          </w:tcPr>
          <w:p w14:paraId="1501CA1B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AFS</w:t>
            </w:r>
          </w:p>
        </w:tc>
        <w:tc>
          <w:tcPr>
            <w:tcW w:w="1659" w:type="pct"/>
            <w:shd w:val="clear" w:color="auto" w:fill="C7E2FA" w:themeFill="accent1" w:themeFillTint="33"/>
            <w:hideMark/>
          </w:tcPr>
          <w:p w14:paraId="00B3324C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230" w:type="pct"/>
            <w:shd w:val="clear" w:color="auto" w:fill="C7E2FA" w:themeFill="accent1" w:themeFillTint="33"/>
            <w:hideMark/>
          </w:tcPr>
          <w:p w14:paraId="759D41D5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203" w:type="pct"/>
            <w:shd w:val="clear" w:color="auto" w:fill="C7E2FA" w:themeFill="accent1" w:themeFillTint="33"/>
            <w:hideMark/>
          </w:tcPr>
          <w:p w14:paraId="2CF37960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NEJ</w:t>
            </w:r>
          </w:p>
        </w:tc>
        <w:tc>
          <w:tcPr>
            <w:tcW w:w="177" w:type="pct"/>
            <w:shd w:val="clear" w:color="auto" w:fill="C7E2FA" w:themeFill="accent1" w:themeFillTint="33"/>
            <w:hideMark/>
          </w:tcPr>
          <w:p w14:paraId="13841399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Låg</w:t>
            </w:r>
          </w:p>
        </w:tc>
        <w:tc>
          <w:tcPr>
            <w:tcW w:w="268" w:type="pct"/>
            <w:shd w:val="clear" w:color="auto" w:fill="C7E2FA" w:themeFill="accent1" w:themeFillTint="33"/>
            <w:hideMark/>
          </w:tcPr>
          <w:p w14:paraId="4CF07F24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Medel</w:t>
            </w:r>
          </w:p>
        </w:tc>
        <w:tc>
          <w:tcPr>
            <w:tcW w:w="244" w:type="pct"/>
            <w:shd w:val="clear" w:color="auto" w:fill="C7E2FA" w:themeFill="accent1" w:themeFillTint="33"/>
            <w:hideMark/>
          </w:tcPr>
          <w:p w14:paraId="414A6883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Hög</w:t>
            </w:r>
          </w:p>
        </w:tc>
        <w:tc>
          <w:tcPr>
            <w:tcW w:w="700" w:type="pct"/>
            <w:shd w:val="clear" w:color="auto" w:fill="C7E2FA" w:themeFill="accent1" w:themeFillTint="33"/>
            <w:hideMark/>
          </w:tcPr>
          <w:p w14:paraId="5E983AA9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657" w:type="pct"/>
            <w:shd w:val="clear" w:color="auto" w:fill="C7E2FA" w:themeFill="accent1" w:themeFillTint="33"/>
            <w:hideMark/>
          </w:tcPr>
          <w:p w14:paraId="110F53C4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Eventuell handlingsplan nr</w:t>
            </w:r>
          </w:p>
        </w:tc>
        <w:tc>
          <w:tcPr>
            <w:tcW w:w="423" w:type="pct"/>
            <w:shd w:val="clear" w:color="auto" w:fill="C7E2FA" w:themeFill="accent1" w:themeFillTint="33"/>
            <w:hideMark/>
          </w:tcPr>
          <w:p w14:paraId="140D4F09" w14:textId="77777777" w:rsidR="00847C96" w:rsidRPr="007A646B" w:rsidRDefault="00847C96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Datum</w:t>
            </w:r>
          </w:p>
        </w:tc>
      </w:tr>
      <w:tr w:rsidR="00CB7058" w:rsidRPr="007A646B" w14:paraId="416866F4" w14:textId="77777777" w:rsidTr="0085059C">
        <w:tc>
          <w:tcPr>
            <w:tcW w:w="439" w:type="pct"/>
            <w:shd w:val="clear" w:color="auto" w:fill="C7E2FA" w:themeFill="accent1" w:themeFillTint="33"/>
            <w:hideMark/>
          </w:tcPr>
          <w:p w14:paraId="0B022F55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52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659" w:type="pct"/>
            <w:shd w:val="clear" w:color="auto" w:fill="C7E2FA" w:themeFill="accent1" w:themeFillTint="33"/>
            <w:hideMark/>
          </w:tcPr>
          <w:p w14:paraId="6DDE95C9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Byggnads- och anläggningsarbete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275873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0" w:type="pct"/>
                <w:hideMark/>
              </w:tcPr>
              <w:p w14:paraId="0F252BEB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0052394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20129F6E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7267585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057AF643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92145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59461DC3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5263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shd w:val="clear" w:color="auto" w:fill="EE0000"/>
                <w:hideMark/>
              </w:tcPr>
              <w:p w14:paraId="71F0AF3C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441953957"/>
            <w:placeholder>
              <w:docPart w:val="702B940EAE6649609CB1DDC960C20A04"/>
            </w:placeholder>
            <w:text/>
          </w:sdtPr>
          <w:sdtContent>
            <w:tc>
              <w:tcPr>
                <w:tcW w:w="700" w:type="pct"/>
                <w:hideMark/>
              </w:tcPr>
              <w:p w14:paraId="397F7221" w14:textId="3DA68E8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D5C1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559601592"/>
            <w:placeholder>
              <w:docPart w:val="BE06D6C7135B4674B116C3C0985B2E47"/>
            </w:placeholder>
            <w:text/>
          </w:sdtPr>
          <w:sdtContent>
            <w:tc>
              <w:tcPr>
                <w:tcW w:w="657" w:type="pct"/>
                <w:hideMark/>
              </w:tcPr>
              <w:p w14:paraId="694A3407" w14:textId="22C1558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E6D22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637136233"/>
            <w:placeholder>
              <w:docPart w:val="5A7811E498944915AA40907F2FD645E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23" w:type="pct"/>
                <w:hideMark/>
              </w:tcPr>
              <w:p w14:paraId="5EBADACA" w14:textId="44FC5BA3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76387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0A3799C1" w14:textId="77777777" w:rsidTr="0085059C">
        <w:tc>
          <w:tcPr>
            <w:tcW w:w="439" w:type="pct"/>
            <w:shd w:val="clear" w:color="auto" w:fill="C7E2FA" w:themeFill="accent1" w:themeFillTint="33"/>
            <w:hideMark/>
          </w:tcPr>
          <w:p w14:paraId="5D4263DF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53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659" w:type="pct"/>
            <w:shd w:val="clear" w:color="auto" w:fill="C7E2FA" w:themeFill="accent1" w:themeFillTint="33"/>
            <w:hideMark/>
          </w:tcPr>
          <w:p w14:paraId="56FE5BEB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Risk för fall till lägre nivå, när nivåskillnaden är två meter eller mer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720274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0" w:type="pct"/>
                <w:hideMark/>
              </w:tcPr>
              <w:p w14:paraId="77193483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4884540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1D00863F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605928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382ACDB8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345097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5D22D379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47142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shd w:val="clear" w:color="auto" w:fill="EE0000"/>
                <w:hideMark/>
              </w:tcPr>
              <w:p w14:paraId="1C17BBAD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538944245"/>
            <w:placeholder>
              <w:docPart w:val="54BBF3B3D21348609AED785489FC6051"/>
            </w:placeholder>
            <w:text/>
          </w:sdtPr>
          <w:sdtContent>
            <w:tc>
              <w:tcPr>
                <w:tcW w:w="700" w:type="pct"/>
                <w:hideMark/>
              </w:tcPr>
              <w:p w14:paraId="558792D8" w14:textId="77B29CB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D5C1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823427589"/>
            <w:placeholder>
              <w:docPart w:val="3BA5C8A0351A49F7844BBAC7617DFB0D"/>
            </w:placeholder>
            <w:text/>
          </w:sdtPr>
          <w:sdtContent>
            <w:tc>
              <w:tcPr>
                <w:tcW w:w="657" w:type="pct"/>
                <w:hideMark/>
              </w:tcPr>
              <w:p w14:paraId="4D194EBF" w14:textId="39302AC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E6D22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388876621"/>
            <w:placeholder>
              <w:docPart w:val="2FF6C3D6D7FB4488A844B6D4A1091AC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23" w:type="pct"/>
                <w:hideMark/>
              </w:tcPr>
              <w:p w14:paraId="5EEECCE7" w14:textId="6051A25C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76387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45CD3AF4" w14:textId="77777777" w:rsidTr="0085059C">
        <w:tc>
          <w:tcPr>
            <w:tcW w:w="439" w:type="pct"/>
            <w:shd w:val="clear" w:color="auto" w:fill="C7E2FA" w:themeFill="accent1" w:themeFillTint="33"/>
            <w:hideMark/>
          </w:tcPr>
          <w:p w14:paraId="121240CE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54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659" w:type="pct"/>
            <w:shd w:val="clear" w:color="auto" w:fill="C7E2FA" w:themeFill="accent1" w:themeFillTint="33"/>
            <w:hideMark/>
          </w:tcPr>
          <w:p w14:paraId="614CE172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Risk för att begravas under jordmassor eller sjunka ned i lös mark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9272590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0" w:type="pct"/>
                <w:hideMark/>
              </w:tcPr>
              <w:p w14:paraId="5D71BE9C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673528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6FAA4B99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094060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7323201E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558671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259422B3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834455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shd w:val="clear" w:color="auto" w:fill="EE0000"/>
                <w:hideMark/>
              </w:tcPr>
              <w:p w14:paraId="3F03F3FC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289559698"/>
            <w:placeholder>
              <w:docPart w:val="E8B00B7A3B064585A60A60F8BE163C5E"/>
            </w:placeholder>
            <w:text/>
          </w:sdtPr>
          <w:sdtContent>
            <w:tc>
              <w:tcPr>
                <w:tcW w:w="700" w:type="pct"/>
                <w:hideMark/>
              </w:tcPr>
              <w:p w14:paraId="15B3E4EA" w14:textId="0B8C0EC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D5C1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217001783"/>
            <w:placeholder>
              <w:docPart w:val="4C90927C90DF4D3FBCE114A3D1424776"/>
            </w:placeholder>
            <w:text/>
          </w:sdtPr>
          <w:sdtContent>
            <w:tc>
              <w:tcPr>
                <w:tcW w:w="657" w:type="pct"/>
                <w:hideMark/>
              </w:tcPr>
              <w:p w14:paraId="31619ABC" w14:textId="14F896E7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E6D22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104848652"/>
            <w:placeholder>
              <w:docPart w:val="60EC406B29A24D0AB17B0A39A9A96BF6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23" w:type="pct"/>
                <w:hideMark/>
              </w:tcPr>
              <w:p w14:paraId="0879DAD8" w14:textId="6EEB5BA9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76387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38B6430E" w14:textId="77777777" w:rsidTr="0085059C">
        <w:tc>
          <w:tcPr>
            <w:tcW w:w="439" w:type="pct"/>
            <w:shd w:val="clear" w:color="auto" w:fill="C7E2FA" w:themeFill="accent1" w:themeFillTint="33"/>
            <w:hideMark/>
          </w:tcPr>
          <w:p w14:paraId="6D5B7C1A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55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659" w:type="pct"/>
            <w:shd w:val="clear" w:color="auto" w:fill="C7E2FA" w:themeFill="accent1" w:themeFillTint="33"/>
            <w:hideMark/>
          </w:tcPr>
          <w:p w14:paraId="69B4ED00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med sådana kemiska eller biologiska ämnen som medför särskild fara för hälsa och säkerhet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270458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0" w:type="pct"/>
                <w:hideMark/>
              </w:tcPr>
              <w:p w14:paraId="5CF50711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382831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3F1D10DC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969413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591CA129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20238089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3A5F888C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3437523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shd w:val="clear" w:color="auto" w:fill="EE0000"/>
                <w:hideMark/>
              </w:tcPr>
              <w:p w14:paraId="7E0636DA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400671560"/>
            <w:placeholder>
              <w:docPart w:val="F4B94E8608DC47A1B42B4ABCF4EA0D3D"/>
            </w:placeholder>
            <w:text/>
          </w:sdtPr>
          <w:sdtContent>
            <w:tc>
              <w:tcPr>
                <w:tcW w:w="700" w:type="pct"/>
                <w:hideMark/>
              </w:tcPr>
              <w:p w14:paraId="4F733AC9" w14:textId="616A3CE8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D5C1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041163440"/>
            <w:placeholder>
              <w:docPart w:val="19F94F9599D649E788970E275274A4AF"/>
            </w:placeholder>
            <w:text/>
          </w:sdtPr>
          <w:sdtContent>
            <w:tc>
              <w:tcPr>
                <w:tcW w:w="657" w:type="pct"/>
                <w:hideMark/>
              </w:tcPr>
              <w:p w14:paraId="12A318F3" w14:textId="74A7A6F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E6D22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32408912"/>
            <w:placeholder>
              <w:docPart w:val="E62E3A8491EA4FF8B7464E67069E03C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23" w:type="pct"/>
                <w:hideMark/>
              </w:tcPr>
              <w:p w14:paraId="1600D349" w14:textId="25304452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76387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26E552F2" w14:textId="77777777" w:rsidTr="0085059C">
        <w:tc>
          <w:tcPr>
            <w:tcW w:w="439" w:type="pct"/>
            <w:shd w:val="clear" w:color="auto" w:fill="C7E2FA" w:themeFill="accent1" w:themeFillTint="33"/>
            <w:hideMark/>
          </w:tcPr>
          <w:p w14:paraId="43373804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56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659" w:type="pct"/>
            <w:shd w:val="clear" w:color="auto" w:fill="C7E2FA" w:themeFill="accent1" w:themeFillTint="33"/>
            <w:hideMark/>
          </w:tcPr>
          <w:p w14:paraId="386CD9AE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där de som arbetar exponeras för joniserande strålning. SSI FS 1998:3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310366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0" w:type="pct"/>
                <w:hideMark/>
              </w:tcPr>
              <w:p w14:paraId="42E7B516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9890925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4E1AF4C4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480537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7B2CF2FE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0186851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0672FAC8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520853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shd w:val="clear" w:color="auto" w:fill="EE0000"/>
                <w:hideMark/>
              </w:tcPr>
              <w:p w14:paraId="040B6B8E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308541371"/>
            <w:placeholder>
              <w:docPart w:val="2FD35B769B004CCBB8D20A491833058E"/>
            </w:placeholder>
            <w:text/>
          </w:sdtPr>
          <w:sdtContent>
            <w:tc>
              <w:tcPr>
                <w:tcW w:w="700" w:type="pct"/>
                <w:hideMark/>
              </w:tcPr>
              <w:p w14:paraId="4529D019" w14:textId="1CE99572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D5C1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491724581"/>
            <w:placeholder>
              <w:docPart w:val="5D0E1252D0654F669AF099A1A47E7696"/>
            </w:placeholder>
            <w:text/>
          </w:sdtPr>
          <w:sdtContent>
            <w:tc>
              <w:tcPr>
                <w:tcW w:w="657" w:type="pct"/>
                <w:hideMark/>
              </w:tcPr>
              <w:p w14:paraId="70211AAF" w14:textId="54F55DC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E6D22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472724260"/>
            <w:placeholder>
              <w:docPart w:val="0D0FC005DC1D47E1BA09FB97C1FB04B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23" w:type="pct"/>
                <w:hideMark/>
              </w:tcPr>
              <w:p w14:paraId="41098FFA" w14:textId="22F53D7F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76387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32322EB7" w14:textId="77777777" w:rsidTr="0085059C">
        <w:tc>
          <w:tcPr>
            <w:tcW w:w="439" w:type="pct"/>
            <w:shd w:val="clear" w:color="auto" w:fill="C7E2FA" w:themeFill="accent1" w:themeFillTint="33"/>
            <w:hideMark/>
          </w:tcPr>
          <w:p w14:paraId="46ABE1AF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57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659" w:type="pct"/>
            <w:shd w:val="clear" w:color="auto" w:fill="C7E2FA" w:themeFill="accent1" w:themeFillTint="33"/>
            <w:hideMark/>
          </w:tcPr>
          <w:p w14:paraId="4AFDD343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i närheten av högspänningsledningar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890177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0" w:type="pct"/>
                <w:hideMark/>
              </w:tcPr>
              <w:p w14:paraId="069E7F45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768456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098529F3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24434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7" w:type="pct"/>
                <w:shd w:val="clear" w:color="auto" w:fill="00B050"/>
                <w:hideMark/>
              </w:tcPr>
              <w:p w14:paraId="54A70560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3917792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26861343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7442551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shd w:val="clear" w:color="auto" w:fill="EE0000"/>
                <w:hideMark/>
              </w:tcPr>
              <w:p w14:paraId="009DAD96" w14:textId="77777777" w:rsidR="00CB7058" w:rsidRPr="007A646B" w:rsidRDefault="00CB7058" w:rsidP="00CB7058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A646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402346792"/>
            <w:placeholder>
              <w:docPart w:val="37453DAB16514514ADB52B422789FCA6"/>
            </w:placeholder>
            <w:text/>
          </w:sdtPr>
          <w:sdtContent>
            <w:tc>
              <w:tcPr>
                <w:tcW w:w="700" w:type="pct"/>
                <w:hideMark/>
              </w:tcPr>
              <w:p w14:paraId="3C190878" w14:textId="3FB4F91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D5C1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51172302"/>
            <w:placeholder>
              <w:docPart w:val="923CA9EF004F4A1D951F5DCD89E23C5E"/>
            </w:placeholder>
            <w:text/>
          </w:sdtPr>
          <w:sdtContent>
            <w:tc>
              <w:tcPr>
                <w:tcW w:w="657" w:type="pct"/>
                <w:hideMark/>
              </w:tcPr>
              <w:p w14:paraId="2766A72F" w14:textId="2F63C82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6E6D22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364411666"/>
            <w:placeholder>
              <w:docPart w:val="5641282ABA8F477A892A99E1CDD77F13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23" w:type="pct"/>
                <w:hideMark/>
              </w:tcPr>
              <w:p w14:paraId="28286EDF" w14:textId="0EB97F8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76387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7A32953A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56629671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664F6794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7AE500F4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660B03D6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23387409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673C32F6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2C168D6F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2CB3BB7A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60CC83E5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3AB646B6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49D9D6A1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70969E8F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0E26EA0A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77CDA855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1A1D310C" w14:textId="77777777" w:rsidR="00847C96" w:rsidRDefault="00847C96" w:rsidP="00847C96">
      <w:pPr>
        <w:spacing w:after="0" w:line="240" w:lineRule="auto"/>
        <w:rPr>
          <w:rFonts w:asciiTheme="minorHAnsi" w:hAnsiTheme="minorHAnsi" w:cstheme="minorHAnsi"/>
        </w:rPr>
      </w:pPr>
      <w:r w:rsidRPr="00C11033">
        <w:rPr>
          <w:b/>
          <w:bCs/>
        </w:rPr>
        <w:lastRenderedPageBreak/>
        <w:t>Riskbedömning för:</w:t>
      </w:r>
      <w:r w:rsidRPr="00967CCA">
        <w:t xml:space="preserve"> </w:t>
      </w:r>
      <w:sdt>
        <w:sdtPr>
          <w:id w:val="-196085368"/>
          <w:placeholder>
            <w:docPart w:val="07EABFF7C68145F8943398F0340B14EC"/>
          </w:placeholder>
        </w:sdtPr>
        <w:sdtContent>
          <w:r w:rsidRPr="00967CCA">
            <w:t>(skriv in företagsnamn eller namn på det aktuella projektet)</w:t>
          </w:r>
        </w:sdtContent>
      </w:sdt>
    </w:p>
    <w:p w14:paraId="516DAE61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tbl>
      <w:tblPr>
        <w:tblStyle w:val="Tabellrutnt"/>
        <w:tblW w:w="5000" w:type="pct"/>
        <w:tblLook w:val="0480" w:firstRow="0" w:lastRow="0" w:firstColumn="1" w:lastColumn="0" w:noHBand="0" w:noVBand="1"/>
      </w:tblPr>
      <w:tblGrid>
        <w:gridCol w:w="1271"/>
        <w:gridCol w:w="4243"/>
        <w:gridCol w:w="563"/>
        <w:gridCol w:w="702"/>
        <w:gridCol w:w="560"/>
        <w:gridCol w:w="750"/>
        <w:gridCol w:w="694"/>
        <w:gridCol w:w="2270"/>
        <w:gridCol w:w="1718"/>
        <w:gridCol w:w="1223"/>
      </w:tblGrid>
      <w:tr w:rsidR="00967CCA" w:rsidRPr="007676DF" w14:paraId="6899732D" w14:textId="77777777" w:rsidTr="0085059C">
        <w:tc>
          <w:tcPr>
            <w:tcW w:w="454" w:type="pct"/>
            <w:shd w:val="clear" w:color="auto" w:fill="C4EEFF" w:themeFill="accent2" w:themeFillTint="33"/>
            <w:hideMark/>
          </w:tcPr>
          <w:p w14:paraId="62B736F1" w14:textId="77777777" w:rsidR="00967CCA" w:rsidRPr="007676D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AFS</w:t>
            </w:r>
          </w:p>
        </w:tc>
        <w:tc>
          <w:tcPr>
            <w:tcW w:w="1516" w:type="pct"/>
            <w:shd w:val="clear" w:color="auto" w:fill="C4EEFF" w:themeFill="accent2" w:themeFillTint="33"/>
            <w:hideMark/>
          </w:tcPr>
          <w:p w14:paraId="29C3B131" w14:textId="77777777" w:rsidR="00967CCA" w:rsidRPr="007676D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201" w:type="pct"/>
            <w:shd w:val="clear" w:color="auto" w:fill="C4EEFF" w:themeFill="accent2" w:themeFillTint="33"/>
            <w:hideMark/>
          </w:tcPr>
          <w:p w14:paraId="53715F05" w14:textId="77777777" w:rsidR="00967CCA" w:rsidRPr="007676D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251" w:type="pct"/>
            <w:shd w:val="clear" w:color="auto" w:fill="C4EEFF" w:themeFill="accent2" w:themeFillTint="33"/>
            <w:hideMark/>
          </w:tcPr>
          <w:p w14:paraId="3F5721D3" w14:textId="77777777" w:rsidR="00967CCA" w:rsidRPr="007676D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NEJ</w:t>
            </w:r>
          </w:p>
        </w:tc>
        <w:tc>
          <w:tcPr>
            <w:tcW w:w="200" w:type="pct"/>
            <w:shd w:val="clear" w:color="auto" w:fill="C4EEFF" w:themeFill="accent2" w:themeFillTint="33"/>
            <w:hideMark/>
          </w:tcPr>
          <w:p w14:paraId="0CB981C8" w14:textId="77777777" w:rsidR="00967CCA" w:rsidRPr="007676D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Låg</w:t>
            </w:r>
          </w:p>
        </w:tc>
        <w:tc>
          <w:tcPr>
            <w:tcW w:w="268" w:type="pct"/>
            <w:shd w:val="clear" w:color="auto" w:fill="C4EEFF" w:themeFill="accent2" w:themeFillTint="33"/>
            <w:hideMark/>
          </w:tcPr>
          <w:p w14:paraId="43B49F3C" w14:textId="77777777" w:rsidR="00967CCA" w:rsidRPr="007676D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Medel</w:t>
            </w:r>
          </w:p>
        </w:tc>
        <w:tc>
          <w:tcPr>
            <w:tcW w:w="248" w:type="pct"/>
            <w:shd w:val="clear" w:color="auto" w:fill="C4EEFF" w:themeFill="accent2" w:themeFillTint="33"/>
            <w:hideMark/>
          </w:tcPr>
          <w:p w14:paraId="034DA8E0" w14:textId="77777777" w:rsidR="00967CCA" w:rsidRPr="007676D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Hög</w:t>
            </w:r>
          </w:p>
        </w:tc>
        <w:tc>
          <w:tcPr>
            <w:tcW w:w="811" w:type="pct"/>
            <w:shd w:val="clear" w:color="auto" w:fill="C4EEFF" w:themeFill="accent2" w:themeFillTint="33"/>
            <w:hideMark/>
          </w:tcPr>
          <w:p w14:paraId="55545850" w14:textId="77777777" w:rsidR="00967CCA" w:rsidRPr="007676D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614" w:type="pct"/>
            <w:shd w:val="clear" w:color="auto" w:fill="C4EEFF" w:themeFill="accent2" w:themeFillTint="33"/>
            <w:hideMark/>
          </w:tcPr>
          <w:p w14:paraId="1FCCE516" w14:textId="77777777" w:rsidR="00967CCA" w:rsidRPr="007676D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Eventuell handlingsplan nr</w:t>
            </w:r>
          </w:p>
        </w:tc>
        <w:tc>
          <w:tcPr>
            <w:tcW w:w="437" w:type="pct"/>
            <w:shd w:val="clear" w:color="auto" w:fill="C4EEFF" w:themeFill="accent2" w:themeFillTint="33"/>
            <w:hideMark/>
          </w:tcPr>
          <w:p w14:paraId="127D3651" w14:textId="77777777" w:rsidR="00967CCA" w:rsidRPr="007676DF" w:rsidRDefault="00967CCA" w:rsidP="007A646B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Datum</w:t>
            </w:r>
          </w:p>
        </w:tc>
      </w:tr>
      <w:tr w:rsidR="00CB7058" w:rsidRPr="007A646B" w14:paraId="198B3821" w14:textId="77777777" w:rsidTr="0085059C">
        <w:tc>
          <w:tcPr>
            <w:tcW w:w="454" w:type="pct"/>
            <w:shd w:val="clear" w:color="auto" w:fill="C4EEFF" w:themeFill="accent2" w:themeFillTint="33"/>
            <w:hideMark/>
          </w:tcPr>
          <w:p w14:paraId="61E47690" w14:textId="56108F1D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58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516" w:type="pct"/>
            <w:shd w:val="clear" w:color="auto" w:fill="C4EEFF" w:themeFill="accent2" w:themeFillTint="33"/>
            <w:hideMark/>
          </w:tcPr>
          <w:p w14:paraId="14A55DC3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Om arbete ska utföras på en plats där annan verksamhet kommer att pågå samtidigt ska detta beaktas i planen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6275172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1" w:type="pct"/>
                <w:hideMark/>
              </w:tcPr>
              <w:p w14:paraId="270AC773" w14:textId="2FAFA7A7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414463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1" w:type="pct"/>
                <w:hideMark/>
              </w:tcPr>
              <w:p w14:paraId="639256CD" w14:textId="44E406A6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949736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0" w:type="pct"/>
                <w:shd w:val="clear" w:color="auto" w:fill="00B050"/>
                <w:hideMark/>
              </w:tcPr>
              <w:p w14:paraId="0018D004" w14:textId="334BA85E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932238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52F0DF40" w14:textId="0F83B9B2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216240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8" w:type="pct"/>
                <w:shd w:val="clear" w:color="auto" w:fill="EE0000"/>
                <w:hideMark/>
              </w:tcPr>
              <w:p w14:paraId="7DB1841F" w14:textId="2A855EE6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540323586"/>
            <w:placeholder>
              <w:docPart w:val="8339271C7EC24F31BE75BDB41A1B1D99"/>
            </w:placeholder>
            <w:text/>
          </w:sdtPr>
          <w:sdtContent>
            <w:tc>
              <w:tcPr>
                <w:tcW w:w="811" w:type="pct"/>
                <w:hideMark/>
              </w:tcPr>
              <w:p w14:paraId="1E2699FE" w14:textId="0782D74C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51435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965457531"/>
            <w:placeholder>
              <w:docPart w:val="0DECB659129542338A54B495ED1DDF9B"/>
            </w:placeholder>
            <w:text/>
          </w:sdtPr>
          <w:sdtContent>
            <w:tc>
              <w:tcPr>
                <w:tcW w:w="614" w:type="pct"/>
                <w:hideMark/>
              </w:tcPr>
              <w:p w14:paraId="49EE5B26" w14:textId="62596532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47375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127121334"/>
            <w:placeholder>
              <w:docPart w:val="30B4C212E2ED4100A5CDFEE0C9DF7A6F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37" w:type="pct"/>
                <w:hideMark/>
              </w:tcPr>
              <w:p w14:paraId="582B8B48" w14:textId="3E8FC2A3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D85C4C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0874B2D6" w14:textId="77777777" w:rsidTr="0085059C">
        <w:tc>
          <w:tcPr>
            <w:tcW w:w="454" w:type="pct"/>
            <w:shd w:val="clear" w:color="auto" w:fill="C4EEFF" w:themeFill="accent2" w:themeFillTint="33"/>
            <w:hideMark/>
          </w:tcPr>
          <w:p w14:paraId="0CF4FDD8" w14:textId="7F4D7805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59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516" w:type="pct"/>
            <w:shd w:val="clear" w:color="auto" w:fill="C4EEFF" w:themeFill="accent2" w:themeFillTint="33"/>
            <w:hideMark/>
          </w:tcPr>
          <w:p w14:paraId="2DBAEF42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Arbete i brunnar och tunnlar samt anläggningsarbete under jord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5073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1" w:type="pct"/>
                <w:hideMark/>
              </w:tcPr>
              <w:p w14:paraId="77797BC2" w14:textId="6331274E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72034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1" w:type="pct"/>
                <w:hideMark/>
              </w:tcPr>
              <w:p w14:paraId="0A8DB7F1" w14:textId="1FD94C48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50816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0" w:type="pct"/>
                <w:shd w:val="clear" w:color="auto" w:fill="00B050"/>
                <w:hideMark/>
              </w:tcPr>
              <w:p w14:paraId="79D652C4" w14:textId="255FA1B4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762751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2E322E94" w14:textId="51D66FAB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2889662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8" w:type="pct"/>
                <w:shd w:val="clear" w:color="auto" w:fill="EE0000"/>
                <w:hideMark/>
              </w:tcPr>
              <w:p w14:paraId="5631A387" w14:textId="456CDB1D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369432008"/>
            <w:placeholder>
              <w:docPart w:val="941F81B4F80540CEAB27C71D15C0DD0D"/>
            </w:placeholder>
            <w:text/>
          </w:sdtPr>
          <w:sdtContent>
            <w:tc>
              <w:tcPr>
                <w:tcW w:w="811" w:type="pct"/>
                <w:hideMark/>
              </w:tcPr>
              <w:p w14:paraId="495B61FC" w14:textId="7CA819F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51435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334562110"/>
            <w:placeholder>
              <w:docPart w:val="1EC79EA3243647159E0FFA6BDF248FE0"/>
            </w:placeholder>
            <w:text/>
          </w:sdtPr>
          <w:sdtContent>
            <w:tc>
              <w:tcPr>
                <w:tcW w:w="614" w:type="pct"/>
                <w:hideMark/>
              </w:tcPr>
              <w:p w14:paraId="51CAE89F" w14:textId="0CF114E6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47375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96241605"/>
            <w:placeholder>
              <w:docPart w:val="73B922D7BD634BDF8692B189371AA6D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37" w:type="pct"/>
                <w:hideMark/>
              </w:tcPr>
              <w:p w14:paraId="704B0110" w14:textId="1252518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D85C4C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20F36AEF" w14:textId="77777777" w:rsidTr="0085059C">
        <w:tc>
          <w:tcPr>
            <w:tcW w:w="454" w:type="pct"/>
            <w:shd w:val="clear" w:color="auto" w:fill="C4EEFF" w:themeFill="accent2" w:themeFillTint="33"/>
            <w:hideMark/>
          </w:tcPr>
          <w:p w14:paraId="7FFD5E21" w14:textId="665824A9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60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2023:4</w:t>
              </w:r>
            </w:hyperlink>
          </w:p>
        </w:tc>
        <w:tc>
          <w:tcPr>
            <w:tcW w:w="1516" w:type="pct"/>
            <w:shd w:val="clear" w:color="auto" w:fill="C4EEFF" w:themeFill="accent2" w:themeFillTint="33"/>
            <w:hideMark/>
          </w:tcPr>
          <w:p w14:paraId="36112681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Maskiner och andra tekniska anordningar (som släppts ut på marknaden före 28 dec 2009)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545604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1" w:type="pct"/>
                <w:hideMark/>
              </w:tcPr>
              <w:p w14:paraId="4AFEE8EC" w14:textId="25C6C750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5935491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1" w:type="pct"/>
                <w:hideMark/>
              </w:tcPr>
              <w:p w14:paraId="303A7935" w14:textId="6AEC9F9A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047141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0" w:type="pct"/>
                <w:shd w:val="clear" w:color="auto" w:fill="00B050"/>
                <w:hideMark/>
              </w:tcPr>
              <w:p w14:paraId="4E48A711" w14:textId="048FCD6B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426925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543E1596" w14:textId="1977CEA5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30252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8" w:type="pct"/>
                <w:shd w:val="clear" w:color="auto" w:fill="EE0000"/>
                <w:hideMark/>
              </w:tcPr>
              <w:p w14:paraId="6CCEF03C" w14:textId="395C12E5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776244548"/>
            <w:placeholder>
              <w:docPart w:val="8617B188F2BB401AAE6DD394CA6B226D"/>
            </w:placeholder>
            <w:text/>
          </w:sdtPr>
          <w:sdtContent>
            <w:tc>
              <w:tcPr>
                <w:tcW w:w="811" w:type="pct"/>
                <w:hideMark/>
              </w:tcPr>
              <w:p w14:paraId="59E31858" w14:textId="49985225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51435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96750770"/>
            <w:placeholder>
              <w:docPart w:val="AF381F09BC954B788FFFBEDA512AB115"/>
            </w:placeholder>
            <w:text/>
          </w:sdtPr>
          <w:sdtContent>
            <w:tc>
              <w:tcPr>
                <w:tcW w:w="614" w:type="pct"/>
                <w:hideMark/>
              </w:tcPr>
              <w:p w14:paraId="7829CD32" w14:textId="266CBD99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47375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876197755"/>
            <w:placeholder>
              <w:docPart w:val="4575144185114154B9DEF067A556C26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37" w:type="pct"/>
                <w:hideMark/>
              </w:tcPr>
              <w:p w14:paraId="76B1E036" w14:textId="2858A249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D85C4C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416D0398" w14:textId="77777777" w:rsidTr="0085059C">
        <w:tc>
          <w:tcPr>
            <w:tcW w:w="454" w:type="pct"/>
            <w:shd w:val="clear" w:color="auto" w:fill="C4EEFF" w:themeFill="accent2" w:themeFillTint="33"/>
            <w:hideMark/>
          </w:tcPr>
          <w:p w14:paraId="355A1B48" w14:textId="689DFDF5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61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516" w:type="pct"/>
            <w:shd w:val="clear" w:color="auto" w:fill="C4EEFF" w:themeFill="accent2" w:themeFillTint="33"/>
            <w:hideMark/>
          </w:tcPr>
          <w:p w14:paraId="5CD5656F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Asbest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434745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1" w:type="pct"/>
                <w:hideMark/>
              </w:tcPr>
              <w:p w14:paraId="01A129B8" w14:textId="709F94FD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230766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1" w:type="pct"/>
                <w:hideMark/>
              </w:tcPr>
              <w:p w14:paraId="1ECA3BE2" w14:textId="067A982F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900365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0" w:type="pct"/>
                <w:shd w:val="clear" w:color="auto" w:fill="00B050"/>
                <w:hideMark/>
              </w:tcPr>
              <w:p w14:paraId="4F67FDE1" w14:textId="12C05168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0650251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63838F98" w14:textId="3A7D9AB0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477450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8" w:type="pct"/>
                <w:shd w:val="clear" w:color="auto" w:fill="EE0000"/>
                <w:hideMark/>
              </w:tcPr>
              <w:p w14:paraId="49289D20" w14:textId="7C2DDCD5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767854056"/>
            <w:placeholder>
              <w:docPart w:val="9F75E0901E18476DA113F02156EEAD74"/>
            </w:placeholder>
            <w:text/>
          </w:sdtPr>
          <w:sdtContent>
            <w:tc>
              <w:tcPr>
                <w:tcW w:w="811" w:type="pct"/>
                <w:hideMark/>
              </w:tcPr>
              <w:p w14:paraId="3620A579" w14:textId="29B828B1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51435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422980374"/>
            <w:placeholder>
              <w:docPart w:val="DF35D9A69AD441C48815F28AE8C83D8A"/>
            </w:placeholder>
            <w:text/>
          </w:sdtPr>
          <w:sdtContent>
            <w:tc>
              <w:tcPr>
                <w:tcW w:w="614" w:type="pct"/>
                <w:hideMark/>
              </w:tcPr>
              <w:p w14:paraId="1D78EC6D" w14:textId="5905512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47375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635715431"/>
            <w:placeholder>
              <w:docPart w:val="87951AA799A0489895E193B4ABA359B3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37" w:type="pct"/>
                <w:hideMark/>
              </w:tcPr>
              <w:p w14:paraId="4312C06E" w14:textId="559F9C3D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D85C4C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341FB3CA" w14:textId="77777777" w:rsidTr="0085059C">
        <w:tc>
          <w:tcPr>
            <w:tcW w:w="454" w:type="pct"/>
            <w:shd w:val="clear" w:color="auto" w:fill="C4EEFF" w:themeFill="accent2" w:themeFillTint="33"/>
            <w:hideMark/>
          </w:tcPr>
          <w:p w14:paraId="0E2FAA93" w14:textId="6D07821A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62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2023:13</w:t>
              </w:r>
            </w:hyperlink>
          </w:p>
        </w:tc>
        <w:tc>
          <w:tcPr>
            <w:tcW w:w="1516" w:type="pct"/>
            <w:shd w:val="clear" w:color="auto" w:fill="C4EEFF" w:themeFill="accent2" w:themeFillTint="33"/>
            <w:hideMark/>
          </w:tcPr>
          <w:p w14:paraId="55AF8066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Sprängarbete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9881223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1" w:type="pct"/>
                <w:hideMark/>
              </w:tcPr>
              <w:p w14:paraId="48DDAF55" w14:textId="78E27FF6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348060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1" w:type="pct"/>
                <w:hideMark/>
              </w:tcPr>
              <w:p w14:paraId="7B9C2764" w14:textId="335D6917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818405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0" w:type="pct"/>
                <w:shd w:val="clear" w:color="auto" w:fill="00B050"/>
                <w:hideMark/>
              </w:tcPr>
              <w:p w14:paraId="30A02D87" w14:textId="625C2565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3434620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0BFF53CF" w14:textId="25BC7393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1266630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8" w:type="pct"/>
                <w:shd w:val="clear" w:color="auto" w:fill="EE0000"/>
                <w:hideMark/>
              </w:tcPr>
              <w:p w14:paraId="5D3EF5C7" w14:textId="387B49D1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12441863"/>
            <w:placeholder>
              <w:docPart w:val="01C1BA1998BA4C8099DC11D29A5CBBCA"/>
            </w:placeholder>
            <w:text/>
          </w:sdtPr>
          <w:sdtContent>
            <w:tc>
              <w:tcPr>
                <w:tcW w:w="811" w:type="pct"/>
                <w:hideMark/>
              </w:tcPr>
              <w:p w14:paraId="5367BB5E" w14:textId="5D0EE782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51435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834054580"/>
            <w:placeholder>
              <w:docPart w:val="A98F5638C4F741C982C4FBE2559E15A2"/>
            </w:placeholder>
            <w:text/>
          </w:sdtPr>
          <w:sdtContent>
            <w:tc>
              <w:tcPr>
                <w:tcW w:w="614" w:type="pct"/>
                <w:hideMark/>
              </w:tcPr>
              <w:p w14:paraId="4D8BEA73" w14:textId="4E9A708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47375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448974112"/>
            <w:placeholder>
              <w:docPart w:val="EBBE0A3381574D52BBFD3A3CFDF2879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37" w:type="pct"/>
                <w:hideMark/>
              </w:tcPr>
              <w:p w14:paraId="0BAE2DCC" w14:textId="0B759D14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D85C4C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1199F655" w14:textId="77777777" w:rsidTr="0085059C">
        <w:tc>
          <w:tcPr>
            <w:tcW w:w="454" w:type="pct"/>
            <w:shd w:val="clear" w:color="auto" w:fill="C4EEFF" w:themeFill="accent2" w:themeFillTint="33"/>
            <w:hideMark/>
          </w:tcPr>
          <w:p w14:paraId="3F412D91" w14:textId="2D75554D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63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1516" w:type="pct"/>
            <w:shd w:val="clear" w:color="auto" w:fill="C4EEFF" w:themeFill="accent2" w:themeFillTint="33"/>
            <w:hideMark/>
          </w:tcPr>
          <w:p w14:paraId="427DDDB5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Användning av motorkedjesågar och röjsågar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218938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1" w:type="pct"/>
                <w:hideMark/>
              </w:tcPr>
              <w:p w14:paraId="71AF2DE9" w14:textId="41329E83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126887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1" w:type="pct"/>
                <w:hideMark/>
              </w:tcPr>
              <w:p w14:paraId="68813695" w14:textId="34CB9292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86138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0" w:type="pct"/>
                <w:shd w:val="clear" w:color="auto" w:fill="00B050"/>
                <w:hideMark/>
              </w:tcPr>
              <w:p w14:paraId="4017E48B" w14:textId="24AAE50C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684016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6FA79058" w14:textId="38FDC5CF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220276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8" w:type="pct"/>
                <w:shd w:val="clear" w:color="auto" w:fill="EE0000"/>
                <w:hideMark/>
              </w:tcPr>
              <w:p w14:paraId="0A5976BC" w14:textId="14FDA17F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314917763"/>
            <w:placeholder>
              <w:docPart w:val="E2C03E7E59BA4AD5A74BB05AAA38A853"/>
            </w:placeholder>
            <w:text/>
          </w:sdtPr>
          <w:sdtContent>
            <w:tc>
              <w:tcPr>
                <w:tcW w:w="811" w:type="pct"/>
                <w:hideMark/>
              </w:tcPr>
              <w:p w14:paraId="252CBA07" w14:textId="530C7424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51435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97524653"/>
            <w:placeholder>
              <w:docPart w:val="C9FB65EADCC04D52A93C1E2D06C96F56"/>
            </w:placeholder>
            <w:text/>
          </w:sdtPr>
          <w:sdtContent>
            <w:tc>
              <w:tcPr>
                <w:tcW w:w="614" w:type="pct"/>
                <w:hideMark/>
              </w:tcPr>
              <w:p w14:paraId="3FE96D11" w14:textId="083A6632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47375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20863019"/>
            <w:placeholder>
              <w:docPart w:val="FF4798C869544E48BA5D9297A8BEEFD7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37" w:type="pct"/>
                <w:hideMark/>
              </w:tcPr>
              <w:p w14:paraId="790A0CCC" w14:textId="4D3E7D0E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D85C4C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A646B" w14:paraId="0B27A3E0" w14:textId="77777777" w:rsidTr="0085059C">
        <w:tc>
          <w:tcPr>
            <w:tcW w:w="454" w:type="pct"/>
            <w:shd w:val="clear" w:color="auto" w:fill="C4EEFF" w:themeFill="accent2" w:themeFillTint="33"/>
            <w:hideMark/>
          </w:tcPr>
          <w:p w14:paraId="5A8BD70C" w14:textId="4967A19A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64" w:history="1">
              <w:r w:rsidRPr="007A646B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1516" w:type="pct"/>
            <w:shd w:val="clear" w:color="auto" w:fill="C4EEFF" w:themeFill="accent2" w:themeFillTint="33"/>
            <w:hideMark/>
          </w:tcPr>
          <w:p w14:paraId="41C5BBBB" w14:textId="77777777" w:rsidR="00CB7058" w:rsidRPr="007A646B" w:rsidRDefault="00CB7058" w:rsidP="00CB7058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A646B">
              <w:rPr>
                <w:rFonts w:asciiTheme="minorHAnsi" w:hAnsiTheme="minorHAnsi" w:cstheme="minorHAnsi"/>
                <w:sz w:val="20"/>
                <w:szCs w:val="20"/>
              </w:rPr>
              <w:t>Gasflaskor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6788054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1" w:type="pct"/>
                <w:hideMark/>
              </w:tcPr>
              <w:p w14:paraId="59BFBCA4" w14:textId="297A1847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5531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1" w:type="pct"/>
                <w:hideMark/>
              </w:tcPr>
              <w:p w14:paraId="2BB4B2E6" w14:textId="78AD5F12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7116458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0" w:type="pct"/>
                <w:shd w:val="clear" w:color="auto" w:fill="00B050"/>
                <w:hideMark/>
              </w:tcPr>
              <w:p w14:paraId="4E3FFACB" w14:textId="233F9C9D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485983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07852467" w14:textId="55405087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85882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8" w:type="pct"/>
                <w:shd w:val="clear" w:color="auto" w:fill="EE0000"/>
                <w:hideMark/>
              </w:tcPr>
              <w:p w14:paraId="19D2310D" w14:textId="674D6AEC" w:rsidR="00CB7058" w:rsidRPr="0085059C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85059C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574127256"/>
            <w:placeholder>
              <w:docPart w:val="8A4F6527493345E1A68A6253927A134D"/>
            </w:placeholder>
            <w:text/>
          </w:sdtPr>
          <w:sdtContent>
            <w:tc>
              <w:tcPr>
                <w:tcW w:w="811" w:type="pct"/>
                <w:hideMark/>
              </w:tcPr>
              <w:p w14:paraId="2FB08AF4" w14:textId="4C9BEE90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E51435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791434695"/>
            <w:placeholder>
              <w:docPart w:val="D5D24E43CF624291A13BF1C764226FB3"/>
            </w:placeholder>
            <w:text/>
          </w:sdtPr>
          <w:sdtContent>
            <w:tc>
              <w:tcPr>
                <w:tcW w:w="614" w:type="pct"/>
                <w:hideMark/>
              </w:tcPr>
              <w:p w14:paraId="22CF7434" w14:textId="5748140A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47375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772627458"/>
            <w:placeholder>
              <w:docPart w:val="98C6B6A94EDA44EA94C1C2E303A16C6E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37" w:type="pct"/>
                <w:hideMark/>
              </w:tcPr>
              <w:p w14:paraId="0BA9C643" w14:textId="2F3D4329" w:rsidR="00CB7058" w:rsidRPr="007A646B" w:rsidRDefault="00CB7058" w:rsidP="00CB7058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D85C4C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2A3B1E34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1E19EFE1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1AD93A1C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63735172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1062DD49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33257FEA" w14:textId="77777777" w:rsidR="00B97375" w:rsidRDefault="00B97375" w:rsidP="000D2B99">
      <w:pPr>
        <w:spacing w:after="0" w:line="240" w:lineRule="auto"/>
        <w:rPr>
          <w:rFonts w:asciiTheme="minorHAnsi" w:hAnsiTheme="minorHAnsi" w:cstheme="minorHAnsi"/>
        </w:rPr>
      </w:pPr>
    </w:p>
    <w:p w14:paraId="2C682FD3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69DCDD61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190761BF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1465DBB8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0E9E3E46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7695135C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p w14:paraId="7BC32218" w14:textId="77777777" w:rsidR="00847C96" w:rsidRDefault="00847C96" w:rsidP="00847C96">
      <w:pPr>
        <w:spacing w:after="0" w:line="240" w:lineRule="auto"/>
        <w:rPr>
          <w:rFonts w:asciiTheme="minorHAnsi" w:hAnsiTheme="minorHAnsi" w:cstheme="minorHAnsi"/>
        </w:rPr>
      </w:pPr>
      <w:r w:rsidRPr="00C11033">
        <w:rPr>
          <w:b/>
          <w:bCs/>
        </w:rPr>
        <w:lastRenderedPageBreak/>
        <w:t>Riskbedömning för:</w:t>
      </w:r>
      <w:r w:rsidRPr="00967CCA">
        <w:t xml:space="preserve"> </w:t>
      </w:r>
      <w:sdt>
        <w:sdtPr>
          <w:id w:val="-993327052"/>
          <w:placeholder>
            <w:docPart w:val="0116E2AE766944E0A49363E29A1B9A01"/>
          </w:placeholder>
        </w:sdtPr>
        <w:sdtContent>
          <w:r w:rsidRPr="00967CCA">
            <w:t>(skriv in företagsnamn eller namn på det aktuella projektet)</w:t>
          </w:r>
        </w:sdtContent>
      </w:sdt>
    </w:p>
    <w:p w14:paraId="68A66BEA" w14:textId="77777777" w:rsidR="00C11033" w:rsidRDefault="00C11033" w:rsidP="000D2B99">
      <w:pPr>
        <w:spacing w:after="0" w:line="240" w:lineRule="auto"/>
        <w:rPr>
          <w:rFonts w:asciiTheme="minorHAnsi" w:hAnsiTheme="minorHAnsi" w:cstheme="minorHAnsi"/>
        </w:rPr>
      </w:pPr>
    </w:p>
    <w:tbl>
      <w:tblPr>
        <w:tblStyle w:val="Tabellrutnt"/>
        <w:tblW w:w="5000" w:type="pct"/>
        <w:tblLayout w:type="fixed"/>
        <w:tblLook w:val="0480" w:firstRow="0" w:lastRow="0" w:firstColumn="1" w:lastColumn="0" w:noHBand="0" w:noVBand="1"/>
      </w:tblPr>
      <w:tblGrid>
        <w:gridCol w:w="1339"/>
        <w:gridCol w:w="4185"/>
        <w:gridCol w:w="566"/>
        <w:gridCol w:w="568"/>
        <w:gridCol w:w="568"/>
        <w:gridCol w:w="851"/>
        <w:gridCol w:w="708"/>
        <w:gridCol w:w="2267"/>
        <w:gridCol w:w="1702"/>
        <w:gridCol w:w="1240"/>
      </w:tblGrid>
      <w:tr w:rsidR="00967CCA" w:rsidRPr="007676DF" w14:paraId="5586629A" w14:textId="77777777" w:rsidTr="0085059C">
        <w:tc>
          <w:tcPr>
            <w:tcW w:w="478" w:type="pct"/>
            <w:shd w:val="clear" w:color="auto" w:fill="C4EEFF" w:themeFill="accent2" w:themeFillTint="33"/>
            <w:hideMark/>
          </w:tcPr>
          <w:p w14:paraId="20F10453" w14:textId="77777777" w:rsidR="00967CCA" w:rsidRPr="007676DF" w:rsidRDefault="00967CCA" w:rsidP="0085059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AFS</w:t>
            </w:r>
          </w:p>
        </w:tc>
        <w:tc>
          <w:tcPr>
            <w:tcW w:w="1495" w:type="pct"/>
            <w:shd w:val="clear" w:color="auto" w:fill="C4EEFF" w:themeFill="accent2" w:themeFillTint="33"/>
            <w:hideMark/>
          </w:tcPr>
          <w:p w14:paraId="593FB9B8" w14:textId="77777777" w:rsidR="00967CCA" w:rsidRPr="007676DF" w:rsidRDefault="00967CCA" w:rsidP="0085059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202" w:type="pct"/>
            <w:shd w:val="clear" w:color="auto" w:fill="C4EEFF" w:themeFill="accent2" w:themeFillTint="33"/>
            <w:hideMark/>
          </w:tcPr>
          <w:p w14:paraId="7CC4B250" w14:textId="77777777" w:rsidR="00967CCA" w:rsidRPr="007676DF" w:rsidRDefault="00967CCA" w:rsidP="0085059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203" w:type="pct"/>
            <w:shd w:val="clear" w:color="auto" w:fill="C4EEFF" w:themeFill="accent2" w:themeFillTint="33"/>
            <w:hideMark/>
          </w:tcPr>
          <w:p w14:paraId="20F9AB8A" w14:textId="77777777" w:rsidR="00967CCA" w:rsidRPr="007676DF" w:rsidRDefault="00967CCA" w:rsidP="0085059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NEJ</w:t>
            </w:r>
          </w:p>
        </w:tc>
        <w:tc>
          <w:tcPr>
            <w:tcW w:w="203" w:type="pct"/>
            <w:shd w:val="clear" w:color="auto" w:fill="C4EEFF" w:themeFill="accent2" w:themeFillTint="33"/>
            <w:hideMark/>
          </w:tcPr>
          <w:p w14:paraId="25368601" w14:textId="77777777" w:rsidR="00967CCA" w:rsidRPr="007676DF" w:rsidRDefault="00967CCA" w:rsidP="0085059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Låg</w:t>
            </w:r>
          </w:p>
        </w:tc>
        <w:tc>
          <w:tcPr>
            <w:tcW w:w="304" w:type="pct"/>
            <w:shd w:val="clear" w:color="auto" w:fill="C4EEFF" w:themeFill="accent2" w:themeFillTint="33"/>
            <w:hideMark/>
          </w:tcPr>
          <w:p w14:paraId="37BFA908" w14:textId="77777777" w:rsidR="00967CCA" w:rsidRPr="007676DF" w:rsidRDefault="00967CCA" w:rsidP="0085059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Medel</w:t>
            </w:r>
          </w:p>
        </w:tc>
        <w:tc>
          <w:tcPr>
            <w:tcW w:w="253" w:type="pct"/>
            <w:shd w:val="clear" w:color="auto" w:fill="C4EEFF" w:themeFill="accent2" w:themeFillTint="33"/>
            <w:hideMark/>
          </w:tcPr>
          <w:p w14:paraId="4EC47B7C" w14:textId="77777777" w:rsidR="00967CCA" w:rsidRPr="007676DF" w:rsidRDefault="00967CCA" w:rsidP="0085059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Hög</w:t>
            </w:r>
          </w:p>
        </w:tc>
        <w:tc>
          <w:tcPr>
            <w:tcW w:w="810" w:type="pct"/>
            <w:shd w:val="clear" w:color="auto" w:fill="C4EEFF" w:themeFill="accent2" w:themeFillTint="33"/>
            <w:hideMark/>
          </w:tcPr>
          <w:p w14:paraId="62C22D3F" w14:textId="77777777" w:rsidR="00967CCA" w:rsidRPr="007676DF" w:rsidRDefault="00967CCA" w:rsidP="0085059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608" w:type="pct"/>
            <w:shd w:val="clear" w:color="auto" w:fill="C4EEFF" w:themeFill="accent2" w:themeFillTint="33"/>
            <w:hideMark/>
          </w:tcPr>
          <w:p w14:paraId="4E4EA4A0" w14:textId="77777777" w:rsidR="00967CCA" w:rsidRPr="007676DF" w:rsidRDefault="00967CCA" w:rsidP="0085059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Eventuell handlingsplan nr</w:t>
            </w:r>
          </w:p>
        </w:tc>
        <w:tc>
          <w:tcPr>
            <w:tcW w:w="443" w:type="pct"/>
            <w:shd w:val="clear" w:color="auto" w:fill="C4EEFF" w:themeFill="accent2" w:themeFillTint="33"/>
            <w:hideMark/>
          </w:tcPr>
          <w:p w14:paraId="3A0E66B1" w14:textId="77777777" w:rsidR="00967CCA" w:rsidRPr="007676DF" w:rsidRDefault="00967CCA" w:rsidP="0085059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Datum</w:t>
            </w:r>
          </w:p>
        </w:tc>
      </w:tr>
      <w:tr w:rsidR="00CB7058" w:rsidRPr="007676DF" w14:paraId="7EF1BFB1" w14:textId="77777777" w:rsidTr="0085059C">
        <w:tc>
          <w:tcPr>
            <w:tcW w:w="478" w:type="pct"/>
            <w:shd w:val="clear" w:color="auto" w:fill="C4EEFF" w:themeFill="accent2" w:themeFillTint="33"/>
            <w:hideMark/>
          </w:tcPr>
          <w:p w14:paraId="1F8180AB" w14:textId="354A3CD3" w:rsidR="00CB7058" w:rsidRPr="007676DF" w:rsidRDefault="00CB7058" w:rsidP="0085059C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65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2023:12</w:t>
              </w:r>
            </w:hyperlink>
          </w:p>
        </w:tc>
        <w:tc>
          <w:tcPr>
            <w:tcW w:w="1495" w:type="pct"/>
            <w:shd w:val="clear" w:color="auto" w:fill="C4EEFF" w:themeFill="accent2" w:themeFillTint="33"/>
            <w:hideMark/>
          </w:tcPr>
          <w:p w14:paraId="4631E7FA" w14:textId="77777777" w:rsidR="00CB7058" w:rsidRPr="007676DF" w:rsidRDefault="00CB7058" w:rsidP="0085059C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Arbete i motorbranschen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5050910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2" w:type="pct"/>
                <w:hideMark/>
              </w:tcPr>
              <w:p w14:paraId="039D4315" w14:textId="2DBAB827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30051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43232743" w14:textId="25F99651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428087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shd w:val="clear" w:color="auto" w:fill="00B050"/>
                <w:hideMark/>
              </w:tcPr>
              <w:p w14:paraId="36A61CBE" w14:textId="3CB50173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532960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4" w:type="pct"/>
                <w:shd w:val="clear" w:color="auto" w:fill="FFC000"/>
                <w:hideMark/>
              </w:tcPr>
              <w:p w14:paraId="1DA971FA" w14:textId="472F07EB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1216043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shd w:val="clear" w:color="auto" w:fill="EE0000"/>
                <w:hideMark/>
              </w:tcPr>
              <w:p w14:paraId="08864C34" w14:textId="0FF69BE8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52008533"/>
            <w:placeholder>
              <w:docPart w:val="936FECB1DF8D47F9ACCF8F4F6679591D"/>
            </w:placeholder>
            <w:text/>
          </w:sdtPr>
          <w:sdtContent>
            <w:tc>
              <w:tcPr>
                <w:tcW w:w="810" w:type="pct"/>
                <w:hideMark/>
              </w:tcPr>
              <w:p w14:paraId="23262C34" w14:textId="5B43EA42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1E741B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313102252"/>
            <w:placeholder>
              <w:docPart w:val="1A13E20690BD4A4FBF68B99371B93718"/>
            </w:placeholder>
            <w:text/>
          </w:sdtPr>
          <w:sdtContent>
            <w:tc>
              <w:tcPr>
                <w:tcW w:w="608" w:type="pct"/>
                <w:hideMark/>
              </w:tcPr>
              <w:p w14:paraId="0A7A7B0B" w14:textId="3DF746A2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A0224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720114926"/>
            <w:placeholder>
              <w:docPart w:val="0C0518A57BEC4806AD730FC1FCA32A6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3" w:type="pct"/>
                <w:hideMark/>
              </w:tcPr>
              <w:p w14:paraId="17CF18A9" w14:textId="5C85BD9E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C4BBB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676DF" w14:paraId="70E3975B" w14:textId="77777777" w:rsidTr="0085059C">
        <w:tc>
          <w:tcPr>
            <w:tcW w:w="478" w:type="pct"/>
            <w:shd w:val="clear" w:color="auto" w:fill="C4EEFF" w:themeFill="accent2" w:themeFillTint="33"/>
            <w:hideMark/>
          </w:tcPr>
          <w:p w14:paraId="1B53E143" w14:textId="62F17E1B" w:rsidR="00CB7058" w:rsidRPr="007676DF" w:rsidRDefault="00CB7058" w:rsidP="0085059C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66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1495" w:type="pct"/>
            <w:shd w:val="clear" w:color="auto" w:fill="C4EEFF" w:themeFill="accent2" w:themeFillTint="33"/>
            <w:hideMark/>
          </w:tcPr>
          <w:p w14:paraId="7BF599D5" w14:textId="77777777" w:rsidR="00CB7058" w:rsidRPr="007676DF" w:rsidRDefault="00CB7058" w:rsidP="0085059C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Användning av arbetsutrustning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563183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2" w:type="pct"/>
                <w:hideMark/>
              </w:tcPr>
              <w:p w14:paraId="181B800F" w14:textId="4483E048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435207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720C86B4" w14:textId="6A5A3346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412094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shd w:val="clear" w:color="auto" w:fill="00B050"/>
                <w:hideMark/>
              </w:tcPr>
              <w:p w14:paraId="65989DA0" w14:textId="4AD12CBE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495730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4" w:type="pct"/>
                <w:shd w:val="clear" w:color="auto" w:fill="FFC000"/>
                <w:hideMark/>
              </w:tcPr>
              <w:p w14:paraId="2AE3F53E" w14:textId="55075598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962641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shd w:val="clear" w:color="auto" w:fill="EE0000"/>
                <w:hideMark/>
              </w:tcPr>
              <w:p w14:paraId="06441781" w14:textId="51646B49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389852091"/>
            <w:placeholder>
              <w:docPart w:val="A708B96D838E4AA6B160B8CFFC723038"/>
            </w:placeholder>
            <w:text/>
          </w:sdtPr>
          <w:sdtContent>
            <w:tc>
              <w:tcPr>
                <w:tcW w:w="810" w:type="pct"/>
                <w:hideMark/>
              </w:tcPr>
              <w:p w14:paraId="7D466A61" w14:textId="3B6E3385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1E741B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654998016"/>
            <w:placeholder>
              <w:docPart w:val="839438B892CB40E193B1F367613250B0"/>
            </w:placeholder>
            <w:text/>
          </w:sdtPr>
          <w:sdtContent>
            <w:tc>
              <w:tcPr>
                <w:tcW w:w="608" w:type="pct"/>
                <w:hideMark/>
              </w:tcPr>
              <w:p w14:paraId="116C0620" w14:textId="0E108CB1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A0224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899743026"/>
            <w:placeholder>
              <w:docPart w:val="6887274A414B483FA704D0FD468D3152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3" w:type="pct"/>
                <w:hideMark/>
              </w:tcPr>
              <w:p w14:paraId="7833A8E7" w14:textId="73D51BFE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C4BBB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676DF" w14:paraId="52A3DDE4" w14:textId="77777777" w:rsidTr="0085059C">
        <w:tc>
          <w:tcPr>
            <w:tcW w:w="478" w:type="pct"/>
            <w:shd w:val="clear" w:color="auto" w:fill="C4EEFF" w:themeFill="accent2" w:themeFillTint="33"/>
            <w:hideMark/>
          </w:tcPr>
          <w:p w14:paraId="66327E8F" w14:textId="4885111B" w:rsidR="00CB7058" w:rsidRPr="007676DF" w:rsidRDefault="00CB7058" w:rsidP="0085059C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67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2023:10</w:t>
              </w:r>
            </w:hyperlink>
          </w:p>
        </w:tc>
        <w:tc>
          <w:tcPr>
            <w:tcW w:w="1495" w:type="pct"/>
            <w:shd w:val="clear" w:color="auto" w:fill="C4EEFF" w:themeFill="accent2" w:themeFillTint="33"/>
            <w:hideMark/>
          </w:tcPr>
          <w:p w14:paraId="3A2E2192" w14:textId="77777777" w:rsidR="00CB7058" w:rsidRPr="007676DF" w:rsidRDefault="00CB7058" w:rsidP="0085059C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Kvarts - stendamm i arbetsmiljön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612332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2" w:type="pct"/>
                <w:hideMark/>
              </w:tcPr>
              <w:p w14:paraId="16CAADEA" w14:textId="3E4F3A21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121658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787EB59B" w14:textId="6D9EE72C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906345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shd w:val="clear" w:color="auto" w:fill="00B050"/>
                <w:hideMark/>
              </w:tcPr>
              <w:p w14:paraId="300A0614" w14:textId="788E8CB2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2534972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4" w:type="pct"/>
                <w:shd w:val="clear" w:color="auto" w:fill="FFC000"/>
                <w:hideMark/>
              </w:tcPr>
              <w:p w14:paraId="0B97F008" w14:textId="3591D63F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202858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shd w:val="clear" w:color="auto" w:fill="EE0000"/>
                <w:hideMark/>
              </w:tcPr>
              <w:p w14:paraId="5EE01050" w14:textId="18A096FD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061832547"/>
            <w:placeholder>
              <w:docPart w:val="1546D0AA822942BBA5185463008F0E75"/>
            </w:placeholder>
            <w:text/>
          </w:sdtPr>
          <w:sdtContent>
            <w:tc>
              <w:tcPr>
                <w:tcW w:w="810" w:type="pct"/>
                <w:hideMark/>
              </w:tcPr>
              <w:p w14:paraId="54DEA9BF" w14:textId="2E5ACA2D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1E741B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506413204"/>
            <w:placeholder>
              <w:docPart w:val="FAF775E2902844B98F4BBAB75EAE0D89"/>
            </w:placeholder>
            <w:text/>
          </w:sdtPr>
          <w:sdtContent>
            <w:tc>
              <w:tcPr>
                <w:tcW w:w="608" w:type="pct"/>
                <w:hideMark/>
              </w:tcPr>
              <w:p w14:paraId="7D22F8AC" w14:textId="581DC2CF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A0224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698661272"/>
            <w:placeholder>
              <w:docPart w:val="BB6DAEBCA5394942895C23783166C20A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3" w:type="pct"/>
                <w:hideMark/>
              </w:tcPr>
              <w:p w14:paraId="41AADB17" w14:textId="291AAE1D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C4BBB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676DF" w14:paraId="69926BBC" w14:textId="77777777" w:rsidTr="0085059C">
        <w:tc>
          <w:tcPr>
            <w:tcW w:w="478" w:type="pct"/>
            <w:shd w:val="clear" w:color="auto" w:fill="C4EEFF" w:themeFill="accent2" w:themeFillTint="33"/>
            <w:hideMark/>
          </w:tcPr>
          <w:p w14:paraId="73845A2D" w14:textId="57C22575" w:rsidR="00CB7058" w:rsidRPr="007676DF" w:rsidRDefault="00CB7058" w:rsidP="0085059C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68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1495" w:type="pct"/>
            <w:shd w:val="clear" w:color="auto" w:fill="C4EEFF" w:themeFill="accent2" w:themeFillTint="33"/>
            <w:hideMark/>
          </w:tcPr>
          <w:p w14:paraId="37847532" w14:textId="77777777" w:rsidR="00CB7058" w:rsidRPr="007676DF" w:rsidRDefault="00CB7058" w:rsidP="0085059C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Anteckningar om jourtid, övertid och mertid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5434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2" w:type="pct"/>
                <w:hideMark/>
              </w:tcPr>
              <w:p w14:paraId="6F90DAF3" w14:textId="78671281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37308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232C89AD" w14:textId="01C519F0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8273219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shd w:val="clear" w:color="auto" w:fill="00B050"/>
                <w:hideMark/>
              </w:tcPr>
              <w:p w14:paraId="7EAA6CD0" w14:textId="2AFB34E3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143775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4" w:type="pct"/>
                <w:shd w:val="clear" w:color="auto" w:fill="FFC000"/>
                <w:hideMark/>
              </w:tcPr>
              <w:p w14:paraId="6B1D65E4" w14:textId="1093E556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523321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shd w:val="clear" w:color="auto" w:fill="EE0000"/>
                <w:hideMark/>
              </w:tcPr>
              <w:p w14:paraId="61DABF42" w14:textId="4CB40450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088462116"/>
            <w:placeholder>
              <w:docPart w:val="4182BD1B6C3948FFBC8E76A54E9A319C"/>
            </w:placeholder>
            <w:text/>
          </w:sdtPr>
          <w:sdtContent>
            <w:tc>
              <w:tcPr>
                <w:tcW w:w="810" w:type="pct"/>
                <w:hideMark/>
              </w:tcPr>
              <w:p w14:paraId="1FE82251" w14:textId="6F046172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1E741B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350412111"/>
            <w:placeholder>
              <w:docPart w:val="82DADEFF37BA41D3B623C8268A0B61A4"/>
            </w:placeholder>
            <w:text/>
          </w:sdtPr>
          <w:sdtContent>
            <w:tc>
              <w:tcPr>
                <w:tcW w:w="608" w:type="pct"/>
                <w:hideMark/>
              </w:tcPr>
              <w:p w14:paraId="27794103" w14:textId="18BA654E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A0224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15135653"/>
            <w:placeholder>
              <w:docPart w:val="826A920E2C784AF7B49981BC51B45E8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3" w:type="pct"/>
                <w:hideMark/>
              </w:tcPr>
              <w:p w14:paraId="71BFE3C8" w14:textId="46A2C8F4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C4BBB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CB7058" w:rsidRPr="007676DF" w14:paraId="04E058A4" w14:textId="77777777" w:rsidTr="0085059C">
        <w:tc>
          <w:tcPr>
            <w:tcW w:w="478" w:type="pct"/>
            <w:shd w:val="clear" w:color="auto" w:fill="C4EEFF" w:themeFill="accent2" w:themeFillTint="33"/>
            <w:hideMark/>
          </w:tcPr>
          <w:p w14:paraId="313C03B5" w14:textId="4EF9CDF1" w:rsidR="00CB7058" w:rsidRPr="007676DF" w:rsidRDefault="00CB7058" w:rsidP="0085059C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69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2023:11</w:t>
              </w:r>
            </w:hyperlink>
          </w:p>
        </w:tc>
        <w:tc>
          <w:tcPr>
            <w:tcW w:w="1495" w:type="pct"/>
            <w:shd w:val="clear" w:color="auto" w:fill="C4EEFF" w:themeFill="accent2" w:themeFillTint="33"/>
            <w:hideMark/>
          </w:tcPr>
          <w:p w14:paraId="66670C9F" w14:textId="77777777" w:rsidR="00CB7058" w:rsidRPr="007676DF" w:rsidRDefault="00CB7058" w:rsidP="0085059C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Arbete vid bildskärm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831603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2" w:type="pct"/>
                <w:hideMark/>
              </w:tcPr>
              <w:p w14:paraId="1A5C0FBF" w14:textId="21EC71ED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504313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hideMark/>
              </w:tcPr>
              <w:p w14:paraId="58D4E003" w14:textId="5980F3D0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510836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3" w:type="pct"/>
                <w:shd w:val="clear" w:color="auto" w:fill="00B050"/>
                <w:hideMark/>
              </w:tcPr>
              <w:p w14:paraId="79A2B3D2" w14:textId="1E263FA0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557382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4" w:type="pct"/>
                <w:shd w:val="clear" w:color="auto" w:fill="FFC000"/>
                <w:hideMark/>
              </w:tcPr>
              <w:p w14:paraId="71D96C3B" w14:textId="7334C2A7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2144961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shd w:val="clear" w:color="auto" w:fill="EE0000"/>
                <w:hideMark/>
              </w:tcPr>
              <w:p w14:paraId="3D1A17D5" w14:textId="33FCB8B6" w:rsidR="00CB7058" w:rsidRPr="007676DF" w:rsidRDefault="00CB7058" w:rsidP="0085059C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505755511"/>
            <w:placeholder>
              <w:docPart w:val="67E6D8E8414F45938FD40156DD65D724"/>
            </w:placeholder>
            <w:text/>
          </w:sdtPr>
          <w:sdtContent>
            <w:tc>
              <w:tcPr>
                <w:tcW w:w="810" w:type="pct"/>
                <w:hideMark/>
              </w:tcPr>
              <w:p w14:paraId="2D111EB9" w14:textId="53CFAA6C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1E741B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623591274"/>
            <w:placeholder>
              <w:docPart w:val="4049E2D2BFD442F68970A503F3F99984"/>
            </w:placeholder>
            <w:text/>
          </w:sdtPr>
          <w:sdtContent>
            <w:tc>
              <w:tcPr>
                <w:tcW w:w="608" w:type="pct"/>
                <w:hideMark/>
              </w:tcPr>
              <w:p w14:paraId="04D4589B" w14:textId="0DA4489A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9A0224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911509591"/>
            <w:placeholder>
              <w:docPart w:val="EBF125F20C224743A291590C25E22770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3" w:type="pct"/>
                <w:hideMark/>
              </w:tcPr>
              <w:p w14:paraId="6157EB07" w14:textId="5FE8A577" w:rsidR="00CB7058" w:rsidRPr="007676DF" w:rsidRDefault="00CB7058" w:rsidP="0085059C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FC4BBB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78DFC76C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1DC128AD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03D2612A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725ADACE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7C65C0B9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0DF62EFF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682C6555" w14:textId="77777777" w:rsidR="007676DF" w:rsidRDefault="007676DF" w:rsidP="000D2B99">
      <w:pPr>
        <w:spacing w:after="0" w:line="240" w:lineRule="auto"/>
        <w:rPr>
          <w:rFonts w:asciiTheme="minorHAnsi" w:hAnsiTheme="minorHAnsi" w:cstheme="minorHAnsi"/>
        </w:rPr>
      </w:pPr>
    </w:p>
    <w:p w14:paraId="2F1DED3F" w14:textId="77777777" w:rsidR="007676DF" w:rsidRDefault="007676DF" w:rsidP="000D2B99">
      <w:pPr>
        <w:spacing w:after="0" w:line="240" w:lineRule="auto"/>
        <w:rPr>
          <w:rFonts w:asciiTheme="minorHAnsi" w:hAnsiTheme="minorHAnsi" w:cstheme="minorHAnsi"/>
        </w:rPr>
      </w:pPr>
    </w:p>
    <w:p w14:paraId="27F567EE" w14:textId="77777777" w:rsidR="007676DF" w:rsidRDefault="007676DF" w:rsidP="000D2B99">
      <w:pPr>
        <w:spacing w:after="0" w:line="240" w:lineRule="auto"/>
        <w:rPr>
          <w:rFonts w:asciiTheme="minorHAnsi" w:hAnsiTheme="minorHAnsi" w:cstheme="minorHAnsi"/>
        </w:rPr>
      </w:pPr>
    </w:p>
    <w:p w14:paraId="110CBC8F" w14:textId="77777777" w:rsidR="007676DF" w:rsidRDefault="007676DF" w:rsidP="000D2B99">
      <w:pPr>
        <w:spacing w:after="0" w:line="240" w:lineRule="auto"/>
        <w:rPr>
          <w:rFonts w:asciiTheme="minorHAnsi" w:hAnsiTheme="minorHAnsi" w:cstheme="minorHAnsi"/>
        </w:rPr>
      </w:pPr>
    </w:p>
    <w:p w14:paraId="15E9D820" w14:textId="77777777" w:rsidR="007676DF" w:rsidRDefault="007676DF" w:rsidP="000D2B99">
      <w:pPr>
        <w:spacing w:after="0" w:line="240" w:lineRule="auto"/>
        <w:rPr>
          <w:rFonts w:asciiTheme="minorHAnsi" w:hAnsiTheme="minorHAnsi" w:cstheme="minorHAnsi"/>
        </w:rPr>
      </w:pPr>
    </w:p>
    <w:p w14:paraId="0B9D4382" w14:textId="77777777" w:rsidR="007676DF" w:rsidRDefault="007676DF" w:rsidP="000D2B99">
      <w:pPr>
        <w:spacing w:after="0" w:line="240" w:lineRule="auto"/>
        <w:rPr>
          <w:rFonts w:asciiTheme="minorHAnsi" w:hAnsiTheme="minorHAnsi" w:cstheme="minorHAnsi"/>
        </w:rPr>
      </w:pPr>
    </w:p>
    <w:p w14:paraId="71BFC605" w14:textId="77777777" w:rsidR="007676DF" w:rsidRDefault="007676DF" w:rsidP="000D2B99">
      <w:pPr>
        <w:spacing w:after="0" w:line="240" w:lineRule="auto"/>
        <w:rPr>
          <w:rFonts w:asciiTheme="minorHAnsi" w:hAnsiTheme="minorHAnsi" w:cstheme="minorHAnsi"/>
        </w:rPr>
      </w:pPr>
    </w:p>
    <w:p w14:paraId="15835394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6AA1D7A6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3274387B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4B367854" w14:textId="77777777" w:rsidR="00847C96" w:rsidRDefault="00847C96" w:rsidP="000D2B99">
      <w:pPr>
        <w:spacing w:after="0" w:line="240" w:lineRule="auto"/>
        <w:rPr>
          <w:rFonts w:asciiTheme="minorHAnsi" w:hAnsiTheme="minorHAnsi" w:cstheme="minorHAnsi"/>
        </w:rPr>
      </w:pPr>
    </w:p>
    <w:p w14:paraId="06487617" w14:textId="77777777" w:rsidR="00847C96" w:rsidRDefault="00847C96" w:rsidP="00847C96">
      <w:pPr>
        <w:spacing w:after="0" w:line="240" w:lineRule="auto"/>
        <w:rPr>
          <w:rFonts w:asciiTheme="minorHAnsi" w:hAnsiTheme="minorHAnsi" w:cstheme="minorHAnsi"/>
        </w:rPr>
      </w:pPr>
      <w:r w:rsidRPr="00C11033">
        <w:rPr>
          <w:b/>
          <w:bCs/>
        </w:rPr>
        <w:lastRenderedPageBreak/>
        <w:t>Riskbedömning för:</w:t>
      </w:r>
      <w:r w:rsidRPr="00967CCA">
        <w:t xml:space="preserve"> </w:t>
      </w:r>
      <w:sdt>
        <w:sdtPr>
          <w:id w:val="-177820704"/>
          <w:placeholder>
            <w:docPart w:val="5B9D15C845324C00A6BE4E4063615008"/>
          </w:placeholder>
        </w:sdtPr>
        <w:sdtContent>
          <w:r w:rsidRPr="00967CCA">
            <w:t>(skriv in företagsnamn eller namn på det aktuella projektet)</w:t>
          </w:r>
        </w:sdtContent>
      </w:sdt>
    </w:p>
    <w:p w14:paraId="1D73147E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tbl>
      <w:tblPr>
        <w:tblStyle w:val="Tabellrutnt"/>
        <w:tblW w:w="5000" w:type="pct"/>
        <w:tblLook w:val="0480" w:firstRow="0" w:lastRow="0" w:firstColumn="1" w:lastColumn="0" w:noHBand="0" w:noVBand="1"/>
      </w:tblPr>
      <w:tblGrid>
        <w:gridCol w:w="1469"/>
        <w:gridCol w:w="4514"/>
        <w:gridCol w:w="434"/>
        <w:gridCol w:w="540"/>
        <w:gridCol w:w="521"/>
        <w:gridCol w:w="750"/>
        <w:gridCol w:w="655"/>
        <w:gridCol w:w="1467"/>
        <w:gridCol w:w="2407"/>
        <w:gridCol w:w="1237"/>
      </w:tblGrid>
      <w:tr w:rsidR="00967CCA" w:rsidRPr="007676DF" w14:paraId="00B076AB" w14:textId="77777777" w:rsidTr="0085059C">
        <w:tc>
          <w:tcPr>
            <w:tcW w:w="525" w:type="pct"/>
            <w:shd w:val="clear" w:color="auto" w:fill="C4EEFF" w:themeFill="accent2" w:themeFillTint="33"/>
            <w:hideMark/>
          </w:tcPr>
          <w:p w14:paraId="33A51D6B" w14:textId="77777777" w:rsidR="00967CCA" w:rsidRPr="007676DF" w:rsidRDefault="00967CCA" w:rsidP="007676D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AFS</w:t>
            </w:r>
          </w:p>
        </w:tc>
        <w:tc>
          <w:tcPr>
            <w:tcW w:w="1613" w:type="pct"/>
            <w:shd w:val="clear" w:color="auto" w:fill="C4EEFF" w:themeFill="accent2" w:themeFillTint="33"/>
            <w:hideMark/>
          </w:tcPr>
          <w:p w14:paraId="60666EDB" w14:textId="77777777" w:rsidR="00967CCA" w:rsidRPr="007676DF" w:rsidRDefault="00967CCA" w:rsidP="007676D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155" w:type="pct"/>
            <w:shd w:val="clear" w:color="auto" w:fill="C4EEFF" w:themeFill="accent2" w:themeFillTint="33"/>
            <w:hideMark/>
          </w:tcPr>
          <w:p w14:paraId="54B7B15B" w14:textId="77777777" w:rsidR="00967CCA" w:rsidRPr="007676DF" w:rsidRDefault="00967CCA" w:rsidP="007676D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193" w:type="pct"/>
            <w:shd w:val="clear" w:color="auto" w:fill="C4EEFF" w:themeFill="accent2" w:themeFillTint="33"/>
            <w:hideMark/>
          </w:tcPr>
          <w:p w14:paraId="261BDC2F" w14:textId="77777777" w:rsidR="00967CCA" w:rsidRPr="007676DF" w:rsidRDefault="00967CCA" w:rsidP="007676D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NEJ</w:t>
            </w:r>
          </w:p>
        </w:tc>
        <w:tc>
          <w:tcPr>
            <w:tcW w:w="186" w:type="pct"/>
            <w:shd w:val="clear" w:color="auto" w:fill="C4EEFF" w:themeFill="accent2" w:themeFillTint="33"/>
            <w:hideMark/>
          </w:tcPr>
          <w:p w14:paraId="15DAAEAD" w14:textId="77777777" w:rsidR="00967CCA" w:rsidRPr="007676DF" w:rsidRDefault="00967CCA" w:rsidP="007676D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Låg</w:t>
            </w:r>
          </w:p>
        </w:tc>
        <w:tc>
          <w:tcPr>
            <w:tcW w:w="268" w:type="pct"/>
            <w:shd w:val="clear" w:color="auto" w:fill="C4EEFF" w:themeFill="accent2" w:themeFillTint="33"/>
            <w:hideMark/>
          </w:tcPr>
          <w:p w14:paraId="016BCDC9" w14:textId="77777777" w:rsidR="00967CCA" w:rsidRPr="007676DF" w:rsidRDefault="00967CCA" w:rsidP="007676D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Medel</w:t>
            </w:r>
          </w:p>
        </w:tc>
        <w:tc>
          <w:tcPr>
            <w:tcW w:w="234" w:type="pct"/>
            <w:shd w:val="clear" w:color="auto" w:fill="C4EEFF" w:themeFill="accent2" w:themeFillTint="33"/>
            <w:hideMark/>
          </w:tcPr>
          <w:p w14:paraId="1FC24E92" w14:textId="77777777" w:rsidR="00967CCA" w:rsidRPr="007676DF" w:rsidRDefault="00967CCA" w:rsidP="007676D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Hög</w:t>
            </w:r>
          </w:p>
        </w:tc>
        <w:tc>
          <w:tcPr>
            <w:tcW w:w="524" w:type="pct"/>
            <w:shd w:val="clear" w:color="auto" w:fill="C4EEFF" w:themeFill="accent2" w:themeFillTint="33"/>
            <w:hideMark/>
          </w:tcPr>
          <w:p w14:paraId="7C4CF381" w14:textId="77777777" w:rsidR="00967CCA" w:rsidRPr="007676DF" w:rsidRDefault="00967CCA" w:rsidP="007676D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860" w:type="pct"/>
            <w:shd w:val="clear" w:color="auto" w:fill="C4EEFF" w:themeFill="accent2" w:themeFillTint="33"/>
            <w:hideMark/>
          </w:tcPr>
          <w:p w14:paraId="2F26979C" w14:textId="77777777" w:rsidR="00967CCA" w:rsidRPr="007676DF" w:rsidRDefault="00967CCA" w:rsidP="007676D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Eventuell handlingsplan nr</w:t>
            </w:r>
          </w:p>
        </w:tc>
        <w:tc>
          <w:tcPr>
            <w:tcW w:w="442" w:type="pct"/>
            <w:shd w:val="clear" w:color="auto" w:fill="C4EEFF" w:themeFill="accent2" w:themeFillTint="33"/>
            <w:hideMark/>
          </w:tcPr>
          <w:p w14:paraId="76930194" w14:textId="77777777" w:rsidR="00967CCA" w:rsidRPr="007676DF" w:rsidRDefault="00967CCA" w:rsidP="007676D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Datum</w:t>
            </w:r>
          </w:p>
        </w:tc>
      </w:tr>
      <w:tr w:rsidR="0094277A" w:rsidRPr="007676DF" w14:paraId="33890E40" w14:textId="77777777" w:rsidTr="0085059C">
        <w:tc>
          <w:tcPr>
            <w:tcW w:w="525" w:type="pct"/>
            <w:shd w:val="clear" w:color="auto" w:fill="C4EEFF" w:themeFill="accent2" w:themeFillTint="33"/>
            <w:hideMark/>
          </w:tcPr>
          <w:p w14:paraId="0CC520D1" w14:textId="706E986B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70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</w:t>
              </w:r>
            </w:hyperlink>
          </w:p>
        </w:tc>
        <w:tc>
          <w:tcPr>
            <w:tcW w:w="1613" w:type="pct"/>
            <w:shd w:val="clear" w:color="auto" w:fill="C4EEFF" w:themeFill="accent2" w:themeFillTint="33"/>
            <w:hideMark/>
          </w:tcPr>
          <w:p w14:paraId="0188A93A" w14:textId="77777777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Kränkande särbehandling i arbetslivet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010251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" w:type="pct"/>
                <w:hideMark/>
              </w:tcPr>
              <w:p w14:paraId="72D0D6FE" w14:textId="45177C91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2676201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3" w:type="pct"/>
                <w:hideMark/>
              </w:tcPr>
              <w:p w14:paraId="50D4CA51" w14:textId="2098B4E2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82181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shd w:val="clear" w:color="auto" w:fill="00B050"/>
                <w:hideMark/>
              </w:tcPr>
              <w:p w14:paraId="0E6272C0" w14:textId="0AB23EEB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2172586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71D8E3BF" w14:textId="00655D89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358265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EE0000"/>
                <w:hideMark/>
              </w:tcPr>
              <w:p w14:paraId="28A618D7" w14:textId="7C9F4FBD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316959798"/>
            <w:placeholder>
              <w:docPart w:val="D584E523D6A74BD3B8B93A06E6031F16"/>
            </w:placeholder>
            <w:text/>
          </w:sdtPr>
          <w:sdtContent>
            <w:tc>
              <w:tcPr>
                <w:tcW w:w="524" w:type="pct"/>
                <w:hideMark/>
              </w:tcPr>
              <w:p w14:paraId="0713ACBA" w14:textId="48F9D2BE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F4E10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194276731"/>
            <w:placeholder>
              <w:docPart w:val="6A35F1FC96B2465B840FD0D20567C691"/>
            </w:placeholder>
            <w:text/>
          </w:sdtPr>
          <w:sdtContent>
            <w:tc>
              <w:tcPr>
                <w:tcW w:w="860" w:type="pct"/>
                <w:hideMark/>
              </w:tcPr>
              <w:p w14:paraId="18D60D07" w14:textId="152DF2FF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52B6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38527670"/>
            <w:placeholder>
              <w:docPart w:val="8B9F30FC09BC4F2FA5CA612B7120B8CA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2" w:type="pct"/>
                <w:hideMark/>
              </w:tcPr>
              <w:p w14:paraId="66BE7485" w14:textId="23D975FA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74D6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94277A" w:rsidRPr="007676DF" w14:paraId="0DADCEEB" w14:textId="77777777" w:rsidTr="0085059C">
        <w:tc>
          <w:tcPr>
            <w:tcW w:w="525" w:type="pct"/>
            <w:shd w:val="clear" w:color="auto" w:fill="C4EEFF" w:themeFill="accent2" w:themeFillTint="33"/>
            <w:hideMark/>
          </w:tcPr>
          <w:p w14:paraId="2BF4715D" w14:textId="3C49DB37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71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2023:2</w:t>
              </w:r>
            </w:hyperlink>
          </w:p>
        </w:tc>
        <w:tc>
          <w:tcPr>
            <w:tcW w:w="1613" w:type="pct"/>
            <w:shd w:val="clear" w:color="auto" w:fill="C4EEFF" w:themeFill="accent2" w:themeFillTint="33"/>
            <w:hideMark/>
          </w:tcPr>
          <w:p w14:paraId="5BADB488" w14:textId="77777777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Gravida och ammande arbetstagare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6465524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" w:type="pct"/>
                <w:hideMark/>
              </w:tcPr>
              <w:p w14:paraId="31F3A4A4" w14:textId="102D5044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9856012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3" w:type="pct"/>
                <w:hideMark/>
              </w:tcPr>
              <w:p w14:paraId="6AFFFC3F" w14:textId="21F32EC5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369526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shd w:val="clear" w:color="auto" w:fill="00B050"/>
                <w:hideMark/>
              </w:tcPr>
              <w:p w14:paraId="797CE077" w14:textId="4245E82B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6841291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46BC1E81" w14:textId="133A3419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59972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EE0000"/>
                <w:hideMark/>
              </w:tcPr>
              <w:p w14:paraId="39EB1CA5" w14:textId="3F0E2EE6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33432060"/>
            <w:placeholder>
              <w:docPart w:val="79BCC9E8134B4DC392671EAE71E64827"/>
            </w:placeholder>
            <w:text/>
          </w:sdtPr>
          <w:sdtContent>
            <w:tc>
              <w:tcPr>
                <w:tcW w:w="524" w:type="pct"/>
                <w:hideMark/>
              </w:tcPr>
              <w:p w14:paraId="0BB6C15C" w14:textId="2C4625A1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F4E10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363804185"/>
            <w:placeholder>
              <w:docPart w:val="7625B6781AE84E4C968B6DC59BC78450"/>
            </w:placeholder>
            <w:text/>
          </w:sdtPr>
          <w:sdtContent>
            <w:tc>
              <w:tcPr>
                <w:tcW w:w="860" w:type="pct"/>
                <w:hideMark/>
              </w:tcPr>
              <w:p w14:paraId="7D248A9C" w14:textId="5935E484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52B6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0885923"/>
            <w:placeholder>
              <w:docPart w:val="053F86AF751C4F18A9584ADA871B86C2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2" w:type="pct"/>
                <w:hideMark/>
              </w:tcPr>
              <w:p w14:paraId="7DE6789B" w14:textId="32A1053E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74D6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94277A" w:rsidRPr="007676DF" w14:paraId="5F1471AB" w14:textId="77777777" w:rsidTr="0085059C">
        <w:tc>
          <w:tcPr>
            <w:tcW w:w="525" w:type="pct"/>
            <w:shd w:val="clear" w:color="auto" w:fill="C4EEFF" w:themeFill="accent2" w:themeFillTint="33"/>
            <w:hideMark/>
          </w:tcPr>
          <w:p w14:paraId="5FE7C38B" w14:textId="2DB69A69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72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2023:10</w:t>
              </w:r>
            </w:hyperlink>
          </w:p>
        </w:tc>
        <w:tc>
          <w:tcPr>
            <w:tcW w:w="1613" w:type="pct"/>
            <w:shd w:val="clear" w:color="auto" w:fill="C4EEFF" w:themeFill="accent2" w:themeFillTint="33"/>
            <w:hideMark/>
          </w:tcPr>
          <w:p w14:paraId="594591D9" w14:textId="77777777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Belastnings-ergonomi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792631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" w:type="pct"/>
                <w:hideMark/>
              </w:tcPr>
              <w:p w14:paraId="5CF91051" w14:textId="3D066BD7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313229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3" w:type="pct"/>
                <w:hideMark/>
              </w:tcPr>
              <w:p w14:paraId="59F3CF23" w14:textId="124ADDD4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459549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shd w:val="clear" w:color="auto" w:fill="00B050"/>
                <w:hideMark/>
              </w:tcPr>
              <w:p w14:paraId="795E5823" w14:textId="006595DE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2056882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33684288" w14:textId="41FAC206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638565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EE0000"/>
                <w:hideMark/>
              </w:tcPr>
              <w:p w14:paraId="41CD3326" w14:textId="19862835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420288045"/>
            <w:placeholder>
              <w:docPart w:val="8A70AA2B6BCA4B9B8C938539152E0E9D"/>
            </w:placeholder>
            <w:text/>
          </w:sdtPr>
          <w:sdtContent>
            <w:tc>
              <w:tcPr>
                <w:tcW w:w="524" w:type="pct"/>
                <w:hideMark/>
              </w:tcPr>
              <w:p w14:paraId="7830072D" w14:textId="3B9074E5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F4E10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995918517"/>
            <w:placeholder>
              <w:docPart w:val="5907DA83E5E84CBFA61CC59A2477F3F6"/>
            </w:placeholder>
            <w:text/>
          </w:sdtPr>
          <w:sdtContent>
            <w:tc>
              <w:tcPr>
                <w:tcW w:w="860" w:type="pct"/>
                <w:hideMark/>
              </w:tcPr>
              <w:p w14:paraId="65904966" w14:textId="63C82036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52B6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966193690"/>
            <w:placeholder>
              <w:docPart w:val="564C292D84864487A3E2667ADA13366B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2" w:type="pct"/>
                <w:hideMark/>
              </w:tcPr>
              <w:p w14:paraId="6B5CB83A" w14:textId="35216D9E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74D6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94277A" w:rsidRPr="007676DF" w14:paraId="76E73032" w14:textId="77777777" w:rsidTr="0085059C">
        <w:tc>
          <w:tcPr>
            <w:tcW w:w="525" w:type="pct"/>
            <w:shd w:val="clear" w:color="auto" w:fill="C4EEFF" w:themeFill="accent2" w:themeFillTint="33"/>
            <w:hideMark/>
          </w:tcPr>
          <w:p w14:paraId="2E599CD7" w14:textId="7F161DDC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73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2023:2</w:t>
              </w:r>
            </w:hyperlink>
          </w:p>
        </w:tc>
        <w:tc>
          <w:tcPr>
            <w:tcW w:w="1613" w:type="pct"/>
            <w:shd w:val="clear" w:color="auto" w:fill="C4EEFF" w:themeFill="accent2" w:themeFillTint="33"/>
            <w:hideMark/>
          </w:tcPr>
          <w:p w14:paraId="3EE2B747" w14:textId="77777777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Första hjälpen och krisstöd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1959217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" w:type="pct"/>
                <w:hideMark/>
              </w:tcPr>
              <w:p w14:paraId="1A9DEA19" w14:textId="548E740C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1168624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3" w:type="pct"/>
                <w:hideMark/>
              </w:tcPr>
              <w:p w14:paraId="372A899D" w14:textId="16B5ED53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8837857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shd w:val="clear" w:color="auto" w:fill="00B050"/>
                <w:hideMark/>
              </w:tcPr>
              <w:p w14:paraId="75EE1F47" w14:textId="360C09B9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1361236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4B32DF6D" w14:textId="4E08882B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481152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EE0000"/>
                <w:hideMark/>
              </w:tcPr>
              <w:p w14:paraId="79B24384" w14:textId="68B853C5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003552591"/>
            <w:placeholder>
              <w:docPart w:val="378E7DB12A704FA5AA8D60E6CD9BBED9"/>
            </w:placeholder>
            <w:text/>
          </w:sdtPr>
          <w:sdtContent>
            <w:tc>
              <w:tcPr>
                <w:tcW w:w="524" w:type="pct"/>
                <w:hideMark/>
              </w:tcPr>
              <w:p w14:paraId="46D526DF" w14:textId="73FC6B55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F4E10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671912995"/>
            <w:placeholder>
              <w:docPart w:val="A2364208D46C4E9783937F67063F4BBE"/>
            </w:placeholder>
            <w:text/>
          </w:sdtPr>
          <w:sdtContent>
            <w:tc>
              <w:tcPr>
                <w:tcW w:w="860" w:type="pct"/>
                <w:hideMark/>
              </w:tcPr>
              <w:p w14:paraId="7A412607" w14:textId="2EDBA33D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52B6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174563049"/>
            <w:placeholder>
              <w:docPart w:val="6758E7DD8D95453A949ED6FA4CEBE60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2" w:type="pct"/>
                <w:hideMark/>
              </w:tcPr>
              <w:p w14:paraId="305CE5C3" w14:textId="50503D04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74D6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94277A" w:rsidRPr="007676DF" w14:paraId="087A8265" w14:textId="77777777" w:rsidTr="0085059C">
        <w:tc>
          <w:tcPr>
            <w:tcW w:w="525" w:type="pct"/>
            <w:shd w:val="clear" w:color="auto" w:fill="C4EEFF" w:themeFill="accent2" w:themeFillTint="33"/>
            <w:hideMark/>
          </w:tcPr>
          <w:p w14:paraId="1E30DD83" w14:textId="7C7AFD95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74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2023:10</w:t>
              </w:r>
            </w:hyperlink>
          </w:p>
        </w:tc>
        <w:tc>
          <w:tcPr>
            <w:tcW w:w="1613" w:type="pct"/>
            <w:shd w:val="clear" w:color="auto" w:fill="C4EEFF" w:themeFill="accent2" w:themeFillTint="33"/>
            <w:hideMark/>
          </w:tcPr>
          <w:p w14:paraId="53AE9B11" w14:textId="77777777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Skydd mot skada genom ras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20351414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" w:type="pct"/>
                <w:hideMark/>
              </w:tcPr>
              <w:p w14:paraId="6C7FC905" w14:textId="071611E6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797071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3" w:type="pct"/>
                <w:hideMark/>
              </w:tcPr>
              <w:p w14:paraId="7D4FA997" w14:textId="22AA444C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863250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shd w:val="clear" w:color="auto" w:fill="00B050"/>
                <w:hideMark/>
              </w:tcPr>
              <w:p w14:paraId="742A11E5" w14:textId="6A70A847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2024897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0CFD6AC4" w14:textId="2106C51B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20693029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EE0000"/>
                <w:hideMark/>
              </w:tcPr>
              <w:p w14:paraId="70F59C52" w14:textId="51C23EE8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986781392"/>
            <w:placeholder>
              <w:docPart w:val="91607F22F3B74AB3B751B8E092137B92"/>
            </w:placeholder>
            <w:text/>
          </w:sdtPr>
          <w:sdtContent>
            <w:tc>
              <w:tcPr>
                <w:tcW w:w="524" w:type="pct"/>
                <w:hideMark/>
              </w:tcPr>
              <w:p w14:paraId="197ADBB2" w14:textId="1B11820A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F4E10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143770261"/>
            <w:placeholder>
              <w:docPart w:val="3E9E4B9097CA4BF3AACCAC87363563C5"/>
            </w:placeholder>
            <w:text/>
          </w:sdtPr>
          <w:sdtContent>
            <w:tc>
              <w:tcPr>
                <w:tcW w:w="860" w:type="pct"/>
                <w:hideMark/>
              </w:tcPr>
              <w:p w14:paraId="194AF057" w14:textId="43DB9C25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52B6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334117457"/>
            <w:placeholder>
              <w:docPart w:val="197D6902582347719C9F43A37D9AADF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2" w:type="pct"/>
                <w:hideMark/>
              </w:tcPr>
              <w:p w14:paraId="6AF307AE" w14:textId="6DA9C1E5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74D6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94277A" w:rsidRPr="007676DF" w14:paraId="7C6D8353" w14:textId="77777777" w:rsidTr="0085059C">
        <w:tc>
          <w:tcPr>
            <w:tcW w:w="525" w:type="pct"/>
            <w:shd w:val="clear" w:color="auto" w:fill="C4EEFF" w:themeFill="accent2" w:themeFillTint="33"/>
            <w:hideMark/>
          </w:tcPr>
          <w:p w14:paraId="5EE90A9F" w14:textId="4DE70F90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hyperlink r:id="rId75" w:history="1">
              <w:r w:rsidRPr="007676DF">
                <w:rPr>
                  <w:rStyle w:val="Hyperlnk"/>
                  <w:rFonts w:asciiTheme="minorHAnsi" w:hAnsiTheme="minorHAnsi" w:cstheme="minorHAnsi"/>
                  <w:sz w:val="20"/>
                  <w:szCs w:val="20"/>
                </w:rPr>
                <w:t>AFS 2023:12</w:t>
              </w:r>
            </w:hyperlink>
          </w:p>
        </w:tc>
        <w:tc>
          <w:tcPr>
            <w:tcW w:w="1613" w:type="pct"/>
            <w:shd w:val="clear" w:color="auto" w:fill="C4EEFF" w:themeFill="accent2" w:themeFillTint="33"/>
            <w:hideMark/>
          </w:tcPr>
          <w:p w14:paraId="2D495CDD" w14:textId="77777777" w:rsidR="0094277A" w:rsidRPr="007676DF" w:rsidRDefault="0094277A" w:rsidP="0094277A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sz w:val="20"/>
                <w:szCs w:val="20"/>
              </w:rPr>
              <w:t>Blybatterier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378466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" w:type="pct"/>
                <w:hideMark/>
              </w:tcPr>
              <w:p w14:paraId="727C61B9" w14:textId="4698A000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20"/>
              <w:szCs w:val="20"/>
            </w:rPr>
            <w:id w:val="-2335466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3" w:type="pct"/>
                <w:hideMark/>
              </w:tcPr>
              <w:p w14:paraId="28BDF570" w14:textId="4AA73F4C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350070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6" w:type="pct"/>
                <w:shd w:val="clear" w:color="auto" w:fill="00B050"/>
                <w:hideMark/>
              </w:tcPr>
              <w:p w14:paraId="1A7D8DA6" w14:textId="7F19BCAA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1420103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8" w:type="pct"/>
                <w:shd w:val="clear" w:color="auto" w:fill="FFC000"/>
                <w:hideMark/>
              </w:tcPr>
              <w:p w14:paraId="5DAFE97A" w14:textId="4B55CC1F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color w:val="FFFFFF" w:themeColor="background1"/>
              <w:sz w:val="20"/>
              <w:szCs w:val="20"/>
            </w:rPr>
            <w:id w:val="-839543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4" w:type="pct"/>
                <w:shd w:val="clear" w:color="auto" w:fill="EE0000"/>
                <w:hideMark/>
              </w:tcPr>
              <w:p w14:paraId="409CD4CC" w14:textId="35E7D3EE" w:rsidR="0094277A" w:rsidRPr="007676DF" w:rsidRDefault="0094277A" w:rsidP="0094277A">
                <w:pPr>
                  <w:spacing w:after="120"/>
                  <w:jc w:val="center"/>
                  <w:rPr>
                    <w:rFonts w:asciiTheme="minorHAnsi" w:hAnsiTheme="minorHAnsi" w:cstheme="minorHAnsi"/>
                    <w:b/>
                    <w:bCs/>
                    <w:sz w:val="20"/>
                    <w:szCs w:val="20"/>
                  </w:rPr>
                </w:pPr>
                <w:r w:rsidRPr="007676DF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368292839"/>
            <w:placeholder>
              <w:docPart w:val="4D9C5D27A4824C43882E22F27BEDDE75"/>
            </w:placeholder>
            <w:text/>
          </w:sdtPr>
          <w:sdtContent>
            <w:tc>
              <w:tcPr>
                <w:tcW w:w="524" w:type="pct"/>
                <w:hideMark/>
              </w:tcPr>
              <w:p w14:paraId="5B9C6A07" w14:textId="4F5C2B5A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AF4E10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044186518"/>
            <w:placeholder>
              <w:docPart w:val="62B395AAD53548FC8616164A3551B295"/>
            </w:placeholder>
            <w:text/>
          </w:sdtPr>
          <w:sdtContent>
            <w:tc>
              <w:tcPr>
                <w:tcW w:w="860" w:type="pct"/>
                <w:hideMark/>
              </w:tcPr>
              <w:p w14:paraId="1A9C792B" w14:textId="37CBC3B0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85359931"/>
            <w:placeholder>
              <w:docPart w:val="625D9C36EB4E49869B65C47D656297D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442" w:type="pct"/>
                <w:hideMark/>
              </w:tcPr>
              <w:p w14:paraId="7FE12C4D" w14:textId="52C92C43" w:rsidR="0094277A" w:rsidRPr="007676DF" w:rsidRDefault="0094277A" w:rsidP="0094277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C974D6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2A58950E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6CF90ECF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730C22EF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3A862632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4A0E9223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78A6BD18" w14:textId="77777777" w:rsidR="007676DF" w:rsidRDefault="007676DF" w:rsidP="000D2B99">
      <w:pPr>
        <w:spacing w:after="0" w:line="240" w:lineRule="auto"/>
        <w:rPr>
          <w:rFonts w:asciiTheme="minorHAnsi" w:hAnsiTheme="minorHAnsi" w:cstheme="minorHAnsi"/>
        </w:rPr>
      </w:pPr>
    </w:p>
    <w:p w14:paraId="3EA5279F" w14:textId="77777777" w:rsidR="007676DF" w:rsidRDefault="007676DF" w:rsidP="000D2B99">
      <w:pPr>
        <w:spacing w:after="0" w:line="240" w:lineRule="auto"/>
        <w:rPr>
          <w:rFonts w:asciiTheme="minorHAnsi" w:hAnsiTheme="minorHAnsi" w:cstheme="minorHAnsi"/>
        </w:rPr>
      </w:pPr>
    </w:p>
    <w:p w14:paraId="1FAF7CB7" w14:textId="77777777" w:rsidR="007676DF" w:rsidRDefault="007676DF" w:rsidP="000D2B99">
      <w:pPr>
        <w:spacing w:after="0" w:line="240" w:lineRule="auto"/>
        <w:rPr>
          <w:rFonts w:asciiTheme="minorHAnsi" w:hAnsiTheme="minorHAnsi" w:cstheme="minorHAnsi"/>
        </w:rPr>
      </w:pPr>
    </w:p>
    <w:p w14:paraId="734EEC79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7542C0FB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0A669418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2DD6B72C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5E7F9A29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126B2E07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3704C5D4" w14:textId="77777777" w:rsidR="0094277A" w:rsidRDefault="0094277A" w:rsidP="000D2B99">
      <w:pPr>
        <w:spacing w:after="0" w:line="240" w:lineRule="auto"/>
        <w:rPr>
          <w:rFonts w:asciiTheme="minorHAnsi" w:hAnsiTheme="minorHAnsi" w:cstheme="minorHAnsi"/>
        </w:rPr>
      </w:pPr>
    </w:p>
    <w:p w14:paraId="4A0CF880" w14:textId="77777777" w:rsidR="0094277A" w:rsidRDefault="0094277A" w:rsidP="000D2B99">
      <w:pPr>
        <w:spacing w:after="0" w:line="240" w:lineRule="auto"/>
        <w:rPr>
          <w:rFonts w:asciiTheme="minorHAnsi" w:hAnsiTheme="minorHAnsi" w:cstheme="minorHAnsi"/>
        </w:rPr>
      </w:pPr>
    </w:p>
    <w:p w14:paraId="6547315A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050C70F2" w14:textId="77777777" w:rsidR="00AD3217" w:rsidRDefault="00AD3217" w:rsidP="000D2B99">
      <w:pPr>
        <w:spacing w:after="0" w:line="240" w:lineRule="auto"/>
        <w:rPr>
          <w:rFonts w:asciiTheme="minorHAnsi" w:hAnsiTheme="minorHAnsi" w:cstheme="minorHAnsi"/>
        </w:rPr>
      </w:pPr>
    </w:p>
    <w:p w14:paraId="185D17A5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0A379F92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0599976C" w14:textId="07770CA2" w:rsidR="00967CCA" w:rsidRPr="0085059C" w:rsidRDefault="00967CCA" w:rsidP="0085059C">
      <w:pPr>
        <w:pStyle w:val="Rubrik1"/>
      </w:pPr>
      <w:bookmarkStart w:id="12" w:name="_Toc221615358"/>
      <w:r w:rsidRPr="0085059C">
        <w:lastRenderedPageBreak/>
        <w:t>2</w:t>
      </w:r>
      <w:r w:rsidR="0085059C" w:rsidRPr="0085059C">
        <w:t>)</w:t>
      </w:r>
      <w:r w:rsidRPr="0085059C">
        <w:t xml:space="preserve"> Särskilda risker i avancerade byggprojekt</w:t>
      </w:r>
      <w:bookmarkEnd w:id="12"/>
    </w:p>
    <w:p w14:paraId="7052B6D0" w14:textId="77777777" w:rsidR="00967CCA" w:rsidRDefault="00967CCA" w:rsidP="00F556EA">
      <w:r w:rsidRPr="00967CCA">
        <w:t>Vid större eller mer komplexa projekt tillkommer ofta ytterligare risker och krav.</w:t>
      </w:r>
    </w:p>
    <w:p w14:paraId="6C5483B2" w14:textId="77777777" w:rsidR="00967CCA" w:rsidRPr="00967CCA" w:rsidRDefault="00967CCA" w:rsidP="00BD751E">
      <w:pPr>
        <w:pStyle w:val="Ingetavstnd"/>
      </w:pPr>
    </w:p>
    <w:p w14:paraId="07ADE163" w14:textId="77777777" w:rsidR="00967CCA" w:rsidRDefault="00967CCA" w:rsidP="00967CCA">
      <w:pPr>
        <w:pStyle w:val="Rubrik2"/>
      </w:pPr>
      <w:bookmarkStart w:id="13" w:name="_Toc221615359"/>
      <w:r w:rsidRPr="00967CCA">
        <w:t>2.1 Samordningsansvar (BAS-P och BAS-U)</w:t>
      </w:r>
      <w:bookmarkEnd w:id="13"/>
      <w:r w:rsidRPr="00967CCA">
        <w:t xml:space="preserve"> </w:t>
      </w:r>
    </w:p>
    <w:p w14:paraId="303C4CB0" w14:textId="014D25C0" w:rsidR="00967CCA" w:rsidRDefault="00967CCA" w:rsidP="00F556EA">
      <w:r w:rsidRPr="00967CCA">
        <w:t>Byggherren ska utse byggarbetsmiljösamordnare för planering och projektering (BAS-P) samt för utförande (BAS-U) när flera entreprenörer arbetar samtidigt eller när särskilda risker finns. Upprätta arbetsmiljöplan innan arbetet startar.</w:t>
      </w:r>
    </w:p>
    <w:p w14:paraId="0304E2C9" w14:textId="77777777" w:rsidR="00967CCA" w:rsidRDefault="00967CCA" w:rsidP="00967CCA">
      <w:pPr>
        <w:spacing w:after="0" w:line="240" w:lineRule="auto"/>
        <w:rPr>
          <w:rFonts w:asciiTheme="minorHAnsi" w:hAnsiTheme="minorHAnsi" w:cstheme="minorHAnsi"/>
        </w:rPr>
      </w:pPr>
    </w:p>
    <w:p w14:paraId="19E5E1BF" w14:textId="77777777" w:rsidR="00967CCA" w:rsidRDefault="00967CCA" w:rsidP="00C11033">
      <w:pPr>
        <w:pStyle w:val="Rubrik2"/>
        <w:spacing w:after="120"/>
      </w:pPr>
      <w:bookmarkStart w:id="14" w:name="_Toc221615360"/>
      <w:r w:rsidRPr="00967CCA">
        <w:t>2.2 Asbest enligt AFS 2025:6</w:t>
      </w:r>
      <w:bookmarkEnd w:id="14"/>
    </w:p>
    <w:p w14:paraId="26DB3701" w14:textId="1876A007" w:rsidR="00967CCA" w:rsidRPr="00967CCA" w:rsidRDefault="00967CCA" w:rsidP="0085059C">
      <w:pPr>
        <w:pStyle w:val="Liststycke"/>
        <w:numPr>
          <w:ilvl w:val="0"/>
          <w:numId w:val="13"/>
        </w:numPr>
      </w:pPr>
      <w:r w:rsidRPr="00967CCA">
        <w:t>Vid renovering eller rivning där asbest kan förekomma gäller skärpta krav från 19 december 2025:</w:t>
      </w:r>
    </w:p>
    <w:p w14:paraId="4EFCC0C4" w14:textId="4EE7B4CC" w:rsidR="00967CCA" w:rsidRPr="00967CCA" w:rsidRDefault="00967CCA" w:rsidP="0085059C">
      <w:pPr>
        <w:pStyle w:val="Liststycke"/>
        <w:numPr>
          <w:ilvl w:val="0"/>
          <w:numId w:val="13"/>
        </w:numPr>
      </w:pPr>
      <w:r w:rsidRPr="00967CCA">
        <w:t xml:space="preserve">Inventering ska alltid utföras av behörig person. </w:t>
      </w:r>
    </w:p>
    <w:p w14:paraId="517C0421" w14:textId="79274F50" w:rsidR="00967CCA" w:rsidRPr="00967CCA" w:rsidRDefault="00967CCA" w:rsidP="0085059C">
      <w:pPr>
        <w:pStyle w:val="Liststycke"/>
        <w:numPr>
          <w:ilvl w:val="0"/>
          <w:numId w:val="13"/>
        </w:numPr>
      </w:pPr>
      <w:r w:rsidRPr="00967CCA">
        <w:t xml:space="preserve">Lägre gränsvärden för exponering. </w:t>
      </w:r>
    </w:p>
    <w:p w14:paraId="1DB75988" w14:textId="76654486" w:rsidR="00967CCA" w:rsidRPr="00967CCA" w:rsidRDefault="00967CCA" w:rsidP="0085059C">
      <w:pPr>
        <w:pStyle w:val="Liststycke"/>
        <w:numPr>
          <w:ilvl w:val="0"/>
          <w:numId w:val="13"/>
        </w:numPr>
      </w:pPr>
      <w:r w:rsidRPr="00967CCA">
        <w:t xml:space="preserve">Krav på särskild utbildning, tillstånd och medicinska kontroller för personal. </w:t>
      </w:r>
    </w:p>
    <w:p w14:paraId="59B684EB" w14:textId="6B08D630" w:rsidR="00967CCA" w:rsidRPr="00967CCA" w:rsidRDefault="00967CCA" w:rsidP="0085059C">
      <w:pPr>
        <w:pStyle w:val="Liststycke"/>
        <w:numPr>
          <w:ilvl w:val="0"/>
          <w:numId w:val="13"/>
        </w:numPr>
      </w:pPr>
      <w:r w:rsidRPr="00967CCA">
        <w:t>Sanering får endast utföras av företag med tillstånd.</w:t>
      </w:r>
    </w:p>
    <w:p w14:paraId="6D3BCDCA" w14:textId="77777777" w:rsidR="00967CCA" w:rsidRPr="00967CCA" w:rsidRDefault="00967CCA" w:rsidP="00967CCA">
      <w:pPr>
        <w:spacing w:after="0" w:line="240" w:lineRule="auto"/>
        <w:rPr>
          <w:rFonts w:asciiTheme="minorHAnsi" w:hAnsiTheme="minorHAnsi" w:cstheme="minorHAnsi"/>
        </w:rPr>
      </w:pPr>
    </w:p>
    <w:p w14:paraId="01D60AA1" w14:textId="77777777" w:rsidR="00967CCA" w:rsidRDefault="00967CCA" w:rsidP="00967CCA">
      <w:pPr>
        <w:pStyle w:val="Rubrik2"/>
      </w:pPr>
      <w:bookmarkStart w:id="15" w:name="_Toc221615361"/>
      <w:r w:rsidRPr="00967CCA">
        <w:t>2.3 Psykosociala risker vid stora projekt</w:t>
      </w:r>
      <w:bookmarkEnd w:id="15"/>
      <w:r w:rsidRPr="00967CCA">
        <w:t xml:space="preserve"> </w:t>
      </w:r>
    </w:p>
    <w:p w14:paraId="52B0F25A" w14:textId="6E821BC7" w:rsidR="00967CCA" w:rsidRPr="00F556EA" w:rsidRDefault="00967CCA" w:rsidP="0085059C">
      <w:r w:rsidRPr="00967CCA">
        <w:t>Stora projekt kan innebära hög arbetsbelastning, långa arbetspass och press. Identifiera risker för stress, hot eller konflikter. Planera för rimliga arbetstider och återhämtning. Säkerställ stöd från företagshälsovård vid behov.</w:t>
      </w:r>
    </w:p>
    <w:p w14:paraId="78C653D3" w14:textId="77777777" w:rsidR="00967CCA" w:rsidRDefault="00967CCA" w:rsidP="000D2B99">
      <w:pPr>
        <w:spacing w:after="0" w:line="240" w:lineRule="auto"/>
        <w:rPr>
          <w:rFonts w:asciiTheme="minorHAnsi" w:hAnsiTheme="minorHAnsi" w:cstheme="minorHAnsi"/>
        </w:rPr>
      </w:pPr>
    </w:p>
    <w:p w14:paraId="117B15A1" w14:textId="77777777" w:rsidR="00967CCA" w:rsidRDefault="00967CCA" w:rsidP="00967CCA">
      <w:pPr>
        <w:pStyle w:val="Rubrik2"/>
      </w:pPr>
      <w:bookmarkStart w:id="16" w:name="_Toc221615362"/>
      <w:r w:rsidRPr="00967CCA">
        <w:t>2.4 Digital informationshantering</w:t>
      </w:r>
      <w:bookmarkEnd w:id="16"/>
      <w:r w:rsidRPr="00967CCA">
        <w:t xml:space="preserve"> </w:t>
      </w:r>
    </w:p>
    <w:p w14:paraId="52F656D7" w14:textId="7581D952" w:rsidR="00967CCA" w:rsidRDefault="00967CCA" w:rsidP="0085059C">
      <w:r w:rsidRPr="00967CCA">
        <w:t>Vid projekt med krav på digital informationshantering (BIM): Säkerställ att säkerhetskritisk information är korrekt och tillgänglig. Bedöm risker för felaktig information som kan leda till olyckor.</w:t>
      </w:r>
    </w:p>
    <w:p w14:paraId="79B75367" w14:textId="77777777" w:rsidR="00967CCA" w:rsidRDefault="00967CCA" w:rsidP="00967CCA">
      <w:pPr>
        <w:spacing w:after="0" w:line="240" w:lineRule="auto"/>
        <w:rPr>
          <w:rFonts w:asciiTheme="minorHAnsi" w:hAnsiTheme="minorHAnsi" w:cstheme="minorHAnsi"/>
        </w:rPr>
      </w:pPr>
    </w:p>
    <w:p w14:paraId="00DFBDE5" w14:textId="77777777" w:rsidR="00967CCA" w:rsidRDefault="00967CCA" w:rsidP="00967CCA">
      <w:pPr>
        <w:spacing w:after="0" w:line="240" w:lineRule="auto"/>
        <w:rPr>
          <w:rFonts w:asciiTheme="minorHAnsi" w:hAnsiTheme="minorHAnsi" w:cstheme="minorHAnsi"/>
        </w:rPr>
      </w:pPr>
    </w:p>
    <w:p w14:paraId="5782E53B" w14:textId="77777777" w:rsidR="00967CCA" w:rsidRDefault="00967CCA" w:rsidP="00967CCA">
      <w:pPr>
        <w:spacing w:after="0" w:line="240" w:lineRule="auto"/>
        <w:rPr>
          <w:rFonts w:asciiTheme="minorHAnsi" w:hAnsiTheme="minorHAnsi" w:cstheme="minorHAnsi"/>
        </w:rPr>
      </w:pPr>
    </w:p>
    <w:p w14:paraId="2F9E9B54" w14:textId="77777777" w:rsidR="00CB7058" w:rsidRDefault="00CB7058" w:rsidP="00967CCA">
      <w:pPr>
        <w:spacing w:after="0" w:line="240" w:lineRule="auto"/>
        <w:rPr>
          <w:rFonts w:asciiTheme="minorHAnsi" w:hAnsiTheme="minorHAnsi" w:cstheme="minorHAnsi"/>
        </w:rPr>
      </w:pPr>
    </w:p>
    <w:p w14:paraId="5676CB33" w14:textId="77777777" w:rsidR="00CB7058" w:rsidRDefault="00CB7058" w:rsidP="00967CCA">
      <w:pPr>
        <w:spacing w:after="0" w:line="240" w:lineRule="auto"/>
        <w:rPr>
          <w:rFonts w:asciiTheme="minorHAnsi" w:hAnsiTheme="minorHAnsi" w:cstheme="minorHAnsi"/>
        </w:rPr>
      </w:pPr>
    </w:p>
    <w:p w14:paraId="6C594FFB" w14:textId="2A5DBE7E" w:rsidR="003D2A6B" w:rsidRPr="003D2A6B" w:rsidRDefault="003D2A6B" w:rsidP="003D2A6B">
      <w:pPr>
        <w:pStyle w:val="Ingetavstnd"/>
        <w:rPr>
          <w:rFonts w:asciiTheme="majorHAnsi" w:eastAsiaTheme="majorEastAsia" w:hAnsiTheme="majorHAnsi" w:cstheme="majorBidi"/>
          <w:color w:val="0B5294" w:themeColor="accent1" w:themeShade="BF"/>
          <w:sz w:val="32"/>
          <w:szCs w:val="32"/>
        </w:rPr>
      </w:pPr>
      <w:r w:rsidRPr="003D2A6B">
        <w:rPr>
          <w:rFonts w:asciiTheme="majorHAnsi" w:eastAsiaTheme="majorEastAsia" w:hAnsiTheme="majorHAnsi" w:cstheme="majorBidi"/>
          <w:color w:val="0B5294" w:themeColor="accent1" w:themeShade="BF"/>
          <w:sz w:val="32"/>
          <w:szCs w:val="32"/>
        </w:rPr>
        <w:lastRenderedPageBreak/>
        <w:t xml:space="preserve">3. Blankett - </w:t>
      </w:r>
      <w:r>
        <w:rPr>
          <w:rFonts w:asciiTheme="majorHAnsi" w:eastAsiaTheme="majorEastAsia" w:hAnsiTheme="majorHAnsi" w:cstheme="majorBidi"/>
          <w:color w:val="0B5294" w:themeColor="accent1" w:themeShade="BF"/>
          <w:sz w:val="32"/>
          <w:szCs w:val="32"/>
        </w:rPr>
        <w:t>H</w:t>
      </w:r>
      <w:r w:rsidRPr="003D2A6B">
        <w:rPr>
          <w:rFonts w:asciiTheme="majorHAnsi" w:eastAsiaTheme="majorEastAsia" w:hAnsiTheme="majorHAnsi" w:cstheme="majorBidi"/>
          <w:color w:val="0B5294" w:themeColor="accent1" w:themeShade="BF"/>
          <w:sz w:val="32"/>
          <w:szCs w:val="32"/>
        </w:rPr>
        <w:t>andlingsplan</w:t>
      </w:r>
    </w:p>
    <w:p w14:paraId="7800FAEE" w14:textId="77777777" w:rsidR="00BD751E" w:rsidRPr="00BD751E" w:rsidRDefault="00BD751E" w:rsidP="00BD751E">
      <w:pPr>
        <w:pStyle w:val="Ingetavstnd"/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396"/>
        <w:gridCol w:w="1552"/>
        <w:gridCol w:w="7878"/>
        <w:gridCol w:w="1278"/>
        <w:gridCol w:w="890"/>
      </w:tblGrid>
      <w:tr w:rsidR="003D2A6B" w:rsidRPr="007676DF" w14:paraId="7737B4BE" w14:textId="77777777" w:rsidTr="00CB7058">
        <w:tc>
          <w:tcPr>
            <w:tcW w:w="2396" w:type="dxa"/>
            <w:shd w:val="clear" w:color="auto" w:fill="C4EEFF" w:themeFill="accent2" w:themeFillTint="33"/>
            <w:hideMark/>
          </w:tcPr>
          <w:p w14:paraId="30AA616F" w14:textId="77777777" w:rsidR="003D2A6B" w:rsidRPr="007676DF" w:rsidRDefault="003D2A6B" w:rsidP="00F8078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Handlingsplan nr</w:t>
            </w:r>
          </w:p>
        </w:tc>
        <w:tc>
          <w:tcPr>
            <w:tcW w:w="1552" w:type="dxa"/>
            <w:shd w:val="clear" w:color="auto" w:fill="C4EEFF" w:themeFill="accent2" w:themeFillTint="33"/>
            <w:hideMark/>
          </w:tcPr>
          <w:p w14:paraId="1368AE27" w14:textId="77777777" w:rsidR="003D2A6B" w:rsidRPr="007676DF" w:rsidRDefault="003D2A6B" w:rsidP="00F8078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Härleds från risk AFS</w:t>
            </w:r>
          </w:p>
        </w:tc>
        <w:tc>
          <w:tcPr>
            <w:tcW w:w="7878" w:type="dxa"/>
            <w:shd w:val="clear" w:color="auto" w:fill="C4EEFF" w:themeFill="accent2" w:themeFillTint="33"/>
            <w:hideMark/>
          </w:tcPr>
          <w:p w14:paraId="31EDC4F1" w14:textId="77777777" w:rsidR="003D2A6B" w:rsidRPr="007676DF" w:rsidRDefault="003D2A6B" w:rsidP="00F8078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Åtgärd, beskriv i text vilken åtgärd som vidtagits för att minimera den identifierade arbetsmiljörisken på arbetsplatsen</w:t>
            </w:r>
          </w:p>
        </w:tc>
        <w:tc>
          <w:tcPr>
            <w:tcW w:w="1278" w:type="dxa"/>
            <w:shd w:val="clear" w:color="auto" w:fill="C4EEFF" w:themeFill="accent2" w:themeFillTint="33"/>
            <w:hideMark/>
          </w:tcPr>
          <w:p w14:paraId="09A922ED" w14:textId="77777777" w:rsidR="003D2A6B" w:rsidRPr="007676DF" w:rsidRDefault="003D2A6B" w:rsidP="00F8078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Ansvarig</w:t>
            </w:r>
          </w:p>
        </w:tc>
        <w:tc>
          <w:tcPr>
            <w:tcW w:w="0" w:type="auto"/>
            <w:shd w:val="clear" w:color="auto" w:fill="C4EEFF" w:themeFill="accent2" w:themeFillTint="33"/>
            <w:hideMark/>
          </w:tcPr>
          <w:p w14:paraId="38AD9B9D" w14:textId="77777777" w:rsidR="003D2A6B" w:rsidRPr="007676DF" w:rsidRDefault="003D2A6B" w:rsidP="00F8078C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676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Klart datum</w:t>
            </w:r>
          </w:p>
        </w:tc>
      </w:tr>
      <w:tr w:rsidR="00AF0A8A" w:rsidRPr="007676DF" w14:paraId="3571B667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1806080031"/>
            <w:placeholder>
              <w:docPart w:val="1267DB016D4A434CB6146B5FCDF48D13"/>
            </w:placeholder>
            <w:text/>
          </w:sdtPr>
          <w:sdtContent>
            <w:tc>
              <w:tcPr>
                <w:tcW w:w="2396" w:type="dxa"/>
              </w:tcPr>
              <w:p w14:paraId="2F1DCDA4" w14:textId="5F7468E4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721665756"/>
            <w:placeholder>
              <w:docPart w:val="783C3A7FE14E4BB4AF1E87DF907771C6"/>
            </w:placeholder>
            <w:text/>
          </w:sdtPr>
          <w:sdtContent>
            <w:tc>
              <w:tcPr>
                <w:tcW w:w="1552" w:type="dxa"/>
              </w:tcPr>
              <w:p w14:paraId="2566E6B8" w14:textId="6119F51F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8E77C7"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602105825"/>
            <w:placeholder>
              <w:docPart w:val="1F19B411CC8549E7B2BA04BD860823AD"/>
            </w:placeholder>
            <w:text/>
          </w:sdtPr>
          <w:sdtContent>
            <w:tc>
              <w:tcPr>
                <w:tcW w:w="7878" w:type="dxa"/>
              </w:tcPr>
              <w:p w14:paraId="77ADE806" w14:textId="71F334BC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5A7F32"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981217898"/>
            <w:placeholder>
              <w:docPart w:val="D22A3F01E96D4C10AB620C1997DA97D8"/>
            </w:placeholder>
            <w:text/>
          </w:sdtPr>
          <w:sdtContent>
            <w:tc>
              <w:tcPr>
                <w:tcW w:w="1278" w:type="dxa"/>
              </w:tcPr>
              <w:p w14:paraId="65AB1D72" w14:textId="66BEE8C6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91457399"/>
            <w:placeholder>
              <w:docPart w:val="104D665FC14B4DBF9EC7C150269E0FF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70959493" w14:textId="713D0B8F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14F46EAD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666324012"/>
            <w:placeholder>
              <w:docPart w:val="0C96A81363FB48A89B269F7C8934DEEA"/>
            </w:placeholder>
            <w:text/>
          </w:sdtPr>
          <w:sdtContent>
            <w:tc>
              <w:tcPr>
                <w:tcW w:w="2396" w:type="dxa"/>
              </w:tcPr>
              <w:p w14:paraId="666F4F94" w14:textId="1062B598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602793649"/>
            <w:placeholder>
              <w:docPart w:val="D5BEF89ADDAF4553A412DC75D5B03CF8"/>
            </w:placeholder>
            <w:text/>
          </w:sdtPr>
          <w:sdtContent>
            <w:tc>
              <w:tcPr>
                <w:tcW w:w="1552" w:type="dxa"/>
              </w:tcPr>
              <w:p w14:paraId="574CC984" w14:textId="76D45F74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8E77C7"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091929372"/>
            <w:placeholder>
              <w:docPart w:val="DF7B348F6E8A480F881FA172672E92AB"/>
            </w:placeholder>
            <w:text/>
          </w:sdtPr>
          <w:sdtContent>
            <w:tc>
              <w:tcPr>
                <w:tcW w:w="7878" w:type="dxa"/>
              </w:tcPr>
              <w:p w14:paraId="37DBA43F" w14:textId="64152D7A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5A7F32"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348758373"/>
            <w:placeholder>
              <w:docPart w:val="041CC1EB82244EB0B3C473B3D2A36139"/>
            </w:placeholder>
            <w:text/>
          </w:sdtPr>
          <w:sdtContent>
            <w:tc>
              <w:tcPr>
                <w:tcW w:w="1278" w:type="dxa"/>
              </w:tcPr>
              <w:p w14:paraId="0038CFD2" w14:textId="4C213D32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981037610"/>
            <w:placeholder>
              <w:docPart w:val="B6DABA1DB4FF4107A5EE8A5BFA86C5C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1E8950FB" w14:textId="38BB273A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13B0BEAE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1722121168"/>
            <w:placeholder>
              <w:docPart w:val="7F4EE9209DC64B50A433EDCA174BFA7E"/>
            </w:placeholder>
            <w:text/>
          </w:sdtPr>
          <w:sdtContent>
            <w:tc>
              <w:tcPr>
                <w:tcW w:w="2396" w:type="dxa"/>
              </w:tcPr>
              <w:p w14:paraId="00469B46" w14:textId="3E6BCB82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143960819"/>
            <w:placeholder>
              <w:docPart w:val="3DA37A89EFA944A6887EACA3BC67072B"/>
            </w:placeholder>
            <w:text/>
          </w:sdtPr>
          <w:sdtContent>
            <w:tc>
              <w:tcPr>
                <w:tcW w:w="1552" w:type="dxa"/>
              </w:tcPr>
              <w:p w14:paraId="2FBF774A" w14:textId="3D0DA361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8E77C7"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45511976"/>
            <w:placeholder>
              <w:docPart w:val="2C67F088FF774EBBBD5F2CC77C17BB0C"/>
            </w:placeholder>
            <w:text/>
          </w:sdtPr>
          <w:sdtContent>
            <w:tc>
              <w:tcPr>
                <w:tcW w:w="7878" w:type="dxa"/>
              </w:tcPr>
              <w:p w14:paraId="5F5027D3" w14:textId="1E932766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5A7F32"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1089307"/>
            <w:placeholder>
              <w:docPart w:val="E48A743CCD014A24944C0F80A6CA1ACA"/>
            </w:placeholder>
            <w:text/>
          </w:sdtPr>
          <w:sdtContent>
            <w:tc>
              <w:tcPr>
                <w:tcW w:w="1278" w:type="dxa"/>
              </w:tcPr>
              <w:p w14:paraId="2114BEFE" w14:textId="1A06012B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876433472"/>
            <w:placeholder>
              <w:docPart w:val="A31CE69AF62D41E0901F17AA074A389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33EFDAFC" w14:textId="036293B5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20D260EB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878009338"/>
            <w:placeholder>
              <w:docPart w:val="7B56D4AF0B454CC5BA0FF680B34B35CF"/>
            </w:placeholder>
            <w:text/>
          </w:sdtPr>
          <w:sdtContent>
            <w:tc>
              <w:tcPr>
                <w:tcW w:w="2396" w:type="dxa"/>
              </w:tcPr>
              <w:p w14:paraId="7E8FD779" w14:textId="75EEDFD8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843662707"/>
            <w:placeholder>
              <w:docPart w:val="5B06363CEAE54BD291C4D9E96D774650"/>
            </w:placeholder>
            <w:text/>
          </w:sdtPr>
          <w:sdtContent>
            <w:tc>
              <w:tcPr>
                <w:tcW w:w="1552" w:type="dxa"/>
              </w:tcPr>
              <w:p w14:paraId="6F4A3AFC" w14:textId="7FF56025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8E77C7"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412053732"/>
            <w:placeholder>
              <w:docPart w:val="B2E111B4FBFB4B749A8C1FE277F9DAC6"/>
            </w:placeholder>
            <w:text/>
          </w:sdtPr>
          <w:sdtContent>
            <w:tc>
              <w:tcPr>
                <w:tcW w:w="7878" w:type="dxa"/>
              </w:tcPr>
              <w:p w14:paraId="0DC5C378" w14:textId="16CE600C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5A7F32"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727990770"/>
            <w:placeholder>
              <w:docPart w:val="9D9103126DF14097B1917D86B198F23D"/>
            </w:placeholder>
            <w:text/>
          </w:sdtPr>
          <w:sdtContent>
            <w:tc>
              <w:tcPr>
                <w:tcW w:w="1278" w:type="dxa"/>
              </w:tcPr>
              <w:p w14:paraId="76E8980D" w14:textId="13EBA2D2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986281391"/>
            <w:placeholder>
              <w:docPart w:val="555873ADF5A4449DA91992DCCD245A3E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541E132C" w14:textId="13568495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7EE93587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388778834"/>
            <w:placeholder>
              <w:docPart w:val="EDD1AEED8FD949B293FE10C2ECA2C601"/>
            </w:placeholder>
            <w:text/>
          </w:sdtPr>
          <w:sdtContent>
            <w:tc>
              <w:tcPr>
                <w:tcW w:w="2396" w:type="dxa"/>
              </w:tcPr>
              <w:p w14:paraId="41DCDA5B" w14:textId="66EC370B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99808857"/>
            <w:placeholder>
              <w:docPart w:val="2E9E118A236A4AA0B89F00D4C201A0D4"/>
            </w:placeholder>
            <w:text/>
          </w:sdtPr>
          <w:sdtContent>
            <w:tc>
              <w:tcPr>
                <w:tcW w:w="1552" w:type="dxa"/>
              </w:tcPr>
              <w:p w14:paraId="50B1BDBC" w14:textId="4A50D532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8E77C7"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596857918"/>
            <w:placeholder>
              <w:docPart w:val="DDCFD508AD3D4DEAACEC6BE6814518C9"/>
            </w:placeholder>
            <w:text/>
          </w:sdtPr>
          <w:sdtContent>
            <w:tc>
              <w:tcPr>
                <w:tcW w:w="7878" w:type="dxa"/>
              </w:tcPr>
              <w:p w14:paraId="4DC8A59F" w14:textId="1CBB3410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5A7F32"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998269590"/>
            <w:placeholder>
              <w:docPart w:val="CCB5698465854E349805AB45081DFDC2"/>
            </w:placeholder>
            <w:text/>
          </w:sdtPr>
          <w:sdtContent>
            <w:tc>
              <w:tcPr>
                <w:tcW w:w="1278" w:type="dxa"/>
              </w:tcPr>
              <w:p w14:paraId="258693D0" w14:textId="2D2D5F90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593374693"/>
            <w:placeholder>
              <w:docPart w:val="B447DE12473641A1A78E6B7373EC667B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36E15E3E" w14:textId="04719AB3" w:rsidR="00AF0A8A" w:rsidRPr="007676DF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080A06E3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1176115941"/>
            <w:placeholder>
              <w:docPart w:val="416268D0BC67451282EA3DF377A848C9"/>
            </w:placeholder>
            <w:text/>
          </w:sdtPr>
          <w:sdtContent>
            <w:tc>
              <w:tcPr>
                <w:tcW w:w="2396" w:type="dxa"/>
              </w:tcPr>
              <w:p w14:paraId="0C4ECDD5" w14:textId="5D922374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648105015"/>
            <w:placeholder>
              <w:docPart w:val="E2DF5F6117A24B198663D557B1EA0DFC"/>
            </w:placeholder>
            <w:text/>
          </w:sdtPr>
          <w:sdtContent>
            <w:tc>
              <w:tcPr>
                <w:tcW w:w="1552" w:type="dxa"/>
              </w:tcPr>
              <w:p w14:paraId="463B28CA" w14:textId="0C0412C7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745949509"/>
            <w:placeholder>
              <w:docPart w:val="EADC56FD5B0C43D08B49DCFD697B01D3"/>
            </w:placeholder>
            <w:text/>
          </w:sdtPr>
          <w:sdtContent>
            <w:tc>
              <w:tcPr>
                <w:tcW w:w="7878" w:type="dxa"/>
              </w:tcPr>
              <w:p w14:paraId="6698A100" w14:textId="7B2B6CBE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04343866"/>
            <w:placeholder>
              <w:docPart w:val="41EC8E5D24F94CF899C712C055B69DA1"/>
            </w:placeholder>
            <w:text/>
          </w:sdtPr>
          <w:sdtContent>
            <w:tc>
              <w:tcPr>
                <w:tcW w:w="1278" w:type="dxa"/>
              </w:tcPr>
              <w:p w14:paraId="0865721E" w14:textId="5C053857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484850443"/>
            <w:placeholder>
              <w:docPart w:val="961E0C85922C4B4BAE95F24D8B8619C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36D798B4" w14:textId="01F521F5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3076ED" w14:paraId="2E56E07E" w14:textId="77777777" w:rsidTr="00547554">
        <w:sdt>
          <w:sdtPr>
            <w:rPr>
              <w:rFonts w:asciiTheme="minorHAnsi" w:hAnsiTheme="minorHAnsi" w:cstheme="minorHAnsi"/>
              <w:sz w:val="20"/>
              <w:szCs w:val="20"/>
            </w:rPr>
            <w:id w:val="-317493223"/>
            <w:placeholder>
              <w:docPart w:val="45116D6D39364869A99265BE34E442DD"/>
            </w:placeholder>
            <w:text/>
          </w:sdtPr>
          <w:sdtContent>
            <w:tc>
              <w:tcPr>
                <w:tcW w:w="2396" w:type="dxa"/>
              </w:tcPr>
              <w:p w14:paraId="6E082560" w14:textId="77777777" w:rsidR="00AF0A8A" w:rsidRDefault="00AF0A8A" w:rsidP="00547554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855491166"/>
            <w:placeholder>
              <w:docPart w:val="1CEBC91236F3470C9E1F6F850ACB9081"/>
            </w:placeholder>
            <w:text/>
          </w:sdtPr>
          <w:sdtContent>
            <w:tc>
              <w:tcPr>
                <w:tcW w:w="1552" w:type="dxa"/>
              </w:tcPr>
              <w:p w14:paraId="498ED2F4" w14:textId="77777777" w:rsidR="00AF0A8A" w:rsidRDefault="00AF0A8A" w:rsidP="00547554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032655152"/>
            <w:placeholder>
              <w:docPart w:val="C6EDE932ABAB4F9E876D4F935278A931"/>
            </w:placeholder>
            <w:text/>
          </w:sdtPr>
          <w:sdtContent>
            <w:tc>
              <w:tcPr>
                <w:tcW w:w="7878" w:type="dxa"/>
              </w:tcPr>
              <w:p w14:paraId="073FB6E2" w14:textId="77777777" w:rsidR="00AF0A8A" w:rsidRDefault="00AF0A8A" w:rsidP="00547554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61500082"/>
            <w:placeholder>
              <w:docPart w:val="1939ED63BAA045BE8A7D8A2660764406"/>
            </w:placeholder>
            <w:text/>
          </w:sdtPr>
          <w:sdtContent>
            <w:tc>
              <w:tcPr>
                <w:tcW w:w="1278" w:type="dxa"/>
              </w:tcPr>
              <w:p w14:paraId="3257A038" w14:textId="77777777" w:rsidR="00AF0A8A" w:rsidRDefault="00AF0A8A" w:rsidP="00547554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56521014"/>
            <w:placeholder>
              <w:docPart w:val="F3AFA3BAD0FC4DBDA587C0AD5ED6A52A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66AA4CF2" w14:textId="77777777" w:rsidR="00AF0A8A" w:rsidRPr="003076ED" w:rsidRDefault="00AF0A8A" w:rsidP="00547554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032DB667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1168824761"/>
            <w:placeholder>
              <w:docPart w:val="1A7EFB639F9248C3B46AF2BF492886D9"/>
            </w:placeholder>
            <w:text/>
          </w:sdtPr>
          <w:sdtContent>
            <w:tc>
              <w:tcPr>
                <w:tcW w:w="2396" w:type="dxa"/>
              </w:tcPr>
              <w:p w14:paraId="225DA059" w14:textId="3BD7E3AF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42570580"/>
            <w:placeholder>
              <w:docPart w:val="9C1F6B47C58E434D86C5157D913AE551"/>
            </w:placeholder>
            <w:text/>
          </w:sdtPr>
          <w:sdtContent>
            <w:tc>
              <w:tcPr>
                <w:tcW w:w="1552" w:type="dxa"/>
              </w:tcPr>
              <w:p w14:paraId="7CDD33EB" w14:textId="73E2D125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757636948"/>
            <w:placeholder>
              <w:docPart w:val="DDBA2794871F4A04ACEBCE2B99EE3072"/>
            </w:placeholder>
            <w:text/>
          </w:sdtPr>
          <w:sdtContent>
            <w:tc>
              <w:tcPr>
                <w:tcW w:w="7878" w:type="dxa"/>
              </w:tcPr>
              <w:p w14:paraId="4D1DCA69" w14:textId="497FB41D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65520330"/>
            <w:placeholder>
              <w:docPart w:val="FE6B855D7EFB41C8A59B3B252825CF48"/>
            </w:placeholder>
            <w:text/>
          </w:sdtPr>
          <w:sdtContent>
            <w:tc>
              <w:tcPr>
                <w:tcW w:w="1278" w:type="dxa"/>
              </w:tcPr>
              <w:p w14:paraId="0AEB0AB8" w14:textId="682ECF56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332148169"/>
            <w:placeholder>
              <w:docPart w:val="A33236511BB44F4BB5D174DDC0432FD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7606EFE2" w14:textId="3F792F0F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3A32ACF7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2015954344"/>
            <w:placeholder>
              <w:docPart w:val="C5A95F5E4BFF4B5298135B2BD5FC3D6A"/>
            </w:placeholder>
            <w:text/>
          </w:sdtPr>
          <w:sdtContent>
            <w:tc>
              <w:tcPr>
                <w:tcW w:w="2396" w:type="dxa"/>
              </w:tcPr>
              <w:p w14:paraId="0CAB77BC" w14:textId="274D3A47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525013018"/>
            <w:placeholder>
              <w:docPart w:val="330316C2FC4147508361B1CF218387F1"/>
            </w:placeholder>
            <w:text/>
          </w:sdtPr>
          <w:sdtContent>
            <w:tc>
              <w:tcPr>
                <w:tcW w:w="1552" w:type="dxa"/>
              </w:tcPr>
              <w:p w14:paraId="291D2F1E" w14:textId="12FBB7FB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08547507"/>
            <w:placeholder>
              <w:docPart w:val="02D55FE085E64863B1C24426A58170FC"/>
            </w:placeholder>
            <w:text/>
          </w:sdtPr>
          <w:sdtContent>
            <w:tc>
              <w:tcPr>
                <w:tcW w:w="7878" w:type="dxa"/>
              </w:tcPr>
              <w:p w14:paraId="5FA55C7D" w14:textId="644CADEF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681743429"/>
            <w:placeholder>
              <w:docPart w:val="85781231B402453090DFA5D69CF30B96"/>
            </w:placeholder>
            <w:text/>
          </w:sdtPr>
          <w:sdtContent>
            <w:tc>
              <w:tcPr>
                <w:tcW w:w="1278" w:type="dxa"/>
              </w:tcPr>
              <w:p w14:paraId="65DA0DA6" w14:textId="22F7CA32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969394678"/>
            <w:placeholder>
              <w:docPart w:val="48AB0365DE6B4FDF80B02F7AC791A06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794A808D" w14:textId="2865351C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30F732F9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952749270"/>
            <w:placeholder>
              <w:docPart w:val="092CB59D4EF54793835C9E88187FF113"/>
            </w:placeholder>
            <w:text/>
          </w:sdtPr>
          <w:sdtContent>
            <w:tc>
              <w:tcPr>
                <w:tcW w:w="2396" w:type="dxa"/>
              </w:tcPr>
              <w:p w14:paraId="0A703696" w14:textId="42C82D27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85715439"/>
            <w:placeholder>
              <w:docPart w:val="60870957F3334A678C8AEED094DDE38B"/>
            </w:placeholder>
            <w:text/>
          </w:sdtPr>
          <w:sdtContent>
            <w:tc>
              <w:tcPr>
                <w:tcW w:w="1552" w:type="dxa"/>
              </w:tcPr>
              <w:p w14:paraId="0DEAD4AA" w14:textId="5302E886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729193855"/>
            <w:placeholder>
              <w:docPart w:val="25DDCA12F573400C8B9EA7900D5F62F2"/>
            </w:placeholder>
            <w:text/>
          </w:sdtPr>
          <w:sdtContent>
            <w:tc>
              <w:tcPr>
                <w:tcW w:w="7878" w:type="dxa"/>
              </w:tcPr>
              <w:p w14:paraId="04ED2BC5" w14:textId="3761A8BA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20690111"/>
            <w:placeholder>
              <w:docPart w:val="4317757162A54A66B141DC294F67818E"/>
            </w:placeholder>
            <w:text/>
          </w:sdtPr>
          <w:sdtContent>
            <w:tc>
              <w:tcPr>
                <w:tcW w:w="1278" w:type="dxa"/>
              </w:tcPr>
              <w:p w14:paraId="19B4C5EA" w14:textId="4B7F0403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95691179"/>
            <w:placeholder>
              <w:docPart w:val="A8A2EE02601F48C69A31666AD5246DF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47194EF7" w14:textId="798379FC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07ADDCCF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1062874986"/>
            <w:placeholder>
              <w:docPart w:val="81CB7262FF7D43DCAC51A7671A52FE91"/>
            </w:placeholder>
            <w:text/>
          </w:sdtPr>
          <w:sdtContent>
            <w:tc>
              <w:tcPr>
                <w:tcW w:w="2396" w:type="dxa"/>
              </w:tcPr>
              <w:p w14:paraId="1811B045" w14:textId="4077283A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142570367"/>
            <w:placeholder>
              <w:docPart w:val="C8A67F044C894E32AC87E867546152DF"/>
            </w:placeholder>
            <w:text/>
          </w:sdtPr>
          <w:sdtContent>
            <w:tc>
              <w:tcPr>
                <w:tcW w:w="1552" w:type="dxa"/>
              </w:tcPr>
              <w:p w14:paraId="79A40EFF" w14:textId="6D0217B4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188064200"/>
            <w:placeholder>
              <w:docPart w:val="450AEFA3B9A14F93AB5B6EE9B3B57B32"/>
            </w:placeholder>
            <w:text/>
          </w:sdtPr>
          <w:sdtContent>
            <w:tc>
              <w:tcPr>
                <w:tcW w:w="7878" w:type="dxa"/>
              </w:tcPr>
              <w:p w14:paraId="25E034DD" w14:textId="3FF40B92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887289730"/>
            <w:placeholder>
              <w:docPart w:val="3F0A0115E0D44A09BAB348CAE928CB31"/>
            </w:placeholder>
            <w:text/>
          </w:sdtPr>
          <w:sdtContent>
            <w:tc>
              <w:tcPr>
                <w:tcW w:w="1278" w:type="dxa"/>
              </w:tcPr>
              <w:p w14:paraId="2558CF3D" w14:textId="7C5438CB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205869127"/>
            <w:placeholder>
              <w:docPart w:val="6CF215A6F1E242A6B86654B5748803F6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5B131F8A" w14:textId="2E91FA8A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683887B1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1234517069"/>
            <w:placeholder>
              <w:docPart w:val="F94BC70F16F3404DABF1448F2FA69F49"/>
            </w:placeholder>
            <w:text/>
          </w:sdtPr>
          <w:sdtContent>
            <w:tc>
              <w:tcPr>
                <w:tcW w:w="2396" w:type="dxa"/>
              </w:tcPr>
              <w:p w14:paraId="49EAA31B" w14:textId="5812A8D4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666693554"/>
            <w:placeholder>
              <w:docPart w:val="A0BC99B9E6AF43F6AB414D2E0EE6106F"/>
            </w:placeholder>
            <w:text/>
          </w:sdtPr>
          <w:sdtContent>
            <w:tc>
              <w:tcPr>
                <w:tcW w:w="1552" w:type="dxa"/>
              </w:tcPr>
              <w:p w14:paraId="49800EEF" w14:textId="30D51621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638074138"/>
            <w:placeholder>
              <w:docPart w:val="87AFBA48D3F54007B635BE6085A84D3A"/>
            </w:placeholder>
            <w:text/>
          </w:sdtPr>
          <w:sdtContent>
            <w:tc>
              <w:tcPr>
                <w:tcW w:w="7878" w:type="dxa"/>
              </w:tcPr>
              <w:p w14:paraId="50C9D5A4" w14:textId="6410075F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2074773958"/>
            <w:placeholder>
              <w:docPart w:val="9DC06337C3F643F289501664A0CBFD8D"/>
            </w:placeholder>
            <w:text/>
          </w:sdtPr>
          <w:sdtContent>
            <w:tc>
              <w:tcPr>
                <w:tcW w:w="1278" w:type="dxa"/>
              </w:tcPr>
              <w:p w14:paraId="6A15E737" w14:textId="6583A92E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400487542"/>
            <w:placeholder>
              <w:docPart w:val="57F6BB34C8EA4AE2838841CE01009EC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655425BC" w14:textId="609BB5C3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2CA5E787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1129591989"/>
            <w:placeholder>
              <w:docPart w:val="CCAE022F66DE4B8E84602E5452364AEE"/>
            </w:placeholder>
            <w:text/>
          </w:sdtPr>
          <w:sdtContent>
            <w:tc>
              <w:tcPr>
                <w:tcW w:w="2396" w:type="dxa"/>
              </w:tcPr>
              <w:p w14:paraId="443BFCCC" w14:textId="252F606D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724706141"/>
            <w:placeholder>
              <w:docPart w:val="5FBC4447E64D419DA5289C343EED06D8"/>
            </w:placeholder>
            <w:text/>
          </w:sdtPr>
          <w:sdtContent>
            <w:tc>
              <w:tcPr>
                <w:tcW w:w="1552" w:type="dxa"/>
              </w:tcPr>
              <w:p w14:paraId="4C5E0848" w14:textId="3E0EDF98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646898532"/>
            <w:placeholder>
              <w:docPart w:val="79DA8A042A7843939819411F08E34C35"/>
            </w:placeholder>
            <w:text/>
          </w:sdtPr>
          <w:sdtContent>
            <w:tc>
              <w:tcPr>
                <w:tcW w:w="7878" w:type="dxa"/>
              </w:tcPr>
              <w:p w14:paraId="4E709AC1" w14:textId="746AC131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798215034"/>
            <w:placeholder>
              <w:docPart w:val="C87AE8AF707747EE8D40BD2473497894"/>
            </w:placeholder>
            <w:text/>
          </w:sdtPr>
          <w:sdtContent>
            <w:tc>
              <w:tcPr>
                <w:tcW w:w="1278" w:type="dxa"/>
              </w:tcPr>
              <w:p w14:paraId="50EDCDD5" w14:textId="787B6BC8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537963707"/>
            <w:placeholder>
              <w:docPart w:val="639B910660704C07A0F9F17559C221DB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4DFE378C" w14:textId="4521426D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6E7923D5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11841281"/>
            <w:placeholder>
              <w:docPart w:val="10E59650FA024596A8F08FE3D836ACB5"/>
            </w:placeholder>
            <w:text/>
          </w:sdtPr>
          <w:sdtContent>
            <w:tc>
              <w:tcPr>
                <w:tcW w:w="2396" w:type="dxa"/>
              </w:tcPr>
              <w:p w14:paraId="551672EE" w14:textId="48F1D72F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855540605"/>
            <w:placeholder>
              <w:docPart w:val="6DBAE691986C4AA480489B570481F19D"/>
            </w:placeholder>
            <w:text/>
          </w:sdtPr>
          <w:sdtContent>
            <w:tc>
              <w:tcPr>
                <w:tcW w:w="1552" w:type="dxa"/>
              </w:tcPr>
              <w:p w14:paraId="5943EF93" w14:textId="0335C901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92000274"/>
            <w:placeholder>
              <w:docPart w:val="09A0CEEC36DA4202A8F62DB7780A2538"/>
            </w:placeholder>
            <w:text/>
          </w:sdtPr>
          <w:sdtContent>
            <w:tc>
              <w:tcPr>
                <w:tcW w:w="7878" w:type="dxa"/>
              </w:tcPr>
              <w:p w14:paraId="1E4AAF73" w14:textId="2FA6753A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312172750"/>
            <w:placeholder>
              <w:docPart w:val="2F34745DCA7445B1A64B05865D3892D0"/>
            </w:placeholder>
            <w:text/>
          </w:sdtPr>
          <w:sdtContent>
            <w:tc>
              <w:tcPr>
                <w:tcW w:w="1278" w:type="dxa"/>
              </w:tcPr>
              <w:p w14:paraId="32398879" w14:textId="237AECF6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10255216"/>
            <w:placeholder>
              <w:docPart w:val="5B6BEAC554164D209E5E1A63C9D6EDCA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64355E8D" w14:textId="41026C1D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02826D54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577374451"/>
            <w:placeholder>
              <w:docPart w:val="3636F64119DF4CD6A1634FF5BCFB46B7"/>
            </w:placeholder>
            <w:text/>
          </w:sdtPr>
          <w:sdtContent>
            <w:tc>
              <w:tcPr>
                <w:tcW w:w="2396" w:type="dxa"/>
              </w:tcPr>
              <w:p w14:paraId="619FEE70" w14:textId="091C6187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829404104"/>
            <w:placeholder>
              <w:docPart w:val="16F805ECD89C4A5EAEE07D8A1A635033"/>
            </w:placeholder>
            <w:text/>
          </w:sdtPr>
          <w:sdtContent>
            <w:tc>
              <w:tcPr>
                <w:tcW w:w="1552" w:type="dxa"/>
              </w:tcPr>
              <w:p w14:paraId="4F8B1E4C" w14:textId="2A082A2F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662855205"/>
            <w:placeholder>
              <w:docPart w:val="FC22EA3F836042969B388D3519FA58CD"/>
            </w:placeholder>
            <w:text/>
          </w:sdtPr>
          <w:sdtContent>
            <w:tc>
              <w:tcPr>
                <w:tcW w:w="7878" w:type="dxa"/>
              </w:tcPr>
              <w:p w14:paraId="27161AC2" w14:textId="5EAE759D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381210471"/>
            <w:placeholder>
              <w:docPart w:val="6C94B875A48140B6B98943A9C047631C"/>
            </w:placeholder>
            <w:text/>
          </w:sdtPr>
          <w:sdtContent>
            <w:tc>
              <w:tcPr>
                <w:tcW w:w="1278" w:type="dxa"/>
              </w:tcPr>
              <w:p w14:paraId="160D5374" w14:textId="09202C9E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204100292"/>
            <w:placeholder>
              <w:docPart w:val="070FE1844A8047ECBDB8E70C526AFA10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18474DDA" w14:textId="74F62032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632AF22B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525253107"/>
            <w:placeholder>
              <w:docPart w:val="82E93695CAA34AEA9A1119ADD6FE78F2"/>
            </w:placeholder>
            <w:text/>
          </w:sdtPr>
          <w:sdtContent>
            <w:tc>
              <w:tcPr>
                <w:tcW w:w="2396" w:type="dxa"/>
              </w:tcPr>
              <w:p w14:paraId="0ABE0FDA" w14:textId="534EDA05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747457123"/>
            <w:placeholder>
              <w:docPart w:val="87ADA8A27E2041F2B5D6507C391E1F44"/>
            </w:placeholder>
            <w:text/>
          </w:sdtPr>
          <w:sdtContent>
            <w:tc>
              <w:tcPr>
                <w:tcW w:w="1552" w:type="dxa"/>
              </w:tcPr>
              <w:p w14:paraId="3872E561" w14:textId="32160599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623588344"/>
            <w:placeholder>
              <w:docPart w:val="BCD819ECF5024877B24E4FE157DF330E"/>
            </w:placeholder>
            <w:text/>
          </w:sdtPr>
          <w:sdtContent>
            <w:tc>
              <w:tcPr>
                <w:tcW w:w="7878" w:type="dxa"/>
              </w:tcPr>
              <w:p w14:paraId="2AD68325" w14:textId="7E4C390B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137406249"/>
            <w:placeholder>
              <w:docPart w:val="BC061B06B42A4205ADCF77CFC9AF7E56"/>
            </w:placeholder>
            <w:text/>
          </w:sdtPr>
          <w:sdtContent>
            <w:tc>
              <w:tcPr>
                <w:tcW w:w="1278" w:type="dxa"/>
              </w:tcPr>
              <w:p w14:paraId="0271F22B" w14:textId="16CE014A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058361215"/>
            <w:placeholder>
              <w:docPart w:val="0F5FB63F79C340EDB3158EB1A3428FB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68641949" w14:textId="005067E1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40AF0719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383723699"/>
            <w:placeholder>
              <w:docPart w:val="D75C0F6EA9EC4619B6AFE253914190C3"/>
            </w:placeholder>
            <w:text/>
          </w:sdtPr>
          <w:sdtContent>
            <w:tc>
              <w:tcPr>
                <w:tcW w:w="2396" w:type="dxa"/>
              </w:tcPr>
              <w:p w14:paraId="6122DEDA" w14:textId="0AA14D9A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62456014"/>
            <w:placeholder>
              <w:docPart w:val="95A4A8E782F545A8AEA79E4050572929"/>
            </w:placeholder>
            <w:text/>
          </w:sdtPr>
          <w:sdtContent>
            <w:tc>
              <w:tcPr>
                <w:tcW w:w="1552" w:type="dxa"/>
              </w:tcPr>
              <w:p w14:paraId="11CC37F6" w14:textId="01C442B5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382445836"/>
            <w:placeholder>
              <w:docPart w:val="59410ACB4318450A8BADD82EAE4ACB5E"/>
            </w:placeholder>
            <w:text/>
          </w:sdtPr>
          <w:sdtContent>
            <w:tc>
              <w:tcPr>
                <w:tcW w:w="7878" w:type="dxa"/>
              </w:tcPr>
              <w:p w14:paraId="628BA398" w14:textId="4AE735FB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872339513"/>
            <w:placeholder>
              <w:docPart w:val="25C84BB59DFA4FAF8F62AE89A2D23316"/>
            </w:placeholder>
            <w:text/>
          </w:sdtPr>
          <w:sdtContent>
            <w:tc>
              <w:tcPr>
                <w:tcW w:w="1278" w:type="dxa"/>
              </w:tcPr>
              <w:p w14:paraId="220FE625" w14:textId="3A291ACB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922866054"/>
            <w:placeholder>
              <w:docPart w:val="FB3C0D2C7242404FB14FD330C6B9E27E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56FCF0CF" w14:textId="73456BCE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67699794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5439039"/>
            <w:placeholder>
              <w:docPart w:val="18E38303F14047999DFFD783166CB367"/>
            </w:placeholder>
            <w:text/>
          </w:sdtPr>
          <w:sdtContent>
            <w:tc>
              <w:tcPr>
                <w:tcW w:w="2396" w:type="dxa"/>
              </w:tcPr>
              <w:p w14:paraId="0292C4C0" w14:textId="4D4E60A0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535878592"/>
            <w:placeholder>
              <w:docPart w:val="9CBC4E9DCD584D8595CA1418817047D0"/>
            </w:placeholder>
            <w:text/>
          </w:sdtPr>
          <w:sdtContent>
            <w:tc>
              <w:tcPr>
                <w:tcW w:w="1552" w:type="dxa"/>
              </w:tcPr>
              <w:p w14:paraId="5392AC07" w14:textId="507418BE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479847317"/>
            <w:placeholder>
              <w:docPart w:val="4B5E5C76CAA8441A9087CC2F57040817"/>
            </w:placeholder>
            <w:text/>
          </w:sdtPr>
          <w:sdtContent>
            <w:tc>
              <w:tcPr>
                <w:tcW w:w="7878" w:type="dxa"/>
              </w:tcPr>
              <w:p w14:paraId="3CDE5DD0" w14:textId="40D50A6A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1218585689"/>
            <w:placeholder>
              <w:docPart w:val="B1FF2BDF20504AF48807DFA741F822A4"/>
            </w:placeholder>
            <w:text/>
          </w:sdtPr>
          <w:sdtContent>
            <w:tc>
              <w:tcPr>
                <w:tcW w:w="1278" w:type="dxa"/>
              </w:tcPr>
              <w:p w14:paraId="39C1DA2A" w14:textId="78F011A5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929269364"/>
            <w:placeholder>
              <w:docPart w:val="B2BE0688DCCC45048B1EB6AE9208999E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5CDB62C9" w14:textId="21C28904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23E6F018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-1218043875"/>
            <w:placeholder>
              <w:docPart w:val="5702C64635FB46C29B3FBCD2AE00822B"/>
            </w:placeholder>
            <w:text/>
          </w:sdtPr>
          <w:sdtContent>
            <w:tc>
              <w:tcPr>
                <w:tcW w:w="2396" w:type="dxa"/>
              </w:tcPr>
              <w:p w14:paraId="0DD02EDF" w14:textId="2A7900BE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80725770"/>
            <w:placeholder>
              <w:docPart w:val="4FDE702B8D9648F3B3E4F4004744FDD1"/>
            </w:placeholder>
            <w:text/>
          </w:sdtPr>
          <w:sdtContent>
            <w:tc>
              <w:tcPr>
                <w:tcW w:w="1552" w:type="dxa"/>
              </w:tcPr>
              <w:p w14:paraId="06A2E606" w14:textId="0A20FD42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389999945"/>
            <w:placeholder>
              <w:docPart w:val="11ABD6A797A0482290145481D09BDBA5"/>
            </w:placeholder>
            <w:text/>
          </w:sdtPr>
          <w:sdtContent>
            <w:tc>
              <w:tcPr>
                <w:tcW w:w="7878" w:type="dxa"/>
              </w:tcPr>
              <w:p w14:paraId="325F32D2" w14:textId="64828FD2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034080746"/>
            <w:placeholder>
              <w:docPart w:val="DF147CD8DF0E42E58DCD9A3F9A569288"/>
            </w:placeholder>
            <w:text/>
          </w:sdtPr>
          <w:sdtContent>
            <w:tc>
              <w:tcPr>
                <w:tcW w:w="1278" w:type="dxa"/>
              </w:tcPr>
              <w:p w14:paraId="092D7670" w14:textId="308A2CF7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2033245904"/>
            <w:placeholder>
              <w:docPart w:val="69E61E11163142F9A4581E13E3263817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3025597D" w14:textId="34F155CC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  <w:tr w:rsidR="00AF0A8A" w:rsidRPr="007676DF" w14:paraId="185988F6" w14:textId="77777777" w:rsidTr="00CB7058">
        <w:sdt>
          <w:sdtPr>
            <w:rPr>
              <w:rFonts w:asciiTheme="minorHAnsi" w:hAnsiTheme="minorHAnsi" w:cstheme="minorHAnsi"/>
              <w:sz w:val="20"/>
              <w:szCs w:val="20"/>
            </w:rPr>
            <w:id w:val="1214618796"/>
            <w:placeholder>
              <w:docPart w:val="08C5522FBE9B4B1E8FE5866A20880647"/>
            </w:placeholder>
            <w:text/>
          </w:sdtPr>
          <w:sdtContent>
            <w:tc>
              <w:tcPr>
                <w:tcW w:w="2396" w:type="dxa"/>
              </w:tcPr>
              <w:p w14:paraId="33DD81CA" w14:textId="71A8B3D1" w:rsidR="00AF0A8A" w:rsidRPr="00727279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727279">
                  <w:rPr>
                    <w:rFonts w:asciiTheme="minorHAnsi" w:hAnsiTheme="minorHAnsi" w:cstheme="minorHAnsi"/>
                    <w:sz w:val="20"/>
                    <w:szCs w:val="20"/>
                  </w:rPr>
                  <w:t>[Nr på handlingsplan]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-335615616"/>
            <w:placeholder>
              <w:docPart w:val="747F6864A98041C39380A83EA70F8E6D"/>
            </w:placeholder>
            <w:text/>
          </w:sdtPr>
          <w:sdtContent>
            <w:tc>
              <w:tcPr>
                <w:tcW w:w="1552" w:type="dxa"/>
              </w:tcPr>
              <w:p w14:paraId="53C8ECF0" w14:textId="1F010152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>[AFS]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97299012"/>
            <w:placeholder>
              <w:docPart w:val="C7CC0C0717B24B569F0271F77ACFE7B6"/>
            </w:placeholder>
            <w:text/>
          </w:sdtPr>
          <w:sdtContent>
            <w:tc>
              <w:tcPr>
                <w:tcW w:w="7878" w:type="dxa"/>
              </w:tcPr>
              <w:p w14:paraId="5E3682C3" w14:textId="25366244" w:rsidR="00AF0A8A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[Beskrivning] 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1769964110"/>
            <w:placeholder>
              <w:docPart w:val="4AE4BA56425441D4A9B3927A327154CF"/>
            </w:placeholder>
            <w:text/>
          </w:sdtPr>
          <w:sdtContent>
            <w:tc>
              <w:tcPr>
                <w:tcW w:w="1278" w:type="dxa"/>
              </w:tcPr>
              <w:p w14:paraId="6C4348EE" w14:textId="1ACFB74A" w:rsidR="00AF0A8A" w:rsidRPr="00263EE1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263EE1">
                  <w:rPr>
                    <w:rFonts w:asciiTheme="minorHAnsi" w:hAnsiTheme="minorHAnsi" w:cstheme="minorHAnsi"/>
                    <w:sz w:val="20"/>
                    <w:szCs w:val="20"/>
                  </w:rPr>
                  <w:t>[Namn]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sz w:val="20"/>
              <w:szCs w:val="20"/>
            </w:rPr>
            <w:id w:val="606627759"/>
            <w:placeholder>
              <w:docPart w:val="15470E3ED4EF40EA836F24026DF87C03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0" w:type="auto"/>
              </w:tcPr>
              <w:p w14:paraId="6C51C759" w14:textId="04A4B894" w:rsidR="00AF0A8A" w:rsidRPr="003076ED" w:rsidRDefault="00AF0A8A" w:rsidP="00AF0A8A">
                <w:pPr>
                  <w:spacing w:after="120"/>
                  <w:rPr>
                    <w:rFonts w:asciiTheme="minorHAnsi" w:hAnsiTheme="minorHAnsi" w:cstheme="minorHAnsi"/>
                    <w:sz w:val="20"/>
                    <w:szCs w:val="20"/>
                  </w:rPr>
                </w:pPr>
                <w:r w:rsidRPr="003076ED">
                  <w:rPr>
                    <w:rFonts w:asciiTheme="minorHAnsi" w:hAnsiTheme="minorHAnsi" w:cstheme="minorHAnsi"/>
                    <w:sz w:val="20"/>
                    <w:szCs w:val="20"/>
                  </w:rPr>
                  <w:t>[Datum]</w:t>
                </w:r>
              </w:p>
            </w:tc>
          </w:sdtContent>
        </w:sdt>
      </w:tr>
    </w:tbl>
    <w:p w14:paraId="42ECA2FC" w14:textId="77777777" w:rsidR="00CB7058" w:rsidRDefault="00CB7058" w:rsidP="00BD751E"/>
    <w:p w14:paraId="266ED19C" w14:textId="77777777" w:rsidR="003D2A6B" w:rsidRPr="00CB7058" w:rsidRDefault="003D2A6B" w:rsidP="00AF0A8A">
      <w:pPr>
        <w:pStyle w:val="Rubrik2"/>
      </w:pPr>
      <w:r w:rsidRPr="00CB7058">
        <w:lastRenderedPageBreak/>
        <w:t>Anslås på arbetsplatsen:</w:t>
      </w:r>
    </w:p>
    <w:p w14:paraId="046C05F2" w14:textId="0736FACB" w:rsidR="003D2A6B" w:rsidRDefault="003D2A6B" w:rsidP="003D2A6B">
      <w:r w:rsidRPr="003D2A6B">
        <w:t>Denna riskbedömning/handlingsplan skall signeras av den som gjort bedömningen (1), VD som ska ha tagit del av bedömningen (2) och ska även godkännas av arbetsplatsens utsedda</w:t>
      </w:r>
      <w:r w:rsidR="00CB7058">
        <w:t>.</w:t>
      </w:r>
    </w:p>
    <w:p w14:paraId="24F0E215" w14:textId="77777777" w:rsidR="00CB7058" w:rsidRPr="003D2A6B" w:rsidRDefault="00CB7058" w:rsidP="003D2A6B"/>
    <w:p w14:paraId="319D3D3F" w14:textId="77777777" w:rsidR="003D2A6B" w:rsidRPr="00F556EA" w:rsidRDefault="003D2A6B" w:rsidP="003D2A6B">
      <w:r>
        <w:t>(</w:t>
      </w:r>
      <w:r w:rsidRPr="00F556EA">
        <w:t xml:space="preserve">1) Upprättat av </w:t>
      </w:r>
      <w:r>
        <w:tab/>
      </w:r>
      <w:r>
        <w:tab/>
        <w:t>(</w:t>
      </w:r>
      <w:r w:rsidRPr="00F556EA">
        <w:t xml:space="preserve">2) VD </w:t>
      </w:r>
      <w:r>
        <w:tab/>
      </w:r>
      <w:r>
        <w:tab/>
      </w:r>
      <w:r>
        <w:tab/>
      </w:r>
      <w:r w:rsidRPr="00F556EA">
        <w:t>(3) Arbetstagarrepresentant</w:t>
      </w:r>
    </w:p>
    <w:p w14:paraId="78435FCB" w14:textId="77777777" w:rsidR="003D2A6B" w:rsidRPr="00F556EA" w:rsidRDefault="003D2A6B" w:rsidP="003D2A6B">
      <w:r w:rsidRPr="00F556EA">
        <w:t xml:space="preserve">………………………………….. </w:t>
      </w:r>
      <w:r>
        <w:tab/>
      </w:r>
      <w:r>
        <w:tab/>
      </w:r>
      <w:r w:rsidRPr="00F556EA">
        <w:t xml:space="preserve">………………………………….. </w:t>
      </w:r>
      <w:r>
        <w:tab/>
      </w:r>
      <w:r>
        <w:tab/>
      </w:r>
      <w:r w:rsidRPr="00F556EA">
        <w:t>…………………………………..</w:t>
      </w:r>
    </w:p>
    <w:p w14:paraId="4BBEDAA4" w14:textId="355A4982" w:rsidR="003D2A6B" w:rsidRPr="00F556EA" w:rsidRDefault="003D2A6B" w:rsidP="003D2A6B">
      <w:r w:rsidRPr="00F556EA">
        <w:t>Datum:</w:t>
      </w:r>
      <w:r w:rsidR="00CB7058">
        <w:t xml:space="preserve"> </w:t>
      </w:r>
      <w:r w:rsidRPr="00F556EA">
        <w:t>……………………….....</w:t>
      </w:r>
    </w:p>
    <w:p w14:paraId="0EEA784D" w14:textId="77777777" w:rsidR="003D2A6B" w:rsidRDefault="003D2A6B" w:rsidP="007676DF">
      <w:pPr>
        <w:pStyle w:val="Ingetavstnd"/>
      </w:pPr>
    </w:p>
    <w:p w14:paraId="27A91E0F" w14:textId="6281B720" w:rsidR="00147703" w:rsidRPr="00EE04AA" w:rsidRDefault="00147703" w:rsidP="00EE04AA">
      <w:pPr>
        <w:pStyle w:val="Rubrik2"/>
      </w:pPr>
      <w:bookmarkStart w:id="17" w:name="_Toc221615363"/>
      <w:r w:rsidRPr="00EE04AA">
        <w:t>3.1 Beskrivning för hur man fyller i handlingsplanen</w:t>
      </w:r>
      <w:bookmarkEnd w:id="17"/>
    </w:p>
    <w:p w14:paraId="21A3C92F" w14:textId="77777777" w:rsidR="003D2A6B" w:rsidRPr="003D2A6B" w:rsidRDefault="003D2A6B" w:rsidP="003D2A6B">
      <w:pPr>
        <w:pStyle w:val="Ingetavstnd"/>
      </w:pPr>
    </w:p>
    <w:p w14:paraId="16F0DD7B" w14:textId="29B18C18" w:rsidR="003D2A6B" w:rsidRPr="00CB7058" w:rsidRDefault="003D2A6B" w:rsidP="00CB7058">
      <w:pPr>
        <w:pStyle w:val="Liststycke"/>
        <w:numPr>
          <w:ilvl w:val="0"/>
          <w:numId w:val="12"/>
        </w:numPr>
        <w:spacing w:after="120"/>
      </w:pPr>
      <w:r w:rsidRPr="00CB7058">
        <w:rPr>
          <w:b/>
          <w:bCs/>
        </w:rPr>
        <w:t>Härleds från risk AFS</w:t>
      </w:r>
      <w:r w:rsidR="00CB7058" w:rsidRPr="00CB7058">
        <w:rPr>
          <w:b/>
          <w:bCs/>
        </w:rPr>
        <w:t xml:space="preserve">: </w:t>
      </w:r>
      <w:r w:rsidR="00CB7058" w:rsidRPr="00BD751E">
        <w:t xml:space="preserve">Här ska man fylla dem avsnitt som har varit ett (Ja) och vilken AFS lag det gäller. </w:t>
      </w:r>
    </w:p>
    <w:p w14:paraId="514F8C0D" w14:textId="6D1A6C16" w:rsidR="003D2A6B" w:rsidRPr="00CB7058" w:rsidRDefault="003D2A6B" w:rsidP="00CB7058">
      <w:pPr>
        <w:pStyle w:val="Liststycke"/>
        <w:numPr>
          <w:ilvl w:val="0"/>
          <w:numId w:val="12"/>
        </w:numPr>
        <w:spacing w:after="120"/>
      </w:pPr>
      <w:r w:rsidRPr="00CB7058">
        <w:rPr>
          <w:b/>
          <w:bCs/>
        </w:rPr>
        <w:t>Åtgärd</w:t>
      </w:r>
      <w:r w:rsidR="00CB7058" w:rsidRPr="00CB7058">
        <w:rPr>
          <w:b/>
          <w:bCs/>
        </w:rPr>
        <w:t xml:space="preserve">: </w:t>
      </w:r>
      <w:r w:rsidR="00CB7058" w:rsidRPr="00BD751E">
        <w:t xml:space="preserve">Vilka åtgärder som man kommer att sätta in för att avhjälpa risken. </w:t>
      </w:r>
    </w:p>
    <w:p w14:paraId="2A83EC7E" w14:textId="25DEBD8C" w:rsidR="003D2A6B" w:rsidRPr="00CB7058" w:rsidRDefault="003D2A6B" w:rsidP="00CB7058">
      <w:pPr>
        <w:pStyle w:val="Liststycke"/>
        <w:numPr>
          <w:ilvl w:val="0"/>
          <w:numId w:val="12"/>
        </w:numPr>
        <w:spacing w:after="120"/>
      </w:pPr>
      <w:r w:rsidRPr="00CB7058">
        <w:rPr>
          <w:b/>
          <w:bCs/>
        </w:rPr>
        <w:t>Ansvarig</w:t>
      </w:r>
      <w:r w:rsidR="00CB7058" w:rsidRPr="00CB7058">
        <w:rPr>
          <w:b/>
          <w:bCs/>
        </w:rPr>
        <w:t xml:space="preserve">: </w:t>
      </w:r>
      <w:r w:rsidR="00CB7058" w:rsidRPr="00BD751E">
        <w:t xml:space="preserve">Här ska man ange vem som kommer att vara ansvarig för att åtgärden genomförs. </w:t>
      </w:r>
    </w:p>
    <w:p w14:paraId="400B5C59" w14:textId="77777777" w:rsidR="00CB7058" w:rsidRPr="003D2A6B" w:rsidRDefault="003D2A6B" w:rsidP="00CB7058">
      <w:pPr>
        <w:pStyle w:val="Liststycke"/>
        <w:numPr>
          <w:ilvl w:val="0"/>
          <w:numId w:val="12"/>
        </w:numPr>
        <w:spacing w:after="0"/>
      </w:pPr>
      <w:r w:rsidRPr="00CB7058">
        <w:rPr>
          <w:b/>
          <w:bCs/>
        </w:rPr>
        <w:t>Datum</w:t>
      </w:r>
      <w:r w:rsidR="00CB7058" w:rsidRPr="00CB7058">
        <w:rPr>
          <w:b/>
          <w:bCs/>
        </w:rPr>
        <w:t xml:space="preserve">: </w:t>
      </w:r>
      <w:r w:rsidR="00CB7058" w:rsidRPr="00BD751E">
        <w:t>Här ska man ange när åtgärden skall vara genomförd.</w:t>
      </w:r>
    </w:p>
    <w:bookmarkEnd w:id="5"/>
    <w:p w14:paraId="01750ACE" w14:textId="0EE2979B" w:rsidR="003D2A6B" w:rsidRPr="00BD751E" w:rsidRDefault="003D2A6B" w:rsidP="003D2A6B">
      <w:pPr>
        <w:spacing w:after="0"/>
        <w:rPr>
          <w:b/>
          <w:bCs/>
        </w:rPr>
      </w:pPr>
    </w:p>
    <w:sectPr w:rsidR="003D2A6B" w:rsidRPr="00BD751E" w:rsidSect="008C4DD0">
      <w:headerReference w:type="default" r:id="rId76"/>
      <w:footerReference w:type="default" r:id="rId77"/>
      <w:footerReference w:type="first" r:id="rId78"/>
      <w:pgSz w:w="16838" w:h="11906" w:orient="landscape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00F64" w14:textId="77777777" w:rsidR="005C7F38" w:rsidRDefault="005C7F38" w:rsidP="008C4DD0">
      <w:pPr>
        <w:spacing w:after="0" w:line="240" w:lineRule="auto"/>
      </w:pPr>
      <w:r>
        <w:separator/>
      </w:r>
    </w:p>
  </w:endnote>
  <w:endnote w:type="continuationSeparator" w:id="0">
    <w:p w14:paraId="46DBA3F8" w14:textId="77777777" w:rsidR="005C7F38" w:rsidRDefault="005C7F38" w:rsidP="008C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4FDD5" w14:textId="44AB71A9" w:rsidR="004E0567" w:rsidRDefault="004E0567" w:rsidP="004E0567">
    <w:pPr>
      <w:spacing w:after="0" w:line="240" w:lineRule="auto"/>
      <w:jc w:val="center"/>
      <w:rPr>
        <w:rFonts w:asciiTheme="minorHAnsi" w:hAnsiTheme="minorHAnsi" w:cstheme="minorHAnsi"/>
      </w:rPr>
    </w:pPr>
    <w:r>
      <w:rPr>
        <w:rFonts w:asciiTheme="minorHAnsi" w:hAnsiTheme="minorHAns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34434E" wp14:editId="3FD6476B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9360000" cy="0"/>
              <wp:effectExtent l="0" t="0" r="0" b="0"/>
              <wp:wrapNone/>
              <wp:docPr id="1657569171" name="Rak koppling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3600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0E4B55F" id="Rak koppling 10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margin;mso-width-percent:0;mso-width-relative:margin" from="0,0" to="73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" strokecolor="#5a5a5a [2109]" strokeweight=".25pt">
              <v:stroke joinstyle="miter"/>
              <w10:wrap anchorx="margin" anchory="margin"/>
            </v:line>
          </w:pict>
        </mc:Fallback>
      </mc:AlternateContent>
    </w:r>
    <w:r>
      <w:rPr>
        <w:rFonts w:asciiTheme="minorHAnsi" w:hAnsiTheme="minorHAnsi"/>
        <w:sz w:val="16"/>
        <w:szCs w:val="16"/>
      </w:rPr>
      <w:t xml:space="preserve">Detta </w:t>
    </w:r>
    <w:r w:rsidRPr="00A65BCC">
      <w:rPr>
        <w:rFonts w:asciiTheme="minorHAnsi" w:hAnsiTheme="minorHAnsi"/>
        <w:sz w:val="16"/>
        <w:szCs w:val="16"/>
      </w:rPr>
      <w:t xml:space="preserve">är en produkt från </w:t>
    </w:r>
    <w:hyperlink r:id="rId1" w:history="1">
      <w:r w:rsidRPr="00A65BCC">
        <w:rPr>
          <w:rFonts w:asciiTheme="minorHAnsi" w:hAnsiTheme="minorHAnsi"/>
          <w:color w:val="0000FF"/>
          <w:sz w:val="16"/>
          <w:szCs w:val="16"/>
          <w:u w:val="single"/>
        </w:rPr>
        <w:t>Kvalitetsdokument.se</w:t>
      </w:r>
    </w:hyperlink>
  </w:p>
  <w:p w14:paraId="173A829D" w14:textId="77777777" w:rsidR="004E0567" w:rsidRPr="00A65BCC" w:rsidRDefault="004E0567" w:rsidP="004E0567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>Copyright KvalitetsGruppen Hässleholm AB - med ensamrätt</w:t>
    </w:r>
  </w:p>
  <w:p w14:paraId="027E61A3" w14:textId="4539F27A" w:rsidR="00517657" w:rsidRPr="008C4DD0" w:rsidRDefault="004E0567" w:rsidP="004E0567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 xml:space="preserve">Produkten är för eget bruk inom den egna verksamheten och får ej överlämnas till </w:t>
    </w:r>
    <w:r>
      <w:rPr>
        <w:rFonts w:asciiTheme="minorHAnsi" w:hAnsiTheme="minorHAnsi"/>
        <w:sz w:val="16"/>
        <w:szCs w:val="16"/>
      </w:rPr>
      <w:t>annan part eller säljas vidare.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AFB08" w14:textId="56BD9FE1" w:rsidR="007246C2" w:rsidRPr="004E0567" w:rsidRDefault="004E0567" w:rsidP="007A646B">
    <w:pPr>
      <w:spacing w:after="0"/>
      <w:rPr>
        <w:bCs/>
        <w:sz w:val="16"/>
        <w:szCs w:val="16"/>
        <w:u w:val="single"/>
        <w:lang w:eastAsia="sv-SE"/>
      </w:rPr>
    </w:pPr>
    <w:bookmarkStart w:id="18" w:name="_Hlk499558721"/>
    <w:r>
      <w:rPr>
        <w:bCs/>
        <w:sz w:val="16"/>
        <w:szCs w:val="16"/>
        <w:lang w:eastAsia="sv-SE"/>
      </w:rPr>
      <w:t xml:space="preserve"> </w:t>
    </w:r>
    <w:bookmarkEnd w:id="1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EB462" w14:textId="77777777" w:rsidR="005C7F38" w:rsidRDefault="005C7F38" w:rsidP="008C4DD0">
      <w:pPr>
        <w:spacing w:after="0" w:line="240" w:lineRule="auto"/>
      </w:pPr>
      <w:r>
        <w:separator/>
      </w:r>
    </w:p>
  </w:footnote>
  <w:footnote w:type="continuationSeparator" w:id="0">
    <w:p w14:paraId="4988C624" w14:textId="77777777" w:rsidR="005C7F38" w:rsidRDefault="005C7F38" w:rsidP="008C4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9D6C" w14:textId="77777777" w:rsidR="00517657" w:rsidRDefault="00517657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BE35D5" wp14:editId="5F23E49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173355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6A435" w14:textId="77777777" w:rsidR="00517657" w:rsidRDefault="00517657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FC4740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BE35D5" id="Grupp 167" o:spid="_x0000_s1029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3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2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0f6fc6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3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4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796A435" w14:textId="77777777" w:rsidR="00517657" w:rsidRDefault="00517657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FC4740">
                        <w:rPr>
                          <w:noProof/>
                          <w:color w:val="FFFFFF" w:themeColor="background1"/>
                          <w:szCs w:val="24"/>
                        </w:rPr>
                        <w:t>13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1B0C"/>
    <w:multiLevelType w:val="hybridMultilevel"/>
    <w:tmpl w:val="C832B0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41AA5"/>
    <w:multiLevelType w:val="hybridMultilevel"/>
    <w:tmpl w:val="E2D8024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73A69"/>
    <w:multiLevelType w:val="hybridMultilevel"/>
    <w:tmpl w:val="F7924BA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C1C28"/>
    <w:multiLevelType w:val="hybridMultilevel"/>
    <w:tmpl w:val="EAB4B240"/>
    <w:lvl w:ilvl="0" w:tplc="46580E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83AB2"/>
    <w:multiLevelType w:val="hybridMultilevel"/>
    <w:tmpl w:val="EC5635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90A29"/>
    <w:multiLevelType w:val="hybridMultilevel"/>
    <w:tmpl w:val="F6B666C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16FDC"/>
    <w:multiLevelType w:val="multilevel"/>
    <w:tmpl w:val="1DD60B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55463"/>
    <w:multiLevelType w:val="hybridMultilevel"/>
    <w:tmpl w:val="3E1E6EA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431A5"/>
    <w:multiLevelType w:val="hybridMultilevel"/>
    <w:tmpl w:val="C4D0F1FE"/>
    <w:lvl w:ilvl="0" w:tplc="46580E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4350F"/>
    <w:multiLevelType w:val="hybridMultilevel"/>
    <w:tmpl w:val="76589B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34E3E"/>
    <w:multiLevelType w:val="hybridMultilevel"/>
    <w:tmpl w:val="B24CADA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3B6056"/>
    <w:multiLevelType w:val="hybridMultilevel"/>
    <w:tmpl w:val="049C49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56F82"/>
    <w:multiLevelType w:val="hybridMultilevel"/>
    <w:tmpl w:val="D22EE2D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978463">
    <w:abstractNumId w:val="6"/>
  </w:num>
  <w:num w:numId="2" w16cid:durableId="1711805715">
    <w:abstractNumId w:val="0"/>
  </w:num>
  <w:num w:numId="3" w16cid:durableId="420102467">
    <w:abstractNumId w:val="12"/>
  </w:num>
  <w:num w:numId="4" w16cid:durableId="595020977">
    <w:abstractNumId w:val="11"/>
  </w:num>
  <w:num w:numId="5" w16cid:durableId="1073821294">
    <w:abstractNumId w:val="10"/>
  </w:num>
  <w:num w:numId="6" w16cid:durableId="329720421">
    <w:abstractNumId w:val="1"/>
  </w:num>
  <w:num w:numId="7" w16cid:durableId="359205696">
    <w:abstractNumId w:val="7"/>
  </w:num>
  <w:num w:numId="8" w16cid:durableId="1101296662">
    <w:abstractNumId w:val="4"/>
  </w:num>
  <w:num w:numId="9" w16cid:durableId="1260289748">
    <w:abstractNumId w:val="9"/>
  </w:num>
  <w:num w:numId="10" w16cid:durableId="1809857234">
    <w:abstractNumId w:val="8"/>
  </w:num>
  <w:num w:numId="11" w16cid:durableId="323045782">
    <w:abstractNumId w:val="3"/>
  </w:num>
  <w:num w:numId="12" w16cid:durableId="1088818110">
    <w:abstractNumId w:val="5"/>
  </w:num>
  <w:num w:numId="13" w16cid:durableId="1811289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D0"/>
    <w:rsid w:val="00062B91"/>
    <w:rsid w:val="00070713"/>
    <w:rsid w:val="000711DD"/>
    <w:rsid w:val="000D2B99"/>
    <w:rsid w:val="00100C90"/>
    <w:rsid w:val="00125526"/>
    <w:rsid w:val="00147703"/>
    <w:rsid w:val="00157D44"/>
    <w:rsid w:val="001D0C1A"/>
    <w:rsid w:val="001D10FC"/>
    <w:rsid w:val="00222361"/>
    <w:rsid w:val="00273292"/>
    <w:rsid w:val="002777E3"/>
    <w:rsid w:val="002942B1"/>
    <w:rsid w:val="002A12F5"/>
    <w:rsid w:val="002E6050"/>
    <w:rsid w:val="00331C55"/>
    <w:rsid w:val="00344175"/>
    <w:rsid w:val="003B7D7E"/>
    <w:rsid w:val="003D2A6B"/>
    <w:rsid w:val="003F7B2F"/>
    <w:rsid w:val="00407248"/>
    <w:rsid w:val="00460E9E"/>
    <w:rsid w:val="004A4077"/>
    <w:rsid w:val="004E0567"/>
    <w:rsid w:val="00506BDC"/>
    <w:rsid w:val="00517657"/>
    <w:rsid w:val="0053425B"/>
    <w:rsid w:val="00556DC9"/>
    <w:rsid w:val="005B6FFB"/>
    <w:rsid w:val="005C2CAC"/>
    <w:rsid w:val="005C7F38"/>
    <w:rsid w:val="005C7F8F"/>
    <w:rsid w:val="005D41E7"/>
    <w:rsid w:val="005E02CF"/>
    <w:rsid w:val="006C4B37"/>
    <w:rsid w:val="006E57B9"/>
    <w:rsid w:val="00705A31"/>
    <w:rsid w:val="007246C2"/>
    <w:rsid w:val="00753FFA"/>
    <w:rsid w:val="007676DF"/>
    <w:rsid w:val="007A12DB"/>
    <w:rsid w:val="007A646B"/>
    <w:rsid w:val="007C1222"/>
    <w:rsid w:val="007D4830"/>
    <w:rsid w:val="0080736F"/>
    <w:rsid w:val="00830058"/>
    <w:rsid w:val="00836CD3"/>
    <w:rsid w:val="00847C96"/>
    <w:rsid w:val="0085059C"/>
    <w:rsid w:val="00857AE3"/>
    <w:rsid w:val="0088410E"/>
    <w:rsid w:val="008C4DD0"/>
    <w:rsid w:val="00913D29"/>
    <w:rsid w:val="0094277A"/>
    <w:rsid w:val="00967CCA"/>
    <w:rsid w:val="009B6D0E"/>
    <w:rsid w:val="00A24C30"/>
    <w:rsid w:val="00A24F66"/>
    <w:rsid w:val="00A34D12"/>
    <w:rsid w:val="00A668C2"/>
    <w:rsid w:val="00AA3509"/>
    <w:rsid w:val="00AD3217"/>
    <w:rsid w:val="00AF0A8A"/>
    <w:rsid w:val="00B012FB"/>
    <w:rsid w:val="00B018DA"/>
    <w:rsid w:val="00B154D9"/>
    <w:rsid w:val="00B2634C"/>
    <w:rsid w:val="00B33D25"/>
    <w:rsid w:val="00B35B0B"/>
    <w:rsid w:val="00B44A51"/>
    <w:rsid w:val="00B83E38"/>
    <w:rsid w:val="00B92CB9"/>
    <w:rsid w:val="00B97375"/>
    <w:rsid w:val="00BA63DE"/>
    <w:rsid w:val="00BD751E"/>
    <w:rsid w:val="00C11033"/>
    <w:rsid w:val="00C74BA0"/>
    <w:rsid w:val="00CA4E2F"/>
    <w:rsid w:val="00CB7058"/>
    <w:rsid w:val="00CC6466"/>
    <w:rsid w:val="00D307AC"/>
    <w:rsid w:val="00D676C2"/>
    <w:rsid w:val="00DC6171"/>
    <w:rsid w:val="00DF406A"/>
    <w:rsid w:val="00DF497B"/>
    <w:rsid w:val="00E25FC9"/>
    <w:rsid w:val="00E62BF8"/>
    <w:rsid w:val="00E77982"/>
    <w:rsid w:val="00EB7B6F"/>
    <w:rsid w:val="00EE04AA"/>
    <w:rsid w:val="00EE3C03"/>
    <w:rsid w:val="00F05095"/>
    <w:rsid w:val="00F556EA"/>
    <w:rsid w:val="00F61C36"/>
    <w:rsid w:val="00F75C42"/>
    <w:rsid w:val="00F87A9B"/>
    <w:rsid w:val="00FC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5264B1"/>
  <w15:chartTrackingRefBased/>
  <w15:docId w15:val="{3BAA0E48-279A-426B-9EB8-EF8FAA10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058"/>
    <w:rPr>
      <w:sz w:val="22"/>
    </w:rPr>
  </w:style>
  <w:style w:type="paragraph" w:styleId="Rubrik1">
    <w:name w:val="heading 1"/>
    <w:basedOn w:val="Normal"/>
    <w:next w:val="Normal"/>
    <w:link w:val="Rubrik1Char"/>
    <w:uiPriority w:val="9"/>
    <w:qFormat/>
    <w:rsid w:val="008C4D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nhideWhenUsed/>
    <w:qFormat/>
    <w:rsid w:val="008C4D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556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Cs w:val="24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8C4DD0"/>
    <w:pPr>
      <w:spacing w:after="0" w:line="240" w:lineRule="auto"/>
    </w:pPr>
    <w:rPr>
      <w:rFonts w:asciiTheme="minorHAnsi" w:eastAsiaTheme="minorEastAsia" w:hAnsiTheme="minorHAnsi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8C4DD0"/>
    <w:rPr>
      <w:rFonts w:asciiTheme="minorHAnsi" w:eastAsiaTheme="minorEastAsia" w:hAnsiTheme="minorHAnsi"/>
      <w:sz w:val="22"/>
      <w:lang w:eastAsia="sv-SE"/>
    </w:rPr>
  </w:style>
  <w:style w:type="character" w:styleId="Hyperlnk">
    <w:name w:val="Hyperlink"/>
    <w:basedOn w:val="Standardstycketeckensnitt"/>
    <w:uiPriority w:val="99"/>
    <w:unhideWhenUsed/>
    <w:rsid w:val="008C4DD0"/>
    <w:rPr>
      <w:color w:val="F49100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8C4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C4DD0"/>
  </w:style>
  <w:style w:type="paragraph" w:styleId="Sidfot">
    <w:name w:val="footer"/>
    <w:basedOn w:val="Normal"/>
    <w:link w:val="SidfotChar"/>
    <w:uiPriority w:val="99"/>
    <w:unhideWhenUsed/>
    <w:rsid w:val="008C4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8C4DD0"/>
  </w:style>
  <w:style w:type="character" w:customStyle="1" w:styleId="Rubrik1Char">
    <w:name w:val="Rubrik 1 Char"/>
    <w:basedOn w:val="Standardstycketeckensnitt"/>
    <w:link w:val="Rubrik1"/>
    <w:uiPriority w:val="9"/>
    <w:rsid w:val="008C4DD0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8C4DD0"/>
    <w:pPr>
      <w:outlineLvl w:val="9"/>
    </w:pPr>
    <w:rPr>
      <w:lang w:eastAsia="sv-SE"/>
    </w:rPr>
  </w:style>
  <w:style w:type="character" w:customStyle="1" w:styleId="Rubrik2Char">
    <w:name w:val="Rubrik 2 Char"/>
    <w:basedOn w:val="Standardstycketeckensnitt"/>
    <w:link w:val="Rubrik2"/>
    <w:rsid w:val="008C4DD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table" w:styleId="Tabellrutnt">
    <w:name w:val="Table Grid"/>
    <w:basedOn w:val="Normaltabell"/>
    <w:uiPriority w:val="39"/>
    <w:rsid w:val="008C4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1ljusdekorfrg1">
    <w:name w:val="Grid Table 1 Light Accent 1"/>
    <w:basedOn w:val="Normaltabell"/>
    <w:uiPriority w:val="46"/>
    <w:rsid w:val="008C4DD0"/>
    <w:pPr>
      <w:spacing w:after="0" w:line="240" w:lineRule="auto"/>
    </w:pPr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nvndHyperlnk">
    <w:name w:val="FollowedHyperlink"/>
    <w:basedOn w:val="Standardstycketeckensnitt"/>
    <w:uiPriority w:val="99"/>
    <w:semiHidden/>
    <w:unhideWhenUsed/>
    <w:rsid w:val="00830058"/>
    <w:rPr>
      <w:color w:val="85DFD0" w:themeColor="followed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830058"/>
    <w:rPr>
      <w:color w:val="808080"/>
      <w:shd w:val="clear" w:color="auto" w:fill="E6E6E6"/>
    </w:rPr>
  </w:style>
  <w:style w:type="table" w:styleId="Rutntstabell4dekorfrg1">
    <w:name w:val="Grid Table 4 Accent 1"/>
    <w:basedOn w:val="Normaltabell"/>
    <w:uiPriority w:val="49"/>
    <w:rsid w:val="0088410E"/>
    <w:pPr>
      <w:spacing w:after="0" w:line="240" w:lineRule="auto"/>
    </w:pPr>
    <w:rPr>
      <w:rFonts w:asciiTheme="minorHAnsi" w:hAnsiTheme="minorHAnsi"/>
      <w:sz w:val="22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paragraph" w:styleId="Innehll1">
    <w:name w:val="toc 1"/>
    <w:basedOn w:val="Normal"/>
    <w:next w:val="Normal"/>
    <w:autoRedefine/>
    <w:uiPriority w:val="39"/>
    <w:unhideWhenUsed/>
    <w:rsid w:val="0088410E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88410E"/>
    <w:pPr>
      <w:spacing w:after="100"/>
      <w:ind w:left="240"/>
    </w:pPr>
  </w:style>
  <w:style w:type="paragraph" w:styleId="Liststycke">
    <w:name w:val="List Paragraph"/>
    <w:basedOn w:val="Normal"/>
    <w:uiPriority w:val="34"/>
    <w:qFormat/>
    <w:rsid w:val="00967CCA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F556EA"/>
    <w:rPr>
      <w:rFonts w:asciiTheme="majorHAnsi" w:eastAsiaTheme="majorEastAsia" w:hAnsiTheme="majorHAnsi" w:cstheme="majorBidi"/>
      <w:color w:val="073662" w:themeColor="accent1" w:themeShade="7F"/>
      <w:szCs w:val="24"/>
    </w:rPr>
  </w:style>
  <w:style w:type="character" w:styleId="Platshllartext">
    <w:name w:val="Placeholder Text"/>
    <w:basedOn w:val="Standardstycketeckensnitt"/>
    <w:uiPriority w:val="99"/>
    <w:semiHidden/>
    <w:rsid w:val="00B33D25"/>
    <w:rPr>
      <w:color w:val="666666"/>
    </w:rPr>
  </w:style>
  <w:style w:type="paragraph" w:styleId="Normalwebb">
    <w:name w:val="Normal (Web)"/>
    <w:basedOn w:val="Normal"/>
    <w:uiPriority w:val="99"/>
    <w:semiHidden/>
    <w:unhideWhenUsed/>
    <w:rsid w:val="001D10FC"/>
    <w:rPr>
      <w:rFonts w:ascii="Times New Roman" w:hAnsi="Times New Roman" w:cs="Times New Roman"/>
      <w:szCs w:val="24"/>
    </w:rPr>
  </w:style>
  <w:style w:type="paragraph" w:styleId="Innehll3">
    <w:name w:val="toc 3"/>
    <w:basedOn w:val="Normal"/>
    <w:next w:val="Normal"/>
    <w:autoRedefine/>
    <w:uiPriority w:val="39"/>
    <w:unhideWhenUsed/>
    <w:rsid w:val="00AA350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v.se/arbetsmiljoarbete-och-inspektioner/publikationer/foreskrifter/afs-202310/" TargetMode="External"/><Relationship Id="rId18" Type="http://schemas.openxmlformats.org/officeDocument/2006/relationships/hyperlink" Target="https://www.av.se/arbetsmiljoarbete-och-inspektioner/publikationer/foreskrifter/afs-202311/" TargetMode="External"/><Relationship Id="rId26" Type="http://schemas.openxmlformats.org/officeDocument/2006/relationships/hyperlink" Target="https://www.av.se/arbetsmiljoarbete-och-inspektioner/publikationer/foreskrifter/afs-202310/" TargetMode="External"/><Relationship Id="rId39" Type="http://schemas.openxmlformats.org/officeDocument/2006/relationships/hyperlink" Target="https://www.av.se/arbetsmiljoarbete-och-inspektioner/publikationer/foreskrifter/afs-202313/" TargetMode="External"/><Relationship Id="rId21" Type="http://schemas.openxmlformats.org/officeDocument/2006/relationships/hyperlink" Target="https://www.av.se/arbetsmiljoarbete-och-inspektioner/publikationer/foreskrifter/afs-202311/" TargetMode="External"/><Relationship Id="rId34" Type="http://schemas.openxmlformats.org/officeDocument/2006/relationships/hyperlink" Target="https://www.av.se/arbetsmiljoarbete-och-inspektioner/publikationer/foreskrifter/afs-202313/" TargetMode="External"/><Relationship Id="rId42" Type="http://schemas.openxmlformats.org/officeDocument/2006/relationships/hyperlink" Target="https://www.av.se/arbetsmiljoarbete-och-inspektioner/publikationer/foreskrifter/afs-202313/" TargetMode="External"/><Relationship Id="rId47" Type="http://schemas.openxmlformats.org/officeDocument/2006/relationships/hyperlink" Target="https://www.av.se/arbetsmiljoarbete-och-inspektioner/publikationer/foreskrifter/afs-202313/" TargetMode="External"/><Relationship Id="rId50" Type="http://schemas.openxmlformats.org/officeDocument/2006/relationships/hyperlink" Target="https://www.av.se/arbetsmiljoarbete-och-inspektioner/publikationer/foreskrifter/afs-202313/" TargetMode="External"/><Relationship Id="rId55" Type="http://schemas.openxmlformats.org/officeDocument/2006/relationships/hyperlink" Target="https://www.av.se/arbetsmiljoarbete-och-inspektioner/publikationer/foreskrifter/afs-202313/" TargetMode="External"/><Relationship Id="rId63" Type="http://schemas.openxmlformats.org/officeDocument/2006/relationships/hyperlink" Target="https://www.av.se/arbetsmiljoarbete-och-inspektioner/publikationer/foreskrifter/afs-202311/" TargetMode="External"/><Relationship Id="rId68" Type="http://schemas.openxmlformats.org/officeDocument/2006/relationships/hyperlink" Target="https://www.av.se/arbetsmiljoarbete-och-inspektioner/publikationer/foreskrifter/afs-202311/" TargetMode="External"/><Relationship Id="rId76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hyperlink" Target="https://www.av.se/arbetsmiljoarbete-och-inspektioner/publikationer/foreskrifter/afs-20232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v.se/arbetsmiljoarbete-och-inspektioner/publikationer/foreskrifter/afs-202310/" TargetMode="External"/><Relationship Id="rId29" Type="http://schemas.openxmlformats.org/officeDocument/2006/relationships/hyperlink" Target="https://www.av.se/arbetsmiljoarbete-och-inspektioner/publikationer/foreskrifter/afs-20239/" TargetMode="External"/><Relationship Id="rId11" Type="http://schemas.openxmlformats.org/officeDocument/2006/relationships/hyperlink" Target="http://www.kvalitetsdokument.se/" TargetMode="External"/><Relationship Id="rId24" Type="http://schemas.openxmlformats.org/officeDocument/2006/relationships/hyperlink" Target="https://www.av.se/arbetsmiljoarbete-och-inspektioner/publikationer/foreskrifter/afs-20232/" TargetMode="External"/><Relationship Id="rId32" Type="http://schemas.openxmlformats.org/officeDocument/2006/relationships/hyperlink" Target="https://www.av.se/arbetsmiljoarbete-och-inspektioner/publikationer/foreskrifter/afs-202310/" TargetMode="External"/><Relationship Id="rId37" Type="http://schemas.openxmlformats.org/officeDocument/2006/relationships/hyperlink" Target="https://www.av.se/arbetsmiljoarbete-och-inspektioner/publikationer/foreskrifter/afs-202313/" TargetMode="External"/><Relationship Id="rId40" Type="http://schemas.openxmlformats.org/officeDocument/2006/relationships/hyperlink" Target="https://www.av.se/arbetsmiljoarbete-och-inspektioner/publikationer/foreskrifter/afs-202313/" TargetMode="External"/><Relationship Id="rId45" Type="http://schemas.openxmlformats.org/officeDocument/2006/relationships/hyperlink" Target="https://www.av.se/arbetsmiljoarbete-och-inspektioner/publikationer/foreskrifter/afs-202313/" TargetMode="External"/><Relationship Id="rId53" Type="http://schemas.openxmlformats.org/officeDocument/2006/relationships/hyperlink" Target="https://www.av.se/arbetsmiljoarbete-och-inspektioner/publikationer/foreskrifter/afs-202313/" TargetMode="External"/><Relationship Id="rId58" Type="http://schemas.openxmlformats.org/officeDocument/2006/relationships/hyperlink" Target="https://www.av.se/arbetsmiljoarbete-och-inspektioner/publikationer/foreskrifter/afs-202313/" TargetMode="External"/><Relationship Id="rId66" Type="http://schemas.openxmlformats.org/officeDocument/2006/relationships/hyperlink" Target="https://www.av.se/arbetsmiljoarbete-och-inspektioner/publikationer/foreskrifter/afs-202311/" TargetMode="External"/><Relationship Id="rId74" Type="http://schemas.openxmlformats.org/officeDocument/2006/relationships/hyperlink" Target="https://www.av.se/arbetsmiljoarbete-och-inspektioner/publikationer/foreskrifter/afs-202310/" TargetMode="External"/><Relationship Id="rId79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hyperlink" Target="https://www.av.se/arbetsmiljoarbete-och-inspektioner/publikationer/foreskrifter/afs-202313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av.se/arbetsmiljoarbete-och-inspektioner/publikationer/foreskrifter/afs-202311/" TargetMode="External"/><Relationship Id="rId31" Type="http://schemas.openxmlformats.org/officeDocument/2006/relationships/hyperlink" Target="https://www.av.se/arbetsmiljoarbete-och-inspektioner/publikationer/foreskrifter/afs-202310/" TargetMode="External"/><Relationship Id="rId44" Type="http://schemas.openxmlformats.org/officeDocument/2006/relationships/hyperlink" Target="https://www.av.se/arbetsmiljoarbete-och-inspektioner/publikationer/foreskrifter/afs-202313/" TargetMode="External"/><Relationship Id="rId52" Type="http://schemas.openxmlformats.org/officeDocument/2006/relationships/hyperlink" Target="https://www.av.se/arbetsmiljoarbete-och-inspektioner/publikationer/foreskrifter/afs-202313/" TargetMode="External"/><Relationship Id="rId60" Type="http://schemas.openxmlformats.org/officeDocument/2006/relationships/hyperlink" Target="https://www.av.se/arbetsmiljoarbete-och-inspektioner/publikationer/foreskrifter/afs-20234/" TargetMode="External"/><Relationship Id="rId65" Type="http://schemas.openxmlformats.org/officeDocument/2006/relationships/hyperlink" Target="https://www.av.se/arbetsmiljoarbete-och-inspektioner/publikationer/foreskrifter/afs-202312/" TargetMode="External"/><Relationship Id="rId73" Type="http://schemas.openxmlformats.org/officeDocument/2006/relationships/hyperlink" Target="https://www.av.se/arbetsmiljoarbete-och-inspektioner/publikationer/foreskrifter/afs-20232/" TargetMode="External"/><Relationship Id="rId78" Type="http://schemas.openxmlformats.org/officeDocument/2006/relationships/footer" Target="footer2.xml"/><Relationship Id="rId8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av.se/arbetsmiljoarbete-och-inspektioner/publikationer/foreskrifter/afs-20233/" TargetMode="External"/><Relationship Id="rId22" Type="http://schemas.openxmlformats.org/officeDocument/2006/relationships/hyperlink" Target="https://www.av.se/arbetsmiljoarbete-och-inspektioner/publikationer/foreskrifter/afs-202311/" TargetMode="External"/><Relationship Id="rId27" Type="http://schemas.openxmlformats.org/officeDocument/2006/relationships/hyperlink" Target="https://www.av.se/arbetsmiljoarbete-och-inspektioner/publikationer/foreskrifter/afs-20234/" TargetMode="External"/><Relationship Id="rId30" Type="http://schemas.openxmlformats.org/officeDocument/2006/relationships/hyperlink" Target="https://www.av.se/arbetsmiljoarbete-och-inspektioner/publikationer/foreskrifter/afs-202311/" TargetMode="External"/><Relationship Id="rId35" Type="http://schemas.openxmlformats.org/officeDocument/2006/relationships/hyperlink" Target="https://www.av.se/arbetsmiljoarbete-och-inspektioner/publikationer/foreskrifter/afs-202313/" TargetMode="External"/><Relationship Id="rId43" Type="http://schemas.openxmlformats.org/officeDocument/2006/relationships/hyperlink" Target="https://www.av.se/arbetsmiljoarbete-och-inspektioner/publikationer/foreskrifter/afs-202313/" TargetMode="External"/><Relationship Id="rId48" Type="http://schemas.openxmlformats.org/officeDocument/2006/relationships/hyperlink" Target="https://www.av.se/arbetsmiljoarbete-och-inspektioner/publikationer/foreskrifter/afs-202313/" TargetMode="External"/><Relationship Id="rId56" Type="http://schemas.openxmlformats.org/officeDocument/2006/relationships/hyperlink" Target="https://www.av.se/arbetsmiljoarbete-och-inspektioner/publikationer/foreskrifter/afs-202313/" TargetMode="External"/><Relationship Id="rId64" Type="http://schemas.openxmlformats.org/officeDocument/2006/relationships/hyperlink" Target="https://www.av.se/arbetsmiljoarbete-och-inspektioner/publikationer/foreskrifter/afs-202311/" TargetMode="External"/><Relationship Id="rId69" Type="http://schemas.openxmlformats.org/officeDocument/2006/relationships/hyperlink" Target="https://www.av.se/arbetsmiljoarbete-och-inspektioner/publikationer/foreskrifter/afs-202311/" TargetMode="External"/><Relationship Id="rId77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hyperlink" Target="https://www.av.se/arbetsmiljoarbete-och-inspektioner/publikationer/foreskrifter/afs-202313/" TargetMode="External"/><Relationship Id="rId72" Type="http://schemas.openxmlformats.org/officeDocument/2006/relationships/hyperlink" Target="https://www.av.se/arbetsmiljoarbete-och-inspektioner/publikationer/foreskrifter/afs-202310/" TargetMode="External"/><Relationship Id="rId80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12" Type="http://schemas.openxmlformats.org/officeDocument/2006/relationships/hyperlink" Target="mailto:dokument@kvalitetsgruppen.com" TargetMode="External"/><Relationship Id="rId17" Type="http://schemas.openxmlformats.org/officeDocument/2006/relationships/hyperlink" Target="https://www.av.se/arbetsmiljoarbete-och-inspektioner/publikationer/foreskrifter/afs-20232/" TargetMode="External"/><Relationship Id="rId25" Type="http://schemas.openxmlformats.org/officeDocument/2006/relationships/hyperlink" Target="https://www.av.se/arbetsmiljoarbete-och-inspektioner/publikationer/foreskrifter/afs-202311/" TargetMode="External"/><Relationship Id="rId33" Type="http://schemas.openxmlformats.org/officeDocument/2006/relationships/hyperlink" Target="https://www.av.se/arbetsmiljoarbete-och-inspektioner/publikationer/foreskrifter/afs-20231/" TargetMode="External"/><Relationship Id="rId38" Type="http://schemas.openxmlformats.org/officeDocument/2006/relationships/hyperlink" Target="https://www.av.se/arbetsmiljoarbete-och-inspektioner/publikationer/foreskrifter/afs-202313/" TargetMode="External"/><Relationship Id="rId46" Type="http://schemas.openxmlformats.org/officeDocument/2006/relationships/hyperlink" Target="https://www.av.se/arbetsmiljoarbete-och-inspektioner/publikationer/foreskrifter/afs-202313/" TargetMode="External"/><Relationship Id="rId59" Type="http://schemas.openxmlformats.org/officeDocument/2006/relationships/hyperlink" Target="https://www.av.se/arbetsmiljoarbete-och-inspektioner/publikationer/foreskrifter/afs-202313/" TargetMode="External"/><Relationship Id="rId67" Type="http://schemas.openxmlformats.org/officeDocument/2006/relationships/hyperlink" Target="https://www.av.se/arbetsmiljoarbete-och-inspektioner/publikationer/foreskrifter/afs-202310/" TargetMode="External"/><Relationship Id="rId20" Type="http://schemas.openxmlformats.org/officeDocument/2006/relationships/hyperlink" Target="https://www.av.se/arbetsmiljoarbete-och-inspektioner/publikationer/foreskrifter/afs-202311/" TargetMode="External"/><Relationship Id="rId41" Type="http://schemas.openxmlformats.org/officeDocument/2006/relationships/hyperlink" Target="https://www.av.se/arbetsmiljoarbete-och-inspektioner/publikationer/foreskrifter/afs-202313/" TargetMode="External"/><Relationship Id="rId54" Type="http://schemas.openxmlformats.org/officeDocument/2006/relationships/hyperlink" Target="https://www.av.se/arbetsmiljoarbete-och-inspektioner/publikationer/foreskrifter/afs-202313/" TargetMode="External"/><Relationship Id="rId62" Type="http://schemas.openxmlformats.org/officeDocument/2006/relationships/hyperlink" Target="https://www.av.se/arbetsmiljoarbete-och-inspektioner/publikationer/foreskrifter/afs-202313/" TargetMode="External"/><Relationship Id="rId70" Type="http://schemas.openxmlformats.org/officeDocument/2006/relationships/hyperlink" Target="https://www.av.se/arbetsmiljoarbete-och-inspektioner/publikationer/foreskrifter/afs-20231/" TargetMode="External"/><Relationship Id="rId75" Type="http://schemas.openxmlformats.org/officeDocument/2006/relationships/hyperlink" Target="https://www.av.se/arbetsmiljoarbete-och-inspektioner/publikationer/foreskrifter/afs-202312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av.se/arbetsmiljoarbete-och-inspektioner/publikationer/foreskrifter/afs-202315/" TargetMode="External"/><Relationship Id="rId23" Type="http://schemas.openxmlformats.org/officeDocument/2006/relationships/hyperlink" Target="https://www.av.se/arbetsmiljoarbete-och-inspektioner/publikationer/foreskrifter/afs-202310/" TargetMode="External"/><Relationship Id="rId28" Type="http://schemas.openxmlformats.org/officeDocument/2006/relationships/hyperlink" Target="https://www.av.se/arbetsmiljoarbete-och-inspektioner/publikationer/foreskrifter/afs-202310/" TargetMode="External"/><Relationship Id="rId36" Type="http://schemas.openxmlformats.org/officeDocument/2006/relationships/hyperlink" Target="https://www.av.se/arbetsmiljoarbete-och-inspektioner/publikationer/foreskrifter/afs-202313/" TargetMode="External"/><Relationship Id="rId49" Type="http://schemas.openxmlformats.org/officeDocument/2006/relationships/hyperlink" Target="https://www.av.se/arbetsmiljoarbete-och-inspektioner/publikationer/foreskrifter/afs-202313/" TargetMode="External"/><Relationship Id="rId57" Type="http://schemas.openxmlformats.org/officeDocument/2006/relationships/hyperlink" Target="https://www.av.se/arbetsmiljoarbete-och-inspektioner/publikationer/foreskrifter/afs-202313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0D1FB0D-B47C-42F9-BDC2-E386101273D1}"/>
      </w:docPartPr>
      <w:docPartBody>
        <w:p w:rsidR="00E91B22" w:rsidRDefault="00525EB3"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D2A0FD2481B4C3C8A0198E24277EAE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BE0FBE4-EFAB-4679-8365-19014186A1EF}"/>
      </w:docPartPr>
      <w:docPartBody>
        <w:p w:rsidR="00E91B22" w:rsidRDefault="00525EB3" w:rsidP="00525EB3">
          <w:pPr>
            <w:pStyle w:val="4D2A0FD2481B4C3C8A0198E24277EAE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8E4CE8D4D194F0A992695C7BAF553E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D4FC8C8-B6D6-4373-8277-E138AB1C1C32}"/>
      </w:docPartPr>
      <w:docPartBody>
        <w:p w:rsidR="00E91B22" w:rsidRDefault="00525EB3" w:rsidP="00525EB3">
          <w:pPr>
            <w:pStyle w:val="88E4CE8D4D194F0A992695C7BAF553E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F8D1D27487B47F49D0D84FB84D6AC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C963249-F0F1-42D0-B77E-466DA342EC87}"/>
      </w:docPartPr>
      <w:docPartBody>
        <w:p w:rsidR="00E91B22" w:rsidRDefault="00525EB3" w:rsidP="00525EB3">
          <w:pPr>
            <w:pStyle w:val="EF8D1D27487B47F49D0D84FB84D6AC6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0C0AEDC6EB84DAA9998D51DB13BBD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9055D4-6549-47AA-A7D3-91836B9F0AFC}"/>
      </w:docPartPr>
      <w:docPartBody>
        <w:p w:rsidR="00E91B22" w:rsidRDefault="00525EB3" w:rsidP="00525EB3">
          <w:pPr>
            <w:pStyle w:val="E0C0AEDC6EB84DAA9998D51DB13BBDA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1A2C36FEB6E4606BBC4E06E660EE5D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EC31C8E-689D-46E0-B296-671CABF0B0EB}"/>
      </w:docPartPr>
      <w:docPartBody>
        <w:p w:rsidR="00E91B22" w:rsidRDefault="00525EB3" w:rsidP="00525EB3">
          <w:pPr>
            <w:pStyle w:val="B1A2C36FEB6E4606BBC4E06E660EE5D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D4C0C4DBCBB4AECAFEB72764AA9B3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31502F0-CDC5-4D73-A506-53D41BBA338B}"/>
      </w:docPartPr>
      <w:docPartBody>
        <w:p w:rsidR="00E91B22" w:rsidRDefault="00525EB3" w:rsidP="00525EB3">
          <w:pPr>
            <w:pStyle w:val="AD4C0C4DBCBB4AECAFEB72764AA9B39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7EABFF7C68145F8943398F0340B14E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C621F06-1FDB-4E5B-BE76-72C96C55E588}"/>
      </w:docPartPr>
      <w:docPartBody>
        <w:p w:rsidR="00E91B22" w:rsidRDefault="00525EB3" w:rsidP="00525EB3">
          <w:pPr>
            <w:pStyle w:val="07EABFF7C68145F8943398F0340B14E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B9D15C845324C00A6BE4E406361500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6A15AD-B221-4864-A8BE-2F2D9172FE1E}"/>
      </w:docPartPr>
      <w:docPartBody>
        <w:p w:rsidR="00E91B22" w:rsidRDefault="00525EB3" w:rsidP="00525EB3">
          <w:pPr>
            <w:pStyle w:val="5B9D15C845324C00A6BE4E406361500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116E2AE766944E0A49363E29A1B9A0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F5E0CCA-AB82-4A1A-83F9-C7F49E88DFAD}"/>
      </w:docPartPr>
      <w:docPartBody>
        <w:p w:rsidR="00E91B22" w:rsidRDefault="00525EB3" w:rsidP="00525EB3">
          <w:pPr>
            <w:pStyle w:val="0116E2AE766944E0A49363E29A1B9A0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02A324B711B4F11B3F87B99E2CEB49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B36D863-EC17-4B18-9F33-904BA7C860A8}"/>
      </w:docPartPr>
      <w:docPartBody>
        <w:p w:rsidR="00000000" w:rsidRDefault="00E91B22" w:rsidP="00E91B22">
          <w:pPr>
            <w:pStyle w:val="F02A324B711B4F11B3F87B99E2CEB49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79B7CEFA36141A29A1BB2931D78A01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58B0725-17BA-4B97-A178-752BEBC16590}"/>
      </w:docPartPr>
      <w:docPartBody>
        <w:p w:rsidR="00000000" w:rsidRDefault="00E91B22" w:rsidP="00E91B22">
          <w:pPr>
            <w:pStyle w:val="079B7CEFA36141A29A1BB2931D78A018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919FFA7C5B844DC2A5E01F1D2463825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E777246-0A8B-4228-A7D0-E5ECDC5D990A}"/>
      </w:docPartPr>
      <w:docPartBody>
        <w:p w:rsidR="00000000" w:rsidRDefault="00E91B22" w:rsidP="00E91B22">
          <w:pPr>
            <w:pStyle w:val="919FFA7C5B844DC2A5E01F1D2463825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7A655789B4E498EAD7FC82A9DAF30F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DBF4EBF-1B04-43A8-AA81-5FCCBCCC3091}"/>
      </w:docPartPr>
      <w:docPartBody>
        <w:p w:rsidR="00000000" w:rsidRDefault="00E91B22" w:rsidP="00E91B22">
          <w:pPr>
            <w:pStyle w:val="27A655789B4E498EAD7FC82A9DAF30F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62B1C09CCF648DC9AC1018BB707DD9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C5021A1-6F33-41A6-9948-4A9460F6B72F}"/>
      </w:docPartPr>
      <w:docPartBody>
        <w:p w:rsidR="00000000" w:rsidRDefault="00E91B22" w:rsidP="00E91B22">
          <w:pPr>
            <w:pStyle w:val="A62B1C09CCF648DC9AC1018BB707DD9A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5BA338EB2E594DD4A18F3FE195A2CE8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3633943-0977-45C9-9B7B-03B99D76C9BB}"/>
      </w:docPartPr>
      <w:docPartBody>
        <w:p w:rsidR="00000000" w:rsidRDefault="00E91B22" w:rsidP="00E91B22">
          <w:pPr>
            <w:pStyle w:val="5BA338EB2E594DD4A18F3FE195A2CE8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FE96C76F45C4BCDB8DB2F692E207BF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A321C0E-9484-4D5B-986B-2A9172F1B120}"/>
      </w:docPartPr>
      <w:docPartBody>
        <w:p w:rsidR="00000000" w:rsidRDefault="00E91B22" w:rsidP="00E91B22">
          <w:pPr>
            <w:pStyle w:val="DFE96C76F45C4BCDB8DB2F692E207BF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F2F0AEB4BA94AF290845734277276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B23A7AA-563C-4F36-9A7B-418078E797C4}"/>
      </w:docPartPr>
      <w:docPartBody>
        <w:p w:rsidR="00000000" w:rsidRDefault="00E91B22" w:rsidP="00E91B22">
          <w:pPr>
            <w:pStyle w:val="8F2F0AEB4BA94AF290845734277276CD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BBC0B365D8984020BC1EBC746D64CB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058EFF8-93EB-4537-B89B-DCA6D659E8BD}"/>
      </w:docPartPr>
      <w:docPartBody>
        <w:p w:rsidR="00000000" w:rsidRDefault="00E91B22" w:rsidP="00E91B22">
          <w:pPr>
            <w:pStyle w:val="BBC0B365D8984020BC1EBC746D64CB8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543A86B3D564D869317C4E66DF0834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157C6FA-E3BB-411C-ACDF-B2744F145329}"/>
      </w:docPartPr>
      <w:docPartBody>
        <w:p w:rsidR="00000000" w:rsidRDefault="00E91B22" w:rsidP="00E91B22">
          <w:pPr>
            <w:pStyle w:val="9543A86B3D564D869317C4E66DF0834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88F4A1CB5A84CB1A83996156DEFB9A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09D3171-69FA-486F-95B2-23BA65BAE716}"/>
      </w:docPartPr>
      <w:docPartBody>
        <w:p w:rsidR="00000000" w:rsidRDefault="00E91B22" w:rsidP="00E91B22">
          <w:pPr>
            <w:pStyle w:val="688F4A1CB5A84CB1A83996156DEFB9AC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37BC33B0A964D7FABB8EFB7285F5E1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C8C5706-AE5D-4C48-BD8F-6AC947203FFA}"/>
      </w:docPartPr>
      <w:docPartBody>
        <w:p w:rsidR="00000000" w:rsidRDefault="00E91B22" w:rsidP="00E91B22">
          <w:pPr>
            <w:pStyle w:val="137BC33B0A964D7FABB8EFB7285F5E1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0B83C85492745618B2041B5A03AFAE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75F7AF-3970-43A4-9392-42FE23A34B8F}"/>
      </w:docPartPr>
      <w:docPartBody>
        <w:p w:rsidR="00000000" w:rsidRDefault="00E91B22" w:rsidP="00E91B22">
          <w:pPr>
            <w:pStyle w:val="40B83C85492745618B2041B5A03AFAE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3EB581F6C2845AEAF3836ED53FF383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5B1610-ED8F-440A-8682-4842196F261E}"/>
      </w:docPartPr>
      <w:docPartBody>
        <w:p w:rsidR="00000000" w:rsidRDefault="00E91B22" w:rsidP="00E91B22">
          <w:pPr>
            <w:pStyle w:val="53EB581F6C2845AEAF3836ED53FF383F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ECECC43FCD94A7BA50302486A1A4DE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8711EA1-28B5-4BAF-9F2E-B84014E5FE5F}"/>
      </w:docPartPr>
      <w:docPartBody>
        <w:p w:rsidR="00000000" w:rsidRDefault="00E91B22" w:rsidP="00E91B22">
          <w:pPr>
            <w:pStyle w:val="1ECECC43FCD94A7BA50302486A1A4DE2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4AC91DC150A445FAC39BD1F94F58F6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1C79673-65C8-4364-A595-0C8AFA32ECBD}"/>
      </w:docPartPr>
      <w:docPartBody>
        <w:p w:rsidR="00000000" w:rsidRDefault="00E91B22" w:rsidP="00E91B22">
          <w:pPr>
            <w:pStyle w:val="D4AC91DC150A445FAC39BD1F94F58F6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1926FBA0BEF4A3C83E873E4D33B3F4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E06CA93-A001-4C71-9835-B13EF77475A4}"/>
      </w:docPartPr>
      <w:docPartBody>
        <w:p w:rsidR="00000000" w:rsidRDefault="00E91B22" w:rsidP="00E91B22">
          <w:pPr>
            <w:pStyle w:val="21926FBA0BEF4A3C83E873E4D33B3F42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ACF3DE5374E445EB8885DAE4C7936E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7C3EFC8-E496-4AC3-928E-6CA3956AC810}"/>
      </w:docPartPr>
      <w:docPartBody>
        <w:p w:rsidR="00000000" w:rsidRDefault="00E91B22" w:rsidP="00E91B22">
          <w:pPr>
            <w:pStyle w:val="ACF3DE5374E445EB8885DAE4C7936E3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65296710A0C4AF4A210D32289227A6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1FA47-3474-4546-8E5C-E4D29130F0E0}"/>
      </w:docPartPr>
      <w:docPartBody>
        <w:p w:rsidR="00000000" w:rsidRDefault="00E91B22" w:rsidP="00E91B22">
          <w:pPr>
            <w:pStyle w:val="165296710A0C4AF4A210D32289227A6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A4223D7143D4B619EB2E09BD46D347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9BC90B1-5D6C-43D0-A87C-33D6CE6D6846}"/>
      </w:docPartPr>
      <w:docPartBody>
        <w:p w:rsidR="00000000" w:rsidRDefault="00E91B22" w:rsidP="00E91B22">
          <w:pPr>
            <w:pStyle w:val="BA4223D7143D4B619EB2E09BD46D347B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B4A38A3032034E85A5DF13B0A34B793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DABAB8A-8A51-463B-9EDA-DAA0E94D5228}"/>
      </w:docPartPr>
      <w:docPartBody>
        <w:p w:rsidR="00000000" w:rsidRDefault="00E91B22" w:rsidP="00E91B22">
          <w:pPr>
            <w:pStyle w:val="B4A38A3032034E85A5DF13B0A34B793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B0D890970C14622A6532F98304C99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11C2E05-B24C-4A7A-89CE-9E2265ECAFB9}"/>
      </w:docPartPr>
      <w:docPartBody>
        <w:p w:rsidR="00000000" w:rsidRDefault="00E91B22" w:rsidP="00E91B22">
          <w:pPr>
            <w:pStyle w:val="EB0D890970C14622A6532F98304C993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8844E40F11F466FBD77BCE09156F19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5B8092-912B-40FE-ABA5-EB6180F1C5FE}"/>
      </w:docPartPr>
      <w:docPartBody>
        <w:p w:rsidR="00000000" w:rsidRDefault="00E91B22" w:rsidP="00E91B22">
          <w:pPr>
            <w:pStyle w:val="18844E40F11F466FBD77BCE09156F198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061B252BBAD44E35B8EA8C967DF5B57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798FDA5-9A2D-494F-A8F7-B6D44120C426}"/>
      </w:docPartPr>
      <w:docPartBody>
        <w:p w:rsidR="00000000" w:rsidRDefault="00E91B22" w:rsidP="00E91B22">
          <w:pPr>
            <w:pStyle w:val="061B252BBAD44E35B8EA8C967DF5B57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CB4A33C33484D299523A8ACC1189D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767C8B6-306B-4B0C-AAF9-86DBFC1DB90A}"/>
      </w:docPartPr>
      <w:docPartBody>
        <w:p w:rsidR="00000000" w:rsidRDefault="00E91B22" w:rsidP="00E91B22">
          <w:pPr>
            <w:pStyle w:val="CCB4A33C33484D299523A8ACC1189DE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E623D1AD97E4FCDA9172DDF6452612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1E89940-5192-49FB-9C76-FDA6D08724E4}"/>
      </w:docPartPr>
      <w:docPartBody>
        <w:p w:rsidR="00000000" w:rsidRDefault="00E91B22" w:rsidP="00E91B22">
          <w:pPr>
            <w:pStyle w:val="7E623D1AD97E4FCDA9172DDF64526121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7C253EF0227949E0B7C9547E907982B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1F2A290-892A-48BE-B2DE-958E1C402CC1}"/>
      </w:docPartPr>
      <w:docPartBody>
        <w:p w:rsidR="00000000" w:rsidRDefault="00E91B22" w:rsidP="00E91B22">
          <w:pPr>
            <w:pStyle w:val="7C253EF0227949E0B7C9547E907982B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F8BFFB613A94CDCA9A218E1461ED1D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7C6616F-E0BA-49F2-9495-F5DAC622AFD7}"/>
      </w:docPartPr>
      <w:docPartBody>
        <w:p w:rsidR="00000000" w:rsidRDefault="00E91B22" w:rsidP="00E91B22">
          <w:pPr>
            <w:pStyle w:val="EF8BFFB613A94CDCA9A218E1461ED1D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7A5F4EFF0A24CB7A662DE4C659FEB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0E36FCC-16BF-4DAD-947F-4A60230C1E17}"/>
      </w:docPartPr>
      <w:docPartBody>
        <w:p w:rsidR="00000000" w:rsidRDefault="00E91B22" w:rsidP="00E91B22">
          <w:pPr>
            <w:pStyle w:val="07A5F4EFF0A24CB7A662DE4C659FEBFC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BECAB97A2C31482DA518127DB68EB6F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915BFBC-CCED-4F23-9175-3B364AF4C57E}"/>
      </w:docPartPr>
      <w:docPartBody>
        <w:p w:rsidR="00000000" w:rsidRDefault="00E91B22" w:rsidP="00E91B22">
          <w:pPr>
            <w:pStyle w:val="BECAB97A2C31482DA518127DB68EB6F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05CB9220E1140218B63F07A7E7F5B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EF7CA4-3AB3-49C2-A893-9494BA17B9ED}"/>
      </w:docPartPr>
      <w:docPartBody>
        <w:p w:rsidR="00000000" w:rsidRDefault="00E91B22" w:rsidP="00E91B22">
          <w:pPr>
            <w:pStyle w:val="B05CB9220E1140218B63F07A7E7F5BF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23EDE49C2BC433985BAA1F8B677F93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1F9B633-D7EC-4EF7-9A95-312422CB3829}"/>
      </w:docPartPr>
      <w:docPartBody>
        <w:p w:rsidR="00000000" w:rsidRDefault="00E91B22" w:rsidP="00E91B22">
          <w:pPr>
            <w:pStyle w:val="923EDE49C2BC433985BAA1F8B677F93A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ACF715586804AD6A2E902096851ABC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945271-0C3C-4838-8BF5-850AD266B907}"/>
      </w:docPartPr>
      <w:docPartBody>
        <w:p w:rsidR="00000000" w:rsidRDefault="00E91B22" w:rsidP="00E91B22">
          <w:pPr>
            <w:pStyle w:val="1ACF715586804AD6A2E902096851ABC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54F1166B994411D84FB2AE48094CB7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FBD013A-4CC0-40DA-9877-FFDDE8449276}"/>
      </w:docPartPr>
      <w:docPartBody>
        <w:p w:rsidR="00000000" w:rsidRDefault="00E91B22" w:rsidP="00E91B22">
          <w:pPr>
            <w:pStyle w:val="E54F1166B994411D84FB2AE48094CB7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80167171E2948128C78C2899AF5DF7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0EEC14C-60E7-40B8-933C-B100868ADF0D}"/>
      </w:docPartPr>
      <w:docPartBody>
        <w:p w:rsidR="00000000" w:rsidRDefault="00E91B22" w:rsidP="00E91B22">
          <w:pPr>
            <w:pStyle w:val="680167171E2948128C78C2899AF5DF74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3843531BFA304E64919846748B449CA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57F66F5-74DE-4832-889B-D5535E9C028B}"/>
      </w:docPartPr>
      <w:docPartBody>
        <w:p w:rsidR="00000000" w:rsidRDefault="00E91B22" w:rsidP="00E91B22">
          <w:pPr>
            <w:pStyle w:val="3843531BFA304E64919846748B449CA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5D803E9F09C438C8156A003772F5B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4367867-3E8B-4DF4-B0FC-508F3D044153}"/>
      </w:docPartPr>
      <w:docPartBody>
        <w:p w:rsidR="00000000" w:rsidRDefault="00E91B22" w:rsidP="00E91B22">
          <w:pPr>
            <w:pStyle w:val="35D803E9F09C438C8156A003772F5B4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3A44F52A7FC4CC38FE1AEDA0A5C1B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47B5D54-2220-4CDF-9CDD-B70D171FCD2B}"/>
      </w:docPartPr>
      <w:docPartBody>
        <w:p w:rsidR="00000000" w:rsidRDefault="00E91B22" w:rsidP="00E91B22">
          <w:pPr>
            <w:pStyle w:val="A3A44F52A7FC4CC38FE1AEDA0A5C1BD5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58D680A817DC431F8FBD21D289A016C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A7F7232-9C0D-4E97-B916-07007448C4CA}"/>
      </w:docPartPr>
      <w:docPartBody>
        <w:p w:rsidR="00000000" w:rsidRDefault="00E91B22" w:rsidP="00E91B22">
          <w:pPr>
            <w:pStyle w:val="58D680A817DC431F8FBD21D289A016C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CDA384D2F924C76BC542BBA89EE28E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7B02832-98E6-43E4-8A55-FB253EAE11FF}"/>
      </w:docPartPr>
      <w:docPartBody>
        <w:p w:rsidR="00000000" w:rsidRDefault="00E91B22" w:rsidP="00E91B22">
          <w:pPr>
            <w:pStyle w:val="1CDA384D2F924C76BC542BBA89EE28E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DC4C9A6720842028213DBC5122C298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15BA0D7-D8DB-451B-8136-B20B5C46B0AA}"/>
      </w:docPartPr>
      <w:docPartBody>
        <w:p w:rsidR="00000000" w:rsidRDefault="00E91B22" w:rsidP="00E91B22">
          <w:pPr>
            <w:pStyle w:val="DDC4C9A6720842028213DBC5122C298C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30AE18972B44BA9B2501C5CC71F0A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6D6ED31-44CC-45F0-9B2B-F9D70CB03569}"/>
      </w:docPartPr>
      <w:docPartBody>
        <w:p w:rsidR="00000000" w:rsidRDefault="00E91B22" w:rsidP="00E91B22">
          <w:pPr>
            <w:pStyle w:val="830AE18972B44BA9B2501C5CC71F0A0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3518E4C2AC649F5BB140E5C40878D8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8045A06-6AFE-4280-BE0B-032203F09CC3}"/>
      </w:docPartPr>
      <w:docPartBody>
        <w:p w:rsidR="00000000" w:rsidRDefault="00E91B22" w:rsidP="00E91B22">
          <w:pPr>
            <w:pStyle w:val="93518E4C2AC649F5BB140E5C40878D85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8B8E6B64EC5448688AF718F22E0011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58D8E31-0FD5-4836-AB4D-AF1DFE9CEE95}"/>
      </w:docPartPr>
      <w:docPartBody>
        <w:p w:rsidR="00000000" w:rsidRDefault="00E91B22" w:rsidP="00E91B22">
          <w:pPr>
            <w:pStyle w:val="B8B8E6B64EC5448688AF718F22E00119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019BE6470BC24C3480FF28D3E8B82CC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B41A00C-410C-44E6-B4BA-2C3719BFCA89}"/>
      </w:docPartPr>
      <w:docPartBody>
        <w:p w:rsidR="00000000" w:rsidRDefault="00E91B22" w:rsidP="00E91B22">
          <w:pPr>
            <w:pStyle w:val="019BE6470BC24C3480FF28D3E8B82CC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1660D67DB6247B9A4DFF1AE5A320B6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6E322A0-1475-4B5C-AD30-AF0CF5C8E35D}"/>
      </w:docPartPr>
      <w:docPartBody>
        <w:p w:rsidR="00000000" w:rsidRDefault="00E91B22" w:rsidP="00E91B22">
          <w:pPr>
            <w:pStyle w:val="C1660D67DB6247B9A4DFF1AE5A320B6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707BD5903054C1F9F3C0BABA8D337C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93A41-7C25-4E59-A41F-EBD546A47A59}"/>
      </w:docPartPr>
      <w:docPartBody>
        <w:p w:rsidR="00000000" w:rsidRDefault="00E91B22" w:rsidP="00E91B22">
          <w:pPr>
            <w:pStyle w:val="3707BD5903054C1F9F3C0BABA8D337CE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37EF613F7AAF43E68E931C7B2E253F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FC67427-6AD1-478A-B511-3912D264385F}"/>
      </w:docPartPr>
      <w:docPartBody>
        <w:p w:rsidR="00000000" w:rsidRDefault="00E91B22" w:rsidP="00E91B22">
          <w:pPr>
            <w:pStyle w:val="37EF613F7AAF43E68E931C7B2E253F3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1579D6625B34B3D8B9182D4DFE7DE7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FC0BF8-3FD8-4B8E-ABDF-7643E814A2E8}"/>
      </w:docPartPr>
      <w:docPartBody>
        <w:p w:rsidR="00000000" w:rsidRDefault="00E91B22" w:rsidP="00E91B22">
          <w:pPr>
            <w:pStyle w:val="C1579D6625B34B3D8B9182D4DFE7DE7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62676C68DCD4CF59B33EFF787E02AC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84735FB-19C7-401C-8227-4A6B7B4945F8}"/>
      </w:docPartPr>
      <w:docPartBody>
        <w:p w:rsidR="00000000" w:rsidRDefault="00E91B22" w:rsidP="00E91B22">
          <w:pPr>
            <w:pStyle w:val="662676C68DCD4CF59B33EFF787E02AC3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2E4BC0C76A5F4AD58759603BB592C1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816AD74-3622-4C8F-BE9D-C7297FB92FDA}"/>
      </w:docPartPr>
      <w:docPartBody>
        <w:p w:rsidR="00000000" w:rsidRDefault="00E91B22" w:rsidP="00E91B22">
          <w:pPr>
            <w:pStyle w:val="2E4BC0C76A5F4AD58759603BB592C1B5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A903DE8567243D18CF1CBBBEEBA9B1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1361EEC-945C-4404-8501-91F26F1AFC21}"/>
      </w:docPartPr>
      <w:docPartBody>
        <w:p w:rsidR="00000000" w:rsidRDefault="00E91B22" w:rsidP="00E91B22">
          <w:pPr>
            <w:pStyle w:val="9A903DE8567243D18CF1CBBBEEBA9B1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44E5FFC5F3F44ACA1865032D18EA4E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208C5F7-C9CE-44C8-BB35-25A5379FC2BE}"/>
      </w:docPartPr>
      <w:docPartBody>
        <w:p w:rsidR="00000000" w:rsidRDefault="00E91B22" w:rsidP="00E91B22">
          <w:pPr>
            <w:pStyle w:val="144E5FFC5F3F44ACA1865032D18EA4EB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30958A70A1B0420DA16AB873E87E054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B0552EC-DF4D-40D5-9EFF-328A2678C5BE}"/>
      </w:docPartPr>
      <w:docPartBody>
        <w:p w:rsidR="00000000" w:rsidRDefault="00E91B22" w:rsidP="00E91B22">
          <w:pPr>
            <w:pStyle w:val="30958A70A1B0420DA16AB873E87E054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E5CDE0C387B41EBAC3F85F110E9457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3E4915A-43E5-4680-83F4-34D1CF83739E}"/>
      </w:docPartPr>
      <w:docPartBody>
        <w:p w:rsidR="00000000" w:rsidRDefault="00E91B22" w:rsidP="00E91B22">
          <w:pPr>
            <w:pStyle w:val="FE5CDE0C387B41EBAC3F85F110E9457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746BDADF19A419090B3DE9569E8656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73C8DE-4998-496A-AC12-BDAB516B68B4}"/>
      </w:docPartPr>
      <w:docPartBody>
        <w:p w:rsidR="00000000" w:rsidRDefault="00E91B22" w:rsidP="00E91B22">
          <w:pPr>
            <w:pStyle w:val="F746BDADF19A419090B3DE9569E86564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68D341AEA4264453A43A1335DA0A69C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5B68E3F-70A9-4A83-A852-9C9855571DA2}"/>
      </w:docPartPr>
      <w:docPartBody>
        <w:p w:rsidR="00000000" w:rsidRDefault="00E91B22" w:rsidP="00E91B22">
          <w:pPr>
            <w:pStyle w:val="68D341AEA4264453A43A1335DA0A69C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9FA9BEAA6174E649E45CBFAE4B573C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5386508-EC5D-4DB7-8793-EFA1D16D70CC}"/>
      </w:docPartPr>
      <w:docPartBody>
        <w:p w:rsidR="00000000" w:rsidRDefault="00E91B22" w:rsidP="00E91B22">
          <w:pPr>
            <w:pStyle w:val="C9FA9BEAA6174E649E45CBFAE4B573C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938376E8C7B4589A3C2550DCDB4636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8396E42-9738-4A3E-80D6-BE159BD1B687}"/>
      </w:docPartPr>
      <w:docPartBody>
        <w:p w:rsidR="00000000" w:rsidRDefault="00E91B22" w:rsidP="00E91B22">
          <w:pPr>
            <w:pStyle w:val="2938376E8C7B4589A3C2550DCDB46365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AE1E56F708EC4F4498699B4ABFBB395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81EFFD8-D686-4B76-864D-B6D44E7615A1}"/>
      </w:docPartPr>
      <w:docPartBody>
        <w:p w:rsidR="00000000" w:rsidRDefault="00E91B22" w:rsidP="00E91B22">
          <w:pPr>
            <w:pStyle w:val="AE1E56F708EC4F4498699B4ABFBB395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260FEDC2E874527AAFB489D35A66F4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D174D2E-ADE2-42C9-9714-2A5BC7AB45F0}"/>
      </w:docPartPr>
      <w:docPartBody>
        <w:p w:rsidR="00000000" w:rsidRDefault="00E91B22" w:rsidP="00E91B22">
          <w:pPr>
            <w:pStyle w:val="5260FEDC2E874527AAFB489D35A66F4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C2E75A448934854907DCBE1A08E2F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75DA0A-D2C1-443C-9121-F001ECD33366}"/>
      </w:docPartPr>
      <w:docPartBody>
        <w:p w:rsidR="00000000" w:rsidRDefault="00E91B22" w:rsidP="00E91B22">
          <w:pPr>
            <w:pStyle w:val="4C2E75A448934854907DCBE1A08E2F56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CA7522BD26C84E8DBFBC95F2696CA9A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EF7016D-4CE8-4A9D-8AD6-A42623FA234A}"/>
      </w:docPartPr>
      <w:docPartBody>
        <w:p w:rsidR="00000000" w:rsidRDefault="00E91B22" w:rsidP="00E91B22">
          <w:pPr>
            <w:pStyle w:val="CA7522BD26C84E8DBFBC95F2696CA9A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2CD6F2A7AD54F12827AA02D0CD9DB0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35FCAE5-7313-4DC4-B5CC-E6476E1FB360}"/>
      </w:docPartPr>
      <w:docPartBody>
        <w:p w:rsidR="00000000" w:rsidRDefault="00E91B22" w:rsidP="00E91B22">
          <w:pPr>
            <w:pStyle w:val="E2CD6F2A7AD54F12827AA02D0CD9DB0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DEA3498F4F947C6A11B91D9BD32918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673C1BA-699F-42C2-804B-70D82BC899CE}"/>
      </w:docPartPr>
      <w:docPartBody>
        <w:p w:rsidR="00000000" w:rsidRDefault="00E91B22" w:rsidP="00E91B22">
          <w:pPr>
            <w:pStyle w:val="7DEA3498F4F947C6A11B91D9BD32918C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2BBF3C95AE3E41608F6B79F774523BD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F1629F-1C8C-4F6D-947C-B26B011727E3}"/>
      </w:docPartPr>
      <w:docPartBody>
        <w:p w:rsidR="00000000" w:rsidRDefault="00E91B22" w:rsidP="00E91B22">
          <w:pPr>
            <w:pStyle w:val="2BBF3C95AE3E41608F6B79F774523BD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BA156B9B3AB483096B7AC974D5A184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CD963D7-822C-4A35-ADE4-43D00561A83E}"/>
      </w:docPartPr>
      <w:docPartBody>
        <w:p w:rsidR="00000000" w:rsidRDefault="00E91B22" w:rsidP="00E91B22">
          <w:pPr>
            <w:pStyle w:val="CBA156B9B3AB483096B7AC974D5A184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40BB2CF8760470098F6837CA3E4944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77F53C-BCB9-4078-AB4A-6EBFCB9C0B13}"/>
      </w:docPartPr>
      <w:docPartBody>
        <w:p w:rsidR="00000000" w:rsidRDefault="00E91B22" w:rsidP="00E91B22">
          <w:pPr>
            <w:pStyle w:val="D40BB2CF8760470098F6837CA3E49449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25D27194DCF488B82E8CBEA5B74C41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32CAD97-DD63-43E2-B410-D5CDFC309149}"/>
      </w:docPartPr>
      <w:docPartBody>
        <w:p w:rsidR="00000000" w:rsidRDefault="00E91B22" w:rsidP="00E91B22">
          <w:pPr>
            <w:pStyle w:val="125D27194DCF488B82E8CBEA5B74C41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D57DCE0669D4CE9AAED03FF37DC30F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652C38-E6A6-45CA-BE53-5349C27F326C}"/>
      </w:docPartPr>
      <w:docPartBody>
        <w:p w:rsidR="00000000" w:rsidRDefault="00E91B22" w:rsidP="00E91B22">
          <w:pPr>
            <w:pStyle w:val="9D57DCE0669D4CE9AAED03FF37DC30F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7D302D73CCA40489E5B5A939B898A9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2C9FFF9-0683-47BA-A665-CD6D5E4F4E25}"/>
      </w:docPartPr>
      <w:docPartBody>
        <w:p w:rsidR="00000000" w:rsidRDefault="00E91B22" w:rsidP="00E91B22">
          <w:pPr>
            <w:pStyle w:val="37D302D73CCA40489E5B5A939B898A91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F055B21453E40A594D7984CA8D5BE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7C466A3-AA7E-4A31-8A97-3F9803D7951E}"/>
      </w:docPartPr>
      <w:docPartBody>
        <w:p w:rsidR="00000000" w:rsidRDefault="00E91B22" w:rsidP="00E91B22">
          <w:pPr>
            <w:pStyle w:val="4F055B21453E40A594D7984CA8D5BE7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558532749F44B8CAA452B35E23C5A5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3724DCA-76FE-43B7-A004-DE3A7B3F0005}"/>
      </w:docPartPr>
      <w:docPartBody>
        <w:p w:rsidR="00000000" w:rsidRDefault="00E91B22" w:rsidP="00E91B22">
          <w:pPr>
            <w:pStyle w:val="2558532749F44B8CAA452B35E23C5A5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69235C1416F40DEAA9B7990FB9F618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66A87CF-782A-4B8B-9CDB-D5761E07EE43}"/>
      </w:docPartPr>
      <w:docPartBody>
        <w:p w:rsidR="00000000" w:rsidRDefault="00E91B22" w:rsidP="00E91B22">
          <w:pPr>
            <w:pStyle w:val="569235C1416F40DEAA9B7990FB9F6184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A200EBEA62DA4C1EB61A7A70B2EF44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BFA732-1C51-461F-BE86-49B9CD5C4EC4}"/>
      </w:docPartPr>
      <w:docPartBody>
        <w:p w:rsidR="00000000" w:rsidRDefault="00E91B22" w:rsidP="00E91B22">
          <w:pPr>
            <w:pStyle w:val="A200EBEA62DA4C1EB61A7A70B2EF447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1173A8D6E394C339EAF6B7A3056479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5C35960-0474-46A5-99DD-6D86B9588DDF}"/>
      </w:docPartPr>
      <w:docPartBody>
        <w:p w:rsidR="00000000" w:rsidRDefault="00E91B22" w:rsidP="00E91B22">
          <w:pPr>
            <w:pStyle w:val="81173A8D6E394C339EAF6B7A3056479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B1520CBE16B409FB8814B9D2A889AB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2CAD1CA-E324-42CD-8DCB-40875ADBEF4A}"/>
      </w:docPartPr>
      <w:docPartBody>
        <w:p w:rsidR="00000000" w:rsidRDefault="00E91B22" w:rsidP="00E91B22">
          <w:pPr>
            <w:pStyle w:val="1B1520CBE16B409FB8814B9D2A889AB0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A87953521C884B38BB1BB3718D63A29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7B24B8-3E71-4F55-B8B7-97381143B292}"/>
      </w:docPartPr>
      <w:docPartBody>
        <w:p w:rsidR="00000000" w:rsidRDefault="00E91B22" w:rsidP="00E91B22">
          <w:pPr>
            <w:pStyle w:val="A87953521C884B38BB1BB3718D63A29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7CF8554BF7345AE9593AE5AE99BE12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522AA0F-38F5-4BCB-BAA2-F7012238903C}"/>
      </w:docPartPr>
      <w:docPartBody>
        <w:p w:rsidR="00000000" w:rsidRDefault="00E91B22" w:rsidP="00E91B22">
          <w:pPr>
            <w:pStyle w:val="67CF8554BF7345AE9593AE5AE99BE12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FD43F1C7F3841E68A4AB76C7F66FB7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B45BE2-8A4A-4A70-B4B5-C4AB20A1BAA0}"/>
      </w:docPartPr>
      <w:docPartBody>
        <w:p w:rsidR="00000000" w:rsidRDefault="00E91B22" w:rsidP="00E91B22">
          <w:pPr>
            <w:pStyle w:val="1FD43F1C7F3841E68A4AB76C7F66FB72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AC2501F03D240579F10BFC655172BD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95B686-E2B6-4E33-9256-2E37456517B1}"/>
      </w:docPartPr>
      <w:docPartBody>
        <w:p w:rsidR="00000000" w:rsidRDefault="00E91B22" w:rsidP="00E91B22">
          <w:pPr>
            <w:pStyle w:val="8AC2501F03D240579F10BFC655172BD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6E8B2E1DAA744D4A3E6C624707CFFD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3D8BE8-CE53-40DF-95DD-24E44A977943}"/>
      </w:docPartPr>
      <w:docPartBody>
        <w:p w:rsidR="00000000" w:rsidRDefault="00E91B22" w:rsidP="00E91B22">
          <w:pPr>
            <w:pStyle w:val="D6E8B2E1DAA744D4A3E6C624707CFFD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D94A4E348364643B19AF5EC4F49366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12989DE-107F-4B5C-8807-4A1EBF0B604E}"/>
      </w:docPartPr>
      <w:docPartBody>
        <w:p w:rsidR="00000000" w:rsidRDefault="00E91B22" w:rsidP="00E91B22">
          <w:pPr>
            <w:pStyle w:val="7D94A4E348364643B19AF5EC4F493661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352EF3B0C52648B2A7A8BE9FCD705C4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3AB774-19A0-4BD4-966A-5D7B7C059063}"/>
      </w:docPartPr>
      <w:docPartBody>
        <w:p w:rsidR="00000000" w:rsidRDefault="00E91B22" w:rsidP="00E91B22">
          <w:pPr>
            <w:pStyle w:val="352EF3B0C52648B2A7A8BE9FCD705C4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F85900D59774DEA957A1649F0C4270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CC5F325-59FC-4E43-B47A-2632311EF1F7}"/>
      </w:docPartPr>
      <w:docPartBody>
        <w:p w:rsidR="00000000" w:rsidRDefault="00E91B22" w:rsidP="00E91B22">
          <w:pPr>
            <w:pStyle w:val="DF85900D59774DEA957A1649F0C4270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58041A48E2D4F19A399B4BEEA5A35C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1F057BD-ED78-4141-A210-36E7626087FC}"/>
      </w:docPartPr>
      <w:docPartBody>
        <w:p w:rsidR="00000000" w:rsidRDefault="00E91B22" w:rsidP="00E91B22">
          <w:pPr>
            <w:pStyle w:val="558041A48E2D4F19A399B4BEEA5A35C3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5A585E1D65A4042901F25F957C1CE3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44C864-5E31-4284-997D-CA3D55469DEF}"/>
      </w:docPartPr>
      <w:docPartBody>
        <w:p w:rsidR="00000000" w:rsidRDefault="00E91B22" w:rsidP="00E91B22">
          <w:pPr>
            <w:pStyle w:val="D5A585E1D65A4042901F25F957C1CE3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D66D9905AC345718D1032EEFF2435F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902C0BC-32EE-43D6-B9B4-AE432389FD19}"/>
      </w:docPartPr>
      <w:docPartBody>
        <w:p w:rsidR="00000000" w:rsidRDefault="00E91B22" w:rsidP="00E91B22">
          <w:pPr>
            <w:pStyle w:val="BD66D9905AC345718D1032EEFF2435F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820E570B50F44E4B223516F069FE94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9593EE4-F553-4EBA-8AC0-615A1CDA7B13}"/>
      </w:docPartPr>
      <w:docPartBody>
        <w:p w:rsidR="00000000" w:rsidRDefault="00E91B22" w:rsidP="00E91B22">
          <w:pPr>
            <w:pStyle w:val="2820E570B50F44E4B223516F069FE945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B94F4BACFF64A15B51712C5FA08A61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72BDB18-4418-4609-A1D4-EBAF626D846E}"/>
      </w:docPartPr>
      <w:docPartBody>
        <w:p w:rsidR="00000000" w:rsidRDefault="00E91B22" w:rsidP="00E91B22">
          <w:pPr>
            <w:pStyle w:val="8B94F4BACFF64A15B51712C5FA08A61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878FADACD294942A898F2A0596F86D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B6CBE66-FFAA-4E8F-B5E7-A73DA9287A80}"/>
      </w:docPartPr>
      <w:docPartBody>
        <w:p w:rsidR="00000000" w:rsidRDefault="00E91B22" w:rsidP="00E91B22">
          <w:pPr>
            <w:pStyle w:val="D878FADACD294942A898F2A0596F86D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1EC0DEFB7494024A4DEA1BA3985AB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5BED96-0391-4EAF-8B9E-B59C836191AF}"/>
      </w:docPartPr>
      <w:docPartBody>
        <w:p w:rsidR="00000000" w:rsidRDefault="00E91B22" w:rsidP="00E91B22">
          <w:pPr>
            <w:pStyle w:val="C1EC0DEFB7494024A4DEA1BA3985AB2F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BCCF6A86C7E45708E850F7952E242B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E650480-B3B6-403F-A8D8-2C8884BBF680}"/>
      </w:docPartPr>
      <w:docPartBody>
        <w:p w:rsidR="00000000" w:rsidRDefault="00E91B22" w:rsidP="00E91B22">
          <w:pPr>
            <w:pStyle w:val="DBCCF6A86C7E45708E850F7952E242B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5720F3937244F52AB149C589F41BBB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747B36A-511C-4689-8766-970D26F16144}"/>
      </w:docPartPr>
      <w:docPartBody>
        <w:p w:rsidR="00000000" w:rsidRDefault="00E91B22" w:rsidP="00E91B22">
          <w:pPr>
            <w:pStyle w:val="D5720F3937244F52AB149C589F41BBB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B771CA855B04075818909F8B1148A8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8491CDA-843E-4276-9AF0-038AD454D5FD}"/>
      </w:docPartPr>
      <w:docPartBody>
        <w:p w:rsidR="00000000" w:rsidRDefault="00E91B22" w:rsidP="00E91B22">
          <w:pPr>
            <w:pStyle w:val="FB771CA855B04075818909F8B1148A8C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4D2BEFAB1AE48CC803AEC1A7054FC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65F690A-AF75-4505-A79D-1F8D4C016655}"/>
      </w:docPartPr>
      <w:docPartBody>
        <w:p w:rsidR="00000000" w:rsidRDefault="00E91B22" w:rsidP="00E91B22">
          <w:pPr>
            <w:pStyle w:val="14D2BEFAB1AE48CC803AEC1A7054FCCF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AC02BFD7B0C49FF97EE29708F13E0C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1BE496C-CDD4-4EDC-99A5-32236F1F3BC7}"/>
      </w:docPartPr>
      <w:docPartBody>
        <w:p w:rsidR="00000000" w:rsidRDefault="00E91B22" w:rsidP="00E91B22">
          <w:pPr>
            <w:pStyle w:val="6AC02BFD7B0C49FF97EE29708F13E0C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590161DCA71402FACBEA0D519F4821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474E02E-8F87-4F42-B0C2-B9F6AE8FD603}"/>
      </w:docPartPr>
      <w:docPartBody>
        <w:p w:rsidR="00000000" w:rsidRDefault="00E91B22" w:rsidP="00E91B22">
          <w:pPr>
            <w:pStyle w:val="1590161DCA71402FACBEA0D519F48218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7B6488E748CD4B49A49A688805C1DE5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A7360A1-F321-4788-8839-F09A137E0B55}"/>
      </w:docPartPr>
      <w:docPartBody>
        <w:p w:rsidR="00000000" w:rsidRDefault="00E91B22" w:rsidP="00E91B22">
          <w:pPr>
            <w:pStyle w:val="7B6488E748CD4B49A49A688805C1DE5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DC807D22FD34D47BCDB9938923156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7C79349-6C77-426A-8B2B-C0ABC0275302}"/>
      </w:docPartPr>
      <w:docPartBody>
        <w:p w:rsidR="00000000" w:rsidRDefault="00E91B22" w:rsidP="00E91B22">
          <w:pPr>
            <w:pStyle w:val="1DC807D22FD34D47BCDB99389231563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6C55BEDFD254303852F8EF000CFB3E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8714EC-03C9-442B-A642-3C94ADE1D579}"/>
      </w:docPartPr>
      <w:docPartBody>
        <w:p w:rsidR="00000000" w:rsidRDefault="00E91B22" w:rsidP="00E91B22">
          <w:pPr>
            <w:pStyle w:val="D6C55BEDFD254303852F8EF000CFB3E9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FCDB362877C4D4CAA4ECE7F1BDD672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8C7C3E2-918C-4F02-A216-CBCCB77FE1C1}"/>
      </w:docPartPr>
      <w:docPartBody>
        <w:p w:rsidR="00000000" w:rsidRDefault="00E91B22" w:rsidP="00E91B22">
          <w:pPr>
            <w:pStyle w:val="DFCDB362877C4D4CAA4ECE7F1BDD672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9000D45317141B5B719ECA61A83B43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C445EB6-97DD-4E9A-9655-04DD58094132}"/>
      </w:docPartPr>
      <w:docPartBody>
        <w:p w:rsidR="00000000" w:rsidRDefault="00E91B22" w:rsidP="00E91B22">
          <w:pPr>
            <w:pStyle w:val="C9000D45317141B5B719ECA61A83B43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2D1A064BBDF40DC9958A4C7227177E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E22AFA2-F39B-4E6A-AA3B-95BDC3CD1AFD}"/>
      </w:docPartPr>
      <w:docPartBody>
        <w:p w:rsidR="00000000" w:rsidRDefault="00E91B22" w:rsidP="00E91B22">
          <w:pPr>
            <w:pStyle w:val="E2D1A064BBDF40DC9958A4C7227177E2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01F184AF4F5C498C923ACA843BF97E5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1BC171C-31BE-4B5F-9692-1DB4E8377AF7}"/>
      </w:docPartPr>
      <w:docPartBody>
        <w:p w:rsidR="00000000" w:rsidRDefault="00E91B22" w:rsidP="00E91B22">
          <w:pPr>
            <w:pStyle w:val="01F184AF4F5C498C923ACA843BF97E5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55A9874EB884464A728B3662978F22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4E7A1A4-0260-46B7-8854-F3545A5A4884}"/>
      </w:docPartPr>
      <w:docPartBody>
        <w:p w:rsidR="00000000" w:rsidRDefault="00E91B22" w:rsidP="00E91B22">
          <w:pPr>
            <w:pStyle w:val="355A9874EB884464A728B3662978F222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605DB1DBD1F40CB862C1366B6FC0CE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1E8EC38-247B-4937-9954-AAED215F28F3}"/>
      </w:docPartPr>
      <w:docPartBody>
        <w:p w:rsidR="00000000" w:rsidRDefault="00E91B22" w:rsidP="00E91B22">
          <w:pPr>
            <w:pStyle w:val="9605DB1DBD1F40CB862C1366B6FC0CE1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535407E2889A49A9B2FE8329122CA6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A7D379C-7773-4734-903D-ED6F4A4FD0AA}"/>
      </w:docPartPr>
      <w:docPartBody>
        <w:p w:rsidR="00000000" w:rsidRDefault="00E91B22" w:rsidP="00E91B22">
          <w:pPr>
            <w:pStyle w:val="535407E2889A49A9B2FE8329122CA6F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69B8F7B53BA4201BE1FE45F717743A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9679C94-9F42-4056-806D-CDAA87F8FA60}"/>
      </w:docPartPr>
      <w:docPartBody>
        <w:p w:rsidR="00000000" w:rsidRDefault="00E91B22" w:rsidP="00E91B22">
          <w:pPr>
            <w:pStyle w:val="369B8F7B53BA4201BE1FE45F717743A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4F4A6B36071498F9CC6003C9DE448F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53DAB1-4331-4888-BC29-E87AC1BE97DC}"/>
      </w:docPartPr>
      <w:docPartBody>
        <w:p w:rsidR="00000000" w:rsidRDefault="00E91B22" w:rsidP="00E91B22">
          <w:pPr>
            <w:pStyle w:val="54F4A6B36071498F9CC6003C9DE448F5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EB307530A0E6409AAAC494D55FC7395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9D3B461-FAF4-4EFA-B483-A8385C5CDA6A}"/>
      </w:docPartPr>
      <w:docPartBody>
        <w:p w:rsidR="00000000" w:rsidRDefault="00E91B22" w:rsidP="00E91B22">
          <w:pPr>
            <w:pStyle w:val="EB307530A0E6409AAAC494D55FC7395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FF3F25B2D444033896D9367DD30ED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2C05920-83AA-4082-B53E-20F5E71AF745}"/>
      </w:docPartPr>
      <w:docPartBody>
        <w:p w:rsidR="00000000" w:rsidRDefault="00E91B22" w:rsidP="00E91B22">
          <w:pPr>
            <w:pStyle w:val="2FF3F25B2D444033896D9367DD30ED9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FEBC51867C04A818C3CF769119B6B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00F112F-1EBF-45C3-A12B-AB22193C3463}"/>
      </w:docPartPr>
      <w:docPartBody>
        <w:p w:rsidR="00000000" w:rsidRDefault="00E91B22" w:rsidP="00E91B22">
          <w:pPr>
            <w:pStyle w:val="0FEBC51867C04A818C3CF769119B6B0C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F32529DB091142979DDF3D76F0A5C3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7751BAC-0C04-481C-B2FC-20592E256E4F}"/>
      </w:docPartPr>
      <w:docPartBody>
        <w:p w:rsidR="00000000" w:rsidRDefault="00E91B22" w:rsidP="00E91B22">
          <w:pPr>
            <w:pStyle w:val="F32529DB091142979DDF3D76F0A5C3C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0865F87DF5643788CEB9BF1659E00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457B2F9-1B1C-4F43-871D-7268E306305B}"/>
      </w:docPartPr>
      <w:docPartBody>
        <w:p w:rsidR="00000000" w:rsidRDefault="00E91B22" w:rsidP="00E91B22">
          <w:pPr>
            <w:pStyle w:val="90865F87DF5643788CEB9BF1659E000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228EA277F414D4FA6C988089280BF6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46CFF4-C759-44A9-9DED-BA21F05831BB}"/>
      </w:docPartPr>
      <w:docPartBody>
        <w:p w:rsidR="00000000" w:rsidRDefault="00E91B22" w:rsidP="00E91B22">
          <w:pPr>
            <w:pStyle w:val="6228EA277F414D4FA6C988089280BF60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702B940EAE6649609CB1DDC960C20A0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74901CF-462E-4260-9E41-686F620773EA}"/>
      </w:docPartPr>
      <w:docPartBody>
        <w:p w:rsidR="00000000" w:rsidRDefault="00E91B22" w:rsidP="00E91B22">
          <w:pPr>
            <w:pStyle w:val="702B940EAE6649609CB1DDC960C20A0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E06D6C7135B4674B116C3C0985B2E4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3E90D-9A23-41FF-83C5-538D513EBBC0}"/>
      </w:docPartPr>
      <w:docPartBody>
        <w:p w:rsidR="00000000" w:rsidRDefault="00E91B22" w:rsidP="00E91B22">
          <w:pPr>
            <w:pStyle w:val="BE06D6C7135B4674B116C3C0985B2E4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A7811E498944915AA40907F2FD645E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3318F7-85B8-4593-8D7F-BA78378A9F67}"/>
      </w:docPartPr>
      <w:docPartBody>
        <w:p w:rsidR="00000000" w:rsidRDefault="00E91B22" w:rsidP="00E91B22">
          <w:pPr>
            <w:pStyle w:val="5A7811E498944915AA40907F2FD645E9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54BBF3B3D21348609AED785489FC605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9556AF-2CCA-4F36-8168-8286B81A6185}"/>
      </w:docPartPr>
      <w:docPartBody>
        <w:p w:rsidR="00000000" w:rsidRDefault="00E91B22" w:rsidP="00E91B22">
          <w:pPr>
            <w:pStyle w:val="54BBF3B3D21348609AED785489FC605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BA5C8A0351A49F7844BBAC7617DFB0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EDFDBEB-9A96-45FC-B59F-F4375C42B63F}"/>
      </w:docPartPr>
      <w:docPartBody>
        <w:p w:rsidR="00000000" w:rsidRDefault="00E91B22" w:rsidP="00E91B22">
          <w:pPr>
            <w:pStyle w:val="3BA5C8A0351A49F7844BBAC7617DFB0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FF6C3D6D7FB4488A844B6D4A1091AC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E288B68-E270-425F-93AB-5999403E36F7}"/>
      </w:docPartPr>
      <w:docPartBody>
        <w:p w:rsidR="00000000" w:rsidRDefault="00E91B22" w:rsidP="00E91B22">
          <w:pPr>
            <w:pStyle w:val="2FF6C3D6D7FB4488A844B6D4A1091AC5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E8B00B7A3B064585A60A60F8BE163C5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1BCD1F7-60A9-43FB-92AD-706E9C093EB9}"/>
      </w:docPartPr>
      <w:docPartBody>
        <w:p w:rsidR="00000000" w:rsidRDefault="00E91B22" w:rsidP="00E91B22">
          <w:pPr>
            <w:pStyle w:val="E8B00B7A3B064585A60A60F8BE163C5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C90927C90DF4D3FBCE114A3D142477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669527A-2ACF-4C39-9776-C56FD15BDA2B}"/>
      </w:docPartPr>
      <w:docPartBody>
        <w:p w:rsidR="00000000" w:rsidRDefault="00E91B22" w:rsidP="00E91B22">
          <w:pPr>
            <w:pStyle w:val="4C90927C90DF4D3FBCE114A3D142477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0EC406B29A24D0AB17B0A39A9A96BF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E969C9-A0C2-456C-870B-D52E37437D3C}"/>
      </w:docPartPr>
      <w:docPartBody>
        <w:p w:rsidR="00000000" w:rsidRDefault="00E91B22" w:rsidP="00E91B22">
          <w:pPr>
            <w:pStyle w:val="60EC406B29A24D0AB17B0A39A9A96BF6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F4B94E8608DC47A1B42B4ABCF4EA0D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A2981E-3C6E-4B7E-A290-424D83D0125B}"/>
      </w:docPartPr>
      <w:docPartBody>
        <w:p w:rsidR="00000000" w:rsidRDefault="00E91B22" w:rsidP="00E91B22">
          <w:pPr>
            <w:pStyle w:val="F4B94E8608DC47A1B42B4ABCF4EA0D3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9F94F9599D649E788970E275274A4A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B1F3098-4549-4626-A72D-09DFB62C236F}"/>
      </w:docPartPr>
      <w:docPartBody>
        <w:p w:rsidR="00000000" w:rsidRDefault="00E91B22" w:rsidP="00E91B22">
          <w:pPr>
            <w:pStyle w:val="19F94F9599D649E788970E275274A4AF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62E3A8491EA4FF8B7464E67069E03C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53D68DE-ADF6-4E27-B329-6CAA3D5A22FC}"/>
      </w:docPartPr>
      <w:docPartBody>
        <w:p w:rsidR="00000000" w:rsidRDefault="00E91B22" w:rsidP="00E91B22">
          <w:pPr>
            <w:pStyle w:val="E62E3A8491EA4FF8B7464E67069E03C8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2FD35B769B004CCBB8D20A491833058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D22092B-DC09-4F79-A8FB-739974154AA5}"/>
      </w:docPartPr>
      <w:docPartBody>
        <w:p w:rsidR="00000000" w:rsidRDefault="00E91B22" w:rsidP="00E91B22">
          <w:pPr>
            <w:pStyle w:val="2FD35B769B004CCBB8D20A491833058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D0E1252D0654F669AF099A1A47E769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72A1907-6194-4D25-AF10-60C15B10781F}"/>
      </w:docPartPr>
      <w:docPartBody>
        <w:p w:rsidR="00000000" w:rsidRDefault="00E91B22" w:rsidP="00E91B22">
          <w:pPr>
            <w:pStyle w:val="5D0E1252D0654F669AF099A1A47E769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D0FC005DC1D47E1BA09FB97C1FB04B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4DB4BAB-6713-4E56-AB5F-4037ACA6B933}"/>
      </w:docPartPr>
      <w:docPartBody>
        <w:p w:rsidR="00000000" w:rsidRDefault="00E91B22" w:rsidP="00E91B22">
          <w:pPr>
            <w:pStyle w:val="0D0FC005DC1D47E1BA09FB97C1FB04BC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37453DAB16514514ADB52B422789FCA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0339664-D667-4279-BA32-A8FDCD2A8BA3}"/>
      </w:docPartPr>
      <w:docPartBody>
        <w:p w:rsidR="00000000" w:rsidRDefault="00E91B22" w:rsidP="00E91B22">
          <w:pPr>
            <w:pStyle w:val="37453DAB16514514ADB52B422789FCA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23CA9EF004F4A1D951F5DCD89E23C5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E42B9C-FA72-4114-943F-1D989B19774D}"/>
      </w:docPartPr>
      <w:docPartBody>
        <w:p w:rsidR="00000000" w:rsidRDefault="00E91B22" w:rsidP="00E91B22">
          <w:pPr>
            <w:pStyle w:val="923CA9EF004F4A1D951F5DCD89E23C5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641282ABA8F477A892A99E1CDD77F1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C75966B-A172-4FFF-9F5B-C8E51A3FB51D}"/>
      </w:docPartPr>
      <w:docPartBody>
        <w:p w:rsidR="00000000" w:rsidRDefault="00E91B22" w:rsidP="00E91B22">
          <w:pPr>
            <w:pStyle w:val="5641282ABA8F477A892A99E1CDD77F13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339271C7EC24F31BE75BDB41A1B1D9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D1814BC-4421-490D-945B-6A69739EBF02}"/>
      </w:docPartPr>
      <w:docPartBody>
        <w:p w:rsidR="00000000" w:rsidRDefault="00E91B22" w:rsidP="00E91B22">
          <w:pPr>
            <w:pStyle w:val="8339271C7EC24F31BE75BDB41A1B1D9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DECB659129542338A54B495ED1DDF9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F578D2F-D25B-4440-96CB-01850FAE7026}"/>
      </w:docPartPr>
      <w:docPartBody>
        <w:p w:rsidR="00000000" w:rsidRDefault="00E91B22" w:rsidP="00E91B22">
          <w:pPr>
            <w:pStyle w:val="0DECB659129542338A54B495ED1DDF9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0B4C212E2ED4100A5CDFEE0C9DF7A6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C49A72-56EB-4769-BF66-77A86F92B260}"/>
      </w:docPartPr>
      <w:docPartBody>
        <w:p w:rsidR="00000000" w:rsidRDefault="00E91B22" w:rsidP="00E91B22">
          <w:pPr>
            <w:pStyle w:val="30B4C212E2ED4100A5CDFEE0C9DF7A6F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941F81B4F80540CEAB27C71D15C0DD0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FE4E979-74D9-4B85-8F04-3EA98A612327}"/>
      </w:docPartPr>
      <w:docPartBody>
        <w:p w:rsidR="00000000" w:rsidRDefault="00E91B22" w:rsidP="00E91B22">
          <w:pPr>
            <w:pStyle w:val="941F81B4F80540CEAB27C71D15C0DD0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EC79EA3243647159E0FFA6BDF248FE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325201E-72F7-4FF4-B547-7C4005A63522}"/>
      </w:docPartPr>
      <w:docPartBody>
        <w:p w:rsidR="00000000" w:rsidRDefault="00E91B22" w:rsidP="00E91B22">
          <w:pPr>
            <w:pStyle w:val="1EC79EA3243647159E0FFA6BDF248FE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3B922D7BD634BDF8692B189371AA6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46F178-9394-439F-B74E-84CC2432CCEE}"/>
      </w:docPartPr>
      <w:docPartBody>
        <w:p w:rsidR="00000000" w:rsidRDefault="00E91B22" w:rsidP="00E91B22">
          <w:pPr>
            <w:pStyle w:val="73B922D7BD634BDF8692B189371AA6D5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617B188F2BB401AAE6DD394CA6B22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7561E1-8E5A-4FF6-B303-EA92DBF6B643}"/>
      </w:docPartPr>
      <w:docPartBody>
        <w:p w:rsidR="00000000" w:rsidRDefault="00E91B22" w:rsidP="00E91B22">
          <w:pPr>
            <w:pStyle w:val="8617B188F2BB401AAE6DD394CA6B226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F381F09BC954B788FFFBEDA512AB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23EB89-1F52-4BBA-BBC4-B3A95E237F60}"/>
      </w:docPartPr>
      <w:docPartBody>
        <w:p w:rsidR="00000000" w:rsidRDefault="00E91B22" w:rsidP="00E91B22">
          <w:pPr>
            <w:pStyle w:val="AF381F09BC954B788FFFBEDA512AB115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575144185114154B9DEF067A556C26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DB87694-6A7E-4B4E-8B31-759DE1B2BA7C}"/>
      </w:docPartPr>
      <w:docPartBody>
        <w:p w:rsidR="00000000" w:rsidRDefault="00E91B22" w:rsidP="00E91B22">
          <w:pPr>
            <w:pStyle w:val="4575144185114154B9DEF067A556C268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9F75E0901E18476DA113F02156EEAD7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7739FEB-68CD-4C85-A00B-10C84BA94B67}"/>
      </w:docPartPr>
      <w:docPartBody>
        <w:p w:rsidR="00000000" w:rsidRDefault="00E91B22" w:rsidP="00E91B22">
          <w:pPr>
            <w:pStyle w:val="9F75E0901E18476DA113F02156EEAD7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F35D9A69AD441C48815F28AE8C83D8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F8CB72E-8F81-4F2E-A4AC-CF51861D84C9}"/>
      </w:docPartPr>
      <w:docPartBody>
        <w:p w:rsidR="00000000" w:rsidRDefault="00E91B22" w:rsidP="00E91B22">
          <w:pPr>
            <w:pStyle w:val="DF35D9A69AD441C48815F28AE8C83D8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7951AA799A0489895E193B4ABA359B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E62E084-21E2-438A-96CB-31ADBF4A13C6}"/>
      </w:docPartPr>
      <w:docPartBody>
        <w:p w:rsidR="00000000" w:rsidRDefault="00E91B22" w:rsidP="00E91B22">
          <w:pPr>
            <w:pStyle w:val="87951AA799A0489895E193B4ABA359B3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01C1BA1998BA4C8099DC11D29A5CBBC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7F49BB4-3446-4A8C-BF19-5B2BAA60FFD0}"/>
      </w:docPartPr>
      <w:docPartBody>
        <w:p w:rsidR="00000000" w:rsidRDefault="00E91B22" w:rsidP="00E91B22">
          <w:pPr>
            <w:pStyle w:val="01C1BA1998BA4C8099DC11D29A5CBBC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98F5638C4F741C982C4FBE2559E15A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C497EC7-A7C9-4A3F-8D58-963BBCB18E47}"/>
      </w:docPartPr>
      <w:docPartBody>
        <w:p w:rsidR="00000000" w:rsidRDefault="00E91B22" w:rsidP="00E91B22">
          <w:pPr>
            <w:pStyle w:val="A98F5638C4F741C982C4FBE2559E15A2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BBE0A3381574D52BBFD3A3CFDF2879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5B667B2-4482-4108-8D77-561D0C893BDC}"/>
      </w:docPartPr>
      <w:docPartBody>
        <w:p w:rsidR="00000000" w:rsidRDefault="00E91B22" w:rsidP="00E91B22">
          <w:pPr>
            <w:pStyle w:val="EBBE0A3381574D52BBFD3A3CFDF28791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E2C03E7E59BA4AD5A74BB05AAA38A85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97D616-D916-4BA1-9C8B-431E72DF3C5A}"/>
      </w:docPartPr>
      <w:docPartBody>
        <w:p w:rsidR="00000000" w:rsidRDefault="00E91B22" w:rsidP="00E91B22">
          <w:pPr>
            <w:pStyle w:val="E2C03E7E59BA4AD5A74BB05AAA38A85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9FB65EADCC04D52A93C1E2D06C96F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CEB8AB4-3372-4648-B2FA-063A354FA6D7}"/>
      </w:docPartPr>
      <w:docPartBody>
        <w:p w:rsidR="00000000" w:rsidRDefault="00E91B22" w:rsidP="00E91B22">
          <w:pPr>
            <w:pStyle w:val="C9FB65EADCC04D52A93C1E2D06C96F5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F4798C869544E48BA5D9297A8BEEF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EDF74CA-AD36-436D-95E3-2AEAC9F91229}"/>
      </w:docPartPr>
      <w:docPartBody>
        <w:p w:rsidR="00000000" w:rsidRDefault="00E91B22" w:rsidP="00E91B22">
          <w:pPr>
            <w:pStyle w:val="FF4798C869544E48BA5D9297A8BEEFD7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A4F6527493345E1A68A6253927A13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8E7E0F3-B7A9-450F-B47D-8C8C9EF4813E}"/>
      </w:docPartPr>
      <w:docPartBody>
        <w:p w:rsidR="00000000" w:rsidRDefault="00E91B22" w:rsidP="00E91B22">
          <w:pPr>
            <w:pStyle w:val="8A4F6527493345E1A68A6253927A134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5D24E43CF624291A13BF1C764226FB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A3A4902-EDC3-476A-8D69-D124C5631ED9}"/>
      </w:docPartPr>
      <w:docPartBody>
        <w:p w:rsidR="00000000" w:rsidRDefault="00E91B22" w:rsidP="00E91B22">
          <w:pPr>
            <w:pStyle w:val="D5D24E43CF624291A13BF1C764226FB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8C6B6A94EDA44EA94C1C2E303A16C6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956D227-B245-4327-82FF-E6C96D9B1FB4}"/>
      </w:docPartPr>
      <w:docPartBody>
        <w:p w:rsidR="00000000" w:rsidRDefault="00E91B22" w:rsidP="00E91B22">
          <w:pPr>
            <w:pStyle w:val="98C6B6A94EDA44EA94C1C2E303A16C6E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936FECB1DF8D47F9ACCF8F4F667959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502F606-FF6C-479A-9ED3-E3561319AF3F}"/>
      </w:docPartPr>
      <w:docPartBody>
        <w:p w:rsidR="00000000" w:rsidRDefault="00E91B22" w:rsidP="00E91B22">
          <w:pPr>
            <w:pStyle w:val="936FECB1DF8D47F9ACCF8F4F6679591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A13E20690BD4A4FBF68B99371B9371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B1104D4-8604-41B4-B8F2-A2D8A69E8AA1}"/>
      </w:docPartPr>
      <w:docPartBody>
        <w:p w:rsidR="00000000" w:rsidRDefault="00E91B22" w:rsidP="00E91B22">
          <w:pPr>
            <w:pStyle w:val="1A13E20690BD4A4FBF68B99371B9371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C0518A57BEC4806AD730FC1FCA32A6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0192C6-620E-40B8-A7C4-6703EBDDB15C}"/>
      </w:docPartPr>
      <w:docPartBody>
        <w:p w:rsidR="00000000" w:rsidRDefault="00E91B22" w:rsidP="00E91B22">
          <w:pPr>
            <w:pStyle w:val="0C0518A57BEC4806AD730FC1FCA32A65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A708B96D838E4AA6B160B8CFFC72303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1B005A7-9E39-4556-B630-1919278865A5}"/>
      </w:docPartPr>
      <w:docPartBody>
        <w:p w:rsidR="00000000" w:rsidRDefault="00E91B22" w:rsidP="00E91B22">
          <w:pPr>
            <w:pStyle w:val="A708B96D838E4AA6B160B8CFFC72303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39438B892CB40E193B1F367613250B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F8C016A-C8BD-4162-B3BD-5E094300E367}"/>
      </w:docPartPr>
      <w:docPartBody>
        <w:p w:rsidR="00000000" w:rsidRDefault="00E91B22" w:rsidP="00E91B22">
          <w:pPr>
            <w:pStyle w:val="839438B892CB40E193B1F367613250B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887274A414B483FA704D0FD468D315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41E384-8E13-4C82-B01D-A096D3B9A418}"/>
      </w:docPartPr>
      <w:docPartBody>
        <w:p w:rsidR="00000000" w:rsidRDefault="00E91B22" w:rsidP="00E91B22">
          <w:pPr>
            <w:pStyle w:val="6887274A414B483FA704D0FD468D3152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546D0AA822942BBA5185463008F0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231D2F-F906-43DD-8982-A9675C54E3E8}"/>
      </w:docPartPr>
      <w:docPartBody>
        <w:p w:rsidR="00000000" w:rsidRDefault="00E91B22" w:rsidP="00E91B22">
          <w:pPr>
            <w:pStyle w:val="1546D0AA822942BBA5185463008F0E75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AF775E2902844B98F4BBAB75EAE0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0BD314-B871-456C-B74A-2005337C86B0}"/>
      </w:docPartPr>
      <w:docPartBody>
        <w:p w:rsidR="00000000" w:rsidRDefault="00E91B22" w:rsidP="00E91B22">
          <w:pPr>
            <w:pStyle w:val="FAF775E2902844B98F4BBAB75EAE0D8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B6DAEBCA5394942895C23783166C20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44481A3-000B-4DF1-8E9A-C2F339179ABC}"/>
      </w:docPartPr>
      <w:docPartBody>
        <w:p w:rsidR="00000000" w:rsidRDefault="00E91B22" w:rsidP="00E91B22">
          <w:pPr>
            <w:pStyle w:val="BB6DAEBCA5394942895C23783166C20A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182BD1B6C3948FFBC8E76A54E9A319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A8194AD-4AC0-44F8-A239-EB9EB27C8AE2}"/>
      </w:docPartPr>
      <w:docPartBody>
        <w:p w:rsidR="00000000" w:rsidRDefault="00E91B22" w:rsidP="00E91B22">
          <w:pPr>
            <w:pStyle w:val="4182BD1B6C3948FFBC8E76A54E9A319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2DADEFF37BA41D3B623C8268A0B61A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0475F6-BBFE-4DD2-854B-CBF16E3F9660}"/>
      </w:docPartPr>
      <w:docPartBody>
        <w:p w:rsidR="00000000" w:rsidRDefault="00E91B22" w:rsidP="00E91B22">
          <w:pPr>
            <w:pStyle w:val="82DADEFF37BA41D3B623C8268A0B61A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26A920E2C784AF7B49981BC51B45E8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85096F1-8710-44C6-877C-94E9741DFE61}"/>
      </w:docPartPr>
      <w:docPartBody>
        <w:p w:rsidR="00000000" w:rsidRDefault="00E91B22" w:rsidP="00E91B22">
          <w:pPr>
            <w:pStyle w:val="826A920E2C784AF7B49981BC51B45E8C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67E6D8E8414F45938FD40156DD65D72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392905-85A8-4E91-A576-C9431830B9BD}"/>
      </w:docPartPr>
      <w:docPartBody>
        <w:p w:rsidR="00000000" w:rsidRDefault="00E91B22" w:rsidP="00E91B22">
          <w:pPr>
            <w:pStyle w:val="67E6D8E8414F45938FD40156DD65D72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049E2D2BFD442F68970A503F3F9998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1A31D09-6DF7-4713-8657-9E2A22EEF906}"/>
      </w:docPartPr>
      <w:docPartBody>
        <w:p w:rsidR="00000000" w:rsidRDefault="00E91B22" w:rsidP="00E91B22">
          <w:pPr>
            <w:pStyle w:val="4049E2D2BFD442F68970A503F3F9998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BF125F20C224743A291590C25E2277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5A65A55-8A27-40F4-BC0A-6F1D30EFA831}"/>
      </w:docPartPr>
      <w:docPartBody>
        <w:p w:rsidR="00000000" w:rsidRDefault="00E91B22" w:rsidP="00E91B22">
          <w:pPr>
            <w:pStyle w:val="EBF125F20C224743A291590C25E22770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584E523D6A74BD3B8B93A06E6031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2B7A410-DC98-415C-8363-BE0245795B78}"/>
      </w:docPartPr>
      <w:docPartBody>
        <w:p w:rsidR="00000000" w:rsidRDefault="00E91B22" w:rsidP="00E91B22">
          <w:pPr>
            <w:pStyle w:val="D584E523D6A74BD3B8B93A06E6031F1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A35F1FC96B2465B840FD0D20567C69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8DFBDE5-07EB-4584-B19E-661B13E66CD0}"/>
      </w:docPartPr>
      <w:docPartBody>
        <w:p w:rsidR="00000000" w:rsidRDefault="00E91B22" w:rsidP="00E91B22">
          <w:pPr>
            <w:pStyle w:val="6A35F1FC96B2465B840FD0D20567C69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B9F30FC09BC4F2FA5CA612B7120B8C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89B9F84-5DDE-4902-B1F6-ACEC3C9822F4}"/>
      </w:docPartPr>
      <w:docPartBody>
        <w:p w:rsidR="00000000" w:rsidRDefault="00E91B22" w:rsidP="00E91B22">
          <w:pPr>
            <w:pStyle w:val="8B9F30FC09BC4F2FA5CA612B7120B8CA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79BCC9E8134B4DC392671EAE71E6482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5A225DD-2DEB-4D7E-8291-5C780C1C4A3B}"/>
      </w:docPartPr>
      <w:docPartBody>
        <w:p w:rsidR="00000000" w:rsidRDefault="00E91B22" w:rsidP="00E91B22">
          <w:pPr>
            <w:pStyle w:val="79BCC9E8134B4DC392671EAE71E6482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625B6781AE84E4C968B6DC59BC7845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78E9A0E-C70D-4AE1-89FD-792325D2020C}"/>
      </w:docPartPr>
      <w:docPartBody>
        <w:p w:rsidR="00000000" w:rsidRDefault="00E91B22" w:rsidP="00E91B22">
          <w:pPr>
            <w:pStyle w:val="7625B6781AE84E4C968B6DC59BC7845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53F86AF751C4F18A9584ADA871B86C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B86CFA-393B-47A9-BA99-404B06625247}"/>
      </w:docPartPr>
      <w:docPartBody>
        <w:p w:rsidR="00000000" w:rsidRDefault="00E91B22" w:rsidP="00E91B22">
          <w:pPr>
            <w:pStyle w:val="053F86AF751C4F18A9584ADA871B86C2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A70AA2B6BCA4B9B8C938539152E0E9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223C877-C3AD-4FCB-822D-32F93DD3C54C}"/>
      </w:docPartPr>
      <w:docPartBody>
        <w:p w:rsidR="00000000" w:rsidRDefault="00E91B22" w:rsidP="00E91B22">
          <w:pPr>
            <w:pStyle w:val="8A70AA2B6BCA4B9B8C938539152E0E9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907DA83E5E84CBFA61CC59A2477F3F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88CDE62-FDF0-4202-877A-86FE87A35194}"/>
      </w:docPartPr>
      <w:docPartBody>
        <w:p w:rsidR="00000000" w:rsidRDefault="00E91B22" w:rsidP="00E91B22">
          <w:pPr>
            <w:pStyle w:val="5907DA83E5E84CBFA61CC59A2477F3F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64C292D84864487A3E2667ADA1336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43D2ED-2B42-438D-980B-4393844A34EA}"/>
      </w:docPartPr>
      <w:docPartBody>
        <w:p w:rsidR="00000000" w:rsidRDefault="00E91B22" w:rsidP="00E91B22">
          <w:pPr>
            <w:pStyle w:val="564C292D84864487A3E2667ADA13366B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378E7DB12A704FA5AA8D60E6CD9BBED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388097C-9524-4142-9224-413A1020F8CF}"/>
      </w:docPartPr>
      <w:docPartBody>
        <w:p w:rsidR="00000000" w:rsidRDefault="00E91B22" w:rsidP="00E91B22">
          <w:pPr>
            <w:pStyle w:val="378E7DB12A704FA5AA8D60E6CD9BBED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2364208D46C4E9783937F67063F4BB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725A8C2-BE0E-45C8-B43F-E530251DBC65}"/>
      </w:docPartPr>
      <w:docPartBody>
        <w:p w:rsidR="00000000" w:rsidRDefault="00E91B22" w:rsidP="00E91B22">
          <w:pPr>
            <w:pStyle w:val="A2364208D46C4E9783937F67063F4BB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758E7DD8D95453A949ED6FA4CEBE60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45E8384-BE24-4C75-A072-38C8B66B1B6F}"/>
      </w:docPartPr>
      <w:docPartBody>
        <w:p w:rsidR="00000000" w:rsidRDefault="00E91B22" w:rsidP="00E91B22">
          <w:pPr>
            <w:pStyle w:val="6758E7DD8D95453A949ED6FA4CEBE604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91607F22F3B74AB3B751B8E092137B9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54CFF4C-EC51-4069-BDB1-B703D13B99BB}"/>
      </w:docPartPr>
      <w:docPartBody>
        <w:p w:rsidR="00000000" w:rsidRDefault="00E91B22" w:rsidP="00E91B22">
          <w:pPr>
            <w:pStyle w:val="91607F22F3B74AB3B751B8E092137B92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E9E4B9097CA4BF3AACCAC87363563C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1ECA677-A0C6-420C-AED2-11ECCDF21600}"/>
      </w:docPartPr>
      <w:docPartBody>
        <w:p w:rsidR="00000000" w:rsidRDefault="00E91B22" w:rsidP="00E91B22">
          <w:pPr>
            <w:pStyle w:val="3E9E4B9097CA4BF3AACCAC87363563C5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97D6902582347719C9F43A37D9AADF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F38903A-EE85-40BD-92AD-9A8F2D7A394B}"/>
      </w:docPartPr>
      <w:docPartBody>
        <w:p w:rsidR="00000000" w:rsidRDefault="00E91B22" w:rsidP="00E91B22">
          <w:pPr>
            <w:pStyle w:val="197D6902582347719C9F43A37D9AADF4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D9C5D27A4824C43882E22F27BEDD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39043E6-6ACA-4BD6-9369-005C49E1C55E}"/>
      </w:docPartPr>
      <w:docPartBody>
        <w:p w:rsidR="00000000" w:rsidRDefault="00E91B22" w:rsidP="00E91B22">
          <w:pPr>
            <w:pStyle w:val="4D9C5D27A4824C43882E22F27BEDDE75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2B395AAD53548FC8616164A3551B29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43F34AE-3405-4146-8124-00F31B05034D}"/>
      </w:docPartPr>
      <w:docPartBody>
        <w:p w:rsidR="00000000" w:rsidRDefault="00E91B22" w:rsidP="00E91B22">
          <w:pPr>
            <w:pStyle w:val="62B395AAD53548FC8616164A3551B295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25D9C36EB4E49869B65C47D656297D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BDF859-0BFE-4377-8F5A-C2A4C3ED7D1F}"/>
      </w:docPartPr>
      <w:docPartBody>
        <w:p w:rsidR="00000000" w:rsidRDefault="00E91B22" w:rsidP="00E91B22">
          <w:pPr>
            <w:pStyle w:val="625D9C36EB4E49869B65C47D656297D1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267DB016D4A434CB6146B5FCDF48D1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7909C9A-AD66-4308-8FB1-F759E681D12A}"/>
      </w:docPartPr>
      <w:docPartBody>
        <w:p w:rsidR="00000000" w:rsidRDefault="00E91B22" w:rsidP="00E91B22">
          <w:pPr>
            <w:pStyle w:val="1267DB016D4A434CB6146B5FCDF48D1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83C3A7FE14E4BB4AF1E87DF907771C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8F79032-1526-43DE-AB2A-742FAC7BEEEF}"/>
      </w:docPartPr>
      <w:docPartBody>
        <w:p w:rsidR="00000000" w:rsidRDefault="00E91B22" w:rsidP="00E91B22">
          <w:pPr>
            <w:pStyle w:val="783C3A7FE14E4BB4AF1E87DF907771C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F19B411CC8549E7B2BA04BD860823A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31D0F46-1B6B-4395-B402-CFAEEB179015}"/>
      </w:docPartPr>
      <w:docPartBody>
        <w:p w:rsidR="00000000" w:rsidRDefault="00E91B22" w:rsidP="00E91B22">
          <w:pPr>
            <w:pStyle w:val="1F19B411CC8549E7B2BA04BD860823A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22A3F01E96D4C10AB620C1997DA97D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5D7CCE-AF6E-4516-A9A6-1EA2B8A55C0F}"/>
      </w:docPartPr>
      <w:docPartBody>
        <w:p w:rsidR="00000000" w:rsidRDefault="00E91B22" w:rsidP="00E91B22">
          <w:pPr>
            <w:pStyle w:val="D22A3F01E96D4C10AB620C1997DA97D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04D665FC14B4DBF9EC7C150269E0FF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5AFDAD4-3DA3-4318-BA6D-DE3862D904A4}"/>
      </w:docPartPr>
      <w:docPartBody>
        <w:p w:rsidR="00000000" w:rsidRDefault="00E91B22" w:rsidP="00E91B22">
          <w:pPr>
            <w:pStyle w:val="104D665FC14B4DBF9EC7C150269E0FF9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0C96A81363FB48A89B269F7C8934DE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EE88A7E-0B80-425D-8B0A-C6F007F36BDA}"/>
      </w:docPartPr>
      <w:docPartBody>
        <w:p w:rsidR="00000000" w:rsidRDefault="00E91B22" w:rsidP="00E91B22">
          <w:pPr>
            <w:pStyle w:val="0C96A81363FB48A89B269F7C8934DEE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5BEF89ADDAF4553A412DC75D5B03CF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CDC5805-94A5-4CCB-AF5C-FD5BF4412BBC}"/>
      </w:docPartPr>
      <w:docPartBody>
        <w:p w:rsidR="00000000" w:rsidRDefault="00E91B22" w:rsidP="00E91B22">
          <w:pPr>
            <w:pStyle w:val="D5BEF89ADDAF4553A412DC75D5B03CF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F7B348F6E8A480F881FA172672E92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60B40BC-2166-4410-8E1D-31772BBE29E8}"/>
      </w:docPartPr>
      <w:docPartBody>
        <w:p w:rsidR="00000000" w:rsidRDefault="00E91B22" w:rsidP="00E91B22">
          <w:pPr>
            <w:pStyle w:val="DF7B348F6E8A480F881FA172672E92A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41CC1EB82244EB0B3C473B3D2A361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34EE0B6-6D85-4CBC-8805-E5D090152908}"/>
      </w:docPartPr>
      <w:docPartBody>
        <w:p w:rsidR="00000000" w:rsidRDefault="00E91B22" w:rsidP="00E91B22">
          <w:pPr>
            <w:pStyle w:val="041CC1EB82244EB0B3C473B3D2A3613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6DABA1DB4FF4107A5EE8A5BFA86C5C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01971D-0F46-4778-A14F-2523572B90AF}"/>
      </w:docPartPr>
      <w:docPartBody>
        <w:p w:rsidR="00000000" w:rsidRDefault="00E91B22" w:rsidP="00E91B22">
          <w:pPr>
            <w:pStyle w:val="B6DABA1DB4FF4107A5EE8A5BFA86C5C9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7F4EE9209DC64B50A433EDCA174BFA7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3AEB600-207D-484C-834E-C65646F9F65E}"/>
      </w:docPartPr>
      <w:docPartBody>
        <w:p w:rsidR="00000000" w:rsidRDefault="00E91B22" w:rsidP="00E91B22">
          <w:pPr>
            <w:pStyle w:val="7F4EE9209DC64B50A433EDCA174BFA7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DA37A89EFA944A6887EACA3BC67072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D16A820-67D7-454B-8ACA-A1365626B4A1}"/>
      </w:docPartPr>
      <w:docPartBody>
        <w:p w:rsidR="00000000" w:rsidRDefault="00E91B22" w:rsidP="00E91B22">
          <w:pPr>
            <w:pStyle w:val="3DA37A89EFA944A6887EACA3BC67072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C67F088FF774EBBBD5F2CC77C17BB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FC64D6-61B6-41A0-A4F2-B1DBD7717F22}"/>
      </w:docPartPr>
      <w:docPartBody>
        <w:p w:rsidR="00000000" w:rsidRDefault="00E91B22" w:rsidP="00E91B22">
          <w:pPr>
            <w:pStyle w:val="2C67F088FF774EBBBD5F2CC77C17BB0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48A743CCD014A24944C0F80A6CA1AC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5386078-2EF1-4D21-BCBB-4FEC88A5CCB6}"/>
      </w:docPartPr>
      <w:docPartBody>
        <w:p w:rsidR="00000000" w:rsidRDefault="00E91B22" w:rsidP="00E91B22">
          <w:pPr>
            <w:pStyle w:val="E48A743CCD014A24944C0F80A6CA1AC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31CE69AF62D41E0901F17AA074A389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61F8F-5ACF-43B7-A0E8-0394B138D2D6}"/>
      </w:docPartPr>
      <w:docPartBody>
        <w:p w:rsidR="00000000" w:rsidRDefault="00E91B22" w:rsidP="00E91B22">
          <w:pPr>
            <w:pStyle w:val="A31CE69AF62D41E0901F17AA074A3894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7B56D4AF0B454CC5BA0FF680B34B35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3309E22-1663-4E5B-B1C4-B052B28E4F0B}"/>
      </w:docPartPr>
      <w:docPartBody>
        <w:p w:rsidR="00000000" w:rsidRDefault="00E91B22" w:rsidP="00E91B22">
          <w:pPr>
            <w:pStyle w:val="7B56D4AF0B454CC5BA0FF680B34B35CF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B06363CEAE54BD291C4D9E96D77465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A2963B1-4626-4A91-AEED-EF96A12C3FE5}"/>
      </w:docPartPr>
      <w:docPartBody>
        <w:p w:rsidR="00000000" w:rsidRDefault="00E91B22" w:rsidP="00E91B22">
          <w:pPr>
            <w:pStyle w:val="5B06363CEAE54BD291C4D9E96D77465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2E111B4FBFB4B749A8C1FE277F9DAC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76F5AFA-CBF3-4497-BF83-C6EDF38312C6}"/>
      </w:docPartPr>
      <w:docPartBody>
        <w:p w:rsidR="00000000" w:rsidRDefault="00E91B22" w:rsidP="00E91B22">
          <w:pPr>
            <w:pStyle w:val="B2E111B4FBFB4B749A8C1FE277F9DAC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D9103126DF14097B1917D86B198F2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1BB36EB-0844-4F8E-815E-18A555B897E7}"/>
      </w:docPartPr>
      <w:docPartBody>
        <w:p w:rsidR="00000000" w:rsidRDefault="00E91B22" w:rsidP="00E91B22">
          <w:pPr>
            <w:pStyle w:val="9D9103126DF14097B1917D86B198F23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55873ADF5A4449DA91992DCCD245A3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739D10-8844-4C58-B399-F36C3C29DE9B}"/>
      </w:docPartPr>
      <w:docPartBody>
        <w:p w:rsidR="00000000" w:rsidRDefault="00E91B22" w:rsidP="00E91B22">
          <w:pPr>
            <w:pStyle w:val="555873ADF5A4449DA91992DCCD245A3E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EDD1AEED8FD949B293FE10C2ECA2C60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15660E2-D69F-4323-B55E-AD506B15C745}"/>
      </w:docPartPr>
      <w:docPartBody>
        <w:p w:rsidR="00000000" w:rsidRDefault="00E91B22" w:rsidP="00E91B22">
          <w:pPr>
            <w:pStyle w:val="EDD1AEED8FD949B293FE10C2ECA2C60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E9E118A236A4AA0B89F00D4C201A0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46FF89E-E43E-4761-AE00-010C0F9BDD83}"/>
      </w:docPartPr>
      <w:docPartBody>
        <w:p w:rsidR="00000000" w:rsidRDefault="00E91B22" w:rsidP="00E91B22">
          <w:pPr>
            <w:pStyle w:val="2E9E118A236A4AA0B89F00D4C201A0D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DCFD508AD3D4DEAACEC6BE6814518C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BDAF36A-3628-452B-8E8D-22B83FF44EE4}"/>
      </w:docPartPr>
      <w:docPartBody>
        <w:p w:rsidR="00000000" w:rsidRDefault="00E91B22" w:rsidP="00E91B22">
          <w:pPr>
            <w:pStyle w:val="DDCFD508AD3D4DEAACEC6BE6814518C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CB5698465854E349805AB45081DFDC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AB00248-1CFD-44B6-810A-FA0DE0DAF75F}"/>
      </w:docPartPr>
      <w:docPartBody>
        <w:p w:rsidR="00000000" w:rsidRDefault="00E91B22" w:rsidP="00E91B22">
          <w:pPr>
            <w:pStyle w:val="CCB5698465854E349805AB45081DFDC2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447DE12473641A1A78E6B7373EC667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DF0FE75-5B66-48C8-B438-92F25CB0BBC4}"/>
      </w:docPartPr>
      <w:docPartBody>
        <w:p w:rsidR="00000000" w:rsidRDefault="00E91B22" w:rsidP="00E91B22">
          <w:pPr>
            <w:pStyle w:val="B447DE12473641A1A78E6B7373EC667B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16268D0BC67451282EA3DF377A848C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60ABE-4A6D-4CBE-A94A-C4DDF32F62D1}"/>
      </w:docPartPr>
      <w:docPartBody>
        <w:p w:rsidR="00000000" w:rsidRDefault="00E91B22" w:rsidP="00E91B22">
          <w:pPr>
            <w:pStyle w:val="416268D0BC67451282EA3DF377A848C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2DF5F6117A24B198663D557B1EA0D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E4110AE-5507-495D-AF66-6E70F03B4DD7}"/>
      </w:docPartPr>
      <w:docPartBody>
        <w:p w:rsidR="00000000" w:rsidRDefault="00E91B22" w:rsidP="00E91B22">
          <w:pPr>
            <w:pStyle w:val="E2DF5F6117A24B198663D557B1EA0DF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ADC56FD5B0C43D08B49DCFD697B01D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4DAB90A-73B5-4B71-8033-346D9FAB6431}"/>
      </w:docPartPr>
      <w:docPartBody>
        <w:p w:rsidR="00000000" w:rsidRDefault="00E91B22" w:rsidP="00E91B22">
          <w:pPr>
            <w:pStyle w:val="EADC56FD5B0C43D08B49DCFD697B01D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1EC8E5D24F94CF899C712C055B69DA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F66BFFC-C9FE-4191-BEF5-651ADB26BE9D}"/>
      </w:docPartPr>
      <w:docPartBody>
        <w:p w:rsidR="00000000" w:rsidRDefault="00E91B22" w:rsidP="00E91B22">
          <w:pPr>
            <w:pStyle w:val="41EC8E5D24F94CF899C712C055B69DA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61E0C85922C4B4BAE95F24D8B8619C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9F1C0FA-B87B-4CC6-82F8-62313990B6F4}"/>
      </w:docPartPr>
      <w:docPartBody>
        <w:p w:rsidR="00000000" w:rsidRDefault="00E91B22" w:rsidP="00E91B22">
          <w:pPr>
            <w:pStyle w:val="961E0C85922C4B4BAE95F24D8B8619C9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5116D6D39364869A99265BE34E442D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8712DDE-DF36-4182-8353-825F09203B49}"/>
      </w:docPartPr>
      <w:docPartBody>
        <w:p w:rsidR="00000000" w:rsidRDefault="00E91B22" w:rsidP="00E91B22">
          <w:pPr>
            <w:pStyle w:val="45116D6D39364869A99265BE34E442D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CEBC91236F3470C9E1F6F850ACB90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8877FDF-DDB1-4D87-9802-3A2C91C3C0E7}"/>
      </w:docPartPr>
      <w:docPartBody>
        <w:p w:rsidR="00000000" w:rsidRDefault="00E91B22" w:rsidP="00E91B22">
          <w:pPr>
            <w:pStyle w:val="1CEBC91236F3470C9E1F6F850ACB908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6EDE932ABAB4F9E876D4F935278A93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D61CF68-B5CB-40D2-A227-1C14B0916019}"/>
      </w:docPartPr>
      <w:docPartBody>
        <w:p w:rsidR="00000000" w:rsidRDefault="00E91B22" w:rsidP="00E91B22">
          <w:pPr>
            <w:pStyle w:val="C6EDE932ABAB4F9E876D4F935278A93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939ED63BAA045BE8A7D8A26607644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DCFFC10-C408-427A-BCF6-BA1AB2F8E2C0}"/>
      </w:docPartPr>
      <w:docPartBody>
        <w:p w:rsidR="00000000" w:rsidRDefault="00E91B22" w:rsidP="00E91B22">
          <w:pPr>
            <w:pStyle w:val="1939ED63BAA045BE8A7D8A266076440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3AFA3BAD0FC4DBDA587C0AD5ED6A52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7C3F2CA-6F11-4FE3-B04C-14B1730DC7BE}"/>
      </w:docPartPr>
      <w:docPartBody>
        <w:p w:rsidR="00000000" w:rsidRDefault="00E91B22" w:rsidP="00E91B22">
          <w:pPr>
            <w:pStyle w:val="F3AFA3BAD0FC4DBDA587C0AD5ED6A52A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A7EFB639F9248C3B46AF2BF492886D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2326621-15F1-4A4C-8658-9958D46D4132}"/>
      </w:docPartPr>
      <w:docPartBody>
        <w:p w:rsidR="00000000" w:rsidRDefault="00E91B22" w:rsidP="00E91B22">
          <w:pPr>
            <w:pStyle w:val="1A7EFB639F9248C3B46AF2BF492886D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C1F6B47C58E434D86C5157D913AE55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08A6816-37D1-41CA-A60E-127215D6E8C9}"/>
      </w:docPartPr>
      <w:docPartBody>
        <w:p w:rsidR="00000000" w:rsidRDefault="00E91B22" w:rsidP="00E91B22">
          <w:pPr>
            <w:pStyle w:val="9C1F6B47C58E434D86C5157D913AE55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DBA2794871F4A04ACEBCE2B99EE307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9A991BE-220D-4358-96E6-566BFD23E191}"/>
      </w:docPartPr>
      <w:docPartBody>
        <w:p w:rsidR="00000000" w:rsidRDefault="00E91B22" w:rsidP="00E91B22">
          <w:pPr>
            <w:pStyle w:val="DDBA2794871F4A04ACEBCE2B99EE3072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E6B855D7EFB41C8A59B3B252825CF4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4952F3A-826A-4AAF-B3D8-368D5E9A2F57}"/>
      </w:docPartPr>
      <w:docPartBody>
        <w:p w:rsidR="00000000" w:rsidRDefault="00E91B22" w:rsidP="00E91B22">
          <w:pPr>
            <w:pStyle w:val="FE6B855D7EFB41C8A59B3B252825CF4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33236511BB44F4BB5D174DDC0432FD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439461-8C94-4231-8912-7FF19A1B5C0C}"/>
      </w:docPartPr>
      <w:docPartBody>
        <w:p w:rsidR="00000000" w:rsidRDefault="00E91B22" w:rsidP="00E91B22">
          <w:pPr>
            <w:pStyle w:val="A33236511BB44F4BB5D174DDC0432FD9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C5A95F5E4BFF4B5298135B2BD5FC3D6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DD51397-FCD2-47D9-AB9C-493DEC14026B}"/>
      </w:docPartPr>
      <w:docPartBody>
        <w:p w:rsidR="00000000" w:rsidRDefault="00E91B22" w:rsidP="00E91B22">
          <w:pPr>
            <w:pStyle w:val="C5A95F5E4BFF4B5298135B2BD5FC3D6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30316C2FC4147508361B1CF218387F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178FA4-4D79-4EBC-9270-2F0324EE1C76}"/>
      </w:docPartPr>
      <w:docPartBody>
        <w:p w:rsidR="00000000" w:rsidRDefault="00E91B22" w:rsidP="00E91B22">
          <w:pPr>
            <w:pStyle w:val="330316C2FC4147508361B1CF218387F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2D55FE085E64863B1C24426A5817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80E9421-855A-4608-98D8-B8E6FBF6087B}"/>
      </w:docPartPr>
      <w:docPartBody>
        <w:p w:rsidR="00000000" w:rsidRDefault="00E91B22" w:rsidP="00E91B22">
          <w:pPr>
            <w:pStyle w:val="02D55FE085E64863B1C24426A58170F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5781231B402453090DFA5D69CF30B9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A1A24F0-A95C-47EB-8168-5F0384B7A7B5}"/>
      </w:docPartPr>
      <w:docPartBody>
        <w:p w:rsidR="00000000" w:rsidRDefault="00E91B22" w:rsidP="00E91B22">
          <w:pPr>
            <w:pStyle w:val="85781231B402453090DFA5D69CF30B9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8AB0365DE6B4FDF80B02F7AC791A06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B62F86-FD93-4743-B652-0B87D847C03C}"/>
      </w:docPartPr>
      <w:docPartBody>
        <w:p w:rsidR="00000000" w:rsidRDefault="00E91B22" w:rsidP="00E91B22">
          <w:pPr>
            <w:pStyle w:val="48AB0365DE6B4FDF80B02F7AC791A065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092CB59D4EF54793835C9E88187FF11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5E21575-99C4-403B-826B-71F4C740C5F3}"/>
      </w:docPartPr>
      <w:docPartBody>
        <w:p w:rsidR="00000000" w:rsidRDefault="00E91B22" w:rsidP="00E91B22">
          <w:pPr>
            <w:pStyle w:val="092CB59D4EF54793835C9E88187FF11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0870957F3334A678C8AEED094DDE38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5B7036-7132-44D2-B07F-80042B339AC2}"/>
      </w:docPartPr>
      <w:docPartBody>
        <w:p w:rsidR="00000000" w:rsidRDefault="00E91B22" w:rsidP="00E91B22">
          <w:pPr>
            <w:pStyle w:val="60870957F3334A678C8AEED094DDE38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5DDCA12F573400C8B9EA7900D5F62F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6F0FD29-CF5B-4005-A60F-57C79CBB8BA8}"/>
      </w:docPartPr>
      <w:docPartBody>
        <w:p w:rsidR="00000000" w:rsidRDefault="00E91B22" w:rsidP="00E91B22">
          <w:pPr>
            <w:pStyle w:val="25DDCA12F573400C8B9EA7900D5F62F2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317757162A54A66B141DC294F67818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AAE2953-B64A-4173-8FD7-AB1805782AC3}"/>
      </w:docPartPr>
      <w:docPartBody>
        <w:p w:rsidR="00000000" w:rsidRDefault="00E91B22" w:rsidP="00E91B22">
          <w:pPr>
            <w:pStyle w:val="4317757162A54A66B141DC294F67818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8A2EE02601F48C69A31666AD5246D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21EC18-E9CD-4E82-87AF-D478BE2B2EA3}"/>
      </w:docPartPr>
      <w:docPartBody>
        <w:p w:rsidR="00000000" w:rsidRDefault="00E91B22" w:rsidP="00E91B22">
          <w:pPr>
            <w:pStyle w:val="A8A2EE02601F48C69A31666AD5246DFC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1CB7262FF7D43DCAC51A7671A52FE9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C0A00-975A-4902-ADDA-28F8D229D5B7}"/>
      </w:docPartPr>
      <w:docPartBody>
        <w:p w:rsidR="00000000" w:rsidRDefault="00E91B22" w:rsidP="00E91B22">
          <w:pPr>
            <w:pStyle w:val="81CB7262FF7D43DCAC51A7671A52FE9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8A67F044C894E32AC87E867546152D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E822E97-7055-4B6C-BD60-A5B28A4A4E3C}"/>
      </w:docPartPr>
      <w:docPartBody>
        <w:p w:rsidR="00000000" w:rsidRDefault="00E91B22" w:rsidP="00E91B22">
          <w:pPr>
            <w:pStyle w:val="C8A67F044C894E32AC87E867546152DF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50AEFA3B9A14F93AB5B6EE9B3B57B3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38FEA9-BA47-44D4-A048-41149623D23E}"/>
      </w:docPartPr>
      <w:docPartBody>
        <w:p w:rsidR="00000000" w:rsidRDefault="00E91B22" w:rsidP="00E91B22">
          <w:pPr>
            <w:pStyle w:val="450AEFA3B9A14F93AB5B6EE9B3B57B32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F0A0115E0D44A09BAB348CAE928CB3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5A54AF3-78EC-49CB-AEBA-B88E5B139A7A}"/>
      </w:docPartPr>
      <w:docPartBody>
        <w:p w:rsidR="00000000" w:rsidRDefault="00E91B22" w:rsidP="00E91B22">
          <w:pPr>
            <w:pStyle w:val="3F0A0115E0D44A09BAB348CAE928CB3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CF215A6F1E242A6B86654B5748803F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F0A78-0A3E-47B1-8A60-8497407D54A8}"/>
      </w:docPartPr>
      <w:docPartBody>
        <w:p w:rsidR="00000000" w:rsidRDefault="00E91B22" w:rsidP="00E91B22">
          <w:pPr>
            <w:pStyle w:val="6CF215A6F1E242A6B86654B5748803F6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F94BC70F16F3404DABF1448F2FA69F4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843CA1A-78D2-4BD1-BCEA-A930C60E6D90}"/>
      </w:docPartPr>
      <w:docPartBody>
        <w:p w:rsidR="00000000" w:rsidRDefault="00E91B22" w:rsidP="00E91B22">
          <w:pPr>
            <w:pStyle w:val="F94BC70F16F3404DABF1448F2FA69F4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0BC99B9E6AF43F6AB414D2E0EE6106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1D2FB3D-5F11-49A2-BABE-7423BF3D0868}"/>
      </w:docPartPr>
      <w:docPartBody>
        <w:p w:rsidR="00000000" w:rsidRDefault="00E91B22" w:rsidP="00E91B22">
          <w:pPr>
            <w:pStyle w:val="A0BC99B9E6AF43F6AB414D2E0EE6106F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7AFBA48D3F54007B635BE6085A84D3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00DE92-C769-44D2-8FF4-8F5BA436A7F4}"/>
      </w:docPartPr>
      <w:docPartBody>
        <w:p w:rsidR="00000000" w:rsidRDefault="00E91B22" w:rsidP="00E91B22">
          <w:pPr>
            <w:pStyle w:val="87AFBA48D3F54007B635BE6085A84D3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DC06337C3F643F289501664A0CBFD8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982D2AC-0205-4FF5-B6AC-783A90282688}"/>
      </w:docPartPr>
      <w:docPartBody>
        <w:p w:rsidR="00000000" w:rsidRDefault="00E91B22" w:rsidP="00E91B22">
          <w:pPr>
            <w:pStyle w:val="9DC06337C3F643F289501664A0CBFD8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7F6BB34C8EA4AE2838841CE01009EC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EDF8039-A35D-4C2E-9FF1-FB16FD64C996}"/>
      </w:docPartPr>
      <w:docPartBody>
        <w:p w:rsidR="00000000" w:rsidRDefault="00E91B22" w:rsidP="00E91B22">
          <w:pPr>
            <w:pStyle w:val="57F6BB34C8EA4AE2838841CE01009ECC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CCAE022F66DE4B8E84602E5452364A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019400-8BDB-4187-8751-FD02C5E549C5}"/>
      </w:docPartPr>
      <w:docPartBody>
        <w:p w:rsidR="00000000" w:rsidRDefault="00E91B22" w:rsidP="00E91B22">
          <w:pPr>
            <w:pStyle w:val="CCAE022F66DE4B8E84602E5452364AE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FBC4447E64D419DA5289C343EED06D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D9881D5-7A44-4B2F-8B76-360AF4CD97C7}"/>
      </w:docPartPr>
      <w:docPartBody>
        <w:p w:rsidR="00000000" w:rsidRDefault="00E91B22" w:rsidP="00E91B22">
          <w:pPr>
            <w:pStyle w:val="5FBC4447E64D419DA5289C343EED06D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9DA8A042A7843939819411F08E34C3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C150B71-5505-45C9-8BF6-2A06DBE3401D}"/>
      </w:docPartPr>
      <w:docPartBody>
        <w:p w:rsidR="00000000" w:rsidRDefault="00E91B22" w:rsidP="00E91B22">
          <w:pPr>
            <w:pStyle w:val="79DA8A042A7843939819411F08E34C35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87AE8AF707747EE8D40BD247349789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5CCFFB5-B88C-4D47-947D-E10C2E2181C3}"/>
      </w:docPartPr>
      <w:docPartBody>
        <w:p w:rsidR="00000000" w:rsidRDefault="00E91B22" w:rsidP="00E91B22">
          <w:pPr>
            <w:pStyle w:val="C87AE8AF707747EE8D40BD247349789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39B910660704C07A0F9F17559C221D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C91754-78FE-461A-B11C-FB76311CEED9}"/>
      </w:docPartPr>
      <w:docPartBody>
        <w:p w:rsidR="00000000" w:rsidRDefault="00E91B22" w:rsidP="00E91B22">
          <w:pPr>
            <w:pStyle w:val="639B910660704C07A0F9F17559C221DB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0E59650FA024596A8F08FE3D836AC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C3CA3A5-6C7E-4705-93F9-F8EF0C3636EA}"/>
      </w:docPartPr>
      <w:docPartBody>
        <w:p w:rsidR="00000000" w:rsidRDefault="00E91B22" w:rsidP="00E91B22">
          <w:pPr>
            <w:pStyle w:val="10E59650FA024596A8F08FE3D836ACB5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DBAE691986C4AA480489B570481F19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1356759-5E52-4089-9FDB-00A40CDC3C0F}"/>
      </w:docPartPr>
      <w:docPartBody>
        <w:p w:rsidR="00000000" w:rsidRDefault="00E91B22" w:rsidP="00E91B22">
          <w:pPr>
            <w:pStyle w:val="6DBAE691986C4AA480489B570481F19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9A0CEEC36DA4202A8F62DB7780A253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1AE2949-6D83-420C-904F-7024F26E7508}"/>
      </w:docPartPr>
      <w:docPartBody>
        <w:p w:rsidR="00000000" w:rsidRDefault="00E91B22" w:rsidP="00E91B22">
          <w:pPr>
            <w:pStyle w:val="09A0CEEC36DA4202A8F62DB7780A253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F34745DCA7445B1A64B05865D3892D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E885A23-BE89-45D5-BEF8-5D7F1BBDD12C}"/>
      </w:docPartPr>
      <w:docPartBody>
        <w:p w:rsidR="00000000" w:rsidRDefault="00E91B22" w:rsidP="00E91B22">
          <w:pPr>
            <w:pStyle w:val="2F34745DCA7445B1A64B05865D3892D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B6BEAC554164D209E5E1A63C9D6EDC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DABA4BF-568C-42B9-985C-1C78EDBBAEF1}"/>
      </w:docPartPr>
      <w:docPartBody>
        <w:p w:rsidR="00000000" w:rsidRDefault="00E91B22" w:rsidP="00E91B22">
          <w:pPr>
            <w:pStyle w:val="5B6BEAC554164D209E5E1A63C9D6EDCA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3636F64119DF4CD6A1634FF5BCFB46B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AB191C-B394-4751-A283-94BDFBEEC27D}"/>
      </w:docPartPr>
      <w:docPartBody>
        <w:p w:rsidR="00000000" w:rsidRDefault="00E91B22" w:rsidP="00E91B22">
          <w:pPr>
            <w:pStyle w:val="3636F64119DF4CD6A1634FF5BCFB46B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6F805ECD89C4A5EAEE07D8A1A63503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59E3228-164E-4D86-AC81-93D6C4A21B36}"/>
      </w:docPartPr>
      <w:docPartBody>
        <w:p w:rsidR="00000000" w:rsidRDefault="00E91B22" w:rsidP="00E91B22">
          <w:pPr>
            <w:pStyle w:val="16F805ECD89C4A5EAEE07D8A1A63503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C22EA3F836042969B388D3519FA58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EC76174-1492-445E-AA7F-F48FCA0E7944}"/>
      </w:docPartPr>
      <w:docPartBody>
        <w:p w:rsidR="00000000" w:rsidRDefault="00E91B22" w:rsidP="00E91B22">
          <w:pPr>
            <w:pStyle w:val="FC22EA3F836042969B388D3519FA58C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C94B875A48140B6B98943A9C047631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279866E-22E2-460A-A115-95B8B320A54F}"/>
      </w:docPartPr>
      <w:docPartBody>
        <w:p w:rsidR="00000000" w:rsidRDefault="00E91B22" w:rsidP="00E91B22">
          <w:pPr>
            <w:pStyle w:val="6C94B875A48140B6B98943A9C047631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70FE1844A8047ECBDB8E70C526AFA1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388AD1-3E7F-4933-A8CA-2AC32B4043D8}"/>
      </w:docPartPr>
      <w:docPartBody>
        <w:p w:rsidR="00000000" w:rsidRDefault="00E91B22" w:rsidP="00E91B22">
          <w:pPr>
            <w:pStyle w:val="070FE1844A8047ECBDB8E70C526AFA10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2E93695CAA34AEA9A1119ADD6FE78F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B521DCA-9183-488B-991D-19E6847CCBA1}"/>
      </w:docPartPr>
      <w:docPartBody>
        <w:p w:rsidR="00000000" w:rsidRDefault="00E91B22" w:rsidP="00E91B22">
          <w:pPr>
            <w:pStyle w:val="82E93695CAA34AEA9A1119ADD6FE78F2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7ADA8A27E2041F2B5D6507C391E1F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478B958-8D61-4EDF-85B6-DCB3B5150D15}"/>
      </w:docPartPr>
      <w:docPartBody>
        <w:p w:rsidR="00000000" w:rsidRDefault="00E91B22" w:rsidP="00E91B22">
          <w:pPr>
            <w:pStyle w:val="87ADA8A27E2041F2B5D6507C391E1F4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CD819ECF5024877B24E4FE157DF330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5029604-3695-4086-9C8F-458F9A56611F}"/>
      </w:docPartPr>
      <w:docPartBody>
        <w:p w:rsidR="00000000" w:rsidRDefault="00E91B22" w:rsidP="00E91B22">
          <w:pPr>
            <w:pStyle w:val="BCD819ECF5024877B24E4FE157DF330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C061B06B42A4205ADCF77CFC9AF7E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233C721-879A-4786-8C39-2EDE931C8C2B}"/>
      </w:docPartPr>
      <w:docPartBody>
        <w:p w:rsidR="00000000" w:rsidRDefault="00E91B22" w:rsidP="00E91B22">
          <w:pPr>
            <w:pStyle w:val="BC061B06B42A4205ADCF77CFC9AF7E5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0F5FB63F79C340EDB3158EB1A3428FB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7B67691-3573-4540-92FC-FFB4D596ABAB}"/>
      </w:docPartPr>
      <w:docPartBody>
        <w:p w:rsidR="00000000" w:rsidRDefault="00E91B22" w:rsidP="00E91B22">
          <w:pPr>
            <w:pStyle w:val="0F5FB63F79C340EDB3158EB1A3428FB1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75C0F6EA9EC4619B6AFE253914190C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BBC6E65-8D8C-42FB-88C7-7F2A360C3AFA}"/>
      </w:docPartPr>
      <w:docPartBody>
        <w:p w:rsidR="00000000" w:rsidRDefault="00E91B22" w:rsidP="00E91B22">
          <w:pPr>
            <w:pStyle w:val="D75C0F6EA9EC4619B6AFE253914190C3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5A4A8E782F545A8AEA79E405057292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D5A78AF-03A8-4C46-9F50-26847B9738BF}"/>
      </w:docPartPr>
      <w:docPartBody>
        <w:p w:rsidR="00000000" w:rsidRDefault="00E91B22" w:rsidP="00E91B22">
          <w:pPr>
            <w:pStyle w:val="95A4A8E782F545A8AEA79E405057292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9410ACB4318450A8BADD82EAE4ACB5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D533C14-0A89-416D-946F-59EBE309A4FB}"/>
      </w:docPartPr>
      <w:docPartBody>
        <w:p w:rsidR="00000000" w:rsidRDefault="00E91B22" w:rsidP="00E91B22">
          <w:pPr>
            <w:pStyle w:val="59410ACB4318450A8BADD82EAE4ACB5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5C84BB59DFA4FAF8F62AE89A2D233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AEDD41A-1A4C-42E5-ABEF-10EEE1B42589}"/>
      </w:docPartPr>
      <w:docPartBody>
        <w:p w:rsidR="00000000" w:rsidRDefault="00E91B22" w:rsidP="00E91B22">
          <w:pPr>
            <w:pStyle w:val="25C84BB59DFA4FAF8F62AE89A2D2331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B3C0D2C7242404FB14FD330C6B9E27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FFDBE57-6319-4E26-995B-67B29D66D9B3}"/>
      </w:docPartPr>
      <w:docPartBody>
        <w:p w:rsidR="00000000" w:rsidRDefault="00E91B22" w:rsidP="00E91B22">
          <w:pPr>
            <w:pStyle w:val="FB3C0D2C7242404FB14FD330C6B9E27E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8E38303F14047999DFFD783166CB3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8FCC506-D36C-43F0-861D-0E69C84FAFCA}"/>
      </w:docPartPr>
      <w:docPartBody>
        <w:p w:rsidR="00000000" w:rsidRDefault="00E91B22" w:rsidP="00E91B22">
          <w:pPr>
            <w:pStyle w:val="18E38303F14047999DFFD783166CB36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CBC4E9DCD584D8595CA1418817047D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EF66A73-5A82-4DBE-BBAA-B1F38EFAF0AB}"/>
      </w:docPartPr>
      <w:docPartBody>
        <w:p w:rsidR="00000000" w:rsidRDefault="00E91B22" w:rsidP="00E91B22">
          <w:pPr>
            <w:pStyle w:val="9CBC4E9DCD584D8595CA1418817047D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B5E5C76CAA8441A9087CC2F5704081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DEBFD70-355F-4D85-A167-9B30E2249A75}"/>
      </w:docPartPr>
      <w:docPartBody>
        <w:p w:rsidR="00000000" w:rsidRDefault="00E91B22" w:rsidP="00E91B22">
          <w:pPr>
            <w:pStyle w:val="4B5E5C76CAA8441A9087CC2F5704081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1FF2BDF20504AF48807DFA741F822A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EE0659F-7660-4B92-9B17-EAD4A6DD39CD}"/>
      </w:docPartPr>
      <w:docPartBody>
        <w:p w:rsidR="00000000" w:rsidRDefault="00E91B22" w:rsidP="00E91B22">
          <w:pPr>
            <w:pStyle w:val="B1FF2BDF20504AF48807DFA741F822A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2BE0688DCCC45048B1EB6AE9208999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9DA8874-C47D-460A-8D89-24C5CBBD33EE}"/>
      </w:docPartPr>
      <w:docPartBody>
        <w:p w:rsidR="00000000" w:rsidRDefault="00E91B22" w:rsidP="00E91B22">
          <w:pPr>
            <w:pStyle w:val="B2BE0688DCCC45048B1EB6AE9208999E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5702C64635FB46C29B3FBCD2AE00822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F369CCB-8F11-4DDB-9B4A-480CECF7CB6F}"/>
      </w:docPartPr>
      <w:docPartBody>
        <w:p w:rsidR="00000000" w:rsidRDefault="00E91B22" w:rsidP="00E91B22">
          <w:pPr>
            <w:pStyle w:val="5702C64635FB46C29B3FBCD2AE00822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FDE702B8D9648F3B3E4F4004744FDD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740F73-1D6F-467C-ADD5-00D4A0068726}"/>
      </w:docPartPr>
      <w:docPartBody>
        <w:p w:rsidR="00000000" w:rsidRDefault="00E91B22" w:rsidP="00E91B22">
          <w:pPr>
            <w:pStyle w:val="4FDE702B8D9648F3B3E4F4004744FDD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1ABD6A797A0482290145481D09BDBA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61CF413-DA67-41F2-BA05-711137B225B8}"/>
      </w:docPartPr>
      <w:docPartBody>
        <w:p w:rsidR="00000000" w:rsidRDefault="00E91B22" w:rsidP="00E91B22">
          <w:pPr>
            <w:pStyle w:val="11ABD6A797A0482290145481D09BDBA5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F147CD8DF0E42E58DCD9A3F9A56928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266E98B-65EF-4BEA-8DF1-6EC09E1DDF36}"/>
      </w:docPartPr>
      <w:docPartBody>
        <w:p w:rsidR="00000000" w:rsidRDefault="00E91B22" w:rsidP="00E91B22">
          <w:pPr>
            <w:pStyle w:val="DF147CD8DF0E42E58DCD9A3F9A56928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9E61E11163142F9A4581E13E326381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1CDCAF0-1CFA-42A7-9E5E-E635C9AB0497}"/>
      </w:docPartPr>
      <w:docPartBody>
        <w:p w:rsidR="00000000" w:rsidRDefault="00E91B22" w:rsidP="00E91B22">
          <w:pPr>
            <w:pStyle w:val="69E61E11163142F9A4581E13E3263817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08C5522FBE9B4B1E8FE5866A2088064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31BB106-EC01-4F29-9191-B92C22279CB9}"/>
      </w:docPartPr>
      <w:docPartBody>
        <w:p w:rsidR="00000000" w:rsidRDefault="00E91B22" w:rsidP="00E91B22">
          <w:pPr>
            <w:pStyle w:val="08C5522FBE9B4B1E8FE5866A2088064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747F6864A98041C39380A83EA70F8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17FCE75-CD58-440A-8A25-1E0704B98C3E}"/>
      </w:docPartPr>
      <w:docPartBody>
        <w:p w:rsidR="00000000" w:rsidRDefault="00E91B22" w:rsidP="00E91B22">
          <w:pPr>
            <w:pStyle w:val="747F6864A98041C39380A83EA70F8E6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C7CC0C0717B24B569F0271F77ACFE7B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98865F8-995D-42E1-81D8-D10CEE8048F0}"/>
      </w:docPartPr>
      <w:docPartBody>
        <w:p w:rsidR="00000000" w:rsidRDefault="00E91B22" w:rsidP="00E91B22">
          <w:pPr>
            <w:pStyle w:val="C7CC0C0717B24B569F0271F77ACFE7B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AE4BA56425441D4A9B3927A327154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DB7243-6AFF-49F3-B0A7-745B24C9C1B8}"/>
      </w:docPartPr>
      <w:docPartBody>
        <w:p w:rsidR="00000000" w:rsidRDefault="00E91B22" w:rsidP="00E91B22">
          <w:pPr>
            <w:pStyle w:val="4AE4BA56425441D4A9B3927A327154CF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5470E3ED4EF40EA836F24026DF87C0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4CEB3D1-8205-4295-BF58-70B4A3112B0D}"/>
      </w:docPartPr>
      <w:docPartBody>
        <w:p w:rsidR="00000000" w:rsidRDefault="00E91B22" w:rsidP="00E91B22">
          <w:pPr>
            <w:pStyle w:val="15470E3ED4EF40EA836F24026DF87C03"/>
          </w:pPr>
          <w:r w:rsidRPr="0054126C">
            <w:rPr>
              <w:rStyle w:val="Platshllartext"/>
            </w:rPr>
            <w:t>Klicka eller tryck här för att ange datum.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59"/>
    <w:rsid w:val="00235259"/>
    <w:rsid w:val="004A4077"/>
    <w:rsid w:val="00525EB3"/>
    <w:rsid w:val="00AE55AB"/>
    <w:rsid w:val="00B8124C"/>
    <w:rsid w:val="00E32467"/>
    <w:rsid w:val="00E77982"/>
    <w:rsid w:val="00E9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E91B22"/>
    <w:rPr>
      <w:color w:val="666666"/>
    </w:rPr>
  </w:style>
  <w:style w:type="paragraph" w:customStyle="1" w:styleId="4D2A0FD2481B4C3C8A0198E24277EAE8">
    <w:name w:val="4D2A0FD2481B4C3C8A0198E24277EAE8"/>
    <w:rsid w:val="00525EB3"/>
  </w:style>
  <w:style w:type="paragraph" w:customStyle="1" w:styleId="88E4CE8D4D194F0A992695C7BAF553E4">
    <w:name w:val="88E4CE8D4D194F0A992695C7BAF553E4"/>
    <w:rsid w:val="00525EB3"/>
  </w:style>
  <w:style w:type="paragraph" w:customStyle="1" w:styleId="EF8D1D27487B47F49D0D84FB84D6AC6B">
    <w:name w:val="EF8D1D27487B47F49D0D84FB84D6AC6B"/>
    <w:rsid w:val="00525EB3"/>
  </w:style>
  <w:style w:type="paragraph" w:customStyle="1" w:styleId="5950AE627A3D4CF386CB93788D7EF784">
    <w:name w:val="5950AE627A3D4CF386CB93788D7EF784"/>
    <w:rsid w:val="00E91B22"/>
  </w:style>
  <w:style w:type="paragraph" w:customStyle="1" w:styleId="749C118609C348B2888C1BD4A507824B">
    <w:name w:val="749C118609C348B2888C1BD4A507824B"/>
    <w:rsid w:val="00525EB3"/>
  </w:style>
  <w:style w:type="paragraph" w:customStyle="1" w:styleId="7607B771BE5648568F519673618930D7">
    <w:name w:val="7607B771BE5648568F519673618930D7"/>
    <w:rsid w:val="00525EB3"/>
  </w:style>
  <w:style w:type="paragraph" w:customStyle="1" w:styleId="A6B9F185C3C8412FBB041A02852E19A0">
    <w:name w:val="A6B9F185C3C8412FBB041A02852E19A0"/>
    <w:rsid w:val="00525EB3"/>
  </w:style>
  <w:style w:type="paragraph" w:customStyle="1" w:styleId="254403E632104DB5871F628E7EEDD38E">
    <w:name w:val="254403E632104DB5871F628E7EEDD38E"/>
    <w:rsid w:val="00525EB3"/>
  </w:style>
  <w:style w:type="paragraph" w:customStyle="1" w:styleId="004677667C9247328F5480B2923B3644">
    <w:name w:val="004677667C9247328F5480B2923B3644"/>
    <w:rsid w:val="00525EB3"/>
  </w:style>
  <w:style w:type="paragraph" w:customStyle="1" w:styleId="BF5F0971468A4C1EA16614C371CCD62A">
    <w:name w:val="BF5F0971468A4C1EA16614C371CCD62A"/>
    <w:rsid w:val="00525EB3"/>
  </w:style>
  <w:style w:type="paragraph" w:customStyle="1" w:styleId="156A2BC0FEE34B968661890B24CD19E5">
    <w:name w:val="156A2BC0FEE34B968661890B24CD19E5"/>
    <w:rsid w:val="00525EB3"/>
  </w:style>
  <w:style w:type="paragraph" w:customStyle="1" w:styleId="D31285CED52C4DA4974D48572954B066">
    <w:name w:val="D31285CED52C4DA4974D48572954B066"/>
    <w:rsid w:val="00525EB3"/>
  </w:style>
  <w:style w:type="paragraph" w:customStyle="1" w:styleId="0A1C67F8B26A4DE8ACDA9FC9E873B5BD">
    <w:name w:val="0A1C67F8B26A4DE8ACDA9FC9E873B5BD"/>
    <w:rsid w:val="00525EB3"/>
  </w:style>
  <w:style w:type="paragraph" w:customStyle="1" w:styleId="D1B7C16DBC6845429653E7505DED8F8A">
    <w:name w:val="D1B7C16DBC6845429653E7505DED8F8A"/>
    <w:rsid w:val="00525EB3"/>
  </w:style>
  <w:style w:type="paragraph" w:customStyle="1" w:styleId="2626956721F84C6192A27AA747E1F185">
    <w:name w:val="2626956721F84C6192A27AA747E1F185"/>
    <w:rsid w:val="00525EB3"/>
  </w:style>
  <w:style w:type="paragraph" w:customStyle="1" w:styleId="86EAF2FC2DB540CEBA3364035255982F">
    <w:name w:val="86EAF2FC2DB540CEBA3364035255982F"/>
    <w:rsid w:val="00525EB3"/>
  </w:style>
  <w:style w:type="paragraph" w:customStyle="1" w:styleId="8B243E7A368444DEBD0D4E24903C41F6">
    <w:name w:val="8B243E7A368444DEBD0D4E24903C41F6"/>
    <w:rsid w:val="00525EB3"/>
  </w:style>
  <w:style w:type="paragraph" w:customStyle="1" w:styleId="C301D0C7B95E45CAB11050F38251000A">
    <w:name w:val="C301D0C7B95E45CAB11050F38251000A"/>
    <w:rsid w:val="00525EB3"/>
  </w:style>
  <w:style w:type="paragraph" w:customStyle="1" w:styleId="0040E7EBC64641B5AFE6D8E806A9D20B">
    <w:name w:val="0040E7EBC64641B5AFE6D8E806A9D20B"/>
    <w:rsid w:val="00525EB3"/>
  </w:style>
  <w:style w:type="paragraph" w:customStyle="1" w:styleId="67396CC77F974390B0D20878ACD9BD32">
    <w:name w:val="67396CC77F974390B0D20878ACD9BD32"/>
    <w:rsid w:val="00525EB3"/>
  </w:style>
  <w:style w:type="paragraph" w:customStyle="1" w:styleId="48467718C3FA421BAFF11F25DCAFE529">
    <w:name w:val="48467718C3FA421BAFF11F25DCAFE529"/>
    <w:rsid w:val="00525EB3"/>
  </w:style>
  <w:style w:type="paragraph" w:customStyle="1" w:styleId="73239EC55EEE41A4816AAC17385722B1">
    <w:name w:val="73239EC55EEE41A4816AAC17385722B1"/>
    <w:rsid w:val="00525EB3"/>
  </w:style>
  <w:style w:type="paragraph" w:customStyle="1" w:styleId="5305323C100E4A7E9612A7234A73D5A3">
    <w:name w:val="5305323C100E4A7E9612A7234A73D5A3"/>
    <w:rsid w:val="00525EB3"/>
  </w:style>
  <w:style w:type="paragraph" w:customStyle="1" w:styleId="ECC1913778074ADE81BF0D557C8F0C70">
    <w:name w:val="ECC1913778074ADE81BF0D557C8F0C70"/>
    <w:rsid w:val="00525EB3"/>
  </w:style>
  <w:style w:type="paragraph" w:customStyle="1" w:styleId="6DE43FE188974CBF8DD2A708557345A1">
    <w:name w:val="6DE43FE188974CBF8DD2A708557345A1"/>
    <w:rsid w:val="00525EB3"/>
  </w:style>
  <w:style w:type="paragraph" w:customStyle="1" w:styleId="9F22C903916F4DE4A5E1404F7FA4412A">
    <w:name w:val="9F22C903916F4DE4A5E1404F7FA4412A"/>
    <w:rsid w:val="00525EB3"/>
  </w:style>
  <w:style w:type="paragraph" w:customStyle="1" w:styleId="546215C380324D878E734B1754960247">
    <w:name w:val="546215C380324D878E734B1754960247"/>
    <w:rsid w:val="00525EB3"/>
  </w:style>
  <w:style w:type="paragraph" w:customStyle="1" w:styleId="E5006EE31E6C4557A2ABBDB52260666A">
    <w:name w:val="E5006EE31E6C4557A2ABBDB52260666A"/>
    <w:rsid w:val="00525EB3"/>
  </w:style>
  <w:style w:type="paragraph" w:customStyle="1" w:styleId="BE9469FC5CC04658B49F6AE862E044FF">
    <w:name w:val="BE9469FC5CC04658B49F6AE862E044FF"/>
    <w:rsid w:val="00525EB3"/>
  </w:style>
  <w:style w:type="paragraph" w:customStyle="1" w:styleId="22F5DD0CE6B148628E18809E725941F3">
    <w:name w:val="22F5DD0CE6B148628E18809E725941F3"/>
    <w:rsid w:val="00525EB3"/>
  </w:style>
  <w:style w:type="paragraph" w:customStyle="1" w:styleId="B9C0D02B0B844F4DAA4711DD4FBA11AB">
    <w:name w:val="B9C0D02B0B844F4DAA4711DD4FBA11AB"/>
    <w:rsid w:val="00525EB3"/>
  </w:style>
  <w:style w:type="paragraph" w:customStyle="1" w:styleId="9C99173CCA9D4AEF884E9B1B09B9516F">
    <w:name w:val="9C99173CCA9D4AEF884E9B1B09B9516F"/>
    <w:rsid w:val="00525EB3"/>
  </w:style>
  <w:style w:type="paragraph" w:customStyle="1" w:styleId="5CA31B21D3C24609B3687994DF91EC7D">
    <w:name w:val="5CA31B21D3C24609B3687994DF91EC7D"/>
    <w:rsid w:val="00525EB3"/>
  </w:style>
  <w:style w:type="paragraph" w:customStyle="1" w:styleId="E4A19A82385A4D3FBCC9EE7E33F2987E">
    <w:name w:val="E4A19A82385A4D3FBCC9EE7E33F2987E"/>
    <w:rsid w:val="00525EB3"/>
  </w:style>
  <w:style w:type="paragraph" w:customStyle="1" w:styleId="6CF48BC9A2594EDFA3408D3D184FBB88">
    <w:name w:val="6CF48BC9A2594EDFA3408D3D184FBB88"/>
    <w:rsid w:val="00525EB3"/>
  </w:style>
  <w:style w:type="paragraph" w:customStyle="1" w:styleId="C33B1C4718C34E939E0113EB4BC44EFE">
    <w:name w:val="C33B1C4718C34E939E0113EB4BC44EFE"/>
    <w:rsid w:val="00525EB3"/>
  </w:style>
  <w:style w:type="paragraph" w:customStyle="1" w:styleId="4FAD1A91691B499F906A09B1385C9525">
    <w:name w:val="4FAD1A91691B499F906A09B1385C9525"/>
    <w:rsid w:val="00525EB3"/>
  </w:style>
  <w:style w:type="paragraph" w:customStyle="1" w:styleId="B3A702DFDEE24E27B2C512AC97344C29">
    <w:name w:val="B3A702DFDEE24E27B2C512AC97344C29"/>
    <w:rsid w:val="00525EB3"/>
  </w:style>
  <w:style w:type="paragraph" w:customStyle="1" w:styleId="3779F93AE9DD427E8C09B16A17073AE4">
    <w:name w:val="3779F93AE9DD427E8C09B16A17073AE4"/>
    <w:rsid w:val="00525EB3"/>
  </w:style>
  <w:style w:type="paragraph" w:customStyle="1" w:styleId="CD31C2B1E1734049944F9E9BBB35EB64">
    <w:name w:val="CD31C2B1E1734049944F9E9BBB35EB64"/>
    <w:rsid w:val="00525EB3"/>
  </w:style>
  <w:style w:type="paragraph" w:customStyle="1" w:styleId="E0C0AEDC6EB84DAA9998D51DB13BBDAB">
    <w:name w:val="E0C0AEDC6EB84DAA9998D51DB13BBDAB"/>
    <w:rsid w:val="00525EB3"/>
  </w:style>
  <w:style w:type="paragraph" w:customStyle="1" w:styleId="B1A2C36FEB6E4606BBC4E06E660EE5DB">
    <w:name w:val="B1A2C36FEB6E4606BBC4E06E660EE5DB"/>
    <w:rsid w:val="00525EB3"/>
  </w:style>
  <w:style w:type="paragraph" w:customStyle="1" w:styleId="AD4C0C4DBCBB4AECAFEB72764AA9B390">
    <w:name w:val="AD4C0C4DBCBB4AECAFEB72764AA9B390"/>
    <w:rsid w:val="00525EB3"/>
  </w:style>
  <w:style w:type="paragraph" w:customStyle="1" w:styleId="07EABFF7C68145F8943398F0340B14EC">
    <w:name w:val="07EABFF7C68145F8943398F0340B14EC"/>
    <w:rsid w:val="00525EB3"/>
  </w:style>
  <w:style w:type="paragraph" w:customStyle="1" w:styleId="5B9D15C845324C00A6BE4E4063615008">
    <w:name w:val="5B9D15C845324C00A6BE4E4063615008"/>
    <w:rsid w:val="00525EB3"/>
  </w:style>
  <w:style w:type="paragraph" w:customStyle="1" w:styleId="0116E2AE766944E0A49363E29A1B9A01">
    <w:name w:val="0116E2AE766944E0A49363E29A1B9A01"/>
    <w:rsid w:val="00525EB3"/>
  </w:style>
  <w:style w:type="paragraph" w:customStyle="1" w:styleId="B4BF342C9620435D82C39286CDBE5FDD">
    <w:name w:val="B4BF342C9620435D82C39286CDBE5FDD"/>
    <w:rsid w:val="00E91B22"/>
  </w:style>
  <w:style w:type="paragraph" w:customStyle="1" w:styleId="41510D530C0B4007AB1413454BE566D6">
    <w:name w:val="41510D530C0B4007AB1413454BE566D6"/>
    <w:rsid w:val="00E91B22"/>
  </w:style>
  <w:style w:type="paragraph" w:customStyle="1" w:styleId="3E1A9942A1B24A8ABFD6A3EABBBF7F5D">
    <w:name w:val="3E1A9942A1B24A8ABFD6A3EABBBF7F5D"/>
    <w:rsid w:val="00E91B22"/>
  </w:style>
  <w:style w:type="paragraph" w:customStyle="1" w:styleId="0A5550E63F9049B8B2ABBC145394E81A">
    <w:name w:val="0A5550E63F9049B8B2ABBC145394E81A"/>
    <w:rsid w:val="00E91B22"/>
  </w:style>
  <w:style w:type="paragraph" w:customStyle="1" w:styleId="16B6B97A959248D5AE34219DA83460F1">
    <w:name w:val="16B6B97A959248D5AE34219DA83460F1"/>
    <w:rsid w:val="00E91B22"/>
  </w:style>
  <w:style w:type="paragraph" w:customStyle="1" w:styleId="4A070AD3BC8D4018878836C811AC047C">
    <w:name w:val="4A070AD3BC8D4018878836C811AC047C"/>
    <w:rsid w:val="00E91B22"/>
  </w:style>
  <w:style w:type="paragraph" w:customStyle="1" w:styleId="6C3E4D6DA6574E319B5805A898395D8C">
    <w:name w:val="6C3E4D6DA6574E319B5805A898395D8C"/>
    <w:rsid w:val="00E91B22"/>
  </w:style>
  <w:style w:type="paragraph" w:customStyle="1" w:styleId="DF578EE97DD44AD0B21ABC99C9980710">
    <w:name w:val="DF578EE97DD44AD0B21ABC99C9980710"/>
    <w:rsid w:val="00E91B22"/>
  </w:style>
  <w:style w:type="paragraph" w:customStyle="1" w:styleId="FB070F1515EC443E880859DD0873F5A2">
    <w:name w:val="FB070F1515EC443E880859DD0873F5A2"/>
    <w:rsid w:val="00E91B22"/>
  </w:style>
  <w:style w:type="paragraph" w:customStyle="1" w:styleId="5034FF8392954AF1AE09AE3FA6EF7052">
    <w:name w:val="5034FF8392954AF1AE09AE3FA6EF7052"/>
    <w:rsid w:val="00E91B22"/>
  </w:style>
  <w:style w:type="paragraph" w:customStyle="1" w:styleId="7800624F9CFB494F9A13F09B489B0CDE">
    <w:name w:val="7800624F9CFB494F9A13F09B489B0CDE"/>
    <w:rsid w:val="00E91B22"/>
  </w:style>
  <w:style w:type="paragraph" w:customStyle="1" w:styleId="DBB25A1D08DC46B6A8D21B6642246154">
    <w:name w:val="DBB25A1D08DC46B6A8D21B6642246154"/>
    <w:rsid w:val="00E91B22"/>
  </w:style>
  <w:style w:type="paragraph" w:customStyle="1" w:styleId="F8EFA4E9F1FB4105AF05B8685189ADB4">
    <w:name w:val="F8EFA4E9F1FB4105AF05B8685189ADB4"/>
    <w:rsid w:val="00E91B22"/>
  </w:style>
  <w:style w:type="paragraph" w:customStyle="1" w:styleId="A627DC8D5E654F52B7A6819C6CCC950D">
    <w:name w:val="A627DC8D5E654F52B7A6819C6CCC950D"/>
    <w:rsid w:val="00E91B22"/>
  </w:style>
  <w:style w:type="paragraph" w:customStyle="1" w:styleId="6C74691361E34540A237EE1F585FAD8A">
    <w:name w:val="6C74691361E34540A237EE1F585FAD8A"/>
    <w:rsid w:val="00E91B22"/>
  </w:style>
  <w:style w:type="paragraph" w:customStyle="1" w:styleId="1E93F6CC9DFF4C9E8DDE023D163C356D">
    <w:name w:val="1E93F6CC9DFF4C9E8DDE023D163C356D"/>
    <w:rsid w:val="00E91B22"/>
  </w:style>
  <w:style w:type="paragraph" w:customStyle="1" w:styleId="A72801EB84CA454CBBB48C21007330B9">
    <w:name w:val="A72801EB84CA454CBBB48C21007330B9"/>
    <w:rsid w:val="00E91B22"/>
  </w:style>
  <w:style w:type="paragraph" w:customStyle="1" w:styleId="FA002287C54848EF8A9001898C4C2416">
    <w:name w:val="FA002287C54848EF8A9001898C4C2416"/>
    <w:rsid w:val="00E91B22"/>
  </w:style>
  <w:style w:type="paragraph" w:customStyle="1" w:styleId="550F3FF116374B469C2AF08CF0B292D3">
    <w:name w:val="550F3FF116374B469C2AF08CF0B292D3"/>
    <w:rsid w:val="00E91B22"/>
  </w:style>
  <w:style w:type="paragraph" w:customStyle="1" w:styleId="5C6463AF5D6D4BAA946D6B4110535E9A">
    <w:name w:val="5C6463AF5D6D4BAA946D6B4110535E9A"/>
    <w:rsid w:val="00E91B22"/>
  </w:style>
  <w:style w:type="paragraph" w:customStyle="1" w:styleId="A435A79D041246A99794E198C5EE2210">
    <w:name w:val="A435A79D041246A99794E198C5EE2210"/>
    <w:rsid w:val="00E91B22"/>
  </w:style>
  <w:style w:type="paragraph" w:customStyle="1" w:styleId="A869DBCE4BD64EC98E2DD8ADF627B11B">
    <w:name w:val="A869DBCE4BD64EC98E2DD8ADF627B11B"/>
    <w:rsid w:val="00E91B22"/>
  </w:style>
  <w:style w:type="paragraph" w:customStyle="1" w:styleId="A81513ED8EEC469E890FBD1F1DA9DBC9">
    <w:name w:val="A81513ED8EEC469E890FBD1F1DA9DBC9"/>
    <w:rsid w:val="00E91B22"/>
  </w:style>
  <w:style w:type="paragraph" w:customStyle="1" w:styleId="BBA2486BC4EC49BEA24E602B3BA269FB">
    <w:name w:val="BBA2486BC4EC49BEA24E602B3BA269FB"/>
    <w:rsid w:val="00E91B22"/>
  </w:style>
  <w:style w:type="paragraph" w:customStyle="1" w:styleId="2FEC4AFA8B2945AD9243B39D2B74FF24">
    <w:name w:val="2FEC4AFA8B2945AD9243B39D2B74FF24"/>
    <w:rsid w:val="00E91B22"/>
  </w:style>
  <w:style w:type="paragraph" w:customStyle="1" w:styleId="4E218496E19C40C6B833BAF998FD6E82">
    <w:name w:val="4E218496E19C40C6B833BAF998FD6E82"/>
    <w:rsid w:val="00E91B22"/>
  </w:style>
  <w:style w:type="paragraph" w:customStyle="1" w:styleId="1446F83EB5B44EB1A9CE98A3B3453280">
    <w:name w:val="1446F83EB5B44EB1A9CE98A3B3453280"/>
    <w:rsid w:val="00E91B22"/>
  </w:style>
  <w:style w:type="paragraph" w:customStyle="1" w:styleId="FB0FC94FC5A645C1A0DBDF1C753F760B">
    <w:name w:val="FB0FC94FC5A645C1A0DBDF1C753F760B"/>
    <w:rsid w:val="00E91B22"/>
  </w:style>
  <w:style w:type="paragraph" w:customStyle="1" w:styleId="81D109F458AE478F96E1E6CF9352C6D9">
    <w:name w:val="81D109F458AE478F96E1E6CF9352C6D9"/>
    <w:rsid w:val="00E91B22"/>
  </w:style>
  <w:style w:type="paragraph" w:customStyle="1" w:styleId="46B73B3542604D6F949E8C85CD04F308">
    <w:name w:val="46B73B3542604D6F949E8C85CD04F308"/>
    <w:rsid w:val="00E91B22"/>
  </w:style>
  <w:style w:type="paragraph" w:customStyle="1" w:styleId="E99777C265B148D1A254EA69300F77FF">
    <w:name w:val="E99777C265B148D1A254EA69300F77FF"/>
    <w:rsid w:val="00E91B22"/>
  </w:style>
  <w:style w:type="paragraph" w:customStyle="1" w:styleId="082EAC34E25245268BCFB52C3E5D2D4C">
    <w:name w:val="082EAC34E25245268BCFB52C3E5D2D4C"/>
    <w:rsid w:val="00E91B22"/>
  </w:style>
  <w:style w:type="paragraph" w:customStyle="1" w:styleId="9626E81EF1A043C29EF120A932F17071">
    <w:name w:val="9626E81EF1A043C29EF120A932F17071"/>
    <w:rsid w:val="00E91B22"/>
  </w:style>
  <w:style w:type="paragraph" w:customStyle="1" w:styleId="5B5F48ACF4004EF3BB34B169D8FB2A4C">
    <w:name w:val="5B5F48ACF4004EF3BB34B169D8FB2A4C"/>
    <w:rsid w:val="00E91B22"/>
  </w:style>
  <w:style w:type="paragraph" w:customStyle="1" w:styleId="398073EA58E64759829246A340857E77">
    <w:name w:val="398073EA58E64759829246A340857E77"/>
    <w:rsid w:val="00E91B22"/>
  </w:style>
  <w:style w:type="paragraph" w:customStyle="1" w:styleId="7A02EC83EF0543F9925C9B29D7434F12">
    <w:name w:val="7A02EC83EF0543F9925C9B29D7434F12"/>
    <w:rsid w:val="00E91B22"/>
  </w:style>
  <w:style w:type="paragraph" w:customStyle="1" w:styleId="DC92CD2FA403467181E9918DA448FC33">
    <w:name w:val="DC92CD2FA403467181E9918DA448FC33"/>
    <w:rsid w:val="00E91B22"/>
  </w:style>
  <w:style w:type="paragraph" w:customStyle="1" w:styleId="0CE221A23C1E4A5494853AD3C9EC0083">
    <w:name w:val="0CE221A23C1E4A5494853AD3C9EC0083"/>
    <w:rsid w:val="00E91B22"/>
  </w:style>
  <w:style w:type="paragraph" w:customStyle="1" w:styleId="EDE058404D9E4618AD4F7BACBF73850E">
    <w:name w:val="EDE058404D9E4618AD4F7BACBF73850E"/>
    <w:rsid w:val="00E91B22"/>
  </w:style>
  <w:style w:type="paragraph" w:customStyle="1" w:styleId="EBCDECFD7B5D41AE8A5F7D352A848118">
    <w:name w:val="EBCDECFD7B5D41AE8A5F7D352A848118"/>
    <w:rsid w:val="00E91B22"/>
  </w:style>
  <w:style w:type="paragraph" w:customStyle="1" w:styleId="3307F845F4E145B3AA51F2611DE720A7">
    <w:name w:val="3307F845F4E145B3AA51F2611DE720A7"/>
    <w:rsid w:val="00E91B22"/>
  </w:style>
  <w:style w:type="paragraph" w:customStyle="1" w:styleId="1BF674E8230D4DA6851A395D4986E95A">
    <w:name w:val="1BF674E8230D4DA6851A395D4986E95A"/>
    <w:rsid w:val="00E91B22"/>
  </w:style>
  <w:style w:type="paragraph" w:customStyle="1" w:styleId="714C289FFF9244D08A63665975568FD3">
    <w:name w:val="714C289FFF9244D08A63665975568FD3"/>
    <w:rsid w:val="00E91B22"/>
  </w:style>
  <w:style w:type="paragraph" w:customStyle="1" w:styleId="2D5E85E42C4244FCA3EDCAF0E6CBE191">
    <w:name w:val="2D5E85E42C4244FCA3EDCAF0E6CBE191"/>
    <w:rsid w:val="00525EB3"/>
  </w:style>
  <w:style w:type="paragraph" w:customStyle="1" w:styleId="EB30763B9BB945218171CC5C637C9CE0">
    <w:name w:val="EB30763B9BB945218171CC5C637C9CE0"/>
    <w:rsid w:val="00525EB3"/>
  </w:style>
  <w:style w:type="paragraph" w:customStyle="1" w:styleId="44BFA257822E4BD484320A4F2E3756CF">
    <w:name w:val="44BFA257822E4BD484320A4F2E3756CF"/>
    <w:rsid w:val="00525EB3"/>
  </w:style>
  <w:style w:type="paragraph" w:customStyle="1" w:styleId="F1CEA69A06D64AB7AFF9B29B557E1A08">
    <w:name w:val="F1CEA69A06D64AB7AFF9B29B557E1A08"/>
    <w:rsid w:val="00525EB3"/>
  </w:style>
  <w:style w:type="paragraph" w:customStyle="1" w:styleId="089F2B2BFEBB4A6EAE07EC9F843355B2">
    <w:name w:val="089F2B2BFEBB4A6EAE07EC9F843355B2"/>
    <w:rsid w:val="00525EB3"/>
  </w:style>
  <w:style w:type="paragraph" w:customStyle="1" w:styleId="BD50720A6CE74FBBA84DA49AF268BE39">
    <w:name w:val="BD50720A6CE74FBBA84DA49AF268BE39"/>
    <w:rsid w:val="00525EB3"/>
  </w:style>
  <w:style w:type="paragraph" w:customStyle="1" w:styleId="CA505A06788A443DA098D637282CEFE2">
    <w:name w:val="CA505A06788A443DA098D637282CEFE2"/>
    <w:rsid w:val="00525EB3"/>
  </w:style>
  <w:style w:type="paragraph" w:customStyle="1" w:styleId="97DCF2F948A445E99C2ABE8FB4247625">
    <w:name w:val="97DCF2F948A445E99C2ABE8FB4247625"/>
    <w:rsid w:val="00525EB3"/>
  </w:style>
  <w:style w:type="paragraph" w:customStyle="1" w:styleId="AA46D44ED4E04A60A9153B27AECBDE81">
    <w:name w:val="AA46D44ED4E04A60A9153B27AECBDE81"/>
    <w:rsid w:val="00525EB3"/>
  </w:style>
  <w:style w:type="paragraph" w:customStyle="1" w:styleId="F63EE0A0F53C4DD199699E71F0C50291">
    <w:name w:val="F63EE0A0F53C4DD199699E71F0C50291"/>
    <w:rsid w:val="00525EB3"/>
  </w:style>
  <w:style w:type="paragraph" w:customStyle="1" w:styleId="0E710CA0B75E491A879044502274D602">
    <w:name w:val="0E710CA0B75E491A879044502274D602"/>
    <w:rsid w:val="00525EB3"/>
  </w:style>
  <w:style w:type="paragraph" w:customStyle="1" w:styleId="6C6A01E85DA64EC7B72788F18FB459F5">
    <w:name w:val="6C6A01E85DA64EC7B72788F18FB459F5"/>
    <w:rsid w:val="00525EB3"/>
  </w:style>
  <w:style w:type="paragraph" w:customStyle="1" w:styleId="04808AE6726C48DDB74D6AC48B98D6B2">
    <w:name w:val="04808AE6726C48DDB74D6AC48B98D6B2"/>
    <w:rsid w:val="00525EB3"/>
  </w:style>
  <w:style w:type="paragraph" w:customStyle="1" w:styleId="D48371120D294CA5BDC3FE2B66FE3F45">
    <w:name w:val="D48371120D294CA5BDC3FE2B66FE3F45"/>
    <w:rsid w:val="00525EB3"/>
  </w:style>
  <w:style w:type="paragraph" w:customStyle="1" w:styleId="6EEE78EDC133459EA4842861202A4DF9">
    <w:name w:val="6EEE78EDC133459EA4842861202A4DF9"/>
    <w:rsid w:val="00525EB3"/>
  </w:style>
  <w:style w:type="paragraph" w:customStyle="1" w:styleId="3FC794E8D7654C8C8A8640643193C7B4">
    <w:name w:val="3FC794E8D7654C8C8A8640643193C7B4"/>
    <w:rsid w:val="00525EB3"/>
  </w:style>
  <w:style w:type="paragraph" w:customStyle="1" w:styleId="BE3ED333B6F54DE4AAF6A41BD6D154FB">
    <w:name w:val="BE3ED333B6F54DE4AAF6A41BD6D154FB"/>
    <w:rsid w:val="00525EB3"/>
  </w:style>
  <w:style w:type="paragraph" w:customStyle="1" w:styleId="71F400DC3177442E879CD5088B0BE911">
    <w:name w:val="71F400DC3177442E879CD5088B0BE911"/>
    <w:rsid w:val="00525EB3"/>
  </w:style>
  <w:style w:type="paragraph" w:customStyle="1" w:styleId="F3A24EE243CA47CB8F3F337472210660">
    <w:name w:val="F3A24EE243CA47CB8F3F337472210660"/>
    <w:rsid w:val="00525EB3"/>
  </w:style>
  <w:style w:type="paragraph" w:customStyle="1" w:styleId="D1D08AA3CEAD4EA8B4B0A0BEEC326035">
    <w:name w:val="D1D08AA3CEAD4EA8B4B0A0BEEC326035"/>
    <w:rsid w:val="00525EB3"/>
  </w:style>
  <w:style w:type="paragraph" w:customStyle="1" w:styleId="BF84B17AA94346618941F120E2C9C077">
    <w:name w:val="BF84B17AA94346618941F120E2C9C077"/>
    <w:rsid w:val="00235259"/>
  </w:style>
  <w:style w:type="paragraph" w:customStyle="1" w:styleId="BC94A0A0CACC4115A34F77F983582876">
    <w:name w:val="BC94A0A0CACC4115A34F77F983582876"/>
    <w:rsid w:val="00235259"/>
  </w:style>
  <w:style w:type="paragraph" w:customStyle="1" w:styleId="112BB87340924ACEBBD8172E138C21D2">
    <w:name w:val="112BB87340924ACEBBD8172E138C21D2"/>
    <w:rsid w:val="00235259"/>
  </w:style>
  <w:style w:type="paragraph" w:customStyle="1" w:styleId="F7DDB661D846405E8984C09EBC37DE9E">
    <w:name w:val="F7DDB661D846405E8984C09EBC37DE9E"/>
    <w:rsid w:val="00235259"/>
  </w:style>
  <w:style w:type="paragraph" w:customStyle="1" w:styleId="4E975C97A2484CF2BF78E1A98F2DA984">
    <w:name w:val="4E975C97A2484CF2BF78E1A98F2DA984"/>
    <w:rsid w:val="00235259"/>
  </w:style>
  <w:style w:type="paragraph" w:customStyle="1" w:styleId="921B887ABC204B4CA8E6DC2F9523C960">
    <w:name w:val="921B887ABC204B4CA8E6DC2F9523C960"/>
    <w:rsid w:val="00235259"/>
  </w:style>
  <w:style w:type="paragraph" w:customStyle="1" w:styleId="796581EECCD544C49038261382E08D47">
    <w:name w:val="796581EECCD544C49038261382E08D47"/>
    <w:rsid w:val="00235259"/>
  </w:style>
  <w:style w:type="paragraph" w:customStyle="1" w:styleId="5B628B3033E24976A7EC1B5F4833FF46">
    <w:name w:val="5B628B3033E24976A7EC1B5F4833FF46"/>
    <w:rsid w:val="00235259"/>
  </w:style>
  <w:style w:type="paragraph" w:customStyle="1" w:styleId="704DAB0A233C4F958063A72E2A8CA58B">
    <w:name w:val="704DAB0A233C4F958063A72E2A8CA58B"/>
    <w:rsid w:val="00235259"/>
  </w:style>
  <w:style w:type="paragraph" w:customStyle="1" w:styleId="9EB2729C6B59412BB3752374BA8EEF2A">
    <w:name w:val="9EB2729C6B59412BB3752374BA8EEF2A"/>
    <w:rsid w:val="00235259"/>
  </w:style>
  <w:style w:type="paragraph" w:customStyle="1" w:styleId="FE63C9C53B5F45AAAA9472564D7AF650">
    <w:name w:val="FE63C9C53B5F45AAAA9472564D7AF650"/>
    <w:rsid w:val="00235259"/>
  </w:style>
  <w:style w:type="paragraph" w:customStyle="1" w:styleId="C78DABC08B234A2A830C8462C8EC2077">
    <w:name w:val="C78DABC08B234A2A830C8462C8EC2077"/>
    <w:rsid w:val="00235259"/>
  </w:style>
  <w:style w:type="paragraph" w:customStyle="1" w:styleId="90514DB5E1AA44B5BE3FBA27F807B209">
    <w:name w:val="90514DB5E1AA44B5BE3FBA27F807B209"/>
    <w:rsid w:val="00235259"/>
  </w:style>
  <w:style w:type="paragraph" w:customStyle="1" w:styleId="03154D5B2FA2435788574707A8DF8430">
    <w:name w:val="03154D5B2FA2435788574707A8DF8430"/>
    <w:rsid w:val="00235259"/>
  </w:style>
  <w:style w:type="paragraph" w:customStyle="1" w:styleId="25226ADAEDC045E6A6F28EA79B926943">
    <w:name w:val="25226ADAEDC045E6A6F28EA79B926943"/>
    <w:rsid w:val="00235259"/>
  </w:style>
  <w:style w:type="paragraph" w:customStyle="1" w:styleId="F64F90D80B6545F9831F5E0835BAF5E1">
    <w:name w:val="F64F90D80B6545F9831F5E0835BAF5E1"/>
    <w:rsid w:val="00235259"/>
  </w:style>
  <w:style w:type="paragraph" w:customStyle="1" w:styleId="C467C1756A9941A19B0BE347D60E6620">
    <w:name w:val="C467C1756A9941A19B0BE347D60E6620"/>
    <w:rsid w:val="00235259"/>
  </w:style>
  <w:style w:type="paragraph" w:customStyle="1" w:styleId="1C6210C1925140D38D63859A88BD08C5">
    <w:name w:val="1C6210C1925140D38D63859A88BD08C5"/>
    <w:rsid w:val="00235259"/>
  </w:style>
  <w:style w:type="paragraph" w:customStyle="1" w:styleId="5A5F3961AC514EA0A3C18935DA3F6A78">
    <w:name w:val="5A5F3961AC514EA0A3C18935DA3F6A78"/>
    <w:rsid w:val="00235259"/>
  </w:style>
  <w:style w:type="paragraph" w:customStyle="1" w:styleId="F1354F904E1B4BAABEC9A793549BEF33">
    <w:name w:val="F1354F904E1B4BAABEC9A793549BEF33"/>
    <w:rsid w:val="00235259"/>
  </w:style>
  <w:style w:type="paragraph" w:customStyle="1" w:styleId="E9E0E92A44D145A593848E67783E4045">
    <w:name w:val="E9E0E92A44D145A593848E67783E4045"/>
    <w:rsid w:val="00235259"/>
  </w:style>
  <w:style w:type="paragraph" w:customStyle="1" w:styleId="D49784E030BD40149283165C5196BABC">
    <w:name w:val="D49784E030BD40149283165C5196BABC"/>
    <w:rsid w:val="00235259"/>
  </w:style>
  <w:style w:type="paragraph" w:customStyle="1" w:styleId="16E4AC19428145118CED04EAAC4426F5">
    <w:name w:val="16E4AC19428145118CED04EAAC4426F5"/>
    <w:rsid w:val="00235259"/>
  </w:style>
  <w:style w:type="paragraph" w:customStyle="1" w:styleId="5D3F82AC0002425AB39EBC0E0195215F">
    <w:name w:val="5D3F82AC0002425AB39EBC0E0195215F"/>
    <w:rsid w:val="00235259"/>
  </w:style>
  <w:style w:type="paragraph" w:customStyle="1" w:styleId="7B982E247BC247B2A4BA03C8E41EE0B8">
    <w:name w:val="7B982E247BC247B2A4BA03C8E41EE0B8"/>
    <w:rsid w:val="00235259"/>
  </w:style>
  <w:style w:type="paragraph" w:customStyle="1" w:styleId="48AA97C5EAD649AABA604B05DA47A099">
    <w:name w:val="48AA97C5EAD649AABA604B05DA47A099"/>
    <w:rsid w:val="00235259"/>
  </w:style>
  <w:style w:type="paragraph" w:customStyle="1" w:styleId="2E60FC15421B4203A8559083675A708A">
    <w:name w:val="2E60FC15421B4203A8559083675A708A"/>
    <w:rsid w:val="00235259"/>
  </w:style>
  <w:style w:type="paragraph" w:customStyle="1" w:styleId="74D69CC8DD134768B0658E2FEB09C613">
    <w:name w:val="74D69CC8DD134768B0658E2FEB09C613"/>
    <w:rsid w:val="00235259"/>
  </w:style>
  <w:style w:type="paragraph" w:customStyle="1" w:styleId="2581586529D1423C9B7FEC1CA3213A8B">
    <w:name w:val="2581586529D1423C9B7FEC1CA3213A8B"/>
    <w:rsid w:val="00235259"/>
  </w:style>
  <w:style w:type="paragraph" w:customStyle="1" w:styleId="54B1486B78D84D63914B792069B637A4">
    <w:name w:val="54B1486B78D84D63914B792069B637A4"/>
    <w:rsid w:val="00235259"/>
  </w:style>
  <w:style w:type="paragraph" w:customStyle="1" w:styleId="A46EBE7BA8974A6896E640CED00F5F0D">
    <w:name w:val="A46EBE7BA8974A6896E640CED00F5F0D"/>
    <w:rsid w:val="00235259"/>
  </w:style>
  <w:style w:type="paragraph" w:customStyle="1" w:styleId="210BBB3F442C4901BB140BC71DFD106F">
    <w:name w:val="210BBB3F442C4901BB140BC71DFD106F"/>
    <w:rsid w:val="00235259"/>
  </w:style>
  <w:style w:type="paragraph" w:customStyle="1" w:styleId="CA433399F95F4005B4751296E1B240AF">
    <w:name w:val="CA433399F95F4005B4751296E1B240AF"/>
    <w:rsid w:val="00235259"/>
  </w:style>
  <w:style w:type="paragraph" w:customStyle="1" w:styleId="B3FE720A13D5420AB14F934D55E2AA74">
    <w:name w:val="B3FE720A13D5420AB14F934D55E2AA74"/>
    <w:rsid w:val="00235259"/>
  </w:style>
  <w:style w:type="paragraph" w:customStyle="1" w:styleId="16A397DEB2644880AD412DA283185ED5">
    <w:name w:val="16A397DEB2644880AD412DA283185ED5"/>
    <w:rsid w:val="00235259"/>
  </w:style>
  <w:style w:type="paragraph" w:customStyle="1" w:styleId="C0F11B190AC748EA998C903A87197F21">
    <w:name w:val="C0F11B190AC748EA998C903A87197F21"/>
    <w:rsid w:val="00235259"/>
  </w:style>
  <w:style w:type="paragraph" w:customStyle="1" w:styleId="4D90E0D1F4234973B5D1E873AA570936">
    <w:name w:val="4D90E0D1F4234973B5D1E873AA570936"/>
    <w:rsid w:val="00235259"/>
  </w:style>
  <w:style w:type="paragraph" w:customStyle="1" w:styleId="E2644504055949A8B5FA8C23F5682A58">
    <w:name w:val="E2644504055949A8B5FA8C23F5682A58"/>
    <w:rsid w:val="00235259"/>
  </w:style>
  <w:style w:type="paragraph" w:customStyle="1" w:styleId="768FE3B3A5994CD783E2418EEBA18466">
    <w:name w:val="768FE3B3A5994CD783E2418EEBA18466"/>
    <w:rsid w:val="00235259"/>
  </w:style>
  <w:style w:type="paragraph" w:customStyle="1" w:styleId="C3313FBD3063490EAA837AF6F5D1D1F1">
    <w:name w:val="C3313FBD3063490EAA837AF6F5D1D1F1"/>
    <w:rsid w:val="00235259"/>
  </w:style>
  <w:style w:type="paragraph" w:customStyle="1" w:styleId="E8853E16056D4455B159AA07A211EE1D">
    <w:name w:val="E8853E16056D4455B159AA07A211EE1D"/>
    <w:rsid w:val="00235259"/>
  </w:style>
  <w:style w:type="paragraph" w:customStyle="1" w:styleId="6F978E6995034F97B61D976F9A9A6045">
    <w:name w:val="6F978E6995034F97B61D976F9A9A6045"/>
    <w:rsid w:val="00235259"/>
  </w:style>
  <w:style w:type="paragraph" w:customStyle="1" w:styleId="41FA510194E74F78A692FA490987EEE2">
    <w:name w:val="41FA510194E74F78A692FA490987EEE2"/>
    <w:rsid w:val="00235259"/>
  </w:style>
  <w:style w:type="paragraph" w:customStyle="1" w:styleId="045D43AAE3C74F1C9E46CA4780D87847">
    <w:name w:val="045D43AAE3C74F1C9E46CA4780D87847"/>
    <w:rsid w:val="00235259"/>
  </w:style>
  <w:style w:type="paragraph" w:customStyle="1" w:styleId="5FAF018D0D694B8FB729BD2BAC619AA1">
    <w:name w:val="5FAF018D0D694B8FB729BD2BAC619AA1"/>
    <w:rsid w:val="00235259"/>
  </w:style>
  <w:style w:type="paragraph" w:customStyle="1" w:styleId="603A2439F89C43A18856AC79F92DBAB2">
    <w:name w:val="603A2439F89C43A18856AC79F92DBAB2"/>
    <w:rsid w:val="00235259"/>
  </w:style>
  <w:style w:type="paragraph" w:customStyle="1" w:styleId="C44AD364243742B698F46137CBDDCD4F">
    <w:name w:val="C44AD364243742B698F46137CBDDCD4F"/>
    <w:rsid w:val="00235259"/>
  </w:style>
  <w:style w:type="paragraph" w:customStyle="1" w:styleId="DFFE4A25A80D488990F045BF5FDE57A1">
    <w:name w:val="DFFE4A25A80D488990F045BF5FDE57A1"/>
    <w:rsid w:val="00235259"/>
  </w:style>
  <w:style w:type="paragraph" w:customStyle="1" w:styleId="9046D6798B894C38BB1626638712F9C2">
    <w:name w:val="9046D6798B894C38BB1626638712F9C2"/>
    <w:rsid w:val="00235259"/>
  </w:style>
  <w:style w:type="paragraph" w:customStyle="1" w:styleId="F698F67E7BFD4A7ABE0FC6B43A0D0316">
    <w:name w:val="F698F67E7BFD4A7ABE0FC6B43A0D0316"/>
    <w:rsid w:val="00235259"/>
  </w:style>
  <w:style w:type="paragraph" w:customStyle="1" w:styleId="96B63B04E9AF4E5BA0BF797B25B4CA07">
    <w:name w:val="96B63B04E9AF4E5BA0BF797B25B4CA07"/>
    <w:rsid w:val="00235259"/>
  </w:style>
  <w:style w:type="paragraph" w:customStyle="1" w:styleId="2A859464D7CE43E88C53113AEC34C4CB">
    <w:name w:val="2A859464D7CE43E88C53113AEC34C4CB"/>
    <w:rsid w:val="00235259"/>
  </w:style>
  <w:style w:type="paragraph" w:customStyle="1" w:styleId="1D8B8EA94BD640EB8116C254EE697740">
    <w:name w:val="1D8B8EA94BD640EB8116C254EE697740"/>
    <w:rsid w:val="00235259"/>
  </w:style>
  <w:style w:type="paragraph" w:customStyle="1" w:styleId="753A9B2DEEB64F349A79FFCFE3E8EB4B">
    <w:name w:val="753A9B2DEEB64F349A79FFCFE3E8EB4B"/>
    <w:rsid w:val="00235259"/>
  </w:style>
  <w:style w:type="paragraph" w:customStyle="1" w:styleId="092B9651F0824C828B21C2A9AFEF4081">
    <w:name w:val="092B9651F0824C828B21C2A9AFEF4081"/>
    <w:rsid w:val="00235259"/>
  </w:style>
  <w:style w:type="paragraph" w:customStyle="1" w:styleId="73E08FA97EDB4668B7F186072306AC62">
    <w:name w:val="73E08FA97EDB4668B7F186072306AC62"/>
    <w:rsid w:val="00235259"/>
  </w:style>
  <w:style w:type="paragraph" w:customStyle="1" w:styleId="D25AC8F80D7245349629860ACA113368">
    <w:name w:val="D25AC8F80D7245349629860ACA113368"/>
    <w:rsid w:val="00235259"/>
  </w:style>
  <w:style w:type="paragraph" w:customStyle="1" w:styleId="4D3FAA98EF9C4E29B7F7668FF3850DF7">
    <w:name w:val="4D3FAA98EF9C4E29B7F7668FF3850DF7"/>
    <w:rsid w:val="00235259"/>
  </w:style>
  <w:style w:type="paragraph" w:customStyle="1" w:styleId="2DA39A154C164CE39DD3DC91EFE68CC4">
    <w:name w:val="2DA39A154C164CE39DD3DC91EFE68CC4"/>
    <w:rsid w:val="00235259"/>
  </w:style>
  <w:style w:type="paragraph" w:customStyle="1" w:styleId="D6C9161737214673A0A3DB752F8B3C06">
    <w:name w:val="D6C9161737214673A0A3DB752F8B3C06"/>
    <w:rsid w:val="00235259"/>
  </w:style>
  <w:style w:type="paragraph" w:customStyle="1" w:styleId="D9AA428AA5494E748FAE610E64BA02B2">
    <w:name w:val="D9AA428AA5494E748FAE610E64BA02B2"/>
    <w:rsid w:val="00235259"/>
  </w:style>
  <w:style w:type="paragraph" w:customStyle="1" w:styleId="E12D2313526B421689F381A62EA978BC">
    <w:name w:val="E12D2313526B421689F381A62EA978BC"/>
    <w:rsid w:val="00235259"/>
  </w:style>
  <w:style w:type="paragraph" w:customStyle="1" w:styleId="CFE9123ED8CB4F2C94FE10C0ECA75914">
    <w:name w:val="CFE9123ED8CB4F2C94FE10C0ECA75914"/>
    <w:rsid w:val="00235259"/>
  </w:style>
  <w:style w:type="paragraph" w:customStyle="1" w:styleId="CF1BD872615D4E29A39797157662E667">
    <w:name w:val="CF1BD872615D4E29A39797157662E667"/>
    <w:rsid w:val="00235259"/>
  </w:style>
  <w:style w:type="paragraph" w:customStyle="1" w:styleId="70FA215A2B6D4B6C9796EB53CBE6BB50">
    <w:name w:val="70FA215A2B6D4B6C9796EB53CBE6BB50"/>
    <w:rsid w:val="00235259"/>
  </w:style>
  <w:style w:type="paragraph" w:customStyle="1" w:styleId="F4243F67DD2D456DB5BC53D12E2F5FC7">
    <w:name w:val="F4243F67DD2D456DB5BC53D12E2F5FC7"/>
    <w:rsid w:val="00235259"/>
  </w:style>
  <w:style w:type="paragraph" w:customStyle="1" w:styleId="78DABE70BEAD424FA6A10CA1EB6E6BD3">
    <w:name w:val="78DABE70BEAD424FA6A10CA1EB6E6BD3"/>
    <w:rsid w:val="00235259"/>
  </w:style>
  <w:style w:type="paragraph" w:customStyle="1" w:styleId="B4F6A897C0DE4C4F931F56E46532AA56">
    <w:name w:val="B4F6A897C0DE4C4F931F56E46532AA56"/>
    <w:rsid w:val="00235259"/>
  </w:style>
  <w:style w:type="paragraph" w:customStyle="1" w:styleId="930C23030FB945E6844F6B0164CA422B">
    <w:name w:val="930C23030FB945E6844F6B0164CA422B"/>
    <w:rsid w:val="00235259"/>
  </w:style>
  <w:style w:type="paragraph" w:customStyle="1" w:styleId="DCAEA10E66B7488DADDF8DFFF18EF8C7">
    <w:name w:val="DCAEA10E66B7488DADDF8DFFF18EF8C7"/>
    <w:rsid w:val="00235259"/>
  </w:style>
  <w:style w:type="paragraph" w:customStyle="1" w:styleId="687B774E28D649949F39D5672579EAE6">
    <w:name w:val="687B774E28D649949F39D5672579EAE6"/>
    <w:rsid w:val="00235259"/>
  </w:style>
  <w:style w:type="paragraph" w:customStyle="1" w:styleId="E3536B5ADFDA470A8AAD50F40F8EE063">
    <w:name w:val="E3536B5ADFDA470A8AAD50F40F8EE063"/>
    <w:rsid w:val="00235259"/>
  </w:style>
  <w:style w:type="paragraph" w:customStyle="1" w:styleId="A7662D28F21E45F1B11B99B3D30CB4C2">
    <w:name w:val="A7662D28F21E45F1B11B99B3D30CB4C2"/>
    <w:rsid w:val="00235259"/>
  </w:style>
  <w:style w:type="paragraph" w:customStyle="1" w:styleId="7DFBE049BAF7478799DC4F2C95CC3CE5">
    <w:name w:val="7DFBE049BAF7478799DC4F2C95CC3CE5"/>
    <w:rsid w:val="00235259"/>
  </w:style>
  <w:style w:type="paragraph" w:customStyle="1" w:styleId="3DEB0E41236B4DD6B1B80D4120C1F7C9">
    <w:name w:val="3DEB0E41236B4DD6B1B80D4120C1F7C9"/>
    <w:rsid w:val="00235259"/>
  </w:style>
  <w:style w:type="paragraph" w:customStyle="1" w:styleId="735C5DA517164F1D868DC0B53170481F">
    <w:name w:val="735C5DA517164F1D868DC0B53170481F"/>
    <w:rsid w:val="00235259"/>
  </w:style>
  <w:style w:type="paragraph" w:customStyle="1" w:styleId="66332D4184004D1C9E6A322FF95B25C9">
    <w:name w:val="66332D4184004D1C9E6A322FF95B25C9"/>
    <w:rsid w:val="00235259"/>
  </w:style>
  <w:style w:type="paragraph" w:customStyle="1" w:styleId="2B87645528534EEC9DA1312F8B70A1A2">
    <w:name w:val="2B87645528534EEC9DA1312F8B70A1A2"/>
    <w:rsid w:val="00235259"/>
  </w:style>
  <w:style w:type="paragraph" w:customStyle="1" w:styleId="1BF034A94C164CCEADEFA928667EE6C4">
    <w:name w:val="1BF034A94C164CCEADEFA928667EE6C4"/>
    <w:rsid w:val="00235259"/>
  </w:style>
  <w:style w:type="paragraph" w:customStyle="1" w:styleId="614175F0CDEF4B39B1A97BB52A0B0A1E">
    <w:name w:val="614175F0CDEF4B39B1A97BB52A0B0A1E"/>
    <w:rsid w:val="00235259"/>
  </w:style>
  <w:style w:type="paragraph" w:customStyle="1" w:styleId="0B2B915D6E64489FA7D224084E27EE08">
    <w:name w:val="0B2B915D6E64489FA7D224084E27EE08"/>
    <w:rsid w:val="00235259"/>
  </w:style>
  <w:style w:type="paragraph" w:customStyle="1" w:styleId="C26B00A604E146888C472932556498B0">
    <w:name w:val="C26B00A604E146888C472932556498B0"/>
    <w:rsid w:val="00235259"/>
  </w:style>
  <w:style w:type="paragraph" w:customStyle="1" w:styleId="4D2FBEC8EBD54CA7B8B55DBED25E5D44">
    <w:name w:val="4D2FBEC8EBD54CA7B8B55DBED25E5D44"/>
    <w:rsid w:val="00235259"/>
  </w:style>
  <w:style w:type="paragraph" w:customStyle="1" w:styleId="94D823B2C7EB4DB48376E6848E7D782F">
    <w:name w:val="94D823B2C7EB4DB48376E6848E7D782F"/>
    <w:rsid w:val="00235259"/>
  </w:style>
  <w:style w:type="paragraph" w:customStyle="1" w:styleId="D696565D571F43EC91DD112860DFC6A7">
    <w:name w:val="D696565D571F43EC91DD112860DFC6A7"/>
    <w:rsid w:val="00235259"/>
  </w:style>
  <w:style w:type="paragraph" w:customStyle="1" w:styleId="76FFC29BD82F45C48CCEB04DF5B7081D">
    <w:name w:val="76FFC29BD82F45C48CCEB04DF5B7081D"/>
    <w:rsid w:val="00235259"/>
  </w:style>
  <w:style w:type="paragraph" w:customStyle="1" w:styleId="184AA5A622614F278DB000D21B19CD2E">
    <w:name w:val="184AA5A622614F278DB000D21B19CD2E"/>
    <w:rsid w:val="00235259"/>
  </w:style>
  <w:style w:type="paragraph" w:customStyle="1" w:styleId="3897AF60D1F04EC79C8C0617EFC9515A">
    <w:name w:val="3897AF60D1F04EC79C8C0617EFC9515A"/>
    <w:rsid w:val="00235259"/>
  </w:style>
  <w:style w:type="paragraph" w:customStyle="1" w:styleId="743ACA532044413696F6587D56CEC071">
    <w:name w:val="743ACA532044413696F6587D56CEC071"/>
    <w:rsid w:val="00235259"/>
  </w:style>
  <w:style w:type="paragraph" w:customStyle="1" w:styleId="BEB93B6ADB194AFBB99B4BA3BC123A02">
    <w:name w:val="BEB93B6ADB194AFBB99B4BA3BC123A02"/>
    <w:rsid w:val="00235259"/>
  </w:style>
  <w:style w:type="paragraph" w:customStyle="1" w:styleId="6D32EE4CD3054A69B53E28014282DD2E">
    <w:name w:val="6D32EE4CD3054A69B53E28014282DD2E"/>
    <w:rsid w:val="00235259"/>
  </w:style>
  <w:style w:type="paragraph" w:customStyle="1" w:styleId="598AAEEB3517474DA90ECED63C922446">
    <w:name w:val="598AAEEB3517474DA90ECED63C922446"/>
    <w:rsid w:val="00235259"/>
  </w:style>
  <w:style w:type="paragraph" w:customStyle="1" w:styleId="50920BABCE9E4713820C8C827A1CA0BA">
    <w:name w:val="50920BABCE9E4713820C8C827A1CA0BA"/>
    <w:rsid w:val="00235259"/>
  </w:style>
  <w:style w:type="paragraph" w:customStyle="1" w:styleId="3EF4E0248B554861A44CAC15D7A69718">
    <w:name w:val="3EF4E0248B554861A44CAC15D7A69718"/>
    <w:rsid w:val="00235259"/>
  </w:style>
  <w:style w:type="paragraph" w:customStyle="1" w:styleId="EFBD743999764EA9A5EB6DA8CEC89FB0">
    <w:name w:val="EFBD743999764EA9A5EB6DA8CEC89FB0"/>
    <w:rsid w:val="00235259"/>
  </w:style>
  <w:style w:type="paragraph" w:customStyle="1" w:styleId="B002A90A67DE47DB9BB594655BF1E3A3">
    <w:name w:val="B002A90A67DE47DB9BB594655BF1E3A3"/>
    <w:rsid w:val="00235259"/>
  </w:style>
  <w:style w:type="paragraph" w:customStyle="1" w:styleId="12BD37DFBBC042FCAC69905161E95233">
    <w:name w:val="12BD37DFBBC042FCAC69905161E95233"/>
    <w:rsid w:val="00235259"/>
  </w:style>
  <w:style w:type="paragraph" w:customStyle="1" w:styleId="5D9A8C17371A4805B687DF2F9D98DB41">
    <w:name w:val="5D9A8C17371A4805B687DF2F9D98DB41"/>
    <w:rsid w:val="00235259"/>
  </w:style>
  <w:style w:type="paragraph" w:customStyle="1" w:styleId="E243D81C2102441D88EB31ABC5C0CF9E">
    <w:name w:val="E243D81C2102441D88EB31ABC5C0CF9E"/>
    <w:rsid w:val="00235259"/>
  </w:style>
  <w:style w:type="paragraph" w:customStyle="1" w:styleId="270F11FAD3984D48B0FD2440B94B7D36">
    <w:name w:val="270F11FAD3984D48B0FD2440B94B7D36"/>
    <w:rsid w:val="00235259"/>
  </w:style>
  <w:style w:type="paragraph" w:customStyle="1" w:styleId="776DC7564ED94F2C8BD4EE25C24AA65B">
    <w:name w:val="776DC7564ED94F2C8BD4EE25C24AA65B"/>
    <w:rsid w:val="00235259"/>
  </w:style>
  <w:style w:type="paragraph" w:customStyle="1" w:styleId="3322A5A4E0704142A2E72932BA0495BA">
    <w:name w:val="3322A5A4E0704142A2E72932BA0495BA"/>
    <w:rsid w:val="00235259"/>
  </w:style>
  <w:style w:type="paragraph" w:customStyle="1" w:styleId="3A976767738648FE948A7766B38CFE2E">
    <w:name w:val="3A976767738648FE948A7766B38CFE2E"/>
    <w:rsid w:val="00235259"/>
  </w:style>
  <w:style w:type="paragraph" w:customStyle="1" w:styleId="25B9B18218294D078542D7522F2BADD0">
    <w:name w:val="25B9B18218294D078542D7522F2BADD0"/>
    <w:rsid w:val="00235259"/>
  </w:style>
  <w:style w:type="paragraph" w:customStyle="1" w:styleId="B7B289D8994A483A9E8978577572423A">
    <w:name w:val="B7B289D8994A483A9E8978577572423A"/>
    <w:rsid w:val="00235259"/>
  </w:style>
  <w:style w:type="paragraph" w:customStyle="1" w:styleId="BE9C4566B3804776B7989F5B642A0000">
    <w:name w:val="BE9C4566B3804776B7989F5B642A0000"/>
    <w:rsid w:val="00235259"/>
  </w:style>
  <w:style w:type="paragraph" w:customStyle="1" w:styleId="2A44DC0F77354D5EBAEA87A6357605A1">
    <w:name w:val="2A44DC0F77354D5EBAEA87A6357605A1"/>
    <w:rsid w:val="00235259"/>
  </w:style>
  <w:style w:type="paragraph" w:customStyle="1" w:styleId="6DACEA2B651D48B5887D2B5D821CA1F9">
    <w:name w:val="6DACEA2B651D48B5887D2B5D821CA1F9"/>
    <w:rsid w:val="00235259"/>
  </w:style>
  <w:style w:type="paragraph" w:customStyle="1" w:styleId="BF06F43BFDA34602BACAC38312103734">
    <w:name w:val="BF06F43BFDA34602BACAC38312103734"/>
    <w:rsid w:val="00235259"/>
  </w:style>
  <w:style w:type="paragraph" w:customStyle="1" w:styleId="16A474CB107B43DAB9D4C32BD57743FE">
    <w:name w:val="16A474CB107B43DAB9D4C32BD57743FE"/>
    <w:rsid w:val="00235259"/>
  </w:style>
  <w:style w:type="paragraph" w:customStyle="1" w:styleId="D606357077104BEBB68DFE6DF0D02BE4">
    <w:name w:val="D606357077104BEBB68DFE6DF0D02BE4"/>
    <w:rsid w:val="00235259"/>
  </w:style>
  <w:style w:type="paragraph" w:customStyle="1" w:styleId="01B2E5957FEA49BA81A8D507E8FDD66C">
    <w:name w:val="01B2E5957FEA49BA81A8D507E8FDD66C"/>
    <w:rsid w:val="00235259"/>
  </w:style>
  <w:style w:type="paragraph" w:customStyle="1" w:styleId="9D9E5EB745DC4E498D862159BC179024">
    <w:name w:val="9D9E5EB745DC4E498D862159BC179024"/>
    <w:rsid w:val="00235259"/>
  </w:style>
  <w:style w:type="paragraph" w:customStyle="1" w:styleId="983817BA82FC49DAA7563DDE219BCD45">
    <w:name w:val="983817BA82FC49DAA7563DDE219BCD45"/>
    <w:rsid w:val="00235259"/>
  </w:style>
  <w:style w:type="paragraph" w:customStyle="1" w:styleId="3ADC9D9697A74417A60E439E59B51D7F">
    <w:name w:val="3ADC9D9697A74417A60E439E59B51D7F"/>
    <w:rsid w:val="00235259"/>
  </w:style>
  <w:style w:type="paragraph" w:customStyle="1" w:styleId="9FA9FA2C880A44F985B824F7B00014C6">
    <w:name w:val="9FA9FA2C880A44F985B824F7B00014C6"/>
    <w:rsid w:val="00235259"/>
  </w:style>
  <w:style w:type="paragraph" w:customStyle="1" w:styleId="CCD64A2E60C2486A942BBE9A2A4EDE5D">
    <w:name w:val="CCD64A2E60C2486A942BBE9A2A4EDE5D"/>
    <w:rsid w:val="00235259"/>
  </w:style>
  <w:style w:type="paragraph" w:customStyle="1" w:styleId="A1E1459B45724FD5860838B464DC3498">
    <w:name w:val="A1E1459B45724FD5860838B464DC3498"/>
    <w:rsid w:val="00235259"/>
  </w:style>
  <w:style w:type="paragraph" w:customStyle="1" w:styleId="7976B7B2BBB5457F85F8C8623D000E24">
    <w:name w:val="7976B7B2BBB5457F85F8C8623D000E24"/>
    <w:rsid w:val="00235259"/>
  </w:style>
  <w:style w:type="paragraph" w:customStyle="1" w:styleId="F7D0379FD903408ABD15E6912667BFEC">
    <w:name w:val="F7D0379FD903408ABD15E6912667BFEC"/>
    <w:rsid w:val="00235259"/>
  </w:style>
  <w:style w:type="paragraph" w:customStyle="1" w:styleId="37EA94D2936743E1A141ABCEE728171A">
    <w:name w:val="37EA94D2936743E1A141ABCEE728171A"/>
    <w:rsid w:val="00235259"/>
  </w:style>
  <w:style w:type="paragraph" w:customStyle="1" w:styleId="343F1E28ECDD41098171A757D0115512">
    <w:name w:val="343F1E28ECDD41098171A757D0115512"/>
    <w:rsid w:val="00235259"/>
  </w:style>
  <w:style w:type="paragraph" w:customStyle="1" w:styleId="D12C5FC3A8C145A5805D16AADB06F7F3">
    <w:name w:val="D12C5FC3A8C145A5805D16AADB06F7F3"/>
    <w:rsid w:val="00235259"/>
  </w:style>
  <w:style w:type="paragraph" w:customStyle="1" w:styleId="D4C95C92C66344DCA1275D6041BB61C2">
    <w:name w:val="D4C95C92C66344DCA1275D6041BB61C2"/>
    <w:rsid w:val="00235259"/>
  </w:style>
  <w:style w:type="paragraph" w:customStyle="1" w:styleId="BDDCCDF0DEBD43A08C6F59988EC682DB">
    <w:name w:val="BDDCCDF0DEBD43A08C6F59988EC682DB"/>
    <w:rsid w:val="00235259"/>
  </w:style>
  <w:style w:type="paragraph" w:customStyle="1" w:styleId="5EB1A217C2A1475185180E1D740657E8">
    <w:name w:val="5EB1A217C2A1475185180E1D740657E8"/>
    <w:rsid w:val="00235259"/>
  </w:style>
  <w:style w:type="paragraph" w:customStyle="1" w:styleId="F7B6EEC657FF4E1293A083C2026F71AE">
    <w:name w:val="F7B6EEC657FF4E1293A083C2026F71AE"/>
    <w:rsid w:val="00235259"/>
  </w:style>
  <w:style w:type="paragraph" w:customStyle="1" w:styleId="7D9B509E9E2C4EDEB6EAD30EAEE64BF3">
    <w:name w:val="7D9B509E9E2C4EDEB6EAD30EAEE64BF3"/>
    <w:rsid w:val="00235259"/>
  </w:style>
  <w:style w:type="paragraph" w:customStyle="1" w:styleId="73E549F2C8954BE2BA3E5D467CA6AA73">
    <w:name w:val="73E549F2C8954BE2BA3E5D467CA6AA73"/>
    <w:rsid w:val="00235259"/>
  </w:style>
  <w:style w:type="paragraph" w:customStyle="1" w:styleId="040A7F40794848CBA1A6EE543E4EB69A">
    <w:name w:val="040A7F40794848CBA1A6EE543E4EB69A"/>
    <w:rsid w:val="00235259"/>
  </w:style>
  <w:style w:type="paragraph" w:customStyle="1" w:styleId="EAC83FB7F6FA40C8AB7D66D83149BCC9">
    <w:name w:val="EAC83FB7F6FA40C8AB7D66D83149BCC9"/>
    <w:rsid w:val="00235259"/>
  </w:style>
  <w:style w:type="paragraph" w:customStyle="1" w:styleId="CA6C0DFA51524AC39315ED3EDC3F4FB7">
    <w:name w:val="CA6C0DFA51524AC39315ED3EDC3F4FB7"/>
    <w:rsid w:val="00235259"/>
  </w:style>
  <w:style w:type="paragraph" w:customStyle="1" w:styleId="3D6AA1EB1F484030AB8CA7C18BC5C17A">
    <w:name w:val="3D6AA1EB1F484030AB8CA7C18BC5C17A"/>
    <w:rsid w:val="00235259"/>
  </w:style>
  <w:style w:type="paragraph" w:customStyle="1" w:styleId="8477B827405A4183A40C8677C26BCC3C">
    <w:name w:val="8477B827405A4183A40C8677C26BCC3C"/>
    <w:rsid w:val="00235259"/>
  </w:style>
  <w:style w:type="paragraph" w:customStyle="1" w:styleId="755EBA4A4BF64654990AAC0C7B2AD474">
    <w:name w:val="755EBA4A4BF64654990AAC0C7B2AD474"/>
    <w:rsid w:val="00235259"/>
  </w:style>
  <w:style w:type="paragraph" w:customStyle="1" w:styleId="6C52FFC19F6D4DB2980C65E44A7BF16B">
    <w:name w:val="6C52FFC19F6D4DB2980C65E44A7BF16B"/>
    <w:rsid w:val="00235259"/>
  </w:style>
  <w:style w:type="paragraph" w:customStyle="1" w:styleId="376746D35E4444E98221478E919732BD">
    <w:name w:val="376746D35E4444E98221478E919732BD"/>
    <w:rsid w:val="00235259"/>
  </w:style>
  <w:style w:type="paragraph" w:customStyle="1" w:styleId="B1C2ADD9193C4641A6BDBE42589ACB7A">
    <w:name w:val="B1C2ADD9193C4641A6BDBE42589ACB7A"/>
    <w:rsid w:val="00235259"/>
  </w:style>
  <w:style w:type="paragraph" w:customStyle="1" w:styleId="6F67726D981B47498367774837D48D20">
    <w:name w:val="6F67726D981B47498367774837D48D20"/>
    <w:rsid w:val="00235259"/>
  </w:style>
  <w:style w:type="paragraph" w:customStyle="1" w:styleId="F359C0E4640C4CF38433C4334EAD0503">
    <w:name w:val="F359C0E4640C4CF38433C4334EAD0503"/>
    <w:rsid w:val="00235259"/>
  </w:style>
  <w:style w:type="paragraph" w:customStyle="1" w:styleId="B1DFFC759B464A6C91D1E9B6180BFF68">
    <w:name w:val="B1DFFC759B464A6C91D1E9B6180BFF68"/>
    <w:rsid w:val="00235259"/>
  </w:style>
  <w:style w:type="paragraph" w:customStyle="1" w:styleId="7C497AF55E7845DDA1A40975FC0E7EE0">
    <w:name w:val="7C497AF55E7845DDA1A40975FC0E7EE0"/>
    <w:rsid w:val="00235259"/>
  </w:style>
  <w:style w:type="paragraph" w:customStyle="1" w:styleId="8923485434C64E618532433CB8441A97">
    <w:name w:val="8923485434C64E618532433CB8441A97"/>
    <w:rsid w:val="00235259"/>
  </w:style>
  <w:style w:type="paragraph" w:customStyle="1" w:styleId="8BA188A2C4994C6BB8A76F1E407A4FD2">
    <w:name w:val="8BA188A2C4994C6BB8A76F1E407A4FD2"/>
    <w:rsid w:val="00235259"/>
  </w:style>
  <w:style w:type="paragraph" w:customStyle="1" w:styleId="38E07FD73923414CBDE7E768520937DC">
    <w:name w:val="38E07FD73923414CBDE7E768520937DC"/>
    <w:rsid w:val="00235259"/>
  </w:style>
  <w:style w:type="paragraph" w:customStyle="1" w:styleId="7ED1B3D05F6740BB853F85AED4FE94E3">
    <w:name w:val="7ED1B3D05F6740BB853F85AED4FE94E3"/>
    <w:rsid w:val="00235259"/>
  </w:style>
  <w:style w:type="paragraph" w:customStyle="1" w:styleId="1C9DF5DED4BD4635A17B9564B9FCA1A1">
    <w:name w:val="1C9DF5DED4BD4635A17B9564B9FCA1A1"/>
    <w:rsid w:val="00235259"/>
  </w:style>
  <w:style w:type="paragraph" w:customStyle="1" w:styleId="FBE8F99A76014915A836D8983CC05511">
    <w:name w:val="FBE8F99A76014915A836D8983CC05511"/>
    <w:rsid w:val="00235259"/>
  </w:style>
  <w:style w:type="paragraph" w:customStyle="1" w:styleId="5744D0C1A4514F2C92053569A9EEF73F">
    <w:name w:val="5744D0C1A4514F2C92053569A9EEF73F"/>
    <w:rsid w:val="00235259"/>
  </w:style>
  <w:style w:type="paragraph" w:customStyle="1" w:styleId="003E20FBCFBD467BA26602D1E78C1927">
    <w:name w:val="003E20FBCFBD467BA26602D1E78C1927"/>
    <w:rsid w:val="00235259"/>
  </w:style>
  <w:style w:type="paragraph" w:customStyle="1" w:styleId="A8BCF1F4FB0348CD8E40CD81F72FAFCC">
    <w:name w:val="A8BCF1F4FB0348CD8E40CD81F72FAFCC"/>
    <w:rsid w:val="00235259"/>
  </w:style>
  <w:style w:type="paragraph" w:customStyle="1" w:styleId="973235A6D0EE4E2EA404FA06F5FC4D09">
    <w:name w:val="973235A6D0EE4E2EA404FA06F5FC4D09"/>
    <w:rsid w:val="00235259"/>
  </w:style>
  <w:style w:type="paragraph" w:customStyle="1" w:styleId="DF3B1BC18C594F3D9C6133D428634B56">
    <w:name w:val="DF3B1BC18C594F3D9C6133D428634B56"/>
    <w:rsid w:val="00235259"/>
  </w:style>
  <w:style w:type="paragraph" w:customStyle="1" w:styleId="4524EC8B1EE046D6A3404BC4E1E4C354">
    <w:name w:val="4524EC8B1EE046D6A3404BC4E1E4C354"/>
    <w:rsid w:val="00235259"/>
  </w:style>
  <w:style w:type="paragraph" w:customStyle="1" w:styleId="716C8D5539FE4A45BF1D253DB8F51B0E">
    <w:name w:val="716C8D5539FE4A45BF1D253DB8F51B0E"/>
    <w:rsid w:val="00235259"/>
  </w:style>
  <w:style w:type="paragraph" w:customStyle="1" w:styleId="75258A490076407C9E5D6DAA99DC0CE2">
    <w:name w:val="75258A490076407C9E5D6DAA99DC0CE2"/>
    <w:rsid w:val="00E91B22"/>
  </w:style>
  <w:style w:type="paragraph" w:customStyle="1" w:styleId="D926CD001B9843FE8EAA201F36426DB1">
    <w:name w:val="D926CD001B9843FE8EAA201F36426DB1"/>
    <w:rsid w:val="00E91B22"/>
  </w:style>
  <w:style w:type="paragraph" w:customStyle="1" w:styleId="53EC3F572522487CB0F84B2EF8625A55">
    <w:name w:val="53EC3F572522487CB0F84B2EF8625A55"/>
    <w:rsid w:val="00E91B22"/>
  </w:style>
  <w:style w:type="paragraph" w:customStyle="1" w:styleId="90DF34B57DAE48BAA162878A6BA76B9A">
    <w:name w:val="90DF34B57DAE48BAA162878A6BA76B9A"/>
    <w:rsid w:val="00E91B22"/>
  </w:style>
  <w:style w:type="paragraph" w:customStyle="1" w:styleId="28D0359B313448C8B7FDBF5701EAC3B1">
    <w:name w:val="28D0359B313448C8B7FDBF5701EAC3B1"/>
    <w:rsid w:val="00E91B22"/>
  </w:style>
  <w:style w:type="paragraph" w:customStyle="1" w:styleId="EA13DD30139F4DB5B5AF8074A75C7817">
    <w:name w:val="EA13DD30139F4DB5B5AF8074A75C7817"/>
    <w:rsid w:val="00E91B22"/>
  </w:style>
  <w:style w:type="paragraph" w:customStyle="1" w:styleId="728314449EEB40B1BE118ED63FFA1968">
    <w:name w:val="728314449EEB40B1BE118ED63FFA1968"/>
    <w:rsid w:val="00E91B22"/>
  </w:style>
  <w:style w:type="paragraph" w:customStyle="1" w:styleId="E125B0DC7C0245BAB1884A8D80844070">
    <w:name w:val="E125B0DC7C0245BAB1884A8D80844070"/>
    <w:rsid w:val="00E91B22"/>
  </w:style>
  <w:style w:type="paragraph" w:customStyle="1" w:styleId="93B5FA3F25E147AEB0F72B463DA91C78">
    <w:name w:val="93B5FA3F25E147AEB0F72B463DA91C78"/>
    <w:rsid w:val="00E91B22"/>
  </w:style>
  <w:style w:type="paragraph" w:customStyle="1" w:styleId="64B9B951BB764B259066E7E8DF1C7A61">
    <w:name w:val="64B9B951BB764B259066E7E8DF1C7A61"/>
    <w:rsid w:val="00E91B22"/>
  </w:style>
  <w:style w:type="paragraph" w:customStyle="1" w:styleId="BF27139030CA49449E2012AF40A03423">
    <w:name w:val="BF27139030CA49449E2012AF40A03423"/>
    <w:rsid w:val="00E91B22"/>
  </w:style>
  <w:style w:type="paragraph" w:customStyle="1" w:styleId="45F992C3D36D4993B77F4A24189080A0">
    <w:name w:val="45F992C3D36D4993B77F4A24189080A0"/>
    <w:rsid w:val="00E91B22"/>
  </w:style>
  <w:style w:type="paragraph" w:customStyle="1" w:styleId="37E4517E53F042F8B975FF69010B4715">
    <w:name w:val="37E4517E53F042F8B975FF69010B4715"/>
    <w:rsid w:val="00E91B22"/>
  </w:style>
  <w:style w:type="paragraph" w:customStyle="1" w:styleId="ABC1E7EA9D33491FBE724FADE44B5306">
    <w:name w:val="ABC1E7EA9D33491FBE724FADE44B5306"/>
    <w:rsid w:val="00E91B22"/>
  </w:style>
  <w:style w:type="paragraph" w:customStyle="1" w:styleId="F37549431E924424AD4696F9AC11ECC4">
    <w:name w:val="F37549431E924424AD4696F9AC11ECC4"/>
    <w:rsid w:val="00E91B22"/>
  </w:style>
  <w:style w:type="paragraph" w:customStyle="1" w:styleId="78332F2B074442B093728673598E2CE8">
    <w:name w:val="78332F2B074442B093728673598E2CE8"/>
    <w:rsid w:val="00E91B22"/>
  </w:style>
  <w:style w:type="paragraph" w:customStyle="1" w:styleId="53B48C29FE6F417D8D6D4394AA116334">
    <w:name w:val="53B48C29FE6F417D8D6D4394AA116334"/>
    <w:rsid w:val="00E91B22"/>
  </w:style>
  <w:style w:type="paragraph" w:customStyle="1" w:styleId="12DC114DAC034B14A84195A19808E29A">
    <w:name w:val="12DC114DAC034B14A84195A19808E29A"/>
    <w:rsid w:val="00E91B22"/>
  </w:style>
  <w:style w:type="paragraph" w:customStyle="1" w:styleId="EC25CEDF180A4E088E11BA430E270F63">
    <w:name w:val="EC25CEDF180A4E088E11BA430E270F63"/>
    <w:rsid w:val="00E91B22"/>
  </w:style>
  <w:style w:type="paragraph" w:customStyle="1" w:styleId="C5BA333CA1914138905BF6AEA45E4036">
    <w:name w:val="C5BA333CA1914138905BF6AEA45E4036"/>
    <w:rsid w:val="00E91B22"/>
  </w:style>
  <w:style w:type="paragraph" w:customStyle="1" w:styleId="AB02EF7D56804CDC9B6D8C22D9A61DBE">
    <w:name w:val="AB02EF7D56804CDC9B6D8C22D9A61DBE"/>
    <w:rsid w:val="00E91B22"/>
  </w:style>
  <w:style w:type="paragraph" w:customStyle="1" w:styleId="6C6FDB271EED4D9C8721900C03D7134C">
    <w:name w:val="6C6FDB271EED4D9C8721900C03D7134C"/>
    <w:rsid w:val="00E91B22"/>
  </w:style>
  <w:style w:type="paragraph" w:customStyle="1" w:styleId="4366734E35F4498B9521E03086C1F6B1">
    <w:name w:val="4366734E35F4498B9521E03086C1F6B1"/>
    <w:rsid w:val="00E91B22"/>
  </w:style>
  <w:style w:type="paragraph" w:customStyle="1" w:styleId="9A33BAD3D68540ECB268D31A28B4048C">
    <w:name w:val="9A33BAD3D68540ECB268D31A28B4048C"/>
    <w:rsid w:val="00E91B22"/>
  </w:style>
  <w:style w:type="paragraph" w:customStyle="1" w:styleId="9236FAACAB1947AF8D98C0DCB2FE6E02">
    <w:name w:val="9236FAACAB1947AF8D98C0DCB2FE6E02"/>
    <w:rsid w:val="00E91B22"/>
  </w:style>
  <w:style w:type="paragraph" w:customStyle="1" w:styleId="57387A0EFE32438A9931498A774CBDA0">
    <w:name w:val="57387A0EFE32438A9931498A774CBDA0"/>
    <w:rsid w:val="00E91B22"/>
  </w:style>
  <w:style w:type="paragraph" w:customStyle="1" w:styleId="E9A421868E7A403B9B26AF3A2334295B">
    <w:name w:val="E9A421868E7A403B9B26AF3A2334295B"/>
    <w:rsid w:val="00E91B22"/>
  </w:style>
  <w:style w:type="paragraph" w:customStyle="1" w:styleId="0F9D7C62BF9245E1BE59D23469EEC2A1">
    <w:name w:val="0F9D7C62BF9245E1BE59D23469EEC2A1"/>
    <w:rsid w:val="00E91B22"/>
  </w:style>
  <w:style w:type="paragraph" w:customStyle="1" w:styleId="7664F8C2EF3744AAB1497CC3DBFB5EC3">
    <w:name w:val="7664F8C2EF3744AAB1497CC3DBFB5EC3"/>
    <w:rsid w:val="00E91B22"/>
  </w:style>
  <w:style w:type="paragraph" w:customStyle="1" w:styleId="F623F86EA77D4B5F929CD806A601F822">
    <w:name w:val="F623F86EA77D4B5F929CD806A601F822"/>
    <w:rsid w:val="00E91B22"/>
  </w:style>
  <w:style w:type="paragraph" w:customStyle="1" w:styleId="72B664BC82D743379B923C1606F4A37E">
    <w:name w:val="72B664BC82D743379B923C1606F4A37E"/>
    <w:rsid w:val="00E91B22"/>
  </w:style>
  <w:style w:type="paragraph" w:customStyle="1" w:styleId="9A7EB981F2BD4EECA0869032812306B8">
    <w:name w:val="9A7EB981F2BD4EECA0869032812306B8"/>
    <w:rsid w:val="00E91B22"/>
  </w:style>
  <w:style w:type="paragraph" w:customStyle="1" w:styleId="83EE6490BD2D498BA41A421A7C12AE4B">
    <w:name w:val="83EE6490BD2D498BA41A421A7C12AE4B"/>
    <w:rsid w:val="00E91B22"/>
  </w:style>
  <w:style w:type="paragraph" w:customStyle="1" w:styleId="9F206F3DD15E4694B63193E676888F75">
    <w:name w:val="9F206F3DD15E4694B63193E676888F75"/>
    <w:rsid w:val="00E91B22"/>
  </w:style>
  <w:style w:type="paragraph" w:customStyle="1" w:styleId="320758DCA827447FBB1E080682F654D0">
    <w:name w:val="320758DCA827447FBB1E080682F654D0"/>
    <w:rsid w:val="00E91B22"/>
  </w:style>
  <w:style w:type="paragraph" w:customStyle="1" w:styleId="B712A195A06E49D5A8AA5DEC755C6EDA">
    <w:name w:val="B712A195A06E49D5A8AA5DEC755C6EDA"/>
    <w:rsid w:val="00E91B22"/>
  </w:style>
  <w:style w:type="paragraph" w:customStyle="1" w:styleId="F72B776DB2B7406796A1B362520B09FC">
    <w:name w:val="F72B776DB2B7406796A1B362520B09FC"/>
    <w:rsid w:val="00E91B22"/>
  </w:style>
  <w:style w:type="paragraph" w:customStyle="1" w:styleId="F3A36E5D9BA64FE08CD149C64DEDFE4F">
    <w:name w:val="F3A36E5D9BA64FE08CD149C64DEDFE4F"/>
    <w:rsid w:val="00E91B22"/>
  </w:style>
  <w:style w:type="paragraph" w:customStyle="1" w:styleId="37F34CB1EB09491C83DE003935841FFC">
    <w:name w:val="37F34CB1EB09491C83DE003935841FFC"/>
    <w:rsid w:val="00E91B22"/>
  </w:style>
  <w:style w:type="paragraph" w:customStyle="1" w:styleId="A76ACBF683F147878E2BD6B2293380CB">
    <w:name w:val="A76ACBF683F147878E2BD6B2293380CB"/>
    <w:rsid w:val="00E91B22"/>
  </w:style>
  <w:style w:type="paragraph" w:customStyle="1" w:styleId="CF0A7A6F689342A29449249D3165FF2B">
    <w:name w:val="CF0A7A6F689342A29449249D3165FF2B"/>
    <w:rsid w:val="00E91B22"/>
  </w:style>
  <w:style w:type="paragraph" w:customStyle="1" w:styleId="0EBA3F94E4854C19A5F616512AE65206">
    <w:name w:val="0EBA3F94E4854C19A5F616512AE65206"/>
    <w:rsid w:val="00E91B22"/>
  </w:style>
  <w:style w:type="paragraph" w:customStyle="1" w:styleId="EBDC1C8971614D669949AB709CD15C3E">
    <w:name w:val="EBDC1C8971614D669949AB709CD15C3E"/>
    <w:rsid w:val="00E91B22"/>
  </w:style>
  <w:style w:type="paragraph" w:customStyle="1" w:styleId="85168F3A3C32408DADDC6F2B06D70812">
    <w:name w:val="85168F3A3C32408DADDC6F2B06D70812"/>
    <w:rsid w:val="00E91B22"/>
  </w:style>
  <w:style w:type="paragraph" w:customStyle="1" w:styleId="743D51957F534202883C303C3F1F5D95">
    <w:name w:val="743D51957F534202883C303C3F1F5D95"/>
    <w:rsid w:val="00E91B22"/>
  </w:style>
  <w:style w:type="paragraph" w:customStyle="1" w:styleId="5D7EDD39301446959068C458EEDE73F8">
    <w:name w:val="5D7EDD39301446959068C458EEDE73F8"/>
    <w:rsid w:val="00E91B22"/>
  </w:style>
  <w:style w:type="paragraph" w:customStyle="1" w:styleId="70E11B229ED0414F8318EC89A9592904">
    <w:name w:val="70E11B229ED0414F8318EC89A9592904"/>
    <w:rsid w:val="00E91B22"/>
  </w:style>
  <w:style w:type="paragraph" w:customStyle="1" w:styleId="8C56C5C9B25C4D5C99904A83649462AD">
    <w:name w:val="8C56C5C9B25C4D5C99904A83649462AD"/>
    <w:rsid w:val="00E91B22"/>
  </w:style>
  <w:style w:type="paragraph" w:customStyle="1" w:styleId="ECA03CEC2DEC4E1C84762FC375AD98D3">
    <w:name w:val="ECA03CEC2DEC4E1C84762FC375AD98D3"/>
    <w:rsid w:val="00E91B22"/>
  </w:style>
  <w:style w:type="paragraph" w:customStyle="1" w:styleId="080795670DCA4FDB8DCCE25F71C1961A">
    <w:name w:val="080795670DCA4FDB8DCCE25F71C1961A"/>
    <w:rsid w:val="00E91B22"/>
  </w:style>
  <w:style w:type="paragraph" w:customStyle="1" w:styleId="78779AF7694942928F81D87D58C4C142">
    <w:name w:val="78779AF7694942928F81D87D58C4C142"/>
    <w:rsid w:val="00E91B22"/>
  </w:style>
  <w:style w:type="paragraph" w:customStyle="1" w:styleId="0135EC778EE04F0A960970E074412D01">
    <w:name w:val="0135EC778EE04F0A960970E074412D01"/>
    <w:rsid w:val="00E91B22"/>
  </w:style>
  <w:style w:type="paragraph" w:customStyle="1" w:styleId="2993AF6432BF4702B322D5E2DA166A19">
    <w:name w:val="2993AF6432BF4702B322D5E2DA166A19"/>
    <w:rsid w:val="00E91B22"/>
  </w:style>
  <w:style w:type="paragraph" w:customStyle="1" w:styleId="226A614CB3B74165BCCCD4EFA6934B5C">
    <w:name w:val="226A614CB3B74165BCCCD4EFA6934B5C"/>
    <w:rsid w:val="00E91B22"/>
  </w:style>
  <w:style w:type="paragraph" w:customStyle="1" w:styleId="DAD0DE29A1ED4AC1BD402658C5FEE067">
    <w:name w:val="DAD0DE29A1ED4AC1BD402658C5FEE067"/>
    <w:rsid w:val="00E91B22"/>
  </w:style>
  <w:style w:type="paragraph" w:customStyle="1" w:styleId="96A6E8A6677142A7986593AB1EA8E4AF">
    <w:name w:val="96A6E8A6677142A7986593AB1EA8E4AF"/>
    <w:rsid w:val="00E91B22"/>
  </w:style>
  <w:style w:type="paragraph" w:customStyle="1" w:styleId="CEE7361FF798447CAED13DCCCBB8CF5F">
    <w:name w:val="CEE7361FF798447CAED13DCCCBB8CF5F"/>
    <w:rsid w:val="00E91B22"/>
  </w:style>
  <w:style w:type="paragraph" w:customStyle="1" w:styleId="F1774C831D524B27AAE4DF1FE2C1E8EC">
    <w:name w:val="F1774C831D524B27AAE4DF1FE2C1E8EC"/>
    <w:rsid w:val="00E91B22"/>
  </w:style>
  <w:style w:type="paragraph" w:customStyle="1" w:styleId="E4419BACB54F4D55AD0015BF12E0609E">
    <w:name w:val="E4419BACB54F4D55AD0015BF12E0609E"/>
    <w:rsid w:val="00E91B22"/>
  </w:style>
  <w:style w:type="paragraph" w:customStyle="1" w:styleId="D0133FB6094B47298A43C425597622CF">
    <w:name w:val="D0133FB6094B47298A43C425597622CF"/>
    <w:rsid w:val="00E91B22"/>
  </w:style>
  <w:style w:type="paragraph" w:customStyle="1" w:styleId="FD59CDE0B0264E05A16DCD975D7C7E36">
    <w:name w:val="FD59CDE0B0264E05A16DCD975D7C7E36"/>
    <w:rsid w:val="00E91B22"/>
  </w:style>
  <w:style w:type="paragraph" w:customStyle="1" w:styleId="74BF20E46B2844578DE7D9A3F15EB45D">
    <w:name w:val="74BF20E46B2844578DE7D9A3F15EB45D"/>
    <w:rsid w:val="00E91B22"/>
  </w:style>
  <w:style w:type="paragraph" w:customStyle="1" w:styleId="AEB55E94909E4134A222B0EF7075046B">
    <w:name w:val="AEB55E94909E4134A222B0EF7075046B"/>
    <w:rsid w:val="00E91B22"/>
  </w:style>
  <w:style w:type="paragraph" w:customStyle="1" w:styleId="CDCF00D2B2784AB2925F7F306B81A651">
    <w:name w:val="CDCF00D2B2784AB2925F7F306B81A651"/>
    <w:rsid w:val="00E91B22"/>
  </w:style>
  <w:style w:type="paragraph" w:customStyle="1" w:styleId="B967C3CA84974785A30A13D64BD01109">
    <w:name w:val="B967C3CA84974785A30A13D64BD01109"/>
    <w:rsid w:val="00E91B22"/>
  </w:style>
  <w:style w:type="paragraph" w:customStyle="1" w:styleId="40B6189231314EA99C96A03C1FC9FCB5">
    <w:name w:val="40B6189231314EA99C96A03C1FC9FCB5"/>
    <w:rsid w:val="00E91B22"/>
  </w:style>
  <w:style w:type="paragraph" w:customStyle="1" w:styleId="3A6C43E096A242FFAA9890F354A2C72A">
    <w:name w:val="3A6C43E096A242FFAA9890F354A2C72A"/>
    <w:rsid w:val="00E91B22"/>
  </w:style>
  <w:style w:type="paragraph" w:customStyle="1" w:styleId="20A5B706D80D4D8988345944ED1D6107">
    <w:name w:val="20A5B706D80D4D8988345944ED1D6107"/>
    <w:rsid w:val="00E91B22"/>
  </w:style>
  <w:style w:type="paragraph" w:customStyle="1" w:styleId="94376CEAB5B8469A85E7A1B274081CDF">
    <w:name w:val="94376CEAB5B8469A85E7A1B274081CDF"/>
    <w:rsid w:val="00E91B22"/>
  </w:style>
  <w:style w:type="paragraph" w:customStyle="1" w:styleId="2023B7649E634B1996D708DB8307D72A">
    <w:name w:val="2023B7649E634B1996D708DB8307D72A"/>
    <w:rsid w:val="00E91B22"/>
  </w:style>
  <w:style w:type="paragraph" w:customStyle="1" w:styleId="31368015989A433780F8028100278C9E">
    <w:name w:val="31368015989A433780F8028100278C9E"/>
    <w:rsid w:val="00E91B22"/>
  </w:style>
  <w:style w:type="paragraph" w:customStyle="1" w:styleId="E63186D23D5B4B4BBA9BDDFCB8BD5869">
    <w:name w:val="E63186D23D5B4B4BBA9BDDFCB8BD5869"/>
    <w:rsid w:val="00E91B22"/>
  </w:style>
  <w:style w:type="paragraph" w:customStyle="1" w:styleId="07643E1A714B4955B1DEEA0558793C9F">
    <w:name w:val="07643E1A714B4955B1DEEA0558793C9F"/>
    <w:rsid w:val="00E91B22"/>
  </w:style>
  <w:style w:type="paragraph" w:customStyle="1" w:styleId="0F6CBDAC906945C9A1C4754BD16E52D7">
    <w:name w:val="0F6CBDAC906945C9A1C4754BD16E52D7"/>
    <w:rsid w:val="00E91B22"/>
  </w:style>
  <w:style w:type="paragraph" w:customStyle="1" w:styleId="7B0AE21E9B98418F963B9E74B2884D66">
    <w:name w:val="7B0AE21E9B98418F963B9E74B2884D66"/>
    <w:rsid w:val="00E91B22"/>
  </w:style>
  <w:style w:type="paragraph" w:customStyle="1" w:styleId="366EB6DDCD7D47EA93D953FE62C018C3">
    <w:name w:val="366EB6DDCD7D47EA93D953FE62C018C3"/>
    <w:rsid w:val="00E91B22"/>
  </w:style>
  <w:style w:type="paragraph" w:customStyle="1" w:styleId="3BA1FFAA9C7541E78D2EAEEDA95F7B62">
    <w:name w:val="3BA1FFAA9C7541E78D2EAEEDA95F7B62"/>
    <w:rsid w:val="00E91B22"/>
  </w:style>
  <w:style w:type="paragraph" w:customStyle="1" w:styleId="75DCE943B8FB4E429AC05B97F44551C5">
    <w:name w:val="75DCE943B8FB4E429AC05B97F44551C5"/>
    <w:rsid w:val="00E91B22"/>
  </w:style>
  <w:style w:type="paragraph" w:customStyle="1" w:styleId="B18E8EAFCEE845529182B3542FD53555">
    <w:name w:val="B18E8EAFCEE845529182B3542FD53555"/>
    <w:rsid w:val="00E91B22"/>
  </w:style>
  <w:style w:type="paragraph" w:customStyle="1" w:styleId="34E17E27A5024F21BDED31B385C5FD6B">
    <w:name w:val="34E17E27A5024F21BDED31B385C5FD6B"/>
    <w:rsid w:val="00E91B22"/>
  </w:style>
  <w:style w:type="paragraph" w:customStyle="1" w:styleId="7CCDE3E539F043F7A8797B9BBD2030C7">
    <w:name w:val="7CCDE3E539F043F7A8797B9BBD2030C7"/>
    <w:rsid w:val="00E91B22"/>
  </w:style>
  <w:style w:type="paragraph" w:customStyle="1" w:styleId="745FB589B2A2422D85390285BE4FF820">
    <w:name w:val="745FB589B2A2422D85390285BE4FF820"/>
    <w:rsid w:val="00E91B22"/>
  </w:style>
  <w:style w:type="paragraph" w:customStyle="1" w:styleId="554EF29DE8914D53BB73217F05B9DA4F">
    <w:name w:val="554EF29DE8914D53BB73217F05B9DA4F"/>
    <w:rsid w:val="00E91B22"/>
  </w:style>
  <w:style w:type="paragraph" w:customStyle="1" w:styleId="E3C37D1B02874F9ABD0CC78263B5CC60">
    <w:name w:val="E3C37D1B02874F9ABD0CC78263B5CC60"/>
    <w:rsid w:val="00E91B22"/>
  </w:style>
  <w:style w:type="paragraph" w:customStyle="1" w:styleId="6FC993C1B7F24A48A38B0084A4081AC7">
    <w:name w:val="6FC993C1B7F24A48A38B0084A4081AC7"/>
    <w:rsid w:val="00E91B22"/>
  </w:style>
  <w:style w:type="paragraph" w:customStyle="1" w:styleId="C72A3EB09734491FB49B22B4AB4262A7">
    <w:name w:val="C72A3EB09734491FB49B22B4AB4262A7"/>
    <w:rsid w:val="00E91B22"/>
  </w:style>
  <w:style w:type="paragraph" w:customStyle="1" w:styleId="0FDBB139279F44E58B8FA02FD4287E43">
    <w:name w:val="0FDBB139279F44E58B8FA02FD4287E43"/>
    <w:rsid w:val="00E91B22"/>
  </w:style>
  <w:style w:type="paragraph" w:customStyle="1" w:styleId="E81E91C885AC49EC91BFE1DD88940A05">
    <w:name w:val="E81E91C885AC49EC91BFE1DD88940A05"/>
    <w:rsid w:val="00E91B22"/>
  </w:style>
  <w:style w:type="paragraph" w:customStyle="1" w:styleId="2929B559BDF14357AEF67DDD01D09B88">
    <w:name w:val="2929B559BDF14357AEF67DDD01D09B88"/>
    <w:rsid w:val="00E91B22"/>
  </w:style>
  <w:style w:type="paragraph" w:customStyle="1" w:styleId="7949CD0C950B4BBA9BD2A78AE405C435">
    <w:name w:val="7949CD0C950B4BBA9BD2A78AE405C435"/>
    <w:rsid w:val="00E91B22"/>
  </w:style>
  <w:style w:type="paragraph" w:customStyle="1" w:styleId="CC8786BE34174825A730639542BD3833">
    <w:name w:val="CC8786BE34174825A730639542BD3833"/>
    <w:rsid w:val="00E91B22"/>
  </w:style>
  <w:style w:type="paragraph" w:customStyle="1" w:styleId="2E88CEDAD5194A66BE7EC0F28005F1A7">
    <w:name w:val="2E88CEDAD5194A66BE7EC0F28005F1A7"/>
    <w:rsid w:val="00E91B22"/>
  </w:style>
  <w:style w:type="paragraph" w:customStyle="1" w:styleId="D08AD5FE79F24BCFBA7981A70E007727">
    <w:name w:val="D08AD5FE79F24BCFBA7981A70E007727"/>
    <w:rsid w:val="00E91B22"/>
  </w:style>
  <w:style w:type="paragraph" w:customStyle="1" w:styleId="4B299ACF8BF2424F9118F8ECFB3FE973">
    <w:name w:val="4B299ACF8BF2424F9118F8ECFB3FE973"/>
    <w:rsid w:val="00E91B22"/>
  </w:style>
  <w:style w:type="paragraph" w:customStyle="1" w:styleId="056208096DC64DEEA8F426E8E3E3ABA3">
    <w:name w:val="056208096DC64DEEA8F426E8E3E3ABA3"/>
    <w:rsid w:val="00E91B22"/>
  </w:style>
  <w:style w:type="paragraph" w:customStyle="1" w:styleId="98DA9965B8AF4F20B6267308BF7A3F95">
    <w:name w:val="98DA9965B8AF4F20B6267308BF7A3F95"/>
    <w:rsid w:val="00E91B22"/>
  </w:style>
  <w:style w:type="paragraph" w:customStyle="1" w:styleId="995F2DBA761D4AC594D842499294C441">
    <w:name w:val="995F2DBA761D4AC594D842499294C441"/>
    <w:rsid w:val="00E91B22"/>
  </w:style>
  <w:style w:type="paragraph" w:customStyle="1" w:styleId="B45FA6836F854845B80587491FF395C4">
    <w:name w:val="B45FA6836F854845B80587491FF395C4"/>
    <w:rsid w:val="00E91B22"/>
  </w:style>
  <w:style w:type="paragraph" w:customStyle="1" w:styleId="8CC5960F56C345D49A615FC71E3F91EB">
    <w:name w:val="8CC5960F56C345D49A615FC71E3F91EB"/>
    <w:rsid w:val="00E91B22"/>
  </w:style>
  <w:style w:type="paragraph" w:customStyle="1" w:styleId="03E30F31B02948F78550A306B485C48A">
    <w:name w:val="03E30F31B02948F78550A306B485C48A"/>
    <w:rsid w:val="00E91B22"/>
  </w:style>
  <w:style w:type="paragraph" w:customStyle="1" w:styleId="C681FFB011574D57A5D431BB6A66A188">
    <w:name w:val="C681FFB011574D57A5D431BB6A66A188"/>
    <w:rsid w:val="00E91B22"/>
  </w:style>
  <w:style w:type="paragraph" w:customStyle="1" w:styleId="F48569C466944BC6B90CD968C4FADCF8">
    <w:name w:val="F48569C466944BC6B90CD968C4FADCF8"/>
    <w:rsid w:val="00E91B22"/>
  </w:style>
  <w:style w:type="paragraph" w:customStyle="1" w:styleId="6270823F897F49DEB61F8839FC21C116">
    <w:name w:val="6270823F897F49DEB61F8839FC21C116"/>
    <w:rsid w:val="00E91B22"/>
  </w:style>
  <w:style w:type="paragraph" w:customStyle="1" w:styleId="A25EEA740C9741EAAFD9F01AEA79552A">
    <w:name w:val="A25EEA740C9741EAAFD9F01AEA79552A"/>
    <w:rsid w:val="00E91B22"/>
  </w:style>
  <w:style w:type="paragraph" w:customStyle="1" w:styleId="C76159BAA9054DE1AFAB23414DCB34F5">
    <w:name w:val="C76159BAA9054DE1AFAB23414DCB34F5"/>
    <w:rsid w:val="00E91B22"/>
  </w:style>
  <w:style w:type="paragraph" w:customStyle="1" w:styleId="20417FB90E8C4FC1B8E10BAD84ED2DE4">
    <w:name w:val="20417FB90E8C4FC1B8E10BAD84ED2DE4"/>
    <w:rsid w:val="00E91B22"/>
  </w:style>
  <w:style w:type="paragraph" w:customStyle="1" w:styleId="FC0F22298BA44CE5B5EEF1939039D74E">
    <w:name w:val="FC0F22298BA44CE5B5EEF1939039D74E"/>
    <w:rsid w:val="00E91B22"/>
  </w:style>
  <w:style w:type="paragraph" w:customStyle="1" w:styleId="48509E5D8B7141C690103CA5492BE998">
    <w:name w:val="48509E5D8B7141C690103CA5492BE998"/>
    <w:rsid w:val="00E91B22"/>
  </w:style>
  <w:style w:type="paragraph" w:customStyle="1" w:styleId="A36EA63F09984A3D847133EBCAC333AC">
    <w:name w:val="A36EA63F09984A3D847133EBCAC333AC"/>
    <w:rsid w:val="00E91B22"/>
  </w:style>
  <w:style w:type="paragraph" w:customStyle="1" w:styleId="F76377CEA6BB49FD85A46CE90FA3132F">
    <w:name w:val="F76377CEA6BB49FD85A46CE90FA3132F"/>
    <w:rsid w:val="00E91B22"/>
  </w:style>
  <w:style w:type="paragraph" w:customStyle="1" w:styleId="741D3A8CABE746BB8F22F769FC7A697A">
    <w:name w:val="741D3A8CABE746BB8F22F769FC7A697A"/>
    <w:rsid w:val="00E91B22"/>
  </w:style>
  <w:style w:type="paragraph" w:customStyle="1" w:styleId="8045C4D237D04FB1959565DCE48A770D">
    <w:name w:val="8045C4D237D04FB1959565DCE48A770D"/>
    <w:rsid w:val="00E91B22"/>
  </w:style>
  <w:style w:type="paragraph" w:customStyle="1" w:styleId="5E3A6182CEFF41A68220408A7DA4817A">
    <w:name w:val="5E3A6182CEFF41A68220408A7DA4817A"/>
    <w:rsid w:val="00E91B22"/>
  </w:style>
  <w:style w:type="paragraph" w:customStyle="1" w:styleId="285CAEE1C489446187AE7A8BBE282805">
    <w:name w:val="285CAEE1C489446187AE7A8BBE282805"/>
    <w:rsid w:val="00E91B22"/>
  </w:style>
  <w:style w:type="paragraph" w:customStyle="1" w:styleId="96EA7CE6629E4B88B3A18AE32B8BF50E">
    <w:name w:val="96EA7CE6629E4B88B3A18AE32B8BF50E"/>
    <w:rsid w:val="00E91B22"/>
  </w:style>
  <w:style w:type="paragraph" w:customStyle="1" w:styleId="67DB95E9F0774BE2B67EA1D86785666B">
    <w:name w:val="67DB95E9F0774BE2B67EA1D86785666B"/>
    <w:rsid w:val="00E91B22"/>
  </w:style>
  <w:style w:type="paragraph" w:customStyle="1" w:styleId="AA13DA70ADC149B29443BECAB3BD5C2C">
    <w:name w:val="AA13DA70ADC149B29443BECAB3BD5C2C"/>
    <w:rsid w:val="00E91B22"/>
  </w:style>
  <w:style w:type="paragraph" w:customStyle="1" w:styleId="44B66DF800C741609E7382801B342489">
    <w:name w:val="44B66DF800C741609E7382801B342489"/>
    <w:rsid w:val="00E91B22"/>
  </w:style>
  <w:style w:type="paragraph" w:customStyle="1" w:styleId="2B7348E64E0E4BFCBA4A937F287035ED">
    <w:name w:val="2B7348E64E0E4BFCBA4A937F287035ED"/>
    <w:rsid w:val="00E91B22"/>
  </w:style>
  <w:style w:type="paragraph" w:customStyle="1" w:styleId="7037947EC49C4755A437C19A928411A0">
    <w:name w:val="7037947EC49C4755A437C19A928411A0"/>
    <w:rsid w:val="00E91B22"/>
  </w:style>
  <w:style w:type="paragraph" w:customStyle="1" w:styleId="DFFB6B1B1025467B980CF0C00AB22441">
    <w:name w:val="DFFB6B1B1025467B980CF0C00AB22441"/>
    <w:rsid w:val="00E91B22"/>
  </w:style>
  <w:style w:type="paragraph" w:customStyle="1" w:styleId="B1ABEA8607C64DF082DA9392D14C9686">
    <w:name w:val="B1ABEA8607C64DF082DA9392D14C9686"/>
    <w:rsid w:val="00E91B22"/>
  </w:style>
  <w:style w:type="paragraph" w:customStyle="1" w:styleId="CA42E249DB93486A9A0DEE55896D4939">
    <w:name w:val="CA42E249DB93486A9A0DEE55896D4939"/>
    <w:rsid w:val="00E91B22"/>
  </w:style>
  <w:style w:type="paragraph" w:customStyle="1" w:styleId="A1B952730B5241B0B16F6F9CA6BFDE56">
    <w:name w:val="A1B952730B5241B0B16F6F9CA6BFDE56"/>
    <w:rsid w:val="00E91B22"/>
  </w:style>
  <w:style w:type="paragraph" w:customStyle="1" w:styleId="3F8596C304414E6D91BAFC95587AB2B6">
    <w:name w:val="3F8596C304414E6D91BAFC95587AB2B6"/>
    <w:rsid w:val="00E91B22"/>
  </w:style>
  <w:style w:type="paragraph" w:customStyle="1" w:styleId="8EF99B0DB32C4299A1FFCD83915B9D91">
    <w:name w:val="8EF99B0DB32C4299A1FFCD83915B9D91"/>
    <w:rsid w:val="00E91B22"/>
  </w:style>
  <w:style w:type="paragraph" w:customStyle="1" w:styleId="454A27D7FF25443F89426D0F6FB67E0F">
    <w:name w:val="454A27D7FF25443F89426D0F6FB67E0F"/>
    <w:rsid w:val="00E91B22"/>
  </w:style>
  <w:style w:type="paragraph" w:customStyle="1" w:styleId="0D872A4352504C13B03CC43629D29032">
    <w:name w:val="0D872A4352504C13B03CC43629D29032"/>
    <w:rsid w:val="00E91B22"/>
  </w:style>
  <w:style w:type="paragraph" w:customStyle="1" w:styleId="D57A1ABF336740DAA3BACB2B8F200D7A">
    <w:name w:val="D57A1ABF336740DAA3BACB2B8F200D7A"/>
    <w:rsid w:val="00E91B22"/>
  </w:style>
  <w:style w:type="paragraph" w:customStyle="1" w:styleId="455AC167B28D4F9AA14A8C62D67033F0">
    <w:name w:val="455AC167B28D4F9AA14A8C62D67033F0"/>
    <w:rsid w:val="00E91B22"/>
  </w:style>
  <w:style w:type="paragraph" w:customStyle="1" w:styleId="42D29693EF584D6BACE61EF07771F981">
    <w:name w:val="42D29693EF584D6BACE61EF07771F981"/>
    <w:rsid w:val="00E91B22"/>
  </w:style>
  <w:style w:type="paragraph" w:customStyle="1" w:styleId="6D9043689107456AB4DDF8AE11F3DC24">
    <w:name w:val="6D9043689107456AB4DDF8AE11F3DC24"/>
    <w:rsid w:val="00E91B22"/>
  </w:style>
  <w:style w:type="paragraph" w:customStyle="1" w:styleId="707C04DE9AB74443B0D15922C83D29E1">
    <w:name w:val="707C04DE9AB74443B0D15922C83D29E1"/>
    <w:rsid w:val="00E91B22"/>
  </w:style>
  <w:style w:type="paragraph" w:customStyle="1" w:styleId="AB49163E3FCF4314B3DBA0D134780132">
    <w:name w:val="AB49163E3FCF4314B3DBA0D134780132"/>
    <w:rsid w:val="00E91B22"/>
  </w:style>
  <w:style w:type="paragraph" w:customStyle="1" w:styleId="54D17BFB9A0B4A018D40F83F106EB7E4">
    <w:name w:val="54D17BFB9A0B4A018D40F83F106EB7E4"/>
    <w:rsid w:val="00E91B22"/>
  </w:style>
  <w:style w:type="paragraph" w:customStyle="1" w:styleId="7411B886B64B4E6285E83866BA161A94">
    <w:name w:val="7411B886B64B4E6285E83866BA161A94"/>
    <w:rsid w:val="00E91B22"/>
  </w:style>
  <w:style w:type="paragraph" w:customStyle="1" w:styleId="7F385529F7D543468C10A23D93E577B5">
    <w:name w:val="7F385529F7D543468C10A23D93E577B5"/>
    <w:rsid w:val="00E91B22"/>
  </w:style>
  <w:style w:type="paragraph" w:customStyle="1" w:styleId="E3CB68F2A6F94AC49EE8C8950250179E">
    <w:name w:val="E3CB68F2A6F94AC49EE8C8950250179E"/>
    <w:rsid w:val="00E91B22"/>
  </w:style>
  <w:style w:type="paragraph" w:customStyle="1" w:styleId="E32C1893D3A2454EAF177E08669E5F25">
    <w:name w:val="E32C1893D3A2454EAF177E08669E5F25"/>
    <w:rsid w:val="00E91B22"/>
  </w:style>
  <w:style w:type="paragraph" w:customStyle="1" w:styleId="DB9C0A16B00E4D11830E24E45B3E1D46">
    <w:name w:val="DB9C0A16B00E4D11830E24E45B3E1D46"/>
    <w:rsid w:val="00E91B22"/>
  </w:style>
  <w:style w:type="paragraph" w:customStyle="1" w:styleId="6853CDE023064D19BB16248F6084B3B6">
    <w:name w:val="6853CDE023064D19BB16248F6084B3B6"/>
    <w:rsid w:val="00E91B22"/>
  </w:style>
  <w:style w:type="paragraph" w:customStyle="1" w:styleId="741DA6C069BD4A29983D20ACB3ADC6B2">
    <w:name w:val="741DA6C069BD4A29983D20ACB3ADC6B2"/>
    <w:rsid w:val="00E91B22"/>
  </w:style>
  <w:style w:type="paragraph" w:customStyle="1" w:styleId="A6459B80CA944B2BADB162F80A97807F">
    <w:name w:val="A6459B80CA944B2BADB162F80A97807F"/>
    <w:rsid w:val="00E91B22"/>
  </w:style>
  <w:style w:type="paragraph" w:customStyle="1" w:styleId="111DCD7D217E4574B138F7BB82ED04E8">
    <w:name w:val="111DCD7D217E4574B138F7BB82ED04E8"/>
    <w:rsid w:val="00E91B22"/>
  </w:style>
  <w:style w:type="paragraph" w:customStyle="1" w:styleId="9C8394C57E5346BABA841D04AFC1D0F3">
    <w:name w:val="9C8394C57E5346BABA841D04AFC1D0F3"/>
    <w:rsid w:val="00E91B22"/>
  </w:style>
  <w:style w:type="paragraph" w:customStyle="1" w:styleId="B41D5C2CC52C4ED3B819FD19CE757D46">
    <w:name w:val="B41D5C2CC52C4ED3B819FD19CE757D46"/>
    <w:rsid w:val="00E91B22"/>
  </w:style>
  <w:style w:type="paragraph" w:customStyle="1" w:styleId="FECB24F4F74A41329ACD75E56CC62188">
    <w:name w:val="FECB24F4F74A41329ACD75E56CC62188"/>
    <w:rsid w:val="00E91B22"/>
  </w:style>
  <w:style w:type="paragraph" w:customStyle="1" w:styleId="359CED2D08F94C84989C802DED6E50C7">
    <w:name w:val="359CED2D08F94C84989C802DED6E50C7"/>
    <w:rsid w:val="00E91B22"/>
  </w:style>
  <w:style w:type="paragraph" w:customStyle="1" w:styleId="29316C7DE6D9497EBF56F644C9767ED4">
    <w:name w:val="29316C7DE6D9497EBF56F644C9767ED4"/>
    <w:rsid w:val="00E91B22"/>
  </w:style>
  <w:style w:type="paragraph" w:customStyle="1" w:styleId="D302381487144106BF952E0F202AAEE7">
    <w:name w:val="D302381487144106BF952E0F202AAEE7"/>
    <w:rsid w:val="00E91B22"/>
  </w:style>
  <w:style w:type="paragraph" w:customStyle="1" w:styleId="9B009E8A4E854BF888023A0DEF8AFD0D">
    <w:name w:val="9B009E8A4E854BF888023A0DEF8AFD0D"/>
    <w:rsid w:val="00E91B22"/>
  </w:style>
  <w:style w:type="paragraph" w:customStyle="1" w:styleId="7D306786310D4921896D328BB88D5501">
    <w:name w:val="7D306786310D4921896D328BB88D5501"/>
    <w:rsid w:val="00E91B22"/>
  </w:style>
  <w:style w:type="paragraph" w:customStyle="1" w:styleId="BAC643DD312B4EC485192A0715E5318C">
    <w:name w:val="BAC643DD312B4EC485192A0715E5318C"/>
    <w:rsid w:val="00E91B22"/>
  </w:style>
  <w:style w:type="paragraph" w:customStyle="1" w:styleId="B0F92222A5204D069E87A764277DD816">
    <w:name w:val="B0F92222A5204D069E87A764277DD816"/>
    <w:rsid w:val="00E91B22"/>
  </w:style>
  <w:style w:type="paragraph" w:customStyle="1" w:styleId="3213A043513A4A42BCF023348B8E168A">
    <w:name w:val="3213A043513A4A42BCF023348B8E168A"/>
    <w:rsid w:val="00E91B22"/>
  </w:style>
  <w:style w:type="paragraph" w:customStyle="1" w:styleId="151351D91F424D7083202843661F2CC0">
    <w:name w:val="151351D91F424D7083202843661F2CC0"/>
    <w:rsid w:val="00E91B22"/>
  </w:style>
  <w:style w:type="paragraph" w:customStyle="1" w:styleId="922F3FADD4A549CB88753E2DA23F0D02">
    <w:name w:val="922F3FADD4A549CB88753E2DA23F0D02"/>
    <w:rsid w:val="00E91B22"/>
  </w:style>
  <w:style w:type="paragraph" w:customStyle="1" w:styleId="7F01A1FC4FFB443FA43DC71711E8564E">
    <w:name w:val="7F01A1FC4FFB443FA43DC71711E8564E"/>
    <w:rsid w:val="00E91B22"/>
  </w:style>
  <w:style w:type="paragraph" w:customStyle="1" w:styleId="94D3D6F6196D491384690E598DD9B472">
    <w:name w:val="94D3D6F6196D491384690E598DD9B472"/>
    <w:rsid w:val="00E91B22"/>
  </w:style>
  <w:style w:type="paragraph" w:customStyle="1" w:styleId="829B57F4E9BC46C9A045B718CA675806">
    <w:name w:val="829B57F4E9BC46C9A045B718CA675806"/>
    <w:rsid w:val="00E91B22"/>
  </w:style>
  <w:style w:type="paragraph" w:customStyle="1" w:styleId="3D13327403824DD0AE8CB18C7141D59B">
    <w:name w:val="3D13327403824DD0AE8CB18C7141D59B"/>
    <w:rsid w:val="00E91B22"/>
  </w:style>
  <w:style w:type="paragraph" w:customStyle="1" w:styleId="F4AC5C27FB274712B869BE98B156EED5">
    <w:name w:val="F4AC5C27FB274712B869BE98B156EED5"/>
    <w:rsid w:val="00E91B22"/>
  </w:style>
  <w:style w:type="paragraph" w:customStyle="1" w:styleId="097EF4F8A971417D8341F0F01660078F">
    <w:name w:val="097EF4F8A971417D8341F0F01660078F"/>
    <w:rsid w:val="00E91B22"/>
  </w:style>
  <w:style w:type="paragraph" w:customStyle="1" w:styleId="BEFE748D7262402C9E049656BD1832F8">
    <w:name w:val="BEFE748D7262402C9E049656BD1832F8"/>
    <w:rsid w:val="00E91B22"/>
  </w:style>
  <w:style w:type="paragraph" w:customStyle="1" w:styleId="19C6B5FC9AFA43BA8774D8B55C7325BE">
    <w:name w:val="19C6B5FC9AFA43BA8774D8B55C7325BE"/>
    <w:rsid w:val="00E91B22"/>
  </w:style>
  <w:style w:type="paragraph" w:customStyle="1" w:styleId="00CE9E6C55BA4E62A25E680A99EF4A0C">
    <w:name w:val="00CE9E6C55BA4E62A25E680A99EF4A0C"/>
    <w:rsid w:val="00E91B22"/>
  </w:style>
  <w:style w:type="paragraph" w:customStyle="1" w:styleId="AF53285E92A0444EA21C0B4425A98DE5">
    <w:name w:val="AF53285E92A0444EA21C0B4425A98DE5"/>
    <w:rsid w:val="00E91B22"/>
  </w:style>
  <w:style w:type="paragraph" w:customStyle="1" w:styleId="F5B4FB9A7B444EEA87B458E60054DA73">
    <w:name w:val="F5B4FB9A7B444EEA87B458E60054DA73"/>
    <w:rsid w:val="00E91B22"/>
  </w:style>
  <w:style w:type="paragraph" w:customStyle="1" w:styleId="48829AC7625841AC824001EEB505B09C">
    <w:name w:val="48829AC7625841AC824001EEB505B09C"/>
    <w:rsid w:val="00E91B22"/>
  </w:style>
  <w:style w:type="paragraph" w:customStyle="1" w:styleId="D56BF478916A4E68835C402CBE575A40">
    <w:name w:val="D56BF478916A4E68835C402CBE575A40"/>
    <w:rsid w:val="00E91B22"/>
  </w:style>
  <w:style w:type="paragraph" w:customStyle="1" w:styleId="22B2FF56DD1F4865ACA4BAC8D89F7361">
    <w:name w:val="22B2FF56DD1F4865ACA4BAC8D89F7361"/>
    <w:rsid w:val="00E91B22"/>
  </w:style>
  <w:style w:type="paragraph" w:customStyle="1" w:styleId="94C68C524516422F84F33B75BBF46D26">
    <w:name w:val="94C68C524516422F84F33B75BBF46D26"/>
    <w:rsid w:val="00E91B22"/>
  </w:style>
  <w:style w:type="paragraph" w:customStyle="1" w:styleId="DAC224AD536B47AAA1394ABAF6D0B785">
    <w:name w:val="DAC224AD536B47AAA1394ABAF6D0B785"/>
    <w:rsid w:val="00E91B22"/>
  </w:style>
  <w:style w:type="paragraph" w:customStyle="1" w:styleId="78146BFFA1C745BBA7FB8FC3A7A3FF90">
    <w:name w:val="78146BFFA1C745BBA7FB8FC3A7A3FF90"/>
    <w:rsid w:val="00E91B22"/>
  </w:style>
  <w:style w:type="paragraph" w:customStyle="1" w:styleId="A341D2C6D5524295988F3E774BF8292F">
    <w:name w:val="A341D2C6D5524295988F3E774BF8292F"/>
    <w:rsid w:val="00E91B22"/>
  </w:style>
  <w:style w:type="paragraph" w:customStyle="1" w:styleId="046FC0C720D6408A854B642CF11D5E51">
    <w:name w:val="046FC0C720D6408A854B642CF11D5E51"/>
    <w:rsid w:val="00E91B22"/>
  </w:style>
  <w:style w:type="paragraph" w:customStyle="1" w:styleId="9FF5FEEE682044D6A30F529EF8A10695">
    <w:name w:val="9FF5FEEE682044D6A30F529EF8A10695"/>
    <w:rsid w:val="00E91B22"/>
  </w:style>
  <w:style w:type="paragraph" w:customStyle="1" w:styleId="32FC0AAD6F674898B70A91C5806CE8EE">
    <w:name w:val="32FC0AAD6F674898B70A91C5806CE8EE"/>
    <w:rsid w:val="00E91B22"/>
  </w:style>
  <w:style w:type="paragraph" w:customStyle="1" w:styleId="3543E2128158411C81945371DC2AA8D0">
    <w:name w:val="3543E2128158411C81945371DC2AA8D0"/>
    <w:rsid w:val="00E91B22"/>
  </w:style>
  <w:style w:type="paragraph" w:customStyle="1" w:styleId="AE42767EAAE2435A9D1E628160E6A824">
    <w:name w:val="AE42767EAAE2435A9D1E628160E6A824"/>
    <w:rsid w:val="00E91B22"/>
  </w:style>
  <w:style w:type="paragraph" w:customStyle="1" w:styleId="8ECB38B5605940BB80D7E03D0AF6FE69">
    <w:name w:val="8ECB38B5605940BB80D7E03D0AF6FE69"/>
    <w:rsid w:val="00E91B22"/>
  </w:style>
  <w:style w:type="paragraph" w:customStyle="1" w:styleId="991AA0BB023F45749EFE25C80C0C0E90">
    <w:name w:val="991AA0BB023F45749EFE25C80C0C0E90"/>
    <w:rsid w:val="00E91B22"/>
  </w:style>
  <w:style w:type="paragraph" w:customStyle="1" w:styleId="3D6EDB63DE4647B68BD1413AF6CF00F5">
    <w:name w:val="3D6EDB63DE4647B68BD1413AF6CF00F5"/>
    <w:rsid w:val="00E91B22"/>
  </w:style>
  <w:style w:type="paragraph" w:customStyle="1" w:styleId="5C527E9CC49942A095D1F638975BAB0B">
    <w:name w:val="5C527E9CC49942A095D1F638975BAB0B"/>
    <w:rsid w:val="00E91B22"/>
  </w:style>
  <w:style w:type="paragraph" w:customStyle="1" w:styleId="5E270FBDCB654639A5C60ED741D6889C">
    <w:name w:val="5E270FBDCB654639A5C60ED741D6889C"/>
    <w:rsid w:val="00E91B22"/>
  </w:style>
  <w:style w:type="paragraph" w:customStyle="1" w:styleId="18D0C9634FCF433BADC562EDCBE9B213">
    <w:name w:val="18D0C9634FCF433BADC562EDCBE9B213"/>
    <w:rsid w:val="00E91B22"/>
  </w:style>
  <w:style w:type="paragraph" w:customStyle="1" w:styleId="6D8D247F6A4943EA885C9DEA86967013">
    <w:name w:val="6D8D247F6A4943EA885C9DEA86967013"/>
    <w:rsid w:val="00E91B22"/>
  </w:style>
  <w:style w:type="paragraph" w:customStyle="1" w:styleId="44CE3B21B6F94D818A0A617D84297DB6">
    <w:name w:val="44CE3B21B6F94D818A0A617D84297DB6"/>
    <w:rsid w:val="00E91B22"/>
  </w:style>
  <w:style w:type="paragraph" w:customStyle="1" w:styleId="B23995DAB9EF45F9A073EF9F1C82F076">
    <w:name w:val="B23995DAB9EF45F9A073EF9F1C82F076"/>
    <w:rsid w:val="00E91B22"/>
  </w:style>
  <w:style w:type="paragraph" w:customStyle="1" w:styleId="9F726FAB6785480EABF0AB54FA096282">
    <w:name w:val="9F726FAB6785480EABF0AB54FA096282"/>
    <w:rsid w:val="00E91B22"/>
  </w:style>
  <w:style w:type="paragraph" w:customStyle="1" w:styleId="1E686C3E95A64FD7A1CDFC5026C03DE2">
    <w:name w:val="1E686C3E95A64FD7A1CDFC5026C03DE2"/>
    <w:rsid w:val="00E91B22"/>
  </w:style>
  <w:style w:type="paragraph" w:customStyle="1" w:styleId="849FD01438B549DFA073D3BFCE48D9DB">
    <w:name w:val="849FD01438B549DFA073D3BFCE48D9DB"/>
    <w:rsid w:val="00E91B22"/>
  </w:style>
  <w:style w:type="paragraph" w:customStyle="1" w:styleId="BD844E79CEB74F108C02C7BFA6CC083A">
    <w:name w:val="BD844E79CEB74F108C02C7BFA6CC083A"/>
    <w:rsid w:val="00E91B22"/>
  </w:style>
  <w:style w:type="paragraph" w:customStyle="1" w:styleId="9BE6A9286321469184EAE0E83B9D655F">
    <w:name w:val="9BE6A9286321469184EAE0E83B9D655F"/>
    <w:rsid w:val="00E91B22"/>
  </w:style>
  <w:style w:type="paragraph" w:customStyle="1" w:styleId="A443F6DB22A543C2AC11FF957BC8BA41">
    <w:name w:val="A443F6DB22A543C2AC11FF957BC8BA41"/>
    <w:rsid w:val="00E91B22"/>
  </w:style>
  <w:style w:type="paragraph" w:customStyle="1" w:styleId="75300CB7E13A4D72AA8EF039772FDFC7">
    <w:name w:val="75300CB7E13A4D72AA8EF039772FDFC7"/>
    <w:rsid w:val="00E91B22"/>
  </w:style>
  <w:style w:type="paragraph" w:customStyle="1" w:styleId="BBB47D9197B544DE99CDF2C0B6E21584">
    <w:name w:val="BBB47D9197B544DE99CDF2C0B6E21584"/>
    <w:rsid w:val="00E91B22"/>
  </w:style>
  <w:style w:type="paragraph" w:customStyle="1" w:styleId="050A8DCCFE734EB4BF4FE6E1F4FCA17E">
    <w:name w:val="050A8DCCFE734EB4BF4FE6E1F4FCA17E"/>
    <w:rsid w:val="00E91B22"/>
  </w:style>
  <w:style w:type="paragraph" w:customStyle="1" w:styleId="C02488D09A364C6698D299627AE3EA7F">
    <w:name w:val="C02488D09A364C6698D299627AE3EA7F"/>
    <w:rsid w:val="00E91B22"/>
  </w:style>
  <w:style w:type="paragraph" w:customStyle="1" w:styleId="F7A8E34278B640129D0E4CC6DA306500">
    <w:name w:val="F7A8E34278B640129D0E4CC6DA306500"/>
    <w:rsid w:val="00E91B22"/>
  </w:style>
  <w:style w:type="paragraph" w:customStyle="1" w:styleId="2F66366D66B247B485159F0B5EF05C7A">
    <w:name w:val="2F66366D66B247B485159F0B5EF05C7A"/>
    <w:rsid w:val="00E91B22"/>
  </w:style>
  <w:style w:type="paragraph" w:customStyle="1" w:styleId="E2FC56A017DB49F6879A7A215071093C">
    <w:name w:val="E2FC56A017DB49F6879A7A215071093C"/>
    <w:rsid w:val="00E91B22"/>
  </w:style>
  <w:style w:type="paragraph" w:customStyle="1" w:styleId="5EA9AC50F34942C0B6A2B1E0E0C0328C">
    <w:name w:val="5EA9AC50F34942C0B6A2B1E0E0C0328C"/>
    <w:rsid w:val="00E91B22"/>
  </w:style>
  <w:style w:type="paragraph" w:customStyle="1" w:styleId="159A74512FBB44EAA2ECEC71A66375BA">
    <w:name w:val="159A74512FBB44EAA2ECEC71A66375BA"/>
    <w:rsid w:val="00E91B22"/>
  </w:style>
  <w:style w:type="paragraph" w:customStyle="1" w:styleId="1A1E65BEA1594415897294C2A1C36FE1">
    <w:name w:val="1A1E65BEA1594415897294C2A1C36FE1"/>
    <w:rsid w:val="00E91B22"/>
  </w:style>
  <w:style w:type="paragraph" w:customStyle="1" w:styleId="F4625C88F70348FB8ED4A20EAF1C7D20">
    <w:name w:val="F4625C88F70348FB8ED4A20EAF1C7D20"/>
    <w:rsid w:val="00E91B22"/>
  </w:style>
  <w:style w:type="paragraph" w:customStyle="1" w:styleId="739AF82B960440F09A47BB6FCE1D9549">
    <w:name w:val="739AF82B960440F09A47BB6FCE1D9549"/>
    <w:rsid w:val="00E91B22"/>
  </w:style>
  <w:style w:type="paragraph" w:customStyle="1" w:styleId="5678C3F97A00430D8E5AD076742B353F">
    <w:name w:val="5678C3F97A00430D8E5AD076742B353F"/>
    <w:rsid w:val="00E91B22"/>
  </w:style>
  <w:style w:type="paragraph" w:customStyle="1" w:styleId="95E325115BFC42DD9FD848B7FD80E9EB">
    <w:name w:val="95E325115BFC42DD9FD848B7FD80E9EB"/>
    <w:rsid w:val="00E91B22"/>
  </w:style>
  <w:style w:type="paragraph" w:customStyle="1" w:styleId="F97A4D5CE00C42E8951A4ECFDB5A2C3C">
    <w:name w:val="F97A4D5CE00C42E8951A4ECFDB5A2C3C"/>
    <w:rsid w:val="00E91B22"/>
  </w:style>
  <w:style w:type="paragraph" w:customStyle="1" w:styleId="9D749895581A4105B702015CAFBD06D9">
    <w:name w:val="9D749895581A4105B702015CAFBD06D9"/>
    <w:rsid w:val="00E91B22"/>
  </w:style>
  <w:style w:type="paragraph" w:customStyle="1" w:styleId="4EE75007B87849C1A1564F75B6EAAE52">
    <w:name w:val="4EE75007B87849C1A1564F75B6EAAE52"/>
    <w:rsid w:val="00E91B22"/>
  </w:style>
  <w:style w:type="paragraph" w:customStyle="1" w:styleId="FEDEADC67C4A4DC69310AE01F0F7F5D8">
    <w:name w:val="FEDEADC67C4A4DC69310AE01F0F7F5D8"/>
    <w:rsid w:val="00E91B22"/>
  </w:style>
  <w:style w:type="paragraph" w:customStyle="1" w:styleId="5CCD59822E14454A87C56A96F72EA34A">
    <w:name w:val="5CCD59822E14454A87C56A96F72EA34A"/>
    <w:rsid w:val="00E91B22"/>
  </w:style>
  <w:style w:type="paragraph" w:customStyle="1" w:styleId="7863B9D6D8F84E279F1232F0CECC2A21">
    <w:name w:val="7863B9D6D8F84E279F1232F0CECC2A21"/>
    <w:rsid w:val="00E91B22"/>
  </w:style>
  <w:style w:type="paragraph" w:customStyle="1" w:styleId="0259F0480EBE4C8888615C063C704B5C">
    <w:name w:val="0259F0480EBE4C8888615C063C704B5C"/>
    <w:rsid w:val="00E91B22"/>
  </w:style>
  <w:style w:type="paragraph" w:customStyle="1" w:styleId="50F77DA18AA1469C8EC764B5DA15F11D">
    <w:name w:val="50F77DA18AA1469C8EC764B5DA15F11D"/>
    <w:rsid w:val="00E91B22"/>
  </w:style>
  <w:style w:type="paragraph" w:customStyle="1" w:styleId="5754AA0EFA394E89A1E9BB0A6A5B852E">
    <w:name w:val="5754AA0EFA394E89A1E9BB0A6A5B852E"/>
    <w:rsid w:val="00E91B22"/>
  </w:style>
  <w:style w:type="paragraph" w:customStyle="1" w:styleId="6E720823B7C648488F3B2CA540EC0C6F">
    <w:name w:val="6E720823B7C648488F3B2CA540EC0C6F"/>
    <w:rsid w:val="00E91B22"/>
  </w:style>
  <w:style w:type="paragraph" w:customStyle="1" w:styleId="C32C3C1AC5664F78A5BBF0BD4D50A546">
    <w:name w:val="C32C3C1AC5664F78A5BBF0BD4D50A546"/>
    <w:rsid w:val="00E91B22"/>
  </w:style>
  <w:style w:type="paragraph" w:customStyle="1" w:styleId="8D20221DE2574DE1BB1A9EEBD259F485">
    <w:name w:val="8D20221DE2574DE1BB1A9EEBD259F485"/>
    <w:rsid w:val="00E91B22"/>
  </w:style>
  <w:style w:type="paragraph" w:customStyle="1" w:styleId="8DD9776BE74E43C08C9B7BA84F15E486">
    <w:name w:val="8DD9776BE74E43C08C9B7BA84F15E486"/>
    <w:rsid w:val="00E91B22"/>
  </w:style>
  <w:style w:type="paragraph" w:customStyle="1" w:styleId="A501BE45B2DC478E95986FAEEAB73557">
    <w:name w:val="A501BE45B2DC478E95986FAEEAB73557"/>
    <w:rsid w:val="00E91B22"/>
  </w:style>
  <w:style w:type="paragraph" w:customStyle="1" w:styleId="0A201D5916224C4193FF096DBD41C96D">
    <w:name w:val="0A201D5916224C4193FF096DBD41C96D"/>
    <w:rsid w:val="00E91B22"/>
  </w:style>
  <w:style w:type="paragraph" w:customStyle="1" w:styleId="FD65C11AE59847D9A028F3BD26AFCBE6">
    <w:name w:val="FD65C11AE59847D9A028F3BD26AFCBE6"/>
    <w:rsid w:val="00E91B22"/>
  </w:style>
  <w:style w:type="paragraph" w:customStyle="1" w:styleId="86AB5424EEF34D85A5C2EABA6497B476">
    <w:name w:val="86AB5424EEF34D85A5C2EABA6497B476"/>
    <w:rsid w:val="00E91B22"/>
  </w:style>
  <w:style w:type="paragraph" w:customStyle="1" w:styleId="09A112C2381E471084F080DAE4011F22">
    <w:name w:val="09A112C2381E471084F080DAE4011F22"/>
    <w:rsid w:val="00E91B22"/>
  </w:style>
  <w:style w:type="paragraph" w:customStyle="1" w:styleId="20FC3929AB1343F69EDDA571EE6BBE55">
    <w:name w:val="20FC3929AB1343F69EDDA571EE6BBE55"/>
    <w:rsid w:val="00E91B22"/>
  </w:style>
  <w:style w:type="paragraph" w:customStyle="1" w:styleId="798A3D11FD7B4E32B72BDBD73CEA02C0">
    <w:name w:val="798A3D11FD7B4E32B72BDBD73CEA02C0"/>
    <w:rsid w:val="00E91B22"/>
  </w:style>
  <w:style w:type="paragraph" w:customStyle="1" w:styleId="D6A6C818CE854656AFE85620B300AAC2">
    <w:name w:val="D6A6C818CE854656AFE85620B300AAC2"/>
    <w:rsid w:val="00E91B22"/>
  </w:style>
  <w:style w:type="paragraph" w:customStyle="1" w:styleId="D3F44DC591824FF5ABCE09030AFF4D72">
    <w:name w:val="D3F44DC591824FF5ABCE09030AFF4D72"/>
    <w:rsid w:val="00E91B22"/>
  </w:style>
  <w:style w:type="paragraph" w:customStyle="1" w:styleId="79384261349042578F60B22F2845AC37">
    <w:name w:val="79384261349042578F60B22F2845AC37"/>
    <w:rsid w:val="00E91B22"/>
  </w:style>
  <w:style w:type="paragraph" w:customStyle="1" w:styleId="195C98F0BCC241CDAFF3335E6F32B972">
    <w:name w:val="195C98F0BCC241CDAFF3335E6F32B972"/>
    <w:rsid w:val="00E91B22"/>
  </w:style>
  <w:style w:type="paragraph" w:customStyle="1" w:styleId="6FC033593A344D1EA8FDC810EEE5441E">
    <w:name w:val="6FC033593A344D1EA8FDC810EEE5441E"/>
    <w:rsid w:val="00E91B22"/>
  </w:style>
  <w:style w:type="paragraph" w:customStyle="1" w:styleId="8A47627F9E5E4CF5A16B2DB93B6E5DEC">
    <w:name w:val="8A47627F9E5E4CF5A16B2DB93B6E5DEC"/>
    <w:rsid w:val="00E91B22"/>
  </w:style>
  <w:style w:type="paragraph" w:customStyle="1" w:styleId="94B146ABA2DA4A479946D7C516D292F4">
    <w:name w:val="94B146ABA2DA4A479946D7C516D292F4"/>
    <w:rsid w:val="00E91B22"/>
  </w:style>
  <w:style w:type="paragraph" w:customStyle="1" w:styleId="E016389BEBFA4F80AFED81A1CC727D0D">
    <w:name w:val="E016389BEBFA4F80AFED81A1CC727D0D"/>
    <w:rsid w:val="00E91B22"/>
  </w:style>
  <w:style w:type="paragraph" w:customStyle="1" w:styleId="B9B657743B6D492A9E1DB3E7C47F4E46">
    <w:name w:val="B9B657743B6D492A9E1DB3E7C47F4E46"/>
    <w:rsid w:val="00E91B22"/>
  </w:style>
  <w:style w:type="paragraph" w:customStyle="1" w:styleId="C97CEB8744D04F5299AA901E1FE09590">
    <w:name w:val="C97CEB8744D04F5299AA901E1FE09590"/>
    <w:rsid w:val="00E91B22"/>
  </w:style>
  <w:style w:type="paragraph" w:customStyle="1" w:styleId="0D0C18E51DA641D68BBEBE2A228C4999">
    <w:name w:val="0D0C18E51DA641D68BBEBE2A228C4999"/>
    <w:rsid w:val="00E91B22"/>
  </w:style>
  <w:style w:type="paragraph" w:customStyle="1" w:styleId="7159BD6722384465A4BC3876498D942B">
    <w:name w:val="7159BD6722384465A4BC3876498D942B"/>
    <w:rsid w:val="00E91B22"/>
  </w:style>
  <w:style w:type="paragraph" w:customStyle="1" w:styleId="64E54CBA0DA14E318E02DB8A660E3483">
    <w:name w:val="64E54CBA0DA14E318E02DB8A660E3483"/>
    <w:rsid w:val="00E91B22"/>
  </w:style>
  <w:style w:type="paragraph" w:customStyle="1" w:styleId="C3867CA5CF9349DEBD4A93DF6A30E8E9">
    <w:name w:val="C3867CA5CF9349DEBD4A93DF6A30E8E9"/>
    <w:rsid w:val="00E91B22"/>
  </w:style>
  <w:style w:type="paragraph" w:customStyle="1" w:styleId="2902468783624683A1D60AE3DD90F6C5">
    <w:name w:val="2902468783624683A1D60AE3DD90F6C5"/>
    <w:rsid w:val="00E91B22"/>
  </w:style>
  <w:style w:type="paragraph" w:customStyle="1" w:styleId="EA62B776289A43C285141E875667EF4D">
    <w:name w:val="EA62B776289A43C285141E875667EF4D"/>
    <w:rsid w:val="00E91B22"/>
  </w:style>
  <w:style w:type="paragraph" w:customStyle="1" w:styleId="9F0B52A3635B46EA8F75F90D92CBAC18">
    <w:name w:val="9F0B52A3635B46EA8F75F90D92CBAC18"/>
    <w:rsid w:val="00E91B22"/>
  </w:style>
  <w:style w:type="paragraph" w:customStyle="1" w:styleId="CF1A9FA25A494097B9BA7487D45EB07D">
    <w:name w:val="CF1A9FA25A494097B9BA7487D45EB07D"/>
    <w:rsid w:val="00E91B22"/>
  </w:style>
  <w:style w:type="paragraph" w:customStyle="1" w:styleId="FDC25CEA456A44B4B94394942A77BE0F">
    <w:name w:val="FDC25CEA456A44B4B94394942A77BE0F"/>
    <w:rsid w:val="00E91B22"/>
  </w:style>
  <w:style w:type="paragraph" w:customStyle="1" w:styleId="A943622FEC6C4DD8999DAF2CB40540B3">
    <w:name w:val="A943622FEC6C4DD8999DAF2CB40540B3"/>
    <w:rsid w:val="00E91B22"/>
  </w:style>
  <w:style w:type="paragraph" w:customStyle="1" w:styleId="FA61A9F1077C48AFBEB809215BE383DC">
    <w:name w:val="FA61A9F1077C48AFBEB809215BE383DC"/>
    <w:rsid w:val="00E91B22"/>
  </w:style>
  <w:style w:type="paragraph" w:customStyle="1" w:styleId="1D6E22D5450347CC95ED73886C0FC32A">
    <w:name w:val="1D6E22D5450347CC95ED73886C0FC32A"/>
    <w:rsid w:val="00E91B22"/>
  </w:style>
  <w:style w:type="paragraph" w:customStyle="1" w:styleId="4B1B6400373A4E71A12E0DAD7B466CC1">
    <w:name w:val="4B1B6400373A4E71A12E0DAD7B466CC1"/>
    <w:rsid w:val="00E91B22"/>
  </w:style>
  <w:style w:type="paragraph" w:customStyle="1" w:styleId="8D53845BE52E41499395CB48ADBA6B5E">
    <w:name w:val="8D53845BE52E41499395CB48ADBA6B5E"/>
    <w:rsid w:val="00E91B22"/>
  </w:style>
  <w:style w:type="paragraph" w:customStyle="1" w:styleId="9872721EBBC342EF8DBE986DCF0BA04C">
    <w:name w:val="9872721EBBC342EF8DBE986DCF0BA04C"/>
    <w:rsid w:val="00E91B22"/>
  </w:style>
  <w:style w:type="paragraph" w:customStyle="1" w:styleId="42C341A9D54744D0B9EC83DBB7BB7514">
    <w:name w:val="42C341A9D54744D0B9EC83DBB7BB7514"/>
    <w:rsid w:val="00E91B22"/>
  </w:style>
  <w:style w:type="paragraph" w:customStyle="1" w:styleId="35D22ECF29C54ADBA3E66F4F9AECA91A">
    <w:name w:val="35D22ECF29C54ADBA3E66F4F9AECA91A"/>
    <w:rsid w:val="00E91B22"/>
  </w:style>
  <w:style w:type="paragraph" w:customStyle="1" w:styleId="B7E8871A56574734BE3E6B445350648F">
    <w:name w:val="B7E8871A56574734BE3E6B445350648F"/>
    <w:rsid w:val="00E91B22"/>
  </w:style>
  <w:style w:type="paragraph" w:customStyle="1" w:styleId="D04952AA628F4D6498FA4B8EC8EFE8AD">
    <w:name w:val="D04952AA628F4D6498FA4B8EC8EFE8AD"/>
    <w:rsid w:val="00E91B22"/>
  </w:style>
  <w:style w:type="paragraph" w:customStyle="1" w:styleId="601D1C41EAEF426085E8AC1CDA90C6AC">
    <w:name w:val="601D1C41EAEF426085E8AC1CDA90C6AC"/>
    <w:rsid w:val="00E91B22"/>
  </w:style>
  <w:style w:type="paragraph" w:customStyle="1" w:styleId="B5CAA6171E63495DB82E9EDB5DEA66EF">
    <w:name w:val="B5CAA6171E63495DB82E9EDB5DEA66EF"/>
    <w:rsid w:val="00E91B22"/>
  </w:style>
  <w:style w:type="paragraph" w:customStyle="1" w:styleId="BE148760C3594800978D64CC9A5B2DE2">
    <w:name w:val="BE148760C3594800978D64CC9A5B2DE2"/>
    <w:rsid w:val="00E91B22"/>
  </w:style>
  <w:style w:type="paragraph" w:customStyle="1" w:styleId="946E1483FEEB4450BA62E14B05F08F0E">
    <w:name w:val="946E1483FEEB4450BA62E14B05F08F0E"/>
    <w:rsid w:val="00E91B22"/>
  </w:style>
  <w:style w:type="paragraph" w:customStyle="1" w:styleId="9111C61E56CF422F84CEDC9FB34EEF39">
    <w:name w:val="9111C61E56CF422F84CEDC9FB34EEF39"/>
    <w:rsid w:val="00E91B22"/>
  </w:style>
  <w:style w:type="paragraph" w:customStyle="1" w:styleId="BD0117D6A8A34CDB98A0DA0B566E2EE8">
    <w:name w:val="BD0117D6A8A34CDB98A0DA0B566E2EE8"/>
    <w:rsid w:val="00E91B22"/>
  </w:style>
  <w:style w:type="paragraph" w:customStyle="1" w:styleId="6DE2E4AFAB4C472A99F22FD8FD005112">
    <w:name w:val="6DE2E4AFAB4C472A99F22FD8FD005112"/>
    <w:rsid w:val="00E91B22"/>
  </w:style>
  <w:style w:type="paragraph" w:customStyle="1" w:styleId="BE93ECB8E0E04188BD12168789B1897F">
    <w:name w:val="BE93ECB8E0E04188BD12168789B1897F"/>
    <w:rsid w:val="00E91B22"/>
  </w:style>
  <w:style w:type="paragraph" w:customStyle="1" w:styleId="0F595AB5715F4EC5921FA7F6AE81B7D7">
    <w:name w:val="0F595AB5715F4EC5921FA7F6AE81B7D7"/>
    <w:rsid w:val="00E91B22"/>
  </w:style>
  <w:style w:type="paragraph" w:customStyle="1" w:styleId="DF560362592B40119328D4E8B563E8A5">
    <w:name w:val="DF560362592B40119328D4E8B563E8A5"/>
    <w:rsid w:val="00E91B22"/>
  </w:style>
  <w:style w:type="paragraph" w:customStyle="1" w:styleId="D748088DA9D34ED5A0E6B1CF0620DEE5">
    <w:name w:val="D748088DA9D34ED5A0E6B1CF0620DEE5"/>
    <w:rsid w:val="00E91B22"/>
  </w:style>
  <w:style w:type="paragraph" w:customStyle="1" w:styleId="0380A647735148F7A38BA48874F8FF24">
    <w:name w:val="0380A647735148F7A38BA48874F8FF24"/>
    <w:rsid w:val="00E91B22"/>
  </w:style>
  <w:style w:type="paragraph" w:customStyle="1" w:styleId="3911328F97284BA4B0E004B1F103296E">
    <w:name w:val="3911328F97284BA4B0E004B1F103296E"/>
    <w:rsid w:val="00E91B22"/>
  </w:style>
  <w:style w:type="paragraph" w:customStyle="1" w:styleId="267F016E699E4BD883EAB0B723FD7558">
    <w:name w:val="267F016E699E4BD883EAB0B723FD7558"/>
    <w:rsid w:val="00E91B22"/>
  </w:style>
  <w:style w:type="paragraph" w:customStyle="1" w:styleId="1FEA35DBE5A846FE8DB22011EDF42AAD">
    <w:name w:val="1FEA35DBE5A846FE8DB22011EDF42AAD"/>
    <w:rsid w:val="00E91B22"/>
  </w:style>
  <w:style w:type="paragraph" w:customStyle="1" w:styleId="AED6F6D0A81641B09B3C772785BB8154">
    <w:name w:val="AED6F6D0A81641B09B3C772785BB8154"/>
    <w:rsid w:val="00E91B22"/>
  </w:style>
  <w:style w:type="paragraph" w:customStyle="1" w:styleId="63E317BB5EC44452ADBBB2768BCAE9BB">
    <w:name w:val="63E317BB5EC44452ADBBB2768BCAE9BB"/>
    <w:rsid w:val="00E91B22"/>
  </w:style>
  <w:style w:type="paragraph" w:customStyle="1" w:styleId="E90869D9FB5A4F64A04785F5BB7E8E1F">
    <w:name w:val="E90869D9FB5A4F64A04785F5BB7E8E1F"/>
    <w:rsid w:val="00E91B22"/>
  </w:style>
  <w:style w:type="paragraph" w:customStyle="1" w:styleId="48B07383CE2243F397CF5BEB33936C6A">
    <w:name w:val="48B07383CE2243F397CF5BEB33936C6A"/>
    <w:rsid w:val="00E91B22"/>
  </w:style>
  <w:style w:type="paragraph" w:customStyle="1" w:styleId="AD59E9E8D1EF4C54AA34D20A405A665A">
    <w:name w:val="AD59E9E8D1EF4C54AA34D20A405A665A"/>
    <w:rsid w:val="00E91B22"/>
  </w:style>
  <w:style w:type="paragraph" w:customStyle="1" w:styleId="91C5E6914FAA4499A58A3F1F58BD3EDD">
    <w:name w:val="91C5E6914FAA4499A58A3F1F58BD3EDD"/>
    <w:rsid w:val="00E91B22"/>
  </w:style>
  <w:style w:type="paragraph" w:customStyle="1" w:styleId="8B4C7FB1F6274368A08866F33EC0055A">
    <w:name w:val="8B4C7FB1F6274368A08866F33EC0055A"/>
    <w:rsid w:val="00E91B22"/>
  </w:style>
  <w:style w:type="paragraph" w:customStyle="1" w:styleId="5E65CBA5A56047CA92223DCDDCA0196F">
    <w:name w:val="5E65CBA5A56047CA92223DCDDCA0196F"/>
    <w:rsid w:val="00E91B22"/>
  </w:style>
  <w:style w:type="paragraph" w:customStyle="1" w:styleId="45BB930A9C69422492220A3F647696BA">
    <w:name w:val="45BB930A9C69422492220A3F647696BA"/>
    <w:rsid w:val="00E91B22"/>
  </w:style>
  <w:style w:type="paragraph" w:customStyle="1" w:styleId="FD938438352C4782AEAE1D3274FB0604">
    <w:name w:val="FD938438352C4782AEAE1D3274FB0604"/>
    <w:rsid w:val="00E91B22"/>
  </w:style>
  <w:style w:type="paragraph" w:customStyle="1" w:styleId="4B31FCA0D6F447C5A81666097120E798">
    <w:name w:val="4B31FCA0D6F447C5A81666097120E798"/>
    <w:rsid w:val="00E91B22"/>
  </w:style>
  <w:style w:type="paragraph" w:customStyle="1" w:styleId="31CE91FB17054D75B96716BBCA79F215">
    <w:name w:val="31CE91FB17054D75B96716BBCA79F215"/>
    <w:rsid w:val="00E91B22"/>
  </w:style>
  <w:style w:type="paragraph" w:customStyle="1" w:styleId="D014E43F9F9C4DE79F24A81497B858B0">
    <w:name w:val="D014E43F9F9C4DE79F24A81497B858B0"/>
    <w:rsid w:val="00E91B22"/>
  </w:style>
  <w:style w:type="paragraph" w:customStyle="1" w:styleId="F731128278004DAF9333F1ADAB704173">
    <w:name w:val="F731128278004DAF9333F1ADAB704173"/>
    <w:rsid w:val="00E91B22"/>
  </w:style>
  <w:style w:type="paragraph" w:customStyle="1" w:styleId="96200E4300D345DBBC1402FB27EF1735">
    <w:name w:val="96200E4300D345DBBC1402FB27EF1735"/>
    <w:rsid w:val="00E91B22"/>
  </w:style>
  <w:style w:type="paragraph" w:customStyle="1" w:styleId="8F71D0B93FF84765B68900BC4B6655A3">
    <w:name w:val="8F71D0B93FF84765B68900BC4B6655A3"/>
    <w:rsid w:val="00E91B22"/>
  </w:style>
  <w:style w:type="paragraph" w:customStyle="1" w:styleId="F0F88FA18C184FFFB7B299883FE5C6E4">
    <w:name w:val="F0F88FA18C184FFFB7B299883FE5C6E4"/>
    <w:rsid w:val="00E91B22"/>
  </w:style>
  <w:style w:type="paragraph" w:customStyle="1" w:styleId="A2C8F9395512488DAD3EB65C45A980F1">
    <w:name w:val="A2C8F9395512488DAD3EB65C45A980F1"/>
    <w:rsid w:val="00E91B22"/>
  </w:style>
  <w:style w:type="paragraph" w:customStyle="1" w:styleId="5CB6C2504BC24293AFA82931323DC3C9">
    <w:name w:val="5CB6C2504BC24293AFA82931323DC3C9"/>
    <w:rsid w:val="00E91B22"/>
  </w:style>
  <w:style w:type="paragraph" w:customStyle="1" w:styleId="CBF4E38E489F42A38807119949EEAB8F">
    <w:name w:val="CBF4E38E489F42A38807119949EEAB8F"/>
    <w:rsid w:val="00E91B22"/>
  </w:style>
  <w:style w:type="paragraph" w:customStyle="1" w:styleId="3C2617E95B7947F690526287D7CD4CA9">
    <w:name w:val="3C2617E95B7947F690526287D7CD4CA9"/>
    <w:rsid w:val="00E91B22"/>
  </w:style>
  <w:style w:type="paragraph" w:customStyle="1" w:styleId="960FE8E0649B4356B09B221AEFAE1B24">
    <w:name w:val="960FE8E0649B4356B09B221AEFAE1B24"/>
    <w:rsid w:val="00E91B22"/>
  </w:style>
  <w:style w:type="paragraph" w:customStyle="1" w:styleId="AA1D2A3759B54E10B58D546D68A16426">
    <w:name w:val="AA1D2A3759B54E10B58D546D68A16426"/>
    <w:rsid w:val="00E91B22"/>
  </w:style>
  <w:style w:type="paragraph" w:customStyle="1" w:styleId="CE7B1C7CCE434626843BDDF78011669F">
    <w:name w:val="CE7B1C7CCE434626843BDDF78011669F"/>
    <w:rsid w:val="00E91B22"/>
  </w:style>
  <w:style w:type="paragraph" w:customStyle="1" w:styleId="A8E597207C6649EB8FE6B66947F197EB">
    <w:name w:val="A8E597207C6649EB8FE6B66947F197EB"/>
    <w:rsid w:val="00E91B22"/>
  </w:style>
  <w:style w:type="paragraph" w:customStyle="1" w:styleId="185ECB5FA1BF471D97407F4D6D95CFFA">
    <w:name w:val="185ECB5FA1BF471D97407F4D6D95CFFA"/>
    <w:rsid w:val="00E91B22"/>
  </w:style>
  <w:style w:type="paragraph" w:customStyle="1" w:styleId="F236E505F61C44B7A90B13B8044BB3AD">
    <w:name w:val="F236E505F61C44B7A90B13B8044BB3AD"/>
    <w:rsid w:val="00E91B22"/>
  </w:style>
  <w:style w:type="paragraph" w:customStyle="1" w:styleId="AF8CAF93D38946FCB01D9E0E7203D3A8">
    <w:name w:val="AF8CAF93D38946FCB01D9E0E7203D3A8"/>
    <w:rsid w:val="00E91B22"/>
  </w:style>
  <w:style w:type="paragraph" w:customStyle="1" w:styleId="224730CC08484CBD8071339C16B99F8B">
    <w:name w:val="224730CC08484CBD8071339C16B99F8B"/>
    <w:rsid w:val="00E91B22"/>
  </w:style>
  <w:style w:type="paragraph" w:customStyle="1" w:styleId="245F4EB1FF214C47A4674861AC84AA8E">
    <w:name w:val="245F4EB1FF214C47A4674861AC84AA8E"/>
    <w:rsid w:val="00E91B22"/>
  </w:style>
  <w:style w:type="paragraph" w:customStyle="1" w:styleId="5E9D017BE29641EFB75966880EE378D9">
    <w:name w:val="5E9D017BE29641EFB75966880EE378D9"/>
    <w:rsid w:val="00E91B22"/>
  </w:style>
  <w:style w:type="paragraph" w:customStyle="1" w:styleId="FC32B117E0404401BF575FB6064C61E5">
    <w:name w:val="FC32B117E0404401BF575FB6064C61E5"/>
    <w:rsid w:val="00E91B22"/>
  </w:style>
  <w:style w:type="paragraph" w:customStyle="1" w:styleId="15D06F68F9E24D01B2318651397E2921">
    <w:name w:val="15D06F68F9E24D01B2318651397E2921"/>
    <w:rsid w:val="00E91B22"/>
  </w:style>
  <w:style w:type="paragraph" w:customStyle="1" w:styleId="6814D47A8A4A4F52987A3BF652427159">
    <w:name w:val="6814D47A8A4A4F52987A3BF652427159"/>
    <w:rsid w:val="00E91B22"/>
  </w:style>
  <w:style w:type="paragraph" w:customStyle="1" w:styleId="0A04E2903E2D4CED8699B66EF0A34A91">
    <w:name w:val="0A04E2903E2D4CED8699B66EF0A34A91"/>
    <w:rsid w:val="00E91B22"/>
  </w:style>
  <w:style w:type="paragraph" w:customStyle="1" w:styleId="58F641DB96C04E14A4D32EA139BE18DD">
    <w:name w:val="58F641DB96C04E14A4D32EA139BE18DD"/>
    <w:rsid w:val="00E91B22"/>
  </w:style>
  <w:style w:type="paragraph" w:customStyle="1" w:styleId="6D84D19E070848018717D23F4E570B9F">
    <w:name w:val="6D84D19E070848018717D23F4E570B9F"/>
    <w:rsid w:val="00E91B22"/>
  </w:style>
  <w:style w:type="paragraph" w:customStyle="1" w:styleId="7EFEE93B46BD4BD08E0EDCCBC5ED45D1">
    <w:name w:val="7EFEE93B46BD4BD08E0EDCCBC5ED45D1"/>
    <w:rsid w:val="00E91B22"/>
  </w:style>
  <w:style w:type="paragraph" w:customStyle="1" w:styleId="48F7BF274AB94937B5E4AC30103D3524">
    <w:name w:val="48F7BF274AB94937B5E4AC30103D3524"/>
    <w:rsid w:val="00E91B22"/>
  </w:style>
  <w:style w:type="paragraph" w:customStyle="1" w:styleId="0EFB81D5BF7049148A3705C61297594F">
    <w:name w:val="0EFB81D5BF7049148A3705C61297594F"/>
    <w:rsid w:val="00E91B22"/>
  </w:style>
  <w:style w:type="paragraph" w:customStyle="1" w:styleId="67BC01CAD52F419890DA6BE162951AAC">
    <w:name w:val="67BC01CAD52F419890DA6BE162951AAC"/>
    <w:rsid w:val="00E91B22"/>
  </w:style>
  <w:style w:type="paragraph" w:customStyle="1" w:styleId="013C55B897314E868D39CB5CA3CB07A9">
    <w:name w:val="013C55B897314E868D39CB5CA3CB07A9"/>
    <w:rsid w:val="00E91B22"/>
  </w:style>
  <w:style w:type="paragraph" w:customStyle="1" w:styleId="3A8A420168A241EBA0DBC182693EDED7">
    <w:name w:val="3A8A420168A241EBA0DBC182693EDED7"/>
    <w:rsid w:val="00E91B22"/>
  </w:style>
  <w:style w:type="paragraph" w:customStyle="1" w:styleId="8C5A8FB6519D4A2D8B10B77F09676992">
    <w:name w:val="8C5A8FB6519D4A2D8B10B77F09676992"/>
    <w:rsid w:val="00E91B22"/>
  </w:style>
  <w:style w:type="paragraph" w:customStyle="1" w:styleId="D74DD76CD301431E85ACCD375DEF96C4">
    <w:name w:val="D74DD76CD301431E85ACCD375DEF96C4"/>
    <w:rsid w:val="00E91B22"/>
  </w:style>
  <w:style w:type="paragraph" w:customStyle="1" w:styleId="FDA290B0AC7546899C07E5C284F6FFB6">
    <w:name w:val="FDA290B0AC7546899C07E5C284F6FFB6"/>
    <w:rsid w:val="00E91B22"/>
  </w:style>
  <w:style w:type="paragraph" w:customStyle="1" w:styleId="BCA9A06377FD40BFACEC5612E00D5D73">
    <w:name w:val="BCA9A06377FD40BFACEC5612E00D5D73"/>
    <w:rsid w:val="00E91B22"/>
  </w:style>
  <w:style w:type="paragraph" w:customStyle="1" w:styleId="0018677DD4F64639B0DFA7C29547D67C">
    <w:name w:val="0018677DD4F64639B0DFA7C29547D67C"/>
    <w:rsid w:val="00E91B22"/>
  </w:style>
  <w:style w:type="paragraph" w:customStyle="1" w:styleId="758202F485694176870B9A6EA85B24B6">
    <w:name w:val="758202F485694176870B9A6EA85B24B6"/>
    <w:rsid w:val="00E91B22"/>
  </w:style>
  <w:style w:type="paragraph" w:customStyle="1" w:styleId="97A7A8C52F6A4307AA513D8CE1A799CA">
    <w:name w:val="97A7A8C52F6A4307AA513D8CE1A799CA"/>
    <w:rsid w:val="00E91B22"/>
  </w:style>
  <w:style w:type="paragraph" w:customStyle="1" w:styleId="146B72CA4B26411A8085B096C8F0FF69">
    <w:name w:val="146B72CA4B26411A8085B096C8F0FF69"/>
    <w:rsid w:val="00E91B22"/>
  </w:style>
  <w:style w:type="paragraph" w:customStyle="1" w:styleId="B76D55C6C270444C87247249F0D261EF">
    <w:name w:val="B76D55C6C270444C87247249F0D261EF"/>
    <w:rsid w:val="00E91B22"/>
  </w:style>
  <w:style w:type="paragraph" w:customStyle="1" w:styleId="A1F068611EF94C52829C2698A90CFEC0">
    <w:name w:val="A1F068611EF94C52829C2698A90CFEC0"/>
    <w:rsid w:val="00E91B22"/>
  </w:style>
  <w:style w:type="paragraph" w:customStyle="1" w:styleId="83B6AC32939D4CB0BD7081538357EC9F">
    <w:name w:val="83B6AC32939D4CB0BD7081538357EC9F"/>
    <w:rsid w:val="00E91B22"/>
  </w:style>
  <w:style w:type="paragraph" w:customStyle="1" w:styleId="F117D6E9141248589A5A4F6AE9646D2C">
    <w:name w:val="F117D6E9141248589A5A4F6AE9646D2C"/>
    <w:rsid w:val="00E91B22"/>
  </w:style>
  <w:style w:type="paragraph" w:customStyle="1" w:styleId="94B24F3D8F6F4C99904218956F887D8B">
    <w:name w:val="94B24F3D8F6F4C99904218956F887D8B"/>
    <w:rsid w:val="00E91B22"/>
  </w:style>
  <w:style w:type="paragraph" w:customStyle="1" w:styleId="C1BFFB9AABC540BDB0FC40839F9FAC44">
    <w:name w:val="C1BFFB9AABC540BDB0FC40839F9FAC44"/>
    <w:rsid w:val="00E91B22"/>
  </w:style>
  <w:style w:type="paragraph" w:customStyle="1" w:styleId="0E1AB390F0184FB08A05E3366C7CFEA6">
    <w:name w:val="0E1AB390F0184FB08A05E3366C7CFEA6"/>
    <w:rsid w:val="00E91B22"/>
  </w:style>
  <w:style w:type="paragraph" w:customStyle="1" w:styleId="119120EA2F00418E92071A872A50A19C">
    <w:name w:val="119120EA2F00418E92071A872A50A19C"/>
    <w:rsid w:val="00E91B22"/>
  </w:style>
  <w:style w:type="paragraph" w:customStyle="1" w:styleId="3333F84D267343B6A3B2F2C3F2351CD1">
    <w:name w:val="3333F84D267343B6A3B2F2C3F2351CD1"/>
    <w:rsid w:val="00E91B22"/>
  </w:style>
  <w:style w:type="paragraph" w:customStyle="1" w:styleId="BC5F76E9BAD94ACE8907D5BB7D8D87D2">
    <w:name w:val="BC5F76E9BAD94ACE8907D5BB7D8D87D2"/>
    <w:rsid w:val="00E91B22"/>
  </w:style>
  <w:style w:type="paragraph" w:customStyle="1" w:styleId="3AA920B1215C4DB8B50BD22D0D79A132">
    <w:name w:val="3AA920B1215C4DB8B50BD22D0D79A132"/>
    <w:rsid w:val="00E91B22"/>
  </w:style>
  <w:style w:type="paragraph" w:customStyle="1" w:styleId="D986622D19BE4A44800EFDF7D1A0F179">
    <w:name w:val="D986622D19BE4A44800EFDF7D1A0F179"/>
    <w:rsid w:val="00E91B22"/>
  </w:style>
  <w:style w:type="paragraph" w:customStyle="1" w:styleId="CE989968957E4ECD9CC848BBB5615F61">
    <w:name w:val="CE989968957E4ECD9CC848BBB5615F61"/>
    <w:rsid w:val="00E91B22"/>
  </w:style>
  <w:style w:type="paragraph" w:customStyle="1" w:styleId="6F4760A4A87B415EAFA9F7F22288E9AB">
    <w:name w:val="6F4760A4A87B415EAFA9F7F22288E9AB"/>
    <w:rsid w:val="00E91B22"/>
  </w:style>
  <w:style w:type="paragraph" w:customStyle="1" w:styleId="713E14C520DB4EA1AFA0C5DEAF59B834">
    <w:name w:val="713E14C520DB4EA1AFA0C5DEAF59B834"/>
    <w:rsid w:val="00E91B22"/>
  </w:style>
  <w:style w:type="paragraph" w:customStyle="1" w:styleId="45799172C26D4799B38509A923CCE6DE">
    <w:name w:val="45799172C26D4799B38509A923CCE6DE"/>
    <w:rsid w:val="00E91B22"/>
  </w:style>
  <w:style w:type="paragraph" w:customStyle="1" w:styleId="B55A90C406A24F1FBB139696D02C7E9B">
    <w:name w:val="B55A90C406A24F1FBB139696D02C7E9B"/>
    <w:rsid w:val="00E91B22"/>
  </w:style>
  <w:style w:type="paragraph" w:customStyle="1" w:styleId="59468A94841B43649D03057B679B12A8">
    <w:name w:val="59468A94841B43649D03057B679B12A8"/>
    <w:rsid w:val="00E91B22"/>
  </w:style>
  <w:style w:type="paragraph" w:customStyle="1" w:styleId="846552FB11E44976AAB69987CB64F471">
    <w:name w:val="846552FB11E44976AAB69987CB64F471"/>
    <w:rsid w:val="00E91B22"/>
  </w:style>
  <w:style w:type="paragraph" w:customStyle="1" w:styleId="4DFCB40221DD4EC9A6C396A412509CEF">
    <w:name w:val="4DFCB40221DD4EC9A6C396A412509CEF"/>
    <w:rsid w:val="00E91B22"/>
  </w:style>
  <w:style w:type="paragraph" w:customStyle="1" w:styleId="8BFF400725C34A1B822F7452264BD88D">
    <w:name w:val="8BFF400725C34A1B822F7452264BD88D"/>
    <w:rsid w:val="00E91B22"/>
  </w:style>
  <w:style w:type="paragraph" w:customStyle="1" w:styleId="314B9C3AA46C443CA7D155472F9107B2">
    <w:name w:val="314B9C3AA46C443CA7D155472F9107B2"/>
    <w:rsid w:val="00E91B22"/>
  </w:style>
  <w:style w:type="paragraph" w:customStyle="1" w:styleId="CE28D97DDB7B4561995DD09AB2AFCBA1">
    <w:name w:val="CE28D97DDB7B4561995DD09AB2AFCBA1"/>
    <w:rsid w:val="00E91B22"/>
  </w:style>
  <w:style w:type="paragraph" w:customStyle="1" w:styleId="7E1670384B2646E29D24268D0EAAB781">
    <w:name w:val="7E1670384B2646E29D24268D0EAAB781"/>
    <w:rsid w:val="00E91B22"/>
  </w:style>
  <w:style w:type="paragraph" w:customStyle="1" w:styleId="F32162CC48134AB2930684B429D161E2">
    <w:name w:val="F32162CC48134AB2930684B429D161E2"/>
    <w:rsid w:val="00E91B22"/>
  </w:style>
  <w:style w:type="paragraph" w:customStyle="1" w:styleId="3CF5FFD5ADB24AEF95F10C60EC61DFB0">
    <w:name w:val="3CF5FFD5ADB24AEF95F10C60EC61DFB0"/>
    <w:rsid w:val="00E91B22"/>
  </w:style>
  <w:style w:type="paragraph" w:customStyle="1" w:styleId="3585D670B9CB40E0950418B8CAE7D6B1">
    <w:name w:val="3585D670B9CB40E0950418B8CAE7D6B1"/>
    <w:rsid w:val="00E91B22"/>
  </w:style>
  <w:style w:type="paragraph" w:customStyle="1" w:styleId="39B708A4A1594D35B028DE565DE51EC1">
    <w:name w:val="39B708A4A1594D35B028DE565DE51EC1"/>
    <w:rsid w:val="00E91B22"/>
  </w:style>
  <w:style w:type="paragraph" w:customStyle="1" w:styleId="28B60C97B96C41638778248CFC2AB9CD">
    <w:name w:val="28B60C97B96C41638778248CFC2AB9CD"/>
    <w:rsid w:val="00E91B22"/>
  </w:style>
  <w:style w:type="paragraph" w:customStyle="1" w:styleId="1688685B216E4BDEB37F4D8AF8E26060">
    <w:name w:val="1688685B216E4BDEB37F4D8AF8E26060"/>
    <w:rsid w:val="00E91B22"/>
  </w:style>
  <w:style w:type="paragraph" w:customStyle="1" w:styleId="9676238468784168BCB3F627E28DBAB9">
    <w:name w:val="9676238468784168BCB3F627E28DBAB9"/>
    <w:rsid w:val="00E91B22"/>
  </w:style>
  <w:style w:type="paragraph" w:customStyle="1" w:styleId="516AEC438A694F5DA30BD6BDBE5E4679">
    <w:name w:val="516AEC438A694F5DA30BD6BDBE5E4679"/>
    <w:rsid w:val="00E91B22"/>
  </w:style>
  <w:style w:type="paragraph" w:customStyle="1" w:styleId="BBD0E5ADC6124625A54DADA32AE2A74E">
    <w:name w:val="BBD0E5ADC6124625A54DADA32AE2A74E"/>
    <w:rsid w:val="00E91B22"/>
  </w:style>
  <w:style w:type="paragraph" w:customStyle="1" w:styleId="CA96063B23AB4A21A8EEE89AEFF9DF8A">
    <w:name w:val="CA96063B23AB4A21A8EEE89AEFF9DF8A"/>
    <w:rsid w:val="00E91B22"/>
  </w:style>
  <w:style w:type="paragraph" w:customStyle="1" w:styleId="84602E266C7D42F39F752714FF6C2964">
    <w:name w:val="84602E266C7D42F39F752714FF6C2964"/>
    <w:rsid w:val="00E91B22"/>
  </w:style>
  <w:style w:type="paragraph" w:customStyle="1" w:styleId="9C79B7D64FA34FA7A679DE08EC2483C6">
    <w:name w:val="9C79B7D64FA34FA7A679DE08EC2483C6"/>
    <w:rsid w:val="00E91B22"/>
  </w:style>
  <w:style w:type="paragraph" w:customStyle="1" w:styleId="D375F0F87B60451CAD490061ABAC277D">
    <w:name w:val="D375F0F87B60451CAD490061ABAC277D"/>
    <w:rsid w:val="00E91B22"/>
  </w:style>
  <w:style w:type="paragraph" w:customStyle="1" w:styleId="E7D93659E6584934AF6B4F4280751B91">
    <w:name w:val="E7D93659E6584934AF6B4F4280751B91"/>
    <w:rsid w:val="00E91B22"/>
  </w:style>
  <w:style w:type="paragraph" w:customStyle="1" w:styleId="EAF389CDD3CB42388DD90A15AC272566">
    <w:name w:val="EAF389CDD3CB42388DD90A15AC272566"/>
    <w:rsid w:val="00E91B22"/>
  </w:style>
  <w:style w:type="paragraph" w:customStyle="1" w:styleId="82F7F77051F440D5951C9EBE80A6176E">
    <w:name w:val="82F7F77051F440D5951C9EBE80A6176E"/>
    <w:rsid w:val="00E91B22"/>
  </w:style>
  <w:style w:type="paragraph" w:customStyle="1" w:styleId="40D7C60E56DC47328C66C20EDA4C3C5D">
    <w:name w:val="40D7C60E56DC47328C66C20EDA4C3C5D"/>
    <w:rsid w:val="00E91B22"/>
  </w:style>
  <w:style w:type="paragraph" w:customStyle="1" w:styleId="395A8A47060641B28714D6202FFCC130">
    <w:name w:val="395A8A47060641B28714D6202FFCC130"/>
    <w:rsid w:val="00E91B22"/>
  </w:style>
  <w:style w:type="paragraph" w:customStyle="1" w:styleId="06844CD587C64564A4E2C8C3E3262244">
    <w:name w:val="06844CD587C64564A4E2C8C3E3262244"/>
    <w:rsid w:val="00E91B22"/>
  </w:style>
  <w:style w:type="paragraph" w:customStyle="1" w:styleId="5816E7C43F634E4AA824F49FA4807097">
    <w:name w:val="5816E7C43F634E4AA824F49FA4807097"/>
    <w:rsid w:val="00E91B22"/>
  </w:style>
  <w:style w:type="paragraph" w:customStyle="1" w:styleId="B89EDA2D770344CCBC49AC7E44127099">
    <w:name w:val="B89EDA2D770344CCBC49AC7E44127099"/>
    <w:rsid w:val="00E91B22"/>
  </w:style>
  <w:style w:type="paragraph" w:customStyle="1" w:styleId="35D785C57F9340F982F5FFFA73A48E9A">
    <w:name w:val="35D785C57F9340F982F5FFFA73A48E9A"/>
    <w:rsid w:val="00E91B22"/>
  </w:style>
  <w:style w:type="paragraph" w:customStyle="1" w:styleId="57DEB0B046AB460695F2CF609CCF1B67">
    <w:name w:val="57DEB0B046AB460695F2CF609CCF1B67"/>
    <w:rsid w:val="00E91B22"/>
  </w:style>
  <w:style w:type="paragraph" w:customStyle="1" w:styleId="3233B3136EB742D3BE1E3EBE18357F1C">
    <w:name w:val="3233B3136EB742D3BE1E3EBE18357F1C"/>
    <w:rsid w:val="00E91B22"/>
  </w:style>
  <w:style w:type="paragraph" w:customStyle="1" w:styleId="5E5CF632EE5B4AA59988032CDF2F0EB6">
    <w:name w:val="5E5CF632EE5B4AA59988032CDF2F0EB6"/>
    <w:rsid w:val="00E91B22"/>
  </w:style>
  <w:style w:type="paragraph" w:customStyle="1" w:styleId="F4700704453A4BD1BC513395154C56FF">
    <w:name w:val="F4700704453A4BD1BC513395154C56FF"/>
    <w:rsid w:val="00E91B22"/>
  </w:style>
  <w:style w:type="paragraph" w:customStyle="1" w:styleId="F4E6AD3621BF45C4B85C398B2CD1B3B1">
    <w:name w:val="F4E6AD3621BF45C4B85C398B2CD1B3B1"/>
    <w:rsid w:val="00E91B22"/>
  </w:style>
  <w:style w:type="paragraph" w:customStyle="1" w:styleId="369CED3A19434A76B8B53728CAEF913D">
    <w:name w:val="369CED3A19434A76B8B53728CAEF913D"/>
    <w:rsid w:val="00E91B22"/>
  </w:style>
  <w:style w:type="paragraph" w:customStyle="1" w:styleId="638A688377B24D85A9C4612EAB8CBFC6">
    <w:name w:val="638A688377B24D85A9C4612EAB8CBFC6"/>
    <w:rsid w:val="00E91B22"/>
  </w:style>
  <w:style w:type="paragraph" w:customStyle="1" w:styleId="B62E27DEB2AD4189967A56E67E001940">
    <w:name w:val="B62E27DEB2AD4189967A56E67E001940"/>
    <w:rsid w:val="00E91B22"/>
  </w:style>
  <w:style w:type="paragraph" w:customStyle="1" w:styleId="19CA5FDE7161481D848012A9F68D15AF">
    <w:name w:val="19CA5FDE7161481D848012A9F68D15AF"/>
    <w:rsid w:val="00E91B22"/>
  </w:style>
  <w:style w:type="paragraph" w:customStyle="1" w:styleId="AFF7416C652044FD9D02EF1018531B01">
    <w:name w:val="AFF7416C652044FD9D02EF1018531B01"/>
    <w:rsid w:val="00E91B22"/>
  </w:style>
  <w:style w:type="paragraph" w:customStyle="1" w:styleId="216999E80A33478787DE90F2D3081939">
    <w:name w:val="216999E80A33478787DE90F2D3081939"/>
    <w:rsid w:val="00E91B22"/>
  </w:style>
  <w:style w:type="paragraph" w:customStyle="1" w:styleId="8DD157B20BA84B2D9C8ABABCCB446AAD">
    <w:name w:val="8DD157B20BA84B2D9C8ABABCCB446AAD"/>
    <w:rsid w:val="00E91B22"/>
  </w:style>
  <w:style w:type="paragraph" w:customStyle="1" w:styleId="E4070F4C9C0A4AEFBF89394E1E0AA16F">
    <w:name w:val="E4070F4C9C0A4AEFBF89394E1E0AA16F"/>
    <w:rsid w:val="00E91B22"/>
  </w:style>
  <w:style w:type="paragraph" w:customStyle="1" w:styleId="52086972241047F6B39081DA7E6890AA">
    <w:name w:val="52086972241047F6B39081DA7E6890AA"/>
    <w:rsid w:val="00E91B22"/>
  </w:style>
  <w:style w:type="paragraph" w:customStyle="1" w:styleId="A9C8B1FB0C7C4F5EBA143D82D1E2B519">
    <w:name w:val="A9C8B1FB0C7C4F5EBA143D82D1E2B519"/>
    <w:rsid w:val="00E91B22"/>
  </w:style>
  <w:style w:type="paragraph" w:customStyle="1" w:styleId="438D3AC95BED43FA81334683163F5066">
    <w:name w:val="438D3AC95BED43FA81334683163F5066"/>
    <w:rsid w:val="00E91B22"/>
  </w:style>
  <w:style w:type="paragraph" w:customStyle="1" w:styleId="D1C95A05E5834531A1724E513AEA5ABF">
    <w:name w:val="D1C95A05E5834531A1724E513AEA5ABF"/>
    <w:rsid w:val="00E91B22"/>
  </w:style>
  <w:style w:type="paragraph" w:customStyle="1" w:styleId="A7FA84A8F503472C8187B316DE0D14FD">
    <w:name w:val="A7FA84A8F503472C8187B316DE0D14FD"/>
    <w:rsid w:val="00E91B22"/>
  </w:style>
  <w:style w:type="paragraph" w:customStyle="1" w:styleId="EE239E1582AB4A56BB4D1C6936CED774">
    <w:name w:val="EE239E1582AB4A56BB4D1C6936CED774"/>
    <w:rsid w:val="00E91B22"/>
  </w:style>
  <w:style w:type="paragraph" w:customStyle="1" w:styleId="E499065B56EC48D9864DC0A7B47B954F">
    <w:name w:val="E499065B56EC48D9864DC0A7B47B954F"/>
    <w:rsid w:val="00E91B22"/>
  </w:style>
  <w:style w:type="paragraph" w:customStyle="1" w:styleId="32E4EF6504D8432790CC4A3A2CD38720">
    <w:name w:val="32E4EF6504D8432790CC4A3A2CD38720"/>
    <w:rsid w:val="00E91B22"/>
  </w:style>
  <w:style w:type="paragraph" w:customStyle="1" w:styleId="010F67D903B24B18869BAC094C6FF23B">
    <w:name w:val="010F67D903B24B18869BAC094C6FF23B"/>
    <w:rsid w:val="00E91B22"/>
  </w:style>
  <w:style w:type="paragraph" w:customStyle="1" w:styleId="A2BA35875F7C49518F758CC5A75D8253">
    <w:name w:val="A2BA35875F7C49518F758CC5A75D8253"/>
    <w:rsid w:val="00E91B22"/>
  </w:style>
  <w:style w:type="paragraph" w:customStyle="1" w:styleId="D02AC9F5C1244FE1939FF7CFD0F629E9">
    <w:name w:val="D02AC9F5C1244FE1939FF7CFD0F629E9"/>
    <w:rsid w:val="00E91B22"/>
  </w:style>
  <w:style w:type="paragraph" w:customStyle="1" w:styleId="1212976C603C4813809500E292E7EF75">
    <w:name w:val="1212976C603C4813809500E292E7EF75"/>
    <w:rsid w:val="00E91B22"/>
  </w:style>
  <w:style w:type="paragraph" w:customStyle="1" w:styleId="430A47014D054E30B149AB4F74727C76">
    <w:name w:val="430A47014D054E30B149AB4F74727C76"/>
    <w:rsid w:val="00E91B22"/>
  </w:style>
  <w:style w:type="paragraph" w:customStyle="1" w:styleId="136A39EA2B584EC0B4AED0DCE6F19492">
    <w:name w:val="136A39EA2B584EC0B4AED0DCE6F19492"/>
    <w:rsid w:val="00E91B22"/>
  </w:style>
  <w:style w:type="paragraph" w:customStyle="1" w:styleId="C5CEB40A5A1A450D9DAC36165F459C93">
    <w:name w:val="C5CEB40A5A1A450D9DAC36165F459C93"/>
    <w:rsid w:val="00E91B22"/>
  </w:style>
  <w:style w:type="paragraph" w:customStyle="1" w:styleId="83707C06923745FDA835A05C941C21EC">
    <w:name w:val="83707C06923745FDA835A05C941C21EC"/>
    <w:rsid w:val="00E91B22"/>
  </w:style>
  <w:style w:type="paragraph" w:customStyle="1" w:styleId="CDBD0B409AA348F7992741EFBEDCCDC3">
    <w:name w:val="CDBD0B409AA348F7992741EFBEDCCDC3"/>
    <w:rsid w:val="00E91B22"/>
  </w:style>
  <w:style w:type="paragraph" w:customStyle="1" w:styleId="44F3A9BAA12940D28A389C8821363819">
    <w:name w:val="44F3A9BAA12940D28A389C8821363819"/>
    <w:rsid w:val="00E91B22"/>
  </w:style>
  <w:style w:type="paragraph" w:customStyle="1" w:styleId="7388E8CD57D94115997EF47E766BB512">
    <w:name w:val="7388E8CD57D94115997EF47E766BB512"/>
    <w:rsid w:val="00E91B22"/>
  </w:style>
  <w:style w:type="paragraph" w:customStyle="1" w:styleId="EAC9ABCBF092475C8E6027A0C0A96BBB">
    <w:name w:val="EAC9ABCBF092475C8E6027A0C0A96BBB"/>
    <w:rsid w:val="00E91B22"/>
  </w:style>
  <w:style w:type="paragraph" w:customStyle="1" w:styleId="DBFBE6F22EC344AEB046F2CE0071FF1A">
    <w:name w:val="DBFBE6F22EC344AEB046F2CE0071FF1A"/>
    <w:rsid w:val="00E91B22"/>
  </w:style>
  <w:style w:type="paragraph" w:customStyle="1" w:styleId="29C921F10B0041A391DC9DDEFC514133">
    <w:name w:val="29C921F10B0041A391DC9DDEFC514133"/>
    <w:rsid w:val="00E91B22"/>
  </w:style>
  <w:style w:type="paragraph" w:customStyle="1" w:styleId="BA253EEB280D4BEBB0BF184DECFD0F57">
    <w:name w:val="BA253EEB280D4BEBB0BF184DECFD0F57"/>
    <w:rsid w:val="00E91B22"/>
  </w:style>
  <w:style w:type="paragraph" w:customStyle="1" w:styleId="48B3AB64CDB345A997C2E71773ED9D18">
    <w:name w:val="48B3AB64CDB345A997C2E71773ED9D18"/>
    <w:rsid w:val="00E91B22"/>
  </w:style>
  <w:style w:type="paragraph" w:customStyle="1" w:styleId="3E27756E021144DDB1CF6E2E36B56348">
    <w:name w:val="3E27756E021144DDB1CF6E2E36B56348"/>
    <w:rsid w:val="00E91B22"/>
  </w:style>
  <w:style w:type="paragraph" w:customStyle="1" w:styleId="41451F762ECA4543933E2D548B64B100">
    <w:name w:val="41451F762ECA4543933E2D548B64B100"/>
    <w:rsid w:val="00E91B22"/>
  </w:style>
  <w:style w:type="paragraph" w:customStyle="1" w:styleId="7A175F4058B145A9A4EF11F2EC726758">
    <w:name w:val="7A175F4058B145A9A4EF11F2EC726758"/>
    <w:rsid w:val="00E91B22"/>
  </w:style>
  <w:style w:type="paragraph" w:customStyle="1" w:styleId="31259C3D70EB429392E91E3D1FA94DBF">
    <w:name w:val="31259C3D70EB429392E91E3D1FA94DBF"/>
    <w:rsid w:val="00E91B22"/>
  </w:style>
  <w:style w:type="paragraph" w:customStyle="1" w:styleId="0240C21ADAC04EC0A774B49458D95AE8">
    <w:name w:val="0240C21ADAC04EC0A774B49458D95AE8"/>
    <w:rsid w:val="00E91B22"/>
  </w:style>
  <w:style w:type="paragraph" w:customStyle="1" w:styleId="B627A1D0C67F471F8DFD9D272A335DD9">
    <w:name w:val="B627A1D0C67F471F8DFD9D272A335DD9"/>
    <w:rsid w:val="00E91B22"/>
  </w:style>
  <w:style w:type="paragraph" w:customStyle="1" w:styleId="BA6C6BE84ED44C49A11E0BBAB03CDC25">
    <w:name w:val="BA6C6BE84ED44C49A11E0BBAB03CDC25"/>
    <w:rsid w:val="00E91B22"/>
  </w:style>
  <w:style w:type="paragraph" w:customStyle="1" w:styleId="D4F221AD3A674D8690453DDAAF23C827">
    <w:name w:val="D4F221AD3A674D8690453DDAAF23C827"/>
    <w:rsid w:val="00E91B22"/>
  </w:style>
  <w:style w:type="paragraph" w:customStyle="1" w:styleId="1412592B6C5043B19B2A335EAC20C0F1">
    <w:name w:val="1412592B6C5043B19B2A335EAC20C0F1"/>
    <w:rsid w:val="00E91B22"/>
  </w:style>
  <w:style w:type="paragraph" w:customStyle="1" w:styleId="5F227860F1574F56BC5570B1B0EA4870">
    <w:name w:val="5F227860F1574F56BC5570B1B0EA4870"/>
    <w:rsid w:val="00E91B22"/>
  </w:style>
  <w:style w:type="paragraph" w:customStyle="1" w:styleId="8B47406876264286B40639A4DC2A1E51">
    <w:name w:val="8B47406876264286B40639A4DC2A1E51"/>
    <w:rsid w:val="00E91B22"/>
  </w:style>
  <w:style w:type="paragraph" w:customStyle="1" w:styleId="69CE5EF4B80644AA92D15B2A36216AB6">
    <w:name w:val="69CE5EF4B80644AA92D15B2A36216AB6"/>
    <w:rsid w:val="00E91B22"/>
  </w:style>
  <w:style w:type="paragraph" w:customStyle="1" w:styleId="F25044E01A7E456EAA41610A5B6A80EB">
    <w:name w:val="F25044E01A7E456EAA41610A5B6A80EB"/>
    <w:rsid w:val="00E91B22"/>
  </w:style>
  <w:style w:type="paragraph" w:customStyle="1" w:styleId="896302F2DA124F23A1B51E04344FBC79">
    <w:name w:val="896302F2DA124F23A1B51E04344FBC79"/>
    <w:rsid w:val="00E91B22"/>
  </w:style>
  <w:style w:type="paragraph" w:customStyle="1" w:styleId="3F839AA3F7E3410591D5A00A3F11C01A">
    <w:name w:val="3F839AA3F7E3410591D5A00A3F11C01A"/>
    <w:rsid w:val="00E91B22"/>
  </w:style>
  <w:style w:type="paragraph" w:customStyle="1" w:styleId="F54B551420334BC1BA8EA92443D459E1">
    <w:name w:val="F54B551420334BC1BA8EA92443D459E1"/>
    <w:rsid w:val="00E91B22"/>
  </w:style>
  <w:style w:type="paragraph" w:customStyle="1" w:styleId="E5DB8987D4064C8CA3F09549FFC8B000">
    <w:name w:val="E5DB8987D4064C8CA3F09549FFC8B000"/>
    <w:rsid w:val="00E91B22"/>
  </w:style>
  <w:style w:type="paragraph" w:customStyle="1" w:styleId="741171B755454DD4863F8C55849B055C">
    <w:name w:val="741171B755454DD4863F8C55849B055C"/>
    <w:rsid w:val="00E91B22"/>
  </w:style>
  <w:style w:type="paragraph" w:customStyle="1" w:styleId="984477199A2A4567BFFC827EB0288BE2">
    <w:name w:val="984477199A2A4567BFFC827EB0288BE2"/>
    <w:rsid w:val="00E91B22"/>
  </w:style>
  <w:style w:type="paragraph" w:customStyle="1" w:styleId="B26B23BFC0BE40708EFCF9C073E8A405">
    <w:name w:val="B26B23BFC0BE40708EFCF9C073E8A405"/>
    <w:rsid w:val="00E91B22"/>
  </w:style>
  <w:style w:type="paragraph" w:customStyle="1" w:styleId="B4C9AA20115E419AB6627CF6A8B83294">
    <w:name w:val="B4C9AA20115E419AB6627CF6A8B83294"/>
    <w:rsid w:val="00E91B22"/>
  </w:style>
  <w:style w:type="paragraph" w:customStyle="1" w:styleId="96589EE131D24B68939A92245F021EC5">
    <w:name w:val="96589EE131D24B68939A92245F021EC5"/>
    <w:rsid w:val="00E91B22"/>
  </w:style>
  <w:style w:type="paragraph" w:customStyle="1" w:styleId="0E8978B6AAD747498307337F63A18DD5">
    <w:name w:val="0E8978B6AAD747498307337F63A18DD5"/>
    <w:rsid w:val="00E91B22"/>
  </w:style>
  <w:style w:type="paragraph" w:customStyle="1" w:styleId="26B02A1F619A4BCBB07040BF9CA98353">
    <w:name w:val="26B02A1F619A4BCBB07040BF9CA98353"/>
    <w:rsid w:val="00E91B22"/>
  </w:style>
  <w:style w:type="paragraph" w:customStyle="1" w:styleId="98C2D9A679684760BDFC51B8F1FA657F">
    <w:name w:val="98C2D9A679684760BDFC51B8F1FA657F"/>
    <w:rsid w:val="00E91B22"/>
  </w:style>
  <w:style w:type="paragraph" w:customStyle="1" w:styleId="3F1A357E4FE64B71B6F1A194336B4693">
    <w:name w:val="3F1A357E4FE64B71B6F1A194336B4693"/>
    <w:rsid w:val="00E91B22"/>
  </w:style>
  <w:style w:type="paragraph" w:customStyle="1" w:styleId="2AD6E3757239451A9A033E6EC4B3E1F1">
    <w:name w:val="2AD6E3757239451A9A033E6EC4B3E1F1"/>
    <w:rsid w:val="00E91B22"/>
  </w:style>
  <w:style w:type="paragraph" w:customStyle="1" w:styleId="25B9DE747C874FBE91F80555A4F9E7B1">
    <w:name w:val="25B9DE747C874FBE91F80555A4F9E7B1"/>
    <w:rsid w:val="00E91B22"/>
  </w:style>
  <w:style w:type="paragraph" w:customStyle="1" w:styleId="BFD034F4A2784D71A9481CCFFBDA2717">
    <w:name w:val="BFD034F4A2784D71A9481CCFFBDA2717"/>
    <w:rsid w:val="00E91B22"/>
  </w:style>
  <w:style w:type="paragraph" w:customStyle="1" w:styleId="F299D614F3664F5AB3300C5B6D3E1332">
    <w:name w:val="F299D614F3664F5AB3300C5B6D3E1332"/>
    <w:rsid w:val="00E91B22"/>
  </w:style>
  <w:style w:type="paragraph" w:customStyle="1" w:styleId="E4954BED814344DC8F0B71FEF5AFCE50">
    <w:name w:val="E4954BED814344DC8F0B71FEF5AFCE50"/>
    <w:rsid w:val="00E91B22"/>
  </w:style>
  <w:style w:type="paragraph" w:customStyle="1" w:styleId="C1F87977B53A463392877FEDBC2D1F4D">
    <w:name w:val="C1F87977B53A463392877FEDBC2D1F4D"/>
    <w:rsid w:val="00E91B22"/>
  </w:style>
  <w:style w:type="paragraph" w:customStyle="1" w:styleId="845DC38227264E7690BEBC06294ED777">
    <w:name w:val="845DC38227264E7690BEBC06294ED777"/>
    <w:rsid w:val="00E91B22"/>
  </w:style>
  <w:style w:type="paragraph" w:customStyle="1" w:styleId="D04C658C75E54DA1857E906AE233CF33">
    <w:name w:val="D04C658C75E54DA1857E906AE233CF33"/>
    <w:rsid w:val="00E91B22"/>
  </w:style>
  <w:style w:type="paragraph" w:customStyle="1" w:styleId="61551B42CE2F4248A9605C4F68246BB8">
    <w:name w:val="61551B42CE2F4248A9605C4F68246BB8"/>
    <w:rsid w:val="00E91B22"/>
  </w:style>
  <w:style w:type="paragraph" w:customStyle="1" w:styleId="BC7CE26AF90240B2A1BFCA4AC22DAD33">
    <w:name w:val="BC7CE26AF90240B2A1BFCA4AC22DAD33"/>
    <w:rsid w:val="00E91B22"/>
  </w:style>
  <w:style w:type="paragraph" w:customStyle="1" w:styleId="EB3FC10DC2F448A7BAB152EA24CD5B3D">
    <w:name w:val="EB3FC10DC2F448A7BAB152EA24CD5B3D"/>
    <w:rsid w:val="00E91B22"/>
  </w:style>
  <w:style w:type="paragraph" w:customStyle="1" w:styleId="0640E3ABD651413CB6450D10E6AD486D">
    <w:name w:val="0640E3ABD651413CB6450D10E6AD486D"/>
    <w:rsid w:val="00E91B22"/>
  </w:style>
  <w:style w:type="paragraph" w:customStyle="1" w:styleId="EF34708DE88E477D8012D34250862A37">
    <w:name w:val="EF34708DE88E477D8012D34250862A37"/>
    <w:rsid w:val="00E91B22"/>
  </w:style>
  <w:style w:type="paragraph" w:customStyle="1" w:styleId="E22D1A18D2364B79AF225A9C4C3C2A2A">
    <w:name w:val="E22D1A18D2364B79AF225A9C4C3C2A2A"/>
    <w:rsid w:val="00E91B22"/>
  </w:style>
  <w:style w:type="paragraph" w:customStyle="1" w:styleId="F93C6C0AD7B349DB9B45E21E55AFB34C">
    <w:name w:val="F93C6C0AD7B349DB9B45E21E55AFB34C"/>
    <w:rsid w:val="00E91B22"/>
  </w:style>
  <w:style w:type="paragraph" w:customStyle="1" w:styleId="CC5BF377CF5246ABA8E4C9CC6E4F790B">
    <w:name w:val="CC5BF377CF5246ABA8E4C9CC6E4F790B"/>
    <w:rsid w:val="00E91B22"/>
  </w:style>
  <w:style w:type="paragraph" w:customStyle="1" w:styleId="20995C2B110140DE8B70733C82C59551">
    <w:name w:val="20995C2B110140DE8B70733C82C59551"/>
    <w:rsid w:val="00E91B22"/>
  </w:style>
  <w:style w:type="paragraph" w:customStyle="1" w:styleId="5C418B5E3F5D44F4972A87EB4E8505F5">
    <w:name w:val="5C418B5E3F5D44F4972A87EB4E8505F5"/>
    <w:rsid w:val="00E91B22"/>
  </w:style>
  <w:style w:type="paragraph" w:customStyle="1" w:styleId="E9273D95754047D68944E15605FC645B">
    <w:name w:val="E9273D95754047D68944E15605FC645B"/>
    <w:rsid w:val="00E91B22"/>
  </w:style>
  <w:style w:type="paragraph" w:customStyle="1" w:styleId="8160462387C3476BA16069A2156B6A3C">
    <w:name w:val="8160462387C3476BA16069A2156B6A3C"/>
    <w:rsid w:val="00E91B22"/>
  </w:style>
  <w:style w:type="paragraph" w:customStyle="1" w:styleId="3E5971ED66A24BBB8587BA42D91F07CE">
    <w:name w:val="3E5971ED66A24BBB8587BA42D91F07CE"/>
    <w:rsid w:val="00E91B22"/>
  </w:style>
  <w:style w:type="paragraph" w:customStyle="1" w:styleId="6C2CDC145D304A2C99FEFAC5450E6909">
    <w:name w:val="6C2CDC145D304A2C99FEFAC5450E6909"/>
    <w:rsid w:val="00E91B22"/>
  </w:style>
  <w:style w:type="paragraph" w:customStyle="1" w:styleId="2ADE65E2500A45369CDB589F958E770B">
    <w:name w:val="2ADE65E2500A45369CDB589F958E770B"/>
    <w:rsid w:val="00E91B22"/>
  </w:style>
  <w:style w:type="paragraph" w:customStyle="1" w:styleId="DED6D91D06044DD69BA48800D7C1CF64">
    <w:name w:val="DED6D91D06044DD69BA48800D7C1CF64"/>
    <w:rsid w:val="00E91B22"/>
  </w:style>
  <w:style w:type="paragraph" w:customStyle="1" w:styleId="3C3233B4894C49BCA5E9C88BD6ADF99A">
    <w:name w:val="3C3233B4894C49BCA5E9C88BD6ADF99A"/>
    <w:rsid w:val="00E91B22"/>
  </w:style>
  <w:style w:type="paragraph" w:customStyle="1" w:styleId="B7EA8D86A7FE4671805B6375E80F2011">
    <w:name w:val="B7EA8D86A7FE4671805B6375E80F2011"/>
    <w:rsid w:val="00E91B22"/>
  </w:style>
  <w:style w:type="paragraph" w:customStyle="1" w:styleId="A1A444B4D39E4B89AD1E55DD10DAA7E4">
    <w:name w:val="A1A444B4D39E4B89AD1E55DD10DAA7E4"/>
    <w:rsid w:val="00E91B22"/>
  </w:style>
  <w:style w:type="paragraph" w:customStyle="1" w:styleId="210E309320DC49048868B8DCE6FE376D">
    <w:name w:val="210E309320DC49048868B8DCE6FE376D"/>
    <w:rsid w:val="00E91B22"/>
  </w:style>
  <w:style w:type="paragraph" w:customStyle="1" w:styleId="8FA3FC0C1DE74A9AA5B6A3317C113AA0">
    <w:name w:val="8FA3FC0C1DE74A9AA5B6A3317C113AA0"/>
    <w:rsid w:val="00E91B22"/>
  </w:style>
  <w:style w:type="paragraph" w:customStyle="1" w:styleId="F696FB9D12094AB792CC11F044864EB5">
    <w:name w:val="F696FB9D12094AB792CC11F044864EB5"/>
    <w:rsid w:val="00E91B22"/>
  </w:style>
  <w:style w:type="paragraph" w:customStyle="1" w:styleId="83B8083C76824E439F3ABD8130037D66">
    <w:name w:val="83B8083C76824E439F3ABD8130037D66"/>
    <w:rsid w:val="00E91B22"/>
  </w:style>
  <w:style w:type="paragraph" w:customStyle="1" w:styleId="2163A4793E29438FBDA1A9598A5C789F">
    <w:name w:val="2163A4793E29438FBDA1A9598A5C789F"/>
    <w:rsid w:val="00E91B22"/>
  </w:style>
  <w:style w:type="paragraph" w:customStyle="1" w:styleId="7A3A5CD905124CF496269D3F1F6774E4">
    <w:name w:val="7A3A5CD905124CF496269D3F1F6774E4"/>
    <w:rsid w:val="00E91B22"/>
  </w:style>
  <w:style w:type="paragraph" w:customStyle="1" w:styleId="0B38542FD7324804A781B8C8006B0E8B">
    <w:name w:val="0B38542FD7324804A781B8C8006B0E8B"/>
    <w:rsid w:val="00E91B22"/>
  </w:style>
  <w:style w:type="paragraph" w:customStyle="1" w:styleId="5DCDDE9A185E4A3AB97020FAD1085F6F">
    <w:name w:val="5DCDDE9A185E4A3AB97020FAD1085F6F"/>
    <w:rsid w:val="00E91B22"/>
  </w:style>
  <w:style w:type="paragraph" w:customStyle="1" w:styleId="80EC4A9E7567480B89E40FD1668DF811">
    <w:name w:val="80EC4A9E7567480B89E40FD1668DF811"/>
    <w:rsid w:val="00E91B22"/>
  </w:style>
  <w:style w:type="paragraph" w:customStyle="1" w:styleId="C97C79336C5841159E5FD6B56D88326C">
    <w:name w:val="C97C79336C5841159E5FD6B56D88326C"/>
    <w:rsid w:val="00E91B22"/>
  </w:style>
  <w:style w:type="paragraph" w:customStyle="1" w:styleId="E27EB46F25394B3A82625556D9D772E2">
    <w:name w:val="E27EB46F25394B3A82625556D9D772E2"/>
    <w:rsid w:val="00E91B22"/>
  </w:style>
  <w:style w:type="paragraph" w:customStyle="1" w:styleId="0149136E440D4A6FA1424EF06F3AF5A9">
    <w:name w:val="0149136E440D4A6FA1424EF06F3AF5A9"/>
    <w:rsid w:val="00E91B22"/>
  </w:style>
  <w:style w:type="paragraph" w:customStyle="1" w:styleId="2019229A7F1546348D46A1A84992E93C">
    <w:name w:val="2019229A7F1546348D46A1A84992E93C"/>
    <w:rsid w:val="00E91B22"/>
  </w:style>
  <w:style w:type="paragraph" w:customStyle="1" w:styleId="918417C4FEBE471AAE24967E8FB3E388">
    <w:name w:val="918417C4FEBE471AAE24967E8FB3E388"/>
    <w:rsid w:val="00E91B22"/>
  </w:style>
  <w:style w:type="paragraph" w:customStyle="1" w:styleId="D997D2A97C1F4447BEB76DDAF5DE1C5F">
    <w:name w:val="D997D2A97C1F4447BEB76DDAF5DE1C5F"/>
    <w:rsid w:val="00E91B22"/>
  </w:style>
  <w:style w:type="paragraph" w:customStyle="1" w:styleId="F186C5A46BB742889510DE9B3584AAAA">
    <w:name w:val="F186C5A46BB742889510DE9B3584AAAA"/>
    <w:rsid w:val="00E91B22"/>
  </w:style>
  <w:style w:type="paragraph" w:customStyle="1" w:styleId="B5BAB64F6F2C4C0CB0D80216531FB0BC">
    <w:name w:val="B5BAB64F6F2C4C0CB0D80216531FB0BC"/>
    <w:rsid w:val="00E91B22"/>
  </w:style>
  <w:style w:type="paragraph" w:customStyle="1" w:styleId="BCA59E8DBE9F488BB780077C24A555C0">
    <w:name w:val="BCA59E8DBE9F488BB780077C24A555C0"/>
    <w:rsid w:val="00E91B22"/>
  </w:style>
  <w:style w:type="paragraph" w:customStyle="1" w:styleId="F02A324B711B4F11B3F87B99E2CEB49B">
    <w:name w:val="F02A324B711B4F11B3F87B99E2CEB49B"/>
    <w:rsid w:val="00E91B22"/>
  </w:style>
  <w:style w:type="paragraph" w:customStyle="1" w:styleId="079B7CEFA36141A29A1BB2931D78A018">
    <w:name w:val="079B7CEFA36141A29A1BB2931D78A018"/>
    <w:rsid w:val="00E91B22"/>
  </w:style>
  <w:style w:type="paragraph" w:customStyle="1" w:styleId="239F49B0F227403CB486BE27F57F5DE9">
    <w:name w:val="239F49B0F227403CB486BE27F57F5DE9"/>
    <w:rsid w:val="00E91B22"/>
  </w:style>
  <w:style w:type="paragraph" w:customStyle="1" w:styleId="71E3A80DA17C4231B54DA970F252A2DC">
    <w:name w:val="71E3A80DA17C4231B54DA970F252A2DC"/>
    <w:rsid w:val="00E91B22"/>
  </w:style>
  <w:style w:type="paragraph" w:customStyle="1" w:styleId="82CF49D6BFE841E8AC0D10CBA95958C1">
    <w:name w:val="82CF49D6BFE841E8AC0D10CBA95958C1"/>
    <w:rsid w:val="00E91B22"/>
  </w:style>
  <w:style w:type="paragraph" w:customStyle="1" w:styleId="F238EBB4BC744B20A43860BB5B495457">
    <w:name w:val="F238EBB4BC744B20A43860BB5B495457"/>
    <w:rsid w:val="00E91B22"/>
  </w:style>
  <w:style w:type="paragraph" w:customStyle="1" w:styleId="8268DDAC2CE547C09F92107B09505936">
    <w:name w:val="8268DDAC2CE547C09F92107B09505936"/>
    <w:rsid w:val="00E91B22"/>
  </w:style>
  <w:style w:type="paragraph" w:customStyle="1" w:styleId="D5BC9F5D0E7541058B23C30F2F1C0AE4">
    <w:name w:val="D5BC9F5D0E7541058B23C30F2F1C0AE4"/>
    <w:rsid w:val="00E91B22"/>
  </w:style>
  <w:style w:type="paragraph" w:customStyle="1" w:styleId="09B56D3D55DB4E21950EB4F1B4A47270">
    <w:name w:val="09B56D3D55DB4E21950EB4F1B4A47270"/>
    <w:rsid w:val="00E91B22"/>
  </w:style>
  <w:style w:type="paragraph" w:customStyle="1" w:styleId="5263BBB64F7D4F2D8CAD3B51C368B1E6">
    <w:name w:val="5263BBB64F7D4F2D8CAD3B51C368B1E6"/>
    <w:rsid w:val="00E91B22"/>
  </w:style>
  <w:style w:type="paragraph" w:customStyle="1" w:styleId="43C70C5C3D874E6299B73E8F5280B56A">
    <w:name w:val="43C70C5C3D874E6299B73E8F5280B56A"/>
    <w:rsid w:val="00E91B22"/>
  </w:style>
  <w:style w:type="paragraph" w:customStyle="1" w:styleId="3FC4C4C9A6C6405294E2B46919228651">
    <w:name w:val="3FC4C4C9A6C6405294E2B46919228651"/>
    <w:rsid w:val="00E91B22"/>
  </w:style>
  <w:style w:type="paragraph" w:customStyle="1" w:styleId="615F057E6638461C82C4946BB4807EF4">
    <w:name w:val="615F057E6638461C82C4946BB4807EF4"/>
    <w:rsid w:val="00E91B22"/>
  </w:style>
  <w:style w:type="paragraph" w:customStyle="1" w:styleId="C7F8097DCC9241E6B1AEA37EE5FF6EF8">
    <w:name w:val="C7F8097DCC9241E6B1AEA37EE5FF6EF8"/>
    <w:rsid w:val="00E91B22"/>
  </w:style>
  <w:style w:type="paragraph" w:customStyle="1" w:styleId="919FFA7C5B844DC2A5E01F1D24638251">
    <w:name w:val="919FFA7C5B844DC2A5E01F1D24638251"/>
    <w:rsid w:val="00E91B22"/>
  </w:style>
  <w:style w:type="paragraph" w:customStyle="1" w:styleId="27A655789B4E498EAD7FC82A9DAF30F3">
    <w:name w:val="27A655789B4E498EAD7FC82A9DAF30F3"/>
    <w:rsid w:val="00E91B22"/>
  </w:style>
  <w:style w:type="paragraph" w:customStyle="1" w:styleId="A62B1C09CCF648DC9AC1018BB707DD9A">
    <w:name w:val="A62B1C09CCF648DC9AC1018BB707DD9A"/>
    <w:rsid w:val="00E91B22"/>
  </w:style>
  <w:style w:type="paragraph" w:customStyle="1" w:styleId="5BA338EB2E594DD4A18F3FE195A2CE8C">
    <w:name w:val="5BA338EB2E594DD4A18F3FE195A2CE8C"/>
    <w:rsid w:val="00E91B22"/>
  </w:style>
  <w:style w:type="paragraph" w:customStyle="1" w:styleId="DFE96C76F45C4BCDB8DB2F692E207BF8">
    <w:name w:val="DFE96C76F45C4BCDB8DB2F692E207BF8"/>
    <w:rsid w:val="00E91B22"/>
  </w:style>
  <w:style w:type="paragraph" w:customStyle="1" w:styleId="8F2F0AEB4BA94AF290845734277276CD">
    <w:name w:val="8F2F0AEB4BA94AF290845734277276CD"/>
    <w:rsid w:val="00E91B22"/>
  </w:style>
  <w:style w:type="paragraph" w:customStyle="1" w:styleId="BBC0B365D8984020BC1EBC746D64CB86">
    <w:name w:val="BBC0B365D8984020BC1EBC746D64CB86"/>
    <w:rsid w:val="00E91B22"/>
  </w:style>
  <w:style w:type="paragraph" w:customStyle="1" w:styleId="9543A86B3D564D869317C4E66DF0834E">
    <w:name w:val="9543A86B3D564D869317C4E66DF0834E"/>
    <w:rsid w:val="00E91B22"/>
  </w:style>
  <w:style w:type="paragraph" w:customStyle="1" w:styleId="688F4A1CB5A84CB1A83996156DEFB9AC">
    <w:name w:val="688F4A1CB5A84CB1A83996156DEFB9AC"/>
    <w:rsid w:val="00E91B22"/>
  </w:style>
  <w:style w:type="paragraph" w:customStyle="1" w:styleId="137BC33B0A964D7FABB8EFB7285F5E17">
    <w:name w:val="137BC33B0A964D7FABB8EFB7285F5E17"/>
    <w:rsid w:val="00E91B22"/>
  </w:style>
  <w:style w:type="paragraph" w:customStyle="1" w:styleId="40B83C85492745618B2041B5A03AFAED">
    <w:name w:val="40B83C85492745618B2041B5A03AFAED"/>
    <w:rsid w:val="00E91B22"/>
  </w:style>
  <w:style w:type="paragraph" w:customStyle="1" w:styleId="53EB581F6C2845AEAF3836ED53FF383F">
    <w:name w:val="53EB581F6C2845AEAF3836ED53FF383F"/>
    <w:rsid w:val="00E91B22"/>
  </w:style>
  <w:style w:type="paragraph" w:customStyle="1" w:styleId="1ECECC43FCD94A7BA50302486A1A4DE2">
    <w:name w:val="1ECECC43FCD94A7BA50302486A1A4DE2"/>
    <w:rsid w:val="00E91B22"/>
  </w:style>
  <w:style w:type="paragraph" w:customStyle="1" w:styleId="D4AC91DC150A445FAC39BD1F94F58F6C">
    <w:name w:val="D4AC91DC150A445FAC39BD1F94F58F6C"/>
    <w:rsid w:val="00E91B22"/>
  </w:style>
  <w:style w:type="paragraph" w:customStyle="1" w:styleId="21926FBA0BEF4A3C83E873E4D33B3F42">
    <w:name w:val="21926FBA0BEF4A3C83E873E4D33B3F42"/>
    <w:rsid w:val="00E91B22"/>
  </w:style>
  <w:style w:type="paragraph" w:customStyle="1" w:styleId="ACF3DE5374E445EB8885DAE4C7936E3D">
    <w:name w:val="ACF3DE5374E445EB8885DAE4C7936E3D"/>
    <w:rsid w:val="00E91B22"/>
  </w:style>
  <w:style w:type="paragraph" w:customStyle="1" w:styleId="165296710A0C4AF4A210D32289227A66">
    <w:name w:val="165296710A0C4AF4A210D32289227A66"/>
    <w:rsid w:val="00E91B22"/>
  </w:style>
  <w:style w:type="paragraph" w:customStyle="1" w:styleId="BA4223D7143D4B619EB2E09BD46D347B">
    <w:name w:val="BA4223D7143D4B619EB2E09BD46D347B"/>
    <w:rsid w:val="00E91B22"/>
  </w:style>
  <w:style w:type="paragraph" w:customStyle="1" w:styleId="B4A38A3032034E85A5DF13B0A34B7934">
    <w:name w:val="B4A38A3032034E85A5DF13B0A34B7934"/>
    <w:rsid w:val="00E91B22"/>
  </w:style>
  <w:style w:type="paragraph" w:customStyle="1" w:styleId="EB0D890970C14622A6532F98304C993D">
    <w:name w:val="EB0D890970C14622A6532F98304C993D"/>
    <w:rsid w:val="00E91B22"/>
  </w:style>
  <w:style w:type="paragraph" w:customStyle="1" w:styleId="18844E40F11F466FBD77BCE09156F198">
    <w:name w:val="18844E40F11F466FBD77BCE09156F198"/>
    <w:rsid w:val="00E91B22"/>
  </w:style>
  <w:style w:type="paragraph" w:customStyle="1" w:styleId="061B252BBAD44E35B8EA8C967DF5B579">
    <w:name w:val="061B252BBAD44E35B8EA8C967DF5B579"/>
    <w:rsid w:val="00E91B22"/>
  </w:style>
  <w:style w:type="paragraph" w:customStyle="1" w:styleId="CCB4A33C33484D299523A8ACC1189DEA">
    <w:name w:val="CCB4A33C33484D299523A8ACC1189DEA"/>
    <w:rsid w:val="00E91B22"/>
  </w:style>
  <w:style w:type="paragraph" w:customStyle="1" w:styleId="7E623D1AD97E4FCDA9172DDF64526121">
    <w:name w:val="7E623D1AD97E4FCDA9172DDF64526121"/>
    <w:rsid w:val="00E91B22"/>
  </w:style>
  <w:style w:type="paragraph" w:customStyle="1" w:styleId="7C253EF0227949E0B7C9547E907982B0">
    <w:name w:val="7C253EF0227949E0B7C9547E907982B0"/>
    <w:rsid w:val="00E91B22"/>
  </w:style>
  <w:style w:type="paragraph" w:customStyle="1" w:styleId="EF8BFFB613A94CDCA9A218E1461ED1DA">
    <w:name w:val="EF8BFFB613A94CDCA9A218E1461ED1DA"/>
    <w:rsid w:val="00E91B22"/>
  </w:style>
  <w:style w:type="paragraph" w:customStyle="1" w:styleId="07A5F4EFF0A24CB7A662DE4C659FEBFC">
    <w:name w:val="07A5F4EFF0A24CB7A662DE4C659FEBFC"/>
    <w:rsid w:val="00E91B22"/>
  </w:style>
  <w:style w:type="paragraph" w:customStyle="1" w:styleId="BECAB97A2C31482DA518127DB68EB6FD">
    <w:name w:val="BECAB97A2C31482DA518127DB68EB6FD"/>
    <w:rsid w:val="00E91B22"/>
  </w:style>
  <w:style w:type="paragraph" w:customStyle="1" w:styleId="B05CB9220E1140218B63F07A7E7F5BFC">
    <w:name w:val="B05CB9220E1140218B63F07A7E7F5BFC"/>
    <w:rsid w:val="00E91B22"/>
  </w:style>
  <w:style w:type="paragraph" w:customStyle="1" w:styleId="923EDE49C2BC433985BAA1F8B677F93A">
    <w:name w:val="923EDE49C2BC433985BAA1F8B677F93A"/>
    <w:rsid w:val="00E91B22"/>
  </w:style>
  <w:style w:type="paragraph" w:customStyle="1" w:styleId="1ACF715586804AD6A2E902096851ABC1">
    <w:name w:val="1ACF715586804AD6A2E902096851ABC1"/>
    <w:rsid w:val="00E91B22"/>
  </w:style>
  <w:style w:type="paragraph" w:customStyle="1" w:styleId="E54F1166B994411D84FB2AE48094CB7B">
    <w:name w:val="E54F1166B994411D84FB2AE48094CB7B"/>
    <w:rsid w:val="00E91B22"/>
  </w:style>
  <w:style w:type="paragraph" w:customStyle="1" w:styleId="680167171E2948128C78C2899AF5DF74">
    <w:name w:val="680167171E2948128C78C2899AF5DF74"/>
    <w:rsid w:val="00E91B22"/>
  </w:style>
  <w:style w:type="paragraph" w:customStyle="1" w:styleId="3843531BFA304E64919846748B449CAC">
    <w:name w:val="3843531BFA304E64919846748B449CAC"/>
    <w:rsid w:val="00E91B22"/>
  </w:style>
  <w:style w:type="paragraph" w:customStyle="1" w:styleId="35D803E9F09C438C8156A003772F5B4D">
    <w:name w:val="35D803E9F09C438C8156A003772F5B4D"/>
    <w:rsid w:val="00E91B22"/>
  </w:style>
  <w:style w:type="paragraph" w:customStyle="1" w:styleId="A3A44F52A7FC4CC38FE1AEDA0A5C1BD5">
    <w:name w:val="A3A44F52A7FC4CC38FE1AEDA0A5C1BD5"/>
    <w:rsid w:val="00E91B22"/>
  </w:style>
  <w:style w:type="paragraph" w:customStyle="1" w:styleId="58D680A817DC431F8FBD21D289A016C0">
    <w:name w:val="58D680A817DC431F8FBD21D289A016C0"/>
    <w:rsid w:val="00E91B22"/>
  </w:style>
  <w:style w:type="paragraph" w:customStyle="1" w:styleId="1CDA384D2F924C76BC542BBA89EE28E7">
    <w:name w:val="1CDA384D2F924C76BC542BBA89EE28E7"/>
    <w:rsid w:val="00E91B22"/>
  </w:style>
  <w:style w:type="paragraph" w:customStyle="1" w:styleId="DDC4C9A6720842028213DBC5122C298C">
    <w:name w:val="DDC4C9A6720842028213DBC5122C298C"/>
    <w:rsid w:val="00E91B22"/>
  </w:style>
  <w:style w:type="paragraph" w:customStyle="1" w:styleId="830AE18972B44BA9B2501C5CC71F0A00">
    <w:name w:val="830AE18972B44BA9B2501C5CC71F0A00"/>
    <w:rsid w:val="00E91B22"/>
  </w:style>
  <w:style w:type="paragraph" w:customStyle="1" w:styleId="93518E4C2AC649F5BB140E5C40878D85">
    <w:name w:val="93518E4C2AC649F5BB140E5C40878D85"/>
    <w:rsid w:val="00E91B22"/>
  </w:style>
  <w:style w:type="paragraph" w:customStyle="1" w:styleId="B8B8E6B64EC5448688AF718F22E00119">
    <w:name w:val="B8B8E6B64EC5448688AF718F22E00119"/>
    <w:rsid w:val="00E91B22"/>
  </w:style>
  <w:style w:type="paragraph" w:customStyle="1" w:styleId="019BE6470BC24C3480FF28D3E8B82CC6">
    <w:name w:val="019BE6470BC24C3480FF28D3E8B82CC6"/>
    <w:rsid w:val="00E91B22"/>
  </w:style>
  <w:style w:type="paragraph" w:customStyle="1" w:styleId="C1660D67DB6247B9A4DFF1AE5A320B68">
    <w:name w:val="C1660D67DB6247B9A4DFF1AE5A320B68"/>
    <w:rsid w:val="00E91B22"/>
  </w:style>
  <w:style w:type="paragraph" w:customStyle="1" w:styleId="3707BD5903054C1F9F3C0BABA8D337CE">
    <w:name w:val="3707BD5903054C1F9F3C0BABA8D337CE"/>
    <w:rsid w:val="00E91B22"/>
  </w:style>
  <w:style w:type="paragraph" w:customStyle="1" w:styleId="37EF613F7AAF43E68E931C7B2E253F30">
    <w:name w:val="37EF613F7AAF43E68E931C7B2E253F30"/>
    <w:rsid w:val="00E91B22"/>
  </w:style>
  <w:style w:type="paragraph" w:customStyle="1" w:styleId="C1579D6625B34B3D8B9182D4DFE7DE77">
    <w:name w:val="C1579D6625B34B3D8B9182D4DFE7DE77"/>
    <w:rsid w:val="00E91B22"/>
  </w:style>
  <w:style w:type="paragraph" w:customStyle="1" w:styleId="662676C68DCD4CF59B33EFF787E02AC3">
    <w:name w:val="662676C68DCD4CF59B33EFF787E02AC3"/>
    <w:rsid w:val="00E91B22"/>
  </w:style>
  <w:style w:type="paragraph" w:customStyle="1" w:styleId="2E4BC0C76A5F4AD58759603BB592C1B5">
    <w:name w:val="2E4BC0C76A5F4AD58759603BB592C1B5"/>
    <w:rsid w:val="00E91B22"/>
  </w:style>
  <w:style w:type="paragraph" w:customStyle="1" w:styleId="9A903DE8567243D18CF1CBBBEEBA9B1B">
    <w:name w:val="9A903DE8567243D18CF1CBBBEEBA9B1B"/>
    <w:rsid w:val="00E91B22"/>
  </w:style>
  <w:style w:type="paragraph" w:customStyle="1" w:styleId="144E5FFC5F3F44ACA1865032D18EA4EB">
    <w:name w:val="144E5FFC5F3F44ACA1865032D18EA4EB"/>
    <w:rsid w:val="00E91B22"/>
  </w:style>
  <w:style w:type="paragraph" w:customStyle="1" w:styleId="30958A70A1B0420DA16AB873E87E0546">
    <w:name w:val="30958A70A1B0420DA16AB873E87E0546"/>
    <w:rsid w:val="00E91B22"/>
  </w:style>
  <w:style w:type="paragraph" w:customStyle="1" w:styleId="FE5CDE0C387B41EBAC3F85F110E94574">
    <w:name w:val="FE5CDE0C387B41EBAC3F85F110E94574"/>
    <w:rsid w:val="00E91B22"/>
  </w:style>
  <w:style w:type="paragraph" w:customStyle="1" w:styleId="F746BDADF19A419090B3DE9569E86564">
    <w:name w:val="F746BDADF19A419090B3DE9569E86564"/>
    <w:rsid w:val="00E91B22"/>
  </w:style>
  <w:style w:type="paragraph" w:customStyle="1" w:styleId="68D341AEA4264453A43A1335DA0A69CA">
    <w:name w:val="68D341AEA4264453A43A1335DA0A69CA"/>
    <w:rsid w:val="00E91B22"/>
  </w:style>
  <w:style w:type="paragraph" w:customStyle="1" w:styleId="C9FA9BEAA6174E649E45CBFAE4B573C7">
    <w:name w:val="C9FA9BEAA6174E649E45CBFAE4B573C7"/>
    <w:rsid w:val="00E91B22"/>
  </w:style>
  <w:style w:type="paragraph" w:customStyle="1" w:styleId="2938376E8C7B4589A3C2550DCDB46365">
    <w:name w:val="2938376E8C7B4589A3C2550DCDB46365"/>
    <w:rsid w:val="00E91B22"/>
  </w:style>
  <w:style w:type="paragraph" w:customStyle="1" w:styleId="AE1E56F708EC4F4498699B4ABFBB3957">
    <w:name w:val="AE1E56F708EC4F4498699B4ABFBB3957"/>
    <w:rsid w:val="00E91B22"/>
  </w:style>
  <w:style w:type="paragraph" w:customStyle="1" w:styleId="5260FEDC2E874527AAFB489D35A66F47">
    <w:name w:val="5260FEDC2E874527AAFB489D35A66F47"/>
    <w:rsid w:val="00E91B22"/>
  </w:style>
  <w:style w:type="paragraph" w:customStyle="1" w:styleId="4C2E75A448934854907DCBE1A08E2F56">
    <w:name w:val="4C2E75A448934854907DCBE1A08E2F56"/>
    <w:rsid w:val="00E91B22"/>
  </w:style>
  <w:style w:type="paragraph" w:customStyle="1" w:styleId="CA7522BD26C84E8DBFBC95F2696CA9A0">
    <w:name w:val="CA7522BD26C84E8DBFBC95F2696CA9A0"/>
    <w:rsid w:val="00E91B22"/>
  </w:style>
  <w:style w:type="paragraph" w:customStyle="1" w:styleId="E2CD6F2A7AD54F12827AA02D0CD9DB08">
    <w:name w:val="E2CD6F2A7AD54F12827AA02D0CD9DB08"/>
    <w:rsid w:val="00E91B22"/>
  </w:style>
  <w:style w:type="paragraph" w:customStyle="1" w:styleId="7DEA3498F4F947C6A11B91D9BD32918C">
    <w:name w:val="7DEA3498F4F947C6A11B91D9BD32918C"/>
    <w:rsid w:val="00E91B22"/>
  </w:style>
  <w:style w:type="paragraph" w:customStyle="1" w:styleId="2BBF3C95AE3E41608F6B79F774523BDE">
    <w:name w:val="2BBF3C95AE3E41608F6B79F774523BDE"/>
    <w:rsid w:val="00E91B22"/>
  </w:style>
  <w:style w:type="paragraph" w:customStyle="1" w:styleId="CBA156B9B3AB483096B7AC974D5A1846">
    <w:name w:val="CBA156B9B3AB483096B7AC974D5A1846"/>
    <w:rsid w:val="00E91B22"/>
  </w:style>
  <w:style w:type="paragraph" w:customStyle="1" w:styleId="D40BB2CF8760470098F6837CA3E49449">
    <w:name w:val="D40BB2CF8760470098F6837CA3E49449"/>
    <w:rsid w:val="00E91B22"/>
  </w:style>
  <w:style w:type="paragraph" w:customStyle="1" w:styleId="125D27194DCF488B82E8CBEA5B74C411">
    <w:name w:val="125D27194DCF488B82E8CBEA5B74C411"/>
    <w:rsid w:val="00E91B22"/>
  </w:style>
  <w:style w:type="paragraph" w:customStyle="1" w:styleId="9D57DCE0669D4CE9AAED03FF37DC30FB">
    <w:name w:val="9D57DCE0669D4CE9AAED03FF37DC30FB"/>
    <w:rsid w:val="00E91B22"/>
  </w:style>
  <w:style w:type="paragraph" w:customStyle="1" w:styleId="37D302D73CCA40489E5B5A939B898A91">
    <w:name w:val="37D302D73CCA40489E5B5A939B898A91"/>
    <w:rsid w:val="00E91B22"/>
  </w:style>
  <w:style w:type="paragraph" w:customStyle="1" w:styleId="4F055B21453E40A594D7984CA8D5BE73">
    <w:name w:val="4F055B21453E40A594D7984CA8D5BE73"/>
    <w:rsid w:val="00E91B22"/>
  </w:style>
  <w:style w:type="paragraph" w:customStyle="1" w:styleId="2558532749F44B8CAA452B35E23C5A53">
    <w:name w:val="2558532749F44B8CAA452B35E23C5A53"/>
    <w:rsid w:val="00E91B22"/>
  </w:style>
  <w:style w:type="paragraph" w:customStyle="1" w:styleId="569235C1416F40DEAA9B7990FB9F6184">
    <w:name w:val="569235C1416F40DEAA9B7990FB9F6184"/>
    <w:rsid w:val="00E91B22"/>
  </w:style>
  <w:style w:type="paragraph" w:customStyle="1" w:styleId="A200EBEA62DA4C1EB61A7A70B2EF4473">
    <w:name w:val="A200EBEA62DA4C1EB61A7A70B2EF4473"/>
    <w:rsid w:val="00E91B22"/>
  </w:style>
  <w:style w:type="paragraph" w:customStyle="1" w:styleId="81173A8D6E394C339EAF6B7A30564791">
    <w:name w:val="81173A8D6E394C339EAF6B7A30564791"/>
    <w:rsid w:val="00E91B22"/>
  </w:style>
  <w:style w:type="paragraph" w:customStyle="1" w:styleId="1B1520CBE16B409FB8814B9D2A889AB0">
    <w:name w:val="1B1520CBE16B409FB8814B9D2A889AB0"/>
    <w:rsid w:val="00E91B22"/>
  </w:style>
  <w:style w:type="paragraph" w:customStyle="1" w:styleId="A87953521C884B38BB1BB3718D63A293">
    <w:name w:val="A87953521C884B38BB1BB3718D63A293"/>
    <w:rsid w:val="00E91B22"/>
  </w:style>
  <w:style w:type="paragraph" w:customStyle="1" w:styleId="67CF8554BF7345AE9593AE5AE99BE12B">
    <w:name w:val="67CF8554BF7345AE9593AE5AE99BE12B"/>
    <w:rsid w:val="00E91B22"/>
  </w:style>
  <w:style w:type="paragraph" w:customStyle="1" w:styleId="1FD43F1C7F3841E68A4AB76C7F66FB72">
    <w:name w:val="1FD43F1C7F3841E68A4AB76C7F66FB72"/>
    <w:rsid w:val="00E91B22"/>
  </w:style>
  <w:style w:type="paragraph" w:customStyle="1" w:styleId="8AC2501F03D240579F10BFC655172BDB">
    <w:name w:val="8AC2501F03D240579F10BFC655172BDB"/>
    <w:rsid w:val="00E91B22"/>
  </w:style>
  <w:style w:type="paragraph" w:customStyle="1" w:styleId="D6E8B2E1DAA744D4A3E6C624707CFFDA">
    <w:name w:val="D6E8B2E1DAA744D4A3E6C624707CFFDA"/>
    <w:rsid w:val="00E91B22"/>
  </w:style>
  <w:style w:type="paragraph" w:customStyle="1" w:styleId="7D94A4E348364643B19AF5EC4F493661">
    <w:name w:val="7D94A4E348364643B19AF5EC4F493661"/>
    <w:rsid w:val="00E91B22"/>
  </w:style>
  <w:style w:type="paragraph" w:customStyle="1" w:styleId="352EF3B0C52648B2A7A8BE9FCD705C4B">
    <w:name w:val="352EF3B0C52648B2A7A8BE9FCD705C4B"/>
    <w:rsid w:val="00E91B22"/>
  </w:style>
  <w:style w:type="paragraph" w:customStyle="1" w:styleId="DF85900D59774DEA957A1649F0C42707">
    <w:name w:val="DF85900D59774DEA957A1649F0C42707"/>
    <w:rsid w:val="00E91B22"/>
  </w:style>
  <w:style w:type="paragraph" w:customStyle="1" w:styleId="558041A48E2D4F19A399B4BEEA5A35C3">
    <w:name w:val="558041A48E2D4F19A399B4BEEA5A35C3"/>
    <w:rsid w:val="00E91B22"/>
  </w:style>
  <w:style w:type="paragraph" w:customStyle="1" w:styleId="D5A585E1D65A4042901F25F957C1CE3E">
    <w:name w:val="D5A585E1D65A4042901F25F957C1CE3E"/>
    <w:rsid w:val="00E91B22"/>
  </w:style>
  <w:style w:type="paragraph" w:customStyle="1" w:styleId="BD66D9905AC345718D1032EEFF2435F9">
    <w:name w:val="BD66D9905AC345718D1032EEFF2435F9"/>
    <w:rsid w:val="00E91B22"/>
  </w:style>
  <w:style w:type="paragraph" w:customStyle="1" w:styleId="2820E570B50F44E4B223516F069FE945">
    <w:name w:val="2820E570B50F44E4B223516F069FE945"/>
    <w:rsid w:val="00E91B22"/>
  </w:style>
  <w:style w:type="paragraph" w:customStyle="1" w:styleId="8B94F4BACFF64A15B51712C5FA08A619">
    <w:name w:val="8B94F4BACFF64A15B51712C5FA08A619"/>
    <w:rsid w:val="00E91B22"/>
  </w:style>
  <w:style w:type="paragraph" w:customStyle="1" w:styleId="D878FADACD294942A898F2A0596F86D0">
    <w:name w:val="D878FADACD294942A898F2A0596F86D0"/>
    <w:rsid w:val="00E91B22"/>
  </w:style>
  <w:style w:type="paragraph" w:customStyle="1" w:styleId="C1EC0DEFB7494024A4DEA1BA3985AB2F">
    <w:name w:val="C1EC0DEFB7494024A4DEA1BA3985AB2F"/>
    <w:rsid w:val="00E91B22"/>
  </w:style>
  <w:style w:type="paragraph" w:customStyle="1" w:styleId="DBCCF6A86C7E45708E850F7952E242B9">
    <w:name w:val="DBCCF6A86C7E45708E850F7952E242B9"/>
    <w:rsid w:val="00E91B22"/>
  </w:style>
  <w:style w:type="paragraph" w:customStyle="1" w:styleId="D5720F3937244F52AB149C589F41BBB0">
    <w:name w:val="D5720F3937244F52AB149C589F41BBB0"/>
    <w:rsid w:val="00E91B22"/>
  </w:style>
  <w:style w:type="paragraph" w:customStyle="1" w:styleId="FB771CA855B04075818909F8B1148A8C">
    <w:name w:val="FB771CA855B04075818909F8B1148A8C"/>
    <w:rsid w:val="00E91B22"/>
  </w:style>
  <w:style w:type="paragraph" w:customStyle="1" w:styleId="14D2BEFAB1AE48CC803AEC1A7054FCCF">
    <w:name w:val="14D2BEFAB1AE48CC803AEC1A7054FCCF"/>
    <w:rsid w:val="00E91B22"/>
  </w:style>
  <w:style w:type="paragraph" w:customStyle="1" w:styleId="6AC02BFD7B0C49FF97EE29708F13E0C9">
    <w:name w:val="6AC02BFD7B0C49FF97EE29708F13E0C9"/>
    <w:rsid w:val="00E91B22"/>
  </w:style>
  <w:style w:type="paragraph" w:customStyle="1" w:styleId="1590161DCA71402FACBEA0D519F48218">
    <w:name w:val="1590161DCA71402FACBEA0D519F48218"/>
    <w:rsid w:val="00E91B22"/>
  </w:style>
  <w:style w:type="paragraph" w:customStyle="1" w:styleId="7B6488E748CD4B49A49A688805C1DE5E">
    <w:name w:val="7B6488E748CD4B49A49A688805C1DE5E"/>
    <w:rsid w:val="00E91B22"/>
  </w:style>
  <w:style w:type="paragraph" w:customStyle="1" w:styleId="1DC807D22FD34D47BCDB993892315639">
    <w:name w:val="1DC807D22FD34D47BCDB993892315639"/>
    <w:rsid w:val="00E91B22"/>
  </w:style>
  <w:style w:type="paragraph" w:customStyle="1" w:styleId="D6C55BEDFD254303852F8EF000CFB3E9">
    <w:name w:val="D6C55BEDFD254303852F8EF000CFB3E9"/>
    <w:rsid w:val="00E91B22"/>
  </w:style>
  <w:style w:type="paragraph" w:customStyle="1" w:styleId="DFCDB362877C4D4CAA4ECE7F1BDD672A">
    <w:name w:val="DFCDB362877C4D4CAA4ECE7F1BDD672A"/>
    <w:rsid w:val="00E91B22"/>
  </w:style>
  <w:style w:type="paragraph" w:customStyle="1" w:styleId="C9000D45317141B5B719ECA61A83B437">
    <w:name w:val="C9000D45317141B5B719ECA61A83B437"/>
    <w:rsid w:val="00E91B22"/>
  </w:style>
  <w:style w:type="paragraph" w:customStyle="1" w:styleId="E2D1A064BBDF40DC9958A4C7227177E2">
    <w:name w:val="E2D1A064BBDF40DC9958A4C7227177E2"/>
    <w:rsid w:val="00E91B22"/>
  </w:style>
  <w:style w:type="paragraph" w:customStyle="1" w:styleId="01F184AF4F5C498C923ACA843BF97E5E">
    <w:name w:val="01F184AF4F5C498C923ACA843BF97E5E"/>
    <w:rsid w:val="00E91B22"/>
  </w:style>
  <w:style w:type="paragraph" w:customStyle="1" w:styleId="355A9874EB884464A728B3662978F222">
    <w:name w:val="355A9874EB884464A728B3662978F222"/>
    <w:rsid w:val="00E91B22"/>
  </w:style>
  <w:style w:type="paragraph" w:customStyle="1" w:styleId="9605DB1DBD1F40CB862C1366B6FC0CE1">
    <w:name w:val="9605DB1DBD1F40CB862C1366B6FC0CE1"/>
    <w:rsid w:val="00E91B22"/>
  </w:style>
  <w:style w:type="paragraph" w:customStyle="1" w:styleId="535407E2889A49A9B2FE8329122CA6FC">
    <w:name w:val="535407E2889A49A9B2FE8329122CA6FC"/>
    <w:rsid w:val="00E91B22"/>
  </w:style>
  <w:style w:type="paragraph" w:customStyle="1" w:styleId="369B8F7B53BA4201BE1FE45F717743A6">
    <w:name w:val="369B8F7B53BA4201BE1FE45F717743A6"/>
    <w:rsid w:val="00E91B22"/>
  </w:style>
  <w:style w:type="paragraph" w:customStyle="1" w:styleId="54F4A6B36071498F9CC6003C9DE448F5">
    <w:name w:val="54F4A6B36071498F9CC6003C9DE448F5"/>
    <w:rsid w:val="00E91B22"/>
  </w:style>
  <w:style w:type="paragraph" w:customStyle="1" w:styleId="EB307530A0E6409AAAC494D55FC73954">
    <w:name w:val="EB307530A0E6409AAAC494D55FC73954"/>
    <w:rsid w:val="00E91B22"/>
  </w:style>
  <w:style w:type="paragraph" w:customStyle="1" w:styleId="2FF3F25B2D444033896D9367DD30ED90">
    <w:name w:val="2FF3F25B2D444033896D9367DD30ED90"/>
    <w:rsid w:val="00E91B22"/>
  </w:style>
  <w:style w:type="paragraph" w:customStyle="1" w:styleId="0FEBC51867C04A818C3CF769119B6B0C">
    <w:name w:val="0FEBC51867C04A818C3CF769119B6B0C"/>
    <w:rsid w:val="00E91B22"/>
  </w:style>
  <w:style w:type="paragraph" w:customStyle="1" w:styleId="F32529DB091142979DDF3D76F0A5C3CD">
    <w:name w:val="F32529DB091142979DDF3D76F0A5C3CD"/>
    <w:rsid w:val="00E91B22"/>
  </w:style>
  <w:style w:type="paragraph" w:customStyle="1" w:styleId="90865F87DF5643788CEB9BF1659E0006">
    <w:name w:val="90865F87DF5643788CEB9BF1659E0006"/>
    <w:rsid w:val="00E91B22"/>
  </w:style>
  <w:style w:type="paragraph" w:customStyle="1" w:styleId="6228EA277F414D4FA6C988089280BF60">
    <w:name w:val="6228EA277F414D4FA6C988089280BF60"/>
    <w:rsid w:val="00E91B22"/>
  </w:style>
  <w:style w:type="paragraph" w:customStyle="1" w:styleId="702B940EAE6649609CB1DDC960C20A04">
    <w:name w:val="702B940EAE6649609CB1DDC960C20A04"/>
    <w:rsid w:val="00E91B22"/>
  </w:style>
  <w:style w:type="paragraph" w:customStyle="1" w:styleId="BE06D6C7135B4674B116C3C0985B2E47">
    <w:name w:val="BE06D6C7135B4674B116C3C0985B2E47"/>
    <w:rsid w:val="00E91B22"/>
  </w:style>
  <w:style w:type="paragraph" w:customStyle="1" w:styleId="5A7811E498944915AA40907F2FD645E9">
    <w:name w:val="5A7811E498944915AA40907F2FD645E9"/>
    <w:rsid w:val="00E91B22"/>
  </w:style>
  <w:style w:type="paragraph" w:customStyle="1" w:styleId="54BBF3B3D21348609AED785489FC6051">
    <w:name w:val="54BBF3B3D21348609AED785489FC6051"/>
    <w:rsid w:val="00E91B22"/>
  </w:style>
  <w:style w:type="paragraph" w:customStyle="1" w:styleId="3BA5C8A0351A49F7844BBAC7617DFB0D">
    <w:name w:val="3BA5C8A0351A49F7844BBAC7617DFB0D"/>
    <w:rsid w:val="00E91B22"/>
  </w:style>
  <w:style w:type="paragraph" w:customStyle="1" w:styleId="2FF6C3D6D7FB4488A844B6D4A1091AC5">
    <w:name w:val="2FF6C3D6D7FB4488A844B6D4A1091AC5"/>
    <w:rsid w:val="00E91B22"/>
  </w:style>
  <w:style w:type="paragraph" w:customStyle="1" w:styleId="E8B00B7A3B064585A60A60F8BE163C5E">
    <w:name w:val="E8B00B7A3B064585A60A60F8BE163C5E"/>
    <w:rsid w:val="00E91B22"/>
  </w:style>
  <w:style w:type="paragraph" w:customStyle="1" w:styleId="4C90927C90DF4D3FBCE114A3D1424776">
    <w:name w:val="4C90927C90DF4D3FBCE114A3D1424776"/>
    <w:rsid w:val="00E91B22"/>
  </w:style>
  <w:style w:type="paragraph" w:customStyle="1" w:styleId="60EC406B29A24D0AB17B0A39A9A96BF6">
    <w:name w:val="60EC406B29A24D0AB17B0A39A9A96BF6"/>
    <w:rsid w:val="00E91B22"/>
  </w:style>
  <w:style w:type="paragraph" w:customStyle="1" w:styleId="F4B94E8608DC47A1B42B4ABCF4EA0D3D">
    <w:name w:val="F4B94E8608DC47A1B42B4ABCF4EA0D3D"/>
    <w:rsid w:val="00E91B22"/>
  </w:style>
  <w:style w:type="paragraph" w:customStyle="1" w:styleId="19F94F9599D649E788970E275274A4AF">
    <w:name w:val="19F94F9599D649E788970E275274A4AF"/>
    <w:rsid w:val="00E91B22"/>
  </w:style>
  <w:style w:type="paragraph" w:customStyle="1" w:styleId="E62E3A8491EA4FF8B7464E67069E03C8">
    <w:name w:val="E62E3A8491EA4FF8B7464E67069E03C8"/>
    <w:rsid w:val="00E91B22"/>
  </w:style>
  <w:style w:type="paragraph" w:customStyle="1" w:styleId="2FD35B769B004CCBB8D20A491833058E">
    <w:name w:val="2FD35B769B004CCBB8D20A491833058E"/>
    <w:rsid w:val="00E91B22"/>
  </w:style>
  <w:style w:type="paragraph" w:customStyle="1" w:styleId="5D0E1252D0654F669AF099A1A47E7696">
    <w:name w:val="5D0E1252D0654F669AF099A1A47E7696"/>
    <w:rsid w:val="00E91B22"/>
  </w:style>
  <w:style w:type="paragraph" w:customStyle="1" w:styleId="0D0FC005DC1D47E1BA09FB97C1FB04BC">
    <w:name w:val="0D0FC005DC1D47E1BA09FB97C1FB04BC"/>
    <w:rsid w:val="00E91B22"/>
  </w:style>
  <w:style w:type="paragraph" w:customStyle="1" w:styleId="37453DAB16514514ADB52B422789FCA6">
    <w:name w:val="37453DAB16514514ADB52B422789FCA6"/>
    <w:rsid w:val="00E91B22"/>
  </w:style>
  <w:style w:type="paragraph" w:customStyle="1" w:styleId="923CA9EF004F4A1D951F5DCD89E23C5E">
    <w:name w:val="923CA9EF004F4A1D951F5DCD89E23C5E"/>
    <w:rsid w:val="00E91B22"/>
  </w:style>
  <w:style w:type="paragraph" w:customStyle="1" w:styleId="5641282ABA8F477A892A99E1CDD77F13">
    <w:name w:val="5641282ABA8F477A892A99E1CDD77F13"/>
    <w:rsid w:val="00E91B22"/>
  </w:style>
  <w:style w:type="paragraph" w:customStyle="1" w:styleId="8339271C7EC24F31BE75BDB41A1B1D99">
    <w:name w:val="8339271C7EC24F31BE75BDB41A1B1D99"/>
    <w:rsid w:val="00E91B22"/>
  </w:style>
  <w:style w:type="paragraph" w:customStyle="1" w:styleId="0DECB659129542338A54B495ED1DDF9B">
    <w:name w:val="0DECB659129542338A54B495ED1DDF9B"/>
    <w:rsid w:val="00E91B22"/>
  </w:style>
  <w:style w:type="paragraph" w:customStyle="1" w:styleId="30B4C212E2ED4100A5CDFEE0C9DF7A6F">
    <w:name w:val="30B4C212E2ED4100A5CDFEE0C9DF7A6F"/>
    <w:rsid w:val="00E91B22"/>
  </w:style>
  <w:style w:type="paragraph" w:customStyle="1" w:styleId="941F81B4F80540CEAB27C71D15C0DD0D">
    <w:name w:val="941F81B4F80540CEAB27C71D15C0DD0D"/>
    <w:rsid w:val="00E91B22"/>
  </w:style>
  <w:style w:type="paragraph" w:customStyle="1" w:styleId="1EC79EA3243647159E0FFA6BDF248FE0">
    <w:name w:val="1EC79EA3243647159E0FFA6BDF248FE0"/>
    <w:rsid w:val="00E91B22"/>
  </w:style>
  <w:style w:type="paragraph" w:customStyle="1" w:styleId="73B922D7BD634BDF8692B189371AA6D5">
    <w:name w:val="73B922D7BD634BDF8692B189371AA6D5"/>
    <w:rsid w:val="00E91B22"/>
  </w:style>
  <w:style w:type="paragraph" w:customStyle="1" w:styleId="8617B188F2BB401AAE6DD394CA6B226D">
    <w:name w:val="8617B188F2BB401AAE6DD394CA6B226D"/>
    <w:rsid w:val="00E91B22"/>
  </w:style>
  <w:style w:type="paragraph" w:customStyle="1" w:styleId="AF381F09BC954B788FFFBEDA512AB115">
    <w:name w:val="AF381F09BC954B788FFFBEDA512AB115"/>
    <w:rsid w:val="00E91B22"/>
  </w:style>
  <w:style w:type="paragraph" w:customStyle="1" w:styleId="4575144185114154B9DEF067A556C268">
    <w:name w:val="4575144185114154B9DEF067A556C268"/>
    <w:rsid w:val="00E91B22"/>
  </w:style>
  <w:style w:type="paragraph" w:customStyle="1" w:styleId="9F75E0901E18476DA113F02156EEAD74">
    <w:name w:val="9F75E0901E18476DA113F02156EEAD74"/>
    <w:rsid w:val="00E91B22"/>
  </w:style>
  <w:style w:type="paragraph" w:customStyle="1" w:styleId="DF35D9A69AD441C48815F28AE8C83D8A">
    <w:name w:val="DF35D9A69AD441C48815F28AE8C83D8A"/>
    <w:rsid w:val="00E91B22"/>
  </w:style>
  <w:style w:type="paragraph" w:customStyle="1" w:styleId="87951AA799A0489895E193B4ABA359B3">
    <w:name w:val="87951AA799A0489895E193B4ABA359B3"/>
    <w:rsid w:val="00E91B22"/>
  </w:style>
  <w:style w:type="paragraph" w:customStyle="1" w:styleId="01C1BA1998BA4C8099DC11D29A5CBBCA">
    <w:name w:val="01C1BA1998BA4C8099DC11D29A5CBBCA"/>
    <w:rsid w:val="00E91B22"/>
  </w:style>
  <w:style w:type="paragraph" w:customStyle="1" w:styleId="A98F5638C4F741C982C4FBE2559E15A2">
    <w:name w:val="A98F5638C4F741C982C4FBE2559E15A2"/>
    <w:rsid w:val="00E91B22"/>
  </w:style>
  <w:style w:type="paragraph" w:customStyle="1" w:styleId="EBBE0A3381574D52BBFD3A3CFDF28791">
    <w:name w:val="EBBE0A3381574D52BBFD3A3CFDF28791"/>
    <w:rsid w:val="00E91B22"/>
  </w:style>
  <w:style w:type="paragraph" w:customStyle="1" w:styleId="E2C03E7E59BA4AD5A74BB05AAA38A853">
    <w:name w:val="E2C03E7E59BA4AD5A74BB05AAA38A853"/>
    <w:rsid w:val="00E91B22"/>
  </w:style>
  <w:style w:type="paragraph" w:customStyle="1" w:styleId="C9FB65EADCC04D52A93C1E2D06C96F56">
    <w:name w:val="C9FB65EADCC04D52A93C1E2D06C96F56"/>
    <w:rsid w:val="00E91B22"/>
  </w:style>
  <w:style w:type="paragraph" w:customStyle="1" w:styleId="FF4798C869544E48BA5D9297A8BEEFD7">
    <w:name w:val="FF4798C869544E48BA5D9297A8BEEFD7"/>
    <w:rsid w:val="00E91B22"/>
  </w:style>
  <w:style w:type="paragraph" w:customStyle="1" w:styleId="8A4F6527493345E1A68A6253927A134D">
    <w:name w:val="8A4F6527493345E1A68A6253927A134D"/>
    <w:rsid w:val="00E91B22"/>
  </w:style>
  <w:style w:type="paragraph" w:customStyle="1" w:styleId="D5D24E43CF624291A13BF1C764226FB3">
    <w:name w:val="D5D24E43CF624291A13BF1C764226FB3"/>
    <w:rsid w:val="00E91B22"/>
  </w:style>
  <w:style w:type="paragraph" w:customStyle="1" w:styleId="98C6B6A94EDA44EA94C1C2E303A16C6E">
    <w:name w:val="98C6B6A94EDA44EA94C1C2E303A16C6E"/>
    <w:rsid w:val="00E91B22"/>
  </w:style>
  <w:style w:type="paragraph" w:customStyle="1" w:styleId="936FECB1DF8D47F9ACCF8F4F6679591D">
    <w:name w:val="936FECB1DF8D47F9ACCF8F4F6679591D"/>
    <w:rsid w:val="00E91B22"/>
  </w:style>
  <w:style w:type="paragraph" w:customStyle="1" w:styleId="1A13E20690BD4A4FBF68B99371B93718">
    <w:name w:val="1A13E20690BD4A4FBF68B99371B93718"/>
    <w:rsid w:val="00E91B22"/>
  </w:style>
  <w:style w:type="paragraph" w:customStyle="1" w:styleId="0C0518A57BEC4806AD730FC1FCA32A65">
    <w:name w:val="0C0518A57BEC4806AD730FC1FCA32A65"/>
    <w:rsid w:val="00E91B22"/>
  </w:style>
  <w:style w:type="paragraph" w:customStyle="1" w:styleId="A708B96D838E4AA6B160B8CFFC723038">
    <w:name w:val="A708B96D838E4AA6B160B8CFFC723038"/>
    <w:rsid w:val="00E91B22"/>
  </w:style>
  <w:style w:type="paragraph" w:customStyle="1" w:styleId="839438B892CB40E193B1F367613250B0">
    <w:name w:val="839438B892CB40E193B1F367613250B0"/>
    <w:rsid w:val="00E91B22"/>
  </w:style>
  <w:style w:type="paragraph" w:customStyle="1" w:styleId="6887274A414B483FA704D0FD468D3152">
    <w:name w:val="6887274A414B483FA704D0FD468D3152"/>
    <w:rsid w:val="00E91B22"/>
  </w:style>
  <w:style w:type="paragraph" w:customStyle="1" w:styleId="1546D0AA822942BBA5185463008F0E75">
    <w:name w:val="1546D0AA822942BBA5185463008F0E75"/>
    <w:rsid w:val="00E91B22"/>
  </w:style>
  <w:style w:type="paragraph" w:customStyle="1" w:styleId="FAF775E2902844B98F4BBAB75EAE0D89">
    <w:name w:val="FAF775E2902844B98F4BBAB75EAE0D89"/>
    <w:rsid w:val="00E91B22"/>
  </w:style>
  <w:style w:type="paragraph" w:customStyle="1" w:styleId="BB6DAEBCA5394942895C23783166C20A">
    <w:name w:val="BB6DAEBCA5394942895C23783166C20A"/>
    <w:rsid w:val="00E91B22"/>
  </w:style>
  <w:style w:type="paragraph" w:customStyle="1" w:styleId="4182BD1B6C3948FFBC8E76A54E9A319C">
    <w:name w:val="4182BD1B6C3948FFBC8E76A54E9A319C"/>
    <w:rsid w:val="00E91B22"/>
  </w:style>
  <w:style w:type="paragraph" w:customStyle="1" w:styleId="82DADEFF37BA41D3B623C8268A0B61A4">
    <w:name w:val="82DADEFF37BA41D3B623C8268A0B61A4"/>
    <w:rsid w:val="00E91B22"/>
  </w:style>
  <w:style w:type="paragraph" w:customStyle="1" w:styleId="826A920E2C784AF7B49981BC51B45E8C">
    <w:name w:val="826A920E2C784AF7B49981BC51B45E8C"/>
    <w:rsid w:val="00E91B22"/>
  </w:style>
  <w:style w:type="paragraph" w:customStyle="1" w:styleId="67E6D8E8414F45938FD40156DD65D724">
    <w:name w:val="67E6D8E8414F45938FD40156DD65D724"/>
    <w:rsid w:val="00E91B22"/>
  </w:style>
  <w:style w:type="paragraph" w:customStyle="1" w:styleId="4049E2D2BFD442F68970A503F3F99984">
    <w:name w:val="4049E2D2BFD442F68970A503F3F99984"/>
    <w:rsid w:val="00E91B22"/>
  </w:style>
  <w:style w:type="paragraph" w:customStyle="1" w:styleId="EBF125F20C224743A291590C25E22770">
    <w:name w:val="EBF125F20C224743A291590C25E22770"/>
    <w:rsid w:val="00E91B22"/>
  </w:style>
  <w:style w:type="paragraph" w:customStyle="1" w:styleId="D584E523D6A74BD3B8B93A06E6031F16">
    <w:name w:val="D584E523D6A74BD3B8B93A06E6031F16"/>
    <w:rsid w:val="00E91B22"/>
  </w:style>
  <w:style w:type="paragraph" w:customStyle="1" w:styleId="6A35F1FC96B2465B840FD0D20567C691">
    <w:name w:val="6A35F1FC96B2465B840FD0D20567C691"/>
    <w:rsid w:val="00E91B22"/>
  </w:style>
  <w:style w:type="paragraph" w:customStyle="1" w:styleId="8B9F30FC09BC4F2FA5CA612B7120B8CA">
    <w:name w:val="8B9F30FC09BC4F2FA5CA612B7120B8CA"/>
    <w:rsid w:val="00E91B22"/>
  </w:style>
  <w:style w:type="paragraph" w:customStyle="1" w:styleId="79BCC9E8134B4DC392671EAE71E64827">
    <w:name w:val="79BCC9E8134B4DC392671EAE71E64827"/>
    <w:rsid w:val="00E91B22"/>
  </w:style>
  <w:style w:type="paragraph" w:customStyle="1" w:styleId="7625B6781AE84E4C968B6DC59BC78450">
    <w:name w:val="7625B6781AE84E4C968B6DC59BC78450"/>
    <w:rsid w:val="00E91B22"/>
  </w:style>
  <w:style w:type="paragraph" w:customStyle="1" w:styleId="053F86AF751C4F18A9584ADA871B86C2">
    <w:name w:val="053F86AF751C4F18A9584ADA871B86C2"/>
    <w:rsid w:val="00E91B22"/>
  </w:style>
  <w:style w:type="paragraph" w:customStyle="1" w:styleId="8A70AA2B6BCA4B9B8C938539152E0E9D">
    <w:name w:val="8A70AA2B6BCA4B9B8C938539152E0E9D"/>
    <w:rsid w:val="00E91B22"/>
  </w:style>
  <w:style w:type="paragraph" w:customStyle="1" w:styleId="5907DA83E5E84CBFA61CC59A2477F3F6">
    <w:name w:val="5907DA83E5E84CBFA61CC59A2477F3F6"/>
    <w:rsid w:val="00E91B22"/>
  </w:style>
  <w:style w:type="paragraph" w:customStyle="1" w:styleId="564C292D84864487A3E2667ADA13366B">
    <w:name w:val="564C292D84864487A3E2667ADA13366B"/>
    <w:rsid w:val="00E91B22"/>
  </w:style>
  <w:style w:type="paragraph" w:customStyle="1" w:styleId="378E7DB12A704FA5AA8D60E6CD9BBED9">
    <w:name w:val="378E7DB12A704FA5AA8D60E6CD9BBED9"/>
    <w:rsid w:val="00E91B22"/>
  </w:style>
  <w:style w:type="paragraph" w:customStyle="1" w:styleId="A2364208D46C4E9783937F67063F4BBE">
    <w:name w:val="A2364208D46C4E9783937F67063F4BBE"/>
    <w:rsid w:val="00E91B22"/>
  </w:style>
  <w:style w:type="paragraph" w:customStyle="1" w:styleId="6758E7DD8D95453A949ED6FA4CEBE604">
    <w:name w:val="6758E7DD8D95453A949ED6FA4CEBE604"/>
    <w:rsid w:val="00E91B22"/>
  </w:style>
  <w:style w:type="paragraph" w:customStyle="1" w:styleId="91607F22F3B74AB3B751B8E092137B92">
    <w:name w:val="91607F22F3B74AB3B751B8E092137B92"/>
    <w:rsid w:val="00E91B22"/>
  </w:style>
  <w:style w:type="paragraph" w:customStyle="1" w:styleId="3E9E4B9097CA4BF3AACCAC87363563C5">
    <w:name w:val="3E9E4B9097CA4BF3AACCAC87363563C5"/>
    <w:rsid w:val="00E91B22"/>
  </w:style>
  <w:style w:type="paragraph" w:customStyle="1" w:styleId="197D6902582347719C9F43A37D9AADF4">
    <w:name w:val="197D6902582347719C9F43A37D9AADF4"/>
    <w:rsid w:val="00E91B22"/>
  </w:style>
  <w:style w:type="paragraph" w:customStyle="1" w:styleId="4D9C5D27A4824C43882E22F27BEDDE75">
    <w:name w:val="4D9C5D27A4824C43882E22F27BEDDE75"/>
    <w:rsid w:val="00E91B22"/>
  </w:style>
  <w:style w:type="paragraph" w:customStyle="1" w:styleId="62B395AAD53548FC8616164A3551B295">
    <w:name w:val="62B395AAD53548FC8616164A3551B295"/>
    <w:rsid w:val="00E91B22"/>
  </w:style>
  <w:style w:type="paragraph" w:customStyle="1" w:styleId="625D9C36EB4E49869B65C47D656297D1">
    <w:name w:val="625D9C36EB4E49869B65C47D656297D1"/>
    <w:rsid w:val="00E91B22"/>
  </w:style>
  <w:style w:type="paragraph" w:customStyle="1" w:styleId="1267DB016D4A434CB6146B5FCDF48D13">
    <w:name w:val="1267DB016D4A434CB6146B5FCDF48D13"/>
    <w:rsid w:val="00E91B22"/>
  </w:style>
  <w:style w:type="paragraph" w:customStyle="1" w:styleId="783C3A7FE14E4BB4AF1E87DF907771C6">
    <w:name w:val="783C3A7FE14E4BB4AF1E87DF907771C6"/>
    <w:rsid w:val="00E91B22"/>
  </w:style>
  <w:style w:type="paragraph" w:customStyle="1" w:styleId="1F19B411CC8549E7B2BA04BD860823AD">
    <w:name w:val="1F19B411CC8549E7B2BA04BD860823AD"/>
    <w:rsid w:val="00E91B22"/>
  </w:style>
  <w:style w:type="paragraph" w:customStyle="1" w:styleId="D22A3F01E96D4C10AB620C1997DA97D8">
    <w:name w:val="D22A3F01E96D4C10AB620C1997DA97D8"/>
    <w:rsid w:val="00E91B22"/>
  </w:style>
  <w:style w:type="paragraph" w:customStyle="1" w:styleId="104D665FC14B4DBF9EC7C150269E0FF9">
    <w:name w:val="104D665FC14B4DBF9EC7C150269E0FF9"/>
    <w:rsid w:val="00E91B22"/>
  </w:style>
  <w:style w:type="paragraph" w:customStyle="1" w:styleId="0C96A81363FB48A89B269F7C8934DEEA">
    <w:name w:val="0C96A81363FB48A89B269F7C8934DEEA"/>
    <w:rsid w:val="00E91B22"/>
  </w:style>
  <w:style w:type="paragraph" w:customStyle="1" w:styleId="D5BEF89ADDAF4553A412DC75D5B03CF8">
    <w:name w:val="D5BEF89ADDAF4553A412DC75D5B03CF8"/>
    <w:rsid w:val="00E91B22"/>
  </w:style>
  <w:style w:type="paragraph" w:customStyle="1" w:styleId="DF7B348F6E8A480F881FA172672E92AB">
    <w:name w:val="DF7B348F6E8A480F881FA172672E92AB"/>
    <w:rsid w:val="00E91B22"/>
  </w:style>
  <w:style w:type="paragraph" w:customStyle="1" w:styleId="041CC1EB82244EB0B3C473B3D2A36139">
    <w:name w:val="041CC1EB82244EB0B3C473B3D2A36139"/>
    <w:rsid w:val="00E91B22"/>
  </w:style>
  <w:style w:type="paragraph" w:customStyle="1" w:styleId="B6DABA1DB4FF4107A5EE8A5BFA86C5C9">
    <w:name w:val="B6DABA1DB4FF4107A5EE8A5BFA86C5C9"/>
    <w:rsid w:val="00E91B22"/>
  </w:style>
  <w:style w:type="paragraph" w:customStyle="1" w:styleId="7F4EE9209DC64B50A433EDCA174BFA7E">
    <w:name w:val="7F4EE9209DC64B50A433EDCA174BFA7E"/>
    <w:rsid w:val="00E91B22"/>
  </w:style>
  <w:style w:type="paragraph" w:customStyle="1" w:styleId="3DA37A89EFA944A6887EACA3BC67072B">
    <w:name w:val="3DA37A89EFA944A6887EACA3BC67072B"/>
    <w:rsid w:val="00E91B22"/>
  </w:style>
  <w:style w:type="paragraph" w:customStyle="1" w:styleId="2C67F088FF774EBBBD5F2CC77C17BB0C">
    <w:name w:val="2C67F088FF774EBBBD5F2CC77C17BB0C"/>
    <w:rsid w:val="00E91B22"/>
  </w:style>
  <w:style w:type="paragraph" w:customStyle="1" w:styleId="E48A743CCD014A24944C0F80A6CA1ACA">
    <w:name w:val="E48A743CCD014A24944C0F80A6CA1ACA"/>
    <w:rsid w:val="00E91B22"/>
  </w:style>
  <w:style w:type="paragraph" w:customStyle="1" w:styleId="A31CE69AF62D41E0901F17AA074A3894">
    <w:name w:val="A31CE69AF62D41E0901F17AA074A3894"/>
    <w:rsid w:val="00E91B22"/>
  </w:style>
  <w:style w:type="paragraph" w:customStyle="1" w:styleId="7B56D4AF0B454CC5BA0FF680B34B35CF">
    <w:name w:val="7B56D4AF0B454CC5BA0FF680B34B35CF"/>
    <w:rsid w:val="00E91B22"/>
  </w:style>
  <w:style w:type="paragraph" w:customStyle="1" w:styleId="5B06363CEAE54BD291C4D9E96D774650">
    <w:name w:val="5B06363CEAE54BD291C4D9E96D774650"/>
    <w:rsid w:val="00E91B22"/>
  </w:style>
  <w:style w:type="paragraph" w:customStyle="1" w:styleId="B2E111B4FBFB4B749A8C1FE277F9DAC6">
    <w:name w:val="B2E111B4FBFB4B749A8C1FE277F9DAC6"/>
    <w:rsid w:val="00E91B22"/>
  </w:style>
  <w:style w:type="paragraph" w:customStyle="1" w:styleId="9D9103126DF14097B1917D86B198F23D">
    <w:name w:val="9D9103126DF14097B1917D86B198F23D"/>
    <w:rsid w:val="00E91B22"/>
  </w:style>
  <w:style w:type="paragraph" w:customStyle="1" w:styleId="555873ADF5A4449DA91992DCCD245A3E">
    <w:name w:val="555873ADF5A4449DA91992DCCD245A3E"/>
    <w:rsid w:val="00E91B22"/>
  </w:style>
  <w:style w:type="paragraph" w:customStyle="1" w:styleId="EDD1AEED8FD949B293FE10C2ECA2C601">
    <w:name w:val="EDD1AEED8FD949B293FE10C2ECA2C601"/>
    <w:rsid w:val="00E91B22"/>
  </w:style>
  <w:style w:type="paragraph" w:customStyle="1" w:styleId="2E9E118A236A4AA0B89F00D4C201A0D4">
    <w:name w:val="2E9E118A236A4AA0B89F00D4C201A0D4"/>
    <w:rsid w:val="00E91B22"/>
  </w:style>
  <w:style w:type="paragraph" w:customStyle="1" w:styleId="DDCFD508AD3D4DEAACEC6BE6814518C9">
    <w:name w:val="DDCFD508AD3D4DEAACEC6BE6814518C9"/>
    <w:rsid w:val="00E91B22"/>
  </w:style>
  <w:style w:type="paragraph" w:customStyle="1" w:styleId="CCB5698465854E349805AB45081DFDC2">
    <w:name w:val="CCB5698465854E349805AB45081DFDC2"/>
    <w:rsid w:val="00E91B22"/>
  </w:style>
  <w:style w:type="paragraph" w:customStyle="1" w:styleId="B447DE12473641A1A78E6B7373EC667B">
    <w:name w:val="B447DE12473641A1A78E6B7373EC667B"/>
    <w:rsid w:val="00E91B22"/>
  </w:style>
  <w:style w:type="paragraph" w:customStyle="1" w:styleId="416268D0BC67451282EA3DF377A848C9">
    <w:name w:val="416268D0BC67451282EA3DF377A848C9"/>
    <w:rsid w:val="00E91B22"/>
  </w:style>
  <w:style w:type="paragraph" w:customStyle="1" w:styleId="E2DF5F6117A24B198663D557B1EA0DFC">
    <w:name w:val="E2DF5F6117A24B198663D557B1EA0DFC"/>
    <w:rsid w:val="00E91B22"/>
  </w:style>
  <w:style w:type="paragraph" w:customStyle="1" w:styleId="EADC56FD5B0C43D08B49DCFD697B01D3">
    <w:name w:val="EADC56FD5B0C43D08B49DCFD697B01D3"/>
    <w:rsid w:val="00E91B22"/>
  </w:style>
  <w:style w:type="paragraph" w:customStyle="1" w:styleId="41EC8E5D24F94CF899C712C055B69DA1">
    <w:name w:val="41EC8E5D24F94CF899C712C055B69DA1"/>
    <w:rsid w:val="00E91B22"/>
  </w:style>
  <w:style w:type="paragraph" w:customStyle="1" w:styleId="961E0C85922C4B4BAE95F24D8B8619C9">
    <w:name w:val="961E0C85922C4B4BAE95F24D8B8619C9"/>
    <w:rsid w:val="00E91B22"/>
  </w:style>
  <w:style w:type="paragraph" w:customStyle="1" w:styleId="45116D6D39364869A99265BE34E442DD">
    <w:name w:val="45116D6D39364869A99265BE34E442DD"/>
    <w:rsid w:val="00E91B22"/>
  </w:style>
  <w:style w:type="paragraph" w:customStyle="1" w:styleId="1CEBC91236F3470C9E1F6F850ACB9081">
    <w:name w:val="1CEBC91236F3470C9E1F6F850ACB9081"/>
    <w:rsid w:val="00E91B22"/>
  </w:style>
  <w:style w:type="paragraph" w:customStyle="1" w:styleId="C6EDE932ABAB4F9E876D4F935278A931">
    <w:name w:val="C6EDE932ABAB4F9E876D4F935278A931"/>
    <w:rsid w:val="00E91B22"/>
  </w:style>
  <w:style w:type="paragraph" w:customStyle="1" w:styleId="1939ED63BAA045BE8A7D8A2660764406">
    <w:name w:val="1939ED63BAA045BE8A7D8A2660764406"/>
    <w:rsid w:val="00E91B22"/>
  </w:style>
  <w:style w:type="paragraph" w:customStyle="1" w:styleId="F3AFA3BAD0FC4DBDA587C0AD5ED6A52A">
    <w:name w:val="F3AFA3BAD0FC4DBDA587C0AD5ED6A52A"/>
    <w:rsid w:val="00E91B22"/>
  </w:style>
  <w:style w:type="paragraph" w:customStyle="1" w:styleId="1A7EFB639F9248C3B46AF2BF492886D9">
    <w:name w:val="1A7EFB639F9248C3B46AF2BF492886D9"/>
    <w:rsid w:val="00E91B22"/>
  </w:style>
  <w:style w:type="paragraph" w:customStyle="1" w:styleId="9C1F6B47C58E434D86C5157D913AE551">
    <w:name w:val="9C1F6B47C58E434D86C5157D913AE551"/>
    <w:rsid w:val="00E91B22"/>
  </w:style>
  <w:style w:type="paragraph" w:customStyle="1" w:styleId="DDBA2794871F4A04ACEBCE2B99EE3072">
    <w:name w:val="DDBA2794871F4A04ACEBCE2B99EE3072"/>
    <w:rsid w:val="00E91B22"/>
  </w:style>
  <w:style w:type="paragraph" w:customStyle="1" w:styleId="FE6B855D7EFB41C8A59B3B252825CF48">
    <w:name w:val="FE6B855D7EFB41C8A59B3B252825CF48"/>
    <w:rsid w:val="00E91B22"/>
  </w:style>
  <w:style w:type="paragraph" w:customStyle="1" w:styleId="A33236511BB44F4BB5D174DDC0432FD9">
    <w:name w:val="A33236511BB44F4BB5D174DDC0432FD9"/>
    <w:rsid w:val="00E91B22"/>
  </w:style>
  <w:style w:type="paragraph" w:customStyle="1" w:styleId="C5A95F5E4BFF4B5298135B2BD5FC3D6A">
    <w:name w:val="C5A95F5E4BFF4B5298135B2BD5FC3D6A"/>
    <w:rsid w:val="00E91B22"/>
  </w:style>
  <w:style w:type="paragraph" w:customStyle="1" w:styleId="330316C2FC4147508361B1CF218387F1">
    <w:name w:val="330316C2FC4147508361B1CF218387F1"/>
    <w:rsid w:val="00E91B22"/>
  </w:style>
  <w:style w:type="paragraph" w:customStyle="1" w:styleId="02D55FE085E64863B1C24426A58170FC">
    <w:name w:val="02D55FE085E64863B1C24426A58170FC"/>
    <w:rsid w:val="00E91B22"/>
  </w:style>
  <w:style w:type="paragraph" w:customStyle="1" w:styleId="85781231B402453090DFA5D69CF30B96">
    <w:name w:val="85781231B402453090DFA5D69CF30B96"/>
    <w:rsid w:val="00E91B22"/>
  </w:style>
  <w:style w:type="paragraph" w:customStyle="1" w:styleId="48AB0365DE6B4FDF80B02F7AC791A065">
    <w:name w:val="48AB0365DE6B4FDF80B02F7AC791A065"/>
    <w:rsid w:val="00E91B22"/>
  </w:style>
  <w:style w:type="paragraph" w:customStyle="1" w:styleId="092CB59D4EF54793835C9E88187FF113">
    <w:name w:val="092CB59D4EF54793835C9E88187FF113"/>
    <w:rsid w:val="00E91B22"/>
  </w:style>
  <w:style w:type="paragraph" w:customStyle="1" w:styleId="60870957F3334A678C8AEED094DDE38B">
    <w:name w:val="60870957F3334A678C8AEED094DDE38B"/>
    <w:rsid w:val="00E91B22"/>
  </w:style>
  <w:style w:type="paragraph" w:customStyle="1" w:styleId="25DDCA12F573400C8B9EA7900D5F62F2">
    <w:name w:val="25DDCA12F573400C8B9EA7900D5F62F2"/>
    <w:rsid w:val="00E91B22"/>
  </w:style>
  <w:style w:type="paragraph" w:customStyle="1" w:styleId="4317757162A54A66B141DC294F67818E">
    <w:name w:val="4317757162A54A66B141DC294F67818E"/>
    <w:rsid w:val="00E91B22"/>
  </w:style>
  <w:style w:type="paragraph" w:customStyle="1" w:styleId="A8A2EE02601F48C69A31666AD5246DFC">
    <w:name w:val="A8A2EE02601F48C69A31666AD5246DFC"/>
    <w:rsid w:val="00E91B22"/>
  </w:style>
  <w:style w:type="paragraph" w:customStyle="1" w:styleId="81CB7262FF7D43DCAC51A7671A52FE91">
    <w:name w:val="81CB7262FF7D43DCAC51A7671A52FE91"/>
    <w:rsid w:val="00E91B22"/>
  </w:style>
  <w:style w:type="paragraph" w:customStyle="1" w:styleId="C8A67F044C894E32AC87E867546152DF">
    <w:name w:val="C8A67F044C894E32AC87E867546152DF"/>
    <w:rsid w:val="00E91B22"/>
  </w:style>
  <w:style w:type="paragraph" w:customStyle="1" w:styleId="450AEFA3B9A14F93AB5B6EE9B3B57B32">
    <w:name w:val="450AEFA3B9A14F93AB5B6EE9B3B57B32"/>
    <w:rsid w:val="00E91B22"/>
  </w:style>
  <w:style w:type="paragraph" w:customStyle="1" w:styleId="3F0A0115E0D44A09BAB348CAE928CB31">
    <w:name w:val="3F0A0115E0D44A09BAB348CAE928CB31"/>
    <w:rsid w:val="00E91B22"/>
  </w:style>
  <w:style w:type="paragraph" w:customStyle="1" w:styleId="6CF215A6F1E242A6B86654B5748803F6">
    <w:name w:val="6CF215A6F1E242A6B86654B5748803F6"/>
    <w:rsid w:val="00E91B22"/>
  </w:style>
  <w:style w:type="paragraph" w:customStyle="1" w:styleId="F94BC70F16F3404DABF1448F2FA69F49">
    <w:name w:val="F94BC70F16F3404DABF1448F2FA69F49"/>
    <w:rsid w:val="00E91B22"/>
  </w:style>
  <w:style w:type="paragraph" w:customStyle="1" w:styleId="A0BC99B9E6AF43F6AB414D2E0EE6106F">
    <w:name w:val="A0BC99B9E6AF43F6AB414D2E0EE6106F"/>
    <w:rsid w:val="00E91B22"/>
  </w:style>
  <w:style w:type="paragraph" w:customStyle="1" w:styleId="87AFBA48D3F54007B635BE6085A84D3A">
    <w:name w:val="87AFBA48D3F54007B635BE6085A84D3A"/>
    <w:rsid w:val="00E91B22"/>
  </w:style>
  <w:style w:type="paragraph" w:customStyle="1" w:styleId="9DC06337C3F643F289501664A0CBFD8D">
    <w:name w:val="9DC06337C3F643F289501664A0CBFD8D"/>
    <w:rsid w:val="00E91B22"/>
  </w:style>
  <w:style w:type="paragraph" w:customStyle="1" w:styleId="57F6BB34C8EA4AE2838841CE01009ECC">
    <w:name w:val="57F6BB34C8EA4AE2838841CE01009ECC"/>
    <w:rsid w:val="00E91B22"/>
  </w:style>
  <w:style w:type="paragraph" w:customStyle="1" w:styleId="CCAE022F66DE4B8E84602E5452364AEE">
    <w:name w:val="CCAE022F66DE4B8E84602E5452364AEE"/>
    <w:rsid w:val="00E91B22"/>
  </w:style>
  <w:style w:type="paragraph" w:customStyle="1" w:styleId="5FBC4447E64D419DA5289C343EED06D8">
    <w:name w:val="5FBC4447E64D419DA5289C343EED06D8"/>
    <w:rsid w:val="00E91B22"/>
  </w:style>
  <w:style w:type="paragraph" w:customStyle="1" w:styleId="79DA8A042A7843939819411F08E34C35">
    <w:name w:val="79DA8A042A7843939819411F08E34C35"/>
    <w:rsid w:val="00E91B22"/>
  </w:style>
  <w:style w:type="paragraph" w:customStyle="1" w:styleId="C87AE8AF707747EE8D40BD2473497894">
    <w:name w:val="C87AE8AF707747EE8D40BD2473497894"/>
    <w:rsid w:val="00E91B22"/>
  </w:style>
  <w:style w:type="paragraph" w:customStyle="1" w:styleId="639B910660704C07A0F9F17559C221DB">
    <w:name w:val="639B910660704C07A0F9F17559C221DB"/>
    <w:rsid w:val="00E91B22"/>
  </w:style>
  <w:style w:type="paragraph" w:customStyle="1" w:styleId="10E59650FA024596A8F08FE3D836ACB5">
    <w:name w:val="10E59650FA024596A8F08FE3D836ACB5"/>
    <w:rsid w:val="00E91B22"/>
  </w:style>
  <w:style w:type="paragraph" w:customStyle="1" w:styleId="6DBAE691986C4AA480489B570481F19D">
    <w:name w:val="6DBAE691986C4AA480489B570481F19D"/>
    <w:rsid w:val="00E91B22"/>
  </w:style>
  <w:style w:type="paragraph" w:customStyle="1" w:styleId="09A0CEEC36DA4202A8F62DB7780A2538">
    <w:name w:val="09A0CEEC36DA4202A8F62DB7780A2538"/>
    <w:rsid w:val="00E91B22"/>
  </w:style>
  <w:style w:type="paragraph" w:customStyle="1" w:styleId="2F34745DCA7445B1A64B05865D3892D0">
    <w:name w:val="2F34745DCA7445B1A64B05865D3892D0"/>
    <w:rsid w:val="00E91B22"/>
  </w:style>
  <w:style w:type="paragraph" w:customStyle="1" w:styleId="5B6BEAC554164D209E5E1A63C9D6EDCA">
    <w:name w:val="5B6BEAC554164D209E5E1A63C9D6EDCA"/>
    <w:rsid w:val="00E91B22"/>
  </w:style>
  <w:style w:type="paragraph" w:customStyle="1" w:styleId="3636F64119DF4CD6A1634FF5BCFB46B7">
    <w:name w:val="3636F64119DF4CD6A1634FF5BCFB46B7"/>
    <w:rsid w:val="00E91B22"/>
  </w:style>
  <w:style w:type="paragraph" w:customStyle="1" w:styleId="16F805ECD89C4A5EAEE07D8A1A635033">
    <w:name w:val="16F805ECD89C4A5EAEE07D8A1A635033"/>
    <w:rsid w:val="00E91B22"/>
  </w:style>
  <w:style w:type="paragraph" w:customStyle="1" w:styleId="FC22EA3F836042969B388D3519FA58CD">
    <w:name w:val="FC22EA3F836042969B388D3519FA58CD"/>
    <w:rsid w:val="00E91B22"/>
  </w:style>
  <w:style w:type="paragraph" w:customStyle="1" w:styleId="6C94B875A48140B6B98943A9C047631C">
    <w:name w:val="6C94B875A48140B6B98943A9C047631C"/>
    <w:rsid w:val="00E91B22"/>
  </w:style>
  <w:style w:type="paragraph" w:customStyle="1" w:styleId="070FE1844A8047ECBDB8E70C526AFA10">
    <w:name w:val="070FE1844A8047ECBDB8E70C526AFA10"/>
    <w:rsid w:val="00E91B22"/>
  </w:style>
  <w:style w:type="paragraph" w:customStyle="1" w:styleId="82E93695CAA34AEA9A1119ADD6FE78F2">
    <w:name w:val="82E93695CAA34AEA9A1119ADD6FE78F2"/>
    <w:rsid w:val="00E91B22"/>
  </w:style>
  <w:style w:type="paragraph" w:customStyle="1" w:styleId="87ADA8A27E2041F2B5D6507C391E1F44">
    <w:name w:val="87ADA8A27E2041F2B5D6507C391E1F44"/>
    <w:rsid w:val="00E91B22"/>
  </w:style>
  <w:style w:type="paragraph" w:customStyle="1" w:styleId="BCD819ECF5024877B24E4FE157DF330E">
    <w:name w:val="BCD819ECF5024877B24E4FE157DF330E"/>
    <w:rsid w:val="00E91B22"/>
  </w:style>
  <w:style w:type="paragraph" w:customStyle="1" w:styleId="BC061B06B42A4205ADCF77CFC9AF7E56">
    <w:name w:val="BC061B06B42A4205ADCF77CFC9AF7E56"/>
    <w:rsid w:val="00E91B22"/>
  </w:style>
  <w:style w:type="paragraph" w:customStyle="1" w:styleId="0F5FB63F79C340EDB3158EB1A3428FB1">
    <w:name w:val="0F5FB63F79C340EDB3158EB1A3428FB1"/>
    <w:rsid w:val="00E91B22"/>
  </w:style>
  <w:style w:type="paragraph" w:customStyle="1" w:styleId="D75C0F6EA9EC4619B6AFE253914190C3">
    <w:name w:val="D75C0F6EA9EC4619B6AFE253914190C3"/>
    <w:rsid w:val="00E91B22"/>
  </w:style>
  <w:style w:type="paragraph" w:customStyle="1" w:styleId="95A4A8E782F545A8AEA79E4050572929">
    <w:name w:val="95A4A8E782F545A8AEA79E4050572929"/>
    <w:rsid w:val="00E91B22"/>
  </w:style>
  <w:style w:type="paragraph" w:customStyle="1" w:styleId="59410ACB4318450A8BADD82EAE4ACB5E">
    <w:name w:val="59410ACB4318450A8BADD82EAE4ACB5E"/>
    <w:rsid w:val="00E91B22"/>
  </w:style>
  <w:style w:type="paragraph" w:customStyle="1" w:styleId="25C84BB59DFA4FAF8F62AE89A2D23316">
    <w:name w:val="25C84BB59DFA4FAF8F62AE89A2D23316"/>
    <w:rsid w:val="00E91B22"/>
  </w:style>
  <w:style w:type="paragraph" w:customStyle="1" w:styleId="FB3C0D2C7242404FB14FD330C6B9E27E">
    <w:name w:val="FB3C0D2C7242404FB14FD330C6B9E27E"/>
    <w:rsid w:val="00E91B22"/>
  </w:style>
  <w:style w:type="paragraph" w:customStyle="1" w:styleId="18E38303F14047999DFFD783166CB367">
    <w:name w:val="18E38303F14047999DFFD783166CB367"/>
    <w:rsid w:val="00E91B22"/>
  </w:style>
  <w:style w:type="paragraph" w:customStyle="1" w:styleId="9CBC4E9DCD584D8595CA1418817047D0">
    <w:name w:val="9CBC4E9DCD584D8595CA1418817047D0"/>
    <w:rsid w:val="00E91B22"/>
  </w:style>
  <w:style w:type="paragraph" w:customStyle="1" w:styleId="4B5E5C76CAA8441A9087CC2F57040817">
    <w:name w:val="4B5E5C76CAA8441A9087CC2F57040817"/>
    <w:rsid w:val="00E91B22"/>
  </w:style>
  <w:style w:type="paragraph" w:customStyle="1" w:styleId="B1FF2BDF20504AF48807DFA741F822A4">
    <w:name w:val="B1FF2BDF20504AF48807DFA741F822A4"/>
    <w:rsid w:val="00E91B22"/>
  </w:style>
  <w:style w:type="paragraph" w:customStyle="1" w:styleId="B2BE0688DCCC45048B1EB6AE9208999E">
    <w:name w:val="B2BE0688DCCC45048B1EB6AE9208999E"/>
    <w:rsid w:val="00E91B22"/>
  </w:style>
  <w:style w:type="paragraph" w:customStyle="1" w:styleId="5702C64635FB46C29B3FBCD2AE00822B">
    <w:name w:val="5702C64635FB46C29B3FBCD2AE00822B"/>
    <w:rsid w:val="00E91B22"/>
  </w:style>
  <w:style w:type="paragraph" w:customStyle="1" w:styleId="4FDE702B8D9648F3B3E4F4004744FDD1">
    <w:name w:val="4FDE702B8D9648F3B3E4F4004744FDD1"/>
    <w:rsid w:val="00E91B22"/>
  </w:style>
  <w:style w:type="paragraph" w:customStyle="1" w:styleId="11ABD6A797A0482290145481D09BDBA5">
    <w:name w:val="11ABD6A797A0482290145481D09BDBA5"/>
    <w:rsid w:val="00E91B22"/>
  </w:style>
  <w:style w:type="paragraph" w:customStyle="1" w:styleId="DF147CD8DF0E42E58DCD9A3F9A569288">
    <w:name w:val="DF147CD8DF0E42E58DCD9A3F9A569288"/>
    <w:rsid w:val="00E91B22"/>
  </w:style>
  <w:style w:type="paragraph" w:customStyle="1" w:styleId="69E61E11163142F9A4581E13E3263817">
    <w:name w:val="69E61E11163142F9A4581E13E3263817"/>
    <w:rsid w:val="00E91B22"/>
  </w:style>
  <w:style w:type="paragraph" w:customStyle="1" w:styleId="08C5522FBE9B4B1E8FE5866A20880647">
    <w:name w:val="08C5522FBE9B4B1E8FE5866A20880647"/>
    <w:rsid w:val="00E91B22"/>
  </w:style>
  <w:style w:type="paragraph" w:customStyle="1" w:styleId="747F6864A98041C39380A83EA70F8E6D">
    <w:name w:val="747F6864A98041C39380A83EA70F8E6D"/>
    <w:rsid w:val="00E91B22"/>
  </w:style>
  <w:style w:type="paragraph" w:customStyle="1" w:styleId="C7CC0C0717B24B569F0271F77ACFE7B6">
    <w:name w:val="C7CC0C0717B24B569F0271F77ACFE7B6"/>
    <w:rsid w:val="00E91B22"/>
  </w:style>
  <w:style w:type="paragraph" w:customStyle="1" w:styleId="4AE4BA56425441D4A9B3927A327154CF">
    <w:name w:val="4AE4BA56425441D4A9B3927A327154CF"/>
    <w:rsid w:val="00E91B22"/>
  </w:style>
  <w:style w:type="paragraph" w:customStyle="1" w:styleId="15470E3ED4EF40EA836F24026DF87C03">
    <w:name w:val="15470E3ED4EF40EA836F24026DF87C03"/>
    <w:rsid w:val="00E91B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Denna mall är en avancerad arbetsmiljöriskbedömning anpassad för byggprojekt. Den följer AFS 2023:2 och täcker vanliga riskområden i byggsektorn. Inkluderar tydliga tabeller, risknivåer, ansvar och handlingsplan. Enkel att fylla i och lämplig för både små och stora projekt.
OBS: Arbetsmiljöplan (AMP) och BAS‑P/BAS‑U hanteras i separata dokument.
</Abstract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C3CE187-17F0-451C-A066-1C0CFB5DD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3620</Words>
  <Characters>19192</Characters>
  <Application>Microsoft Office Word</Application>
  <DocSecurity>0</DocSecurity>
  <Lines>159</Lines>
  <Paragraphs>45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Riskbedömning Arbetsmiljö</vt:lpstr>
    </vt:vector>
  </TitlesOfParts>
  <Company/>
  <LinksUpToDate>false</LinksUpToDate>
  <CharactersWithSpaces>22767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Riskbedömning Arbetsmiljö</dc:title>
  <dc:subject>Avancerad mall för byggprojekt 2026</dc:subject>
  <dc:creator>Detta är en produkt från Kvalitetsgruppen</dc:creator>
  <cp:keywords/>
  <dc:description/>
  <cp:lastModifiedBy>Patrik Kim Kürtök</cp:lastModifiedBy>
  <cp:revision>8</cp:revision>
  <dcterms:created xsi:type="dcterms:W3CDTF">2026-02-02T11:21:00Z</dcterms:created>
  <dcterms:modified xsi:type="dcterms:W3CDTF">2026-02-10T10:58:00Z</dcterms:modified>
</cp:coreProperties>
</file>