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  <w:sz w:val="22"/>
        </w:rPr>
        <w:id w:val="435868049"/>
        <w:docPartObj>
          <w:docPartGallery w:val="Cover Pages"/>
          <w:docPartUnique/>
        </w:docPartObj>
      </w:sdtPr>
      <w:sdtContent>
        <w:p w14:paraId="652984FB" w14:textId="77777777" w:rsidR="00D07F9D" w:rsidRPr="0097430A" w:rsidRDefault="00D07F9D" w:rsidP="0097430A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97430A">
            <w:rPr>
              <w:rFonts w:asciiTheme="minorHAnsi" w:hAnsiTheme="minorHAnsi" w:cstheme="minorHAns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FB9E73A" wp14:editId="59E8818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96E9800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97430A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BDC945" wp14:editId="56DF42D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D9403B" w14:textId="77777777" w:rsidR="00B23343" w:rsidRDefault="00B23343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12821A09" w14:textId="2D3D6F92" w:rsidR="00B23343" w:rsidRPr="00AC2541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11348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dokument</w:t>
                                    </w:r>
                                    <w:r w:rsidR="00B23343" w:rsidRPr="00AC2541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@kvalitets</w:t>
                                    </w:r>
                                    <w:r w:rsidR="00111348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242D95D3" w14:textId="73788F44" w:rsidR="00B23343" w:rsidRPr="00111348" w:rsidRDefault="00B23343" w:rsidP="00AC2541">
                                <w:pPr>
                                  <w:spacing w:after="0" w:line="240" w:lineRule="auto"/>
                                  <w:jc w:val="right"/>
                                  <w:rPr>
                                    <w:rStyle w:val="Hyperlnk"/>
                                    <w:rFonts w:eastAsiaTheme="minorEastAsia" w:cs="Calibri"/>
                                    <w:sz w:val="20"/>
                                    <w:szCs w:val="20"/>
                                    <w:lang w:eastAsia="sv-SE"/>
                                  </w:rPr>
                                </w:pPr>
                                <w:r w:rsidRPr="00AC2541">
                                  <w:rPr>
                                    <w:rFonts w:eastAsiaTheme="minorEastAsia" w:cs="Calibri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 w:rsidRPr="00AC2541">
                                  <w:rPr>
                                    <w:rFonts w:eastAsiaTheme="minorEastAsia" w:cs="Calibri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 w:rsidR="00111348">
                                  <w:rPr>
                                    <w:rFonts w:eastAsiaTheme="minorEastAsia" w:cs="Calibr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begin"/>
                                </w:r>
                                <w:r w:rsidR="00111348">
                                  <w:rPr>
                                    <w:rFonts w:eastAsiaTheme="minorEastAsia" w:cs="Calibr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instrText>HYPERLINK "https://kvalitetsgruppen.com/"</w:instrText>
                                </w:r>
                                <w:r w:rsidR="00111348">
                                  <w:rPr>
                                    <w:rFonts w:eastAsiaTheme="minorEastAsia" w:cs="Calibr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r>
                                <w:r w:rsidR="00111348">
                                  <w:rPr>
                                    <w:rFonts w:eastAsiaTheme="minorEastAsia" w:cs="Calibr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separate"/>
                                </w:r>
                                <w:r w:rsidRPr="00111348">
                                  <w:rPr>
                                    <w:rStyle w:val="Hyperlnk"/>
                                    <w:rFonts w:eastAsiaTheme="minorEastAsia" w:cs="Calibri"/>
                                    <w:sz w:val="20"/>
                                    <w:szCs w:val="20"/>
                                    <w:lang w:eastAsia="sv-SE"/>
                                  </w:rPr>
                                  <w:t>Kvalitetsgrupppen.com</w:t>
                                </w:r>
                                <w:bookmarkEnd w:id="0"/>
                              </w:p>
                              <w:p w14:paraId="03D98F3B" w14:textId="18C1C117" w:rsidR="00B23343" w:rsidRPr="00AC2541" w:rsidRDefault="00111348" w:rsidP="00AC2541">
                                <w:pPr>
                                  <w:spacing w:after="0" w:line="240" w:lineRule="auto"/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</w:pPr>
                                <w:r>
                                  <w:rPr>
                                    <w:rFonts w:eastAsiaTheme="minorEastAsia" w:cs="Calibr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end"/>
                                </w:r>
                              </w:p>
                              <w:p w14:paraId="4C587A2A" w14:textId="77777777" w:rsidR="00B23343" w:rsidRDefault="00B23343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7BDC9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D9403B" w14:textId="77777777" w:rsidR="00B23343" w:rsidRDefault="00B23343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12821A09" w14:textId="2D3D6F92" w:rsidR="00B23343" w:rsidRPr="00AC2541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11348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dokument</w:t>
                              </w:r>
                              <w:r w:rsidR="00B23343" w:rsidRPr="00AC2541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@kvalitets</w:t>
                              </w:r>
                              <w:r w:rsidR="00111348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242D95D3" w14:textId="73788F44" w:rsidR="00B23343" w:rsidRPr="00111348" w:rsidRDefault="00B23343" w:rsidP="00AC2541">
                          <w:pPr>
                            <w:spacing w:after="0" w:line="240" w:lineRule="auto"/>
                            <w:jc w:val="right"/>
                            <w:rPr>
                              <w:rStyle w:val="Hyperlnk"/>
                              <w:rFonts w:eastAsiaTheme="minorEastAsia" w:cs="Calibri"/>
                              <w:sz w:val="20"/>
                              <w:szCs w:val="20"/>
                              <w:lang w:eastAsia="sv-SE"/>
                            </w:rPr>
                          </w:pPr>
                          <w:r w:rsidRPr="00AC2541">
                            <w:rPr>
                              <w:rFonts w:eastAsiaTheme="minorEastAsia" w:cs="Calibri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 w:rsidRPr="00AC2541">
                            <w:rPr>
                              <w:rFonts w:eastAsiaTheme="minorEastAsia" w:cs="Calibri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 w:rsidR="00111348">
                            <w:rPr>
                              <w:rFonts w:eastAsiaTheme="minorEastAsia" w:cs="Calibr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begin"/>
                          </w:r>
                          <w:r w:rsidR="00111348">
                            <w:rPr>
                              <w:rFonts w:eastAsiaTheme="minorEastAsia" w:cs="Calibr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instrText>HYPERLINK "https://kvalitetsgruppen.com/"</w:instrText>
                          </w:r>
                          <w:r w:rsidR="00111348">
                            <w:rPr>
                              <w:rFonts w:eastAsiaTheme="minorEastAsia" w:cs="Calibr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r>
                          <w:r w:rsidR="00111348">
                            <w:rPr>
                              <w:rFonts w:eastAsiaTheme="minorEastAsia" w:cs="Calibr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separate"/>
                          </w:r>
                          <w:r w:rsidRPr="00111348">
                            <w:rPr>
                              <w:rStyle w:val="Hyperlnk"/>
                              <w:rFonts w:eastAsiaTheme="minorEastAsia" w:cs="Calibri"/>
                              <w:sz w:val="20"/>
                              <w:szCs w:val="20"/>
                              <w:lang w:eastAsia="sv-SE"/>
                            </w:rPr>
                            <w:t>Kvalitetsgrupppen.com</w:t>
                          </w:r>
                          <w:bookmarkEnd w:id="1"/>
                        </w:p>
                        <w:p w14:paraId="03D98F3B" w14:textId="18C1C117" w:rsidR="00B23343" w:rsidRPr="00AC2541" w:rsidRDefault="00111348" w:rsidP="00AC2541">
                          <w:pPr>
                            <w:spacing w:after="0" w:line="240" w:lineRule="auto"/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</w:pPr>
                          <w:r>
                            <w:rPr>
                              <w:rFonts w:eastAsiaTheme="minorEastAsia" w:cs="Calibr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end"/>
                          </w:r>
                        </w:p>
                        <w:p w14:paraId="4C587A2A" w14:textId="77777777" w:rsidR="00B23343" w:rsidRDefault="00B23343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7430A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152094" wp14:editId="1B8FB71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5ABF49" w14:textId="77777777" w:rsidR="00B23343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23343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Medarbetarenkät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4690F17" w14:textId="77777777" w:rsidR="00B23343" w:rsidRDefault="00B2334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E152094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05ABF49" w14:textId="77777777" w:rsidR="00B23343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23343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Medarbetarenkät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4690F17" w14:textId="77777777" w:rsidR="00B23343" w:rsidRDefault="00B2334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C2541" w:rsidRPr="0097430A">
            <w:rPr>
              <w:rFonts w:asciiTheme="minorHAnsi" w:hAnsiTheme="minorHAnsi" w:cstheme="minorHAnsi"/>
              <w:sz w:val="22"/>
            </w:rPr>
            <w:t>Med</w:t>
          </w:r>
        </w:p>
        <w:p w14:paraId="04DF79CA" w14:textId="77777777" w:rsidR="00D07F9D" w:rsidRPr="0097430A" w:rsidRDefault="00D07F9D" w:rsidP="0097430A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97430A">
            <w:rPr>
              <w:rFonts w:asciiTheme="minorHAnsi" w:hAnsiTheme="minorHAnsi" w:cstheme="minorHAnsi"/>
              <w:sz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14790369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4FDD61" w14:textId="77777777" w:rsidR="002C1B1B" w:rsidRPr="0097430A" w:rsidRDefault="002C1B1B" w:rsidP="0097430A">
          <w:pPr>
            <w:pStyle w:val="Innehllsfrteckningsrubrik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97430A">
            <w:rPr>
              <w:rFonts w:asciiTheme="minorHAnsi" w:hAnsiTheme="minorHAnsi" w:cstheme="minorHAnsi"/>
              <w:sz w:val="22"/>
              <w:szCs w:val="22"/>
            </w:rPr>
            <w:t>Innehållsförteckning</w:t>
          </w:r>
        </w:p>
        <w:p w14:paraId="4E4EDF82" w14:textId="7E42857D" w:rsidR="006755B1" w:rsidRDefault="002C1B1B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r w:rsidRPr="0097430A">
            <w:rPr>
              <w:rFonts w:asciiTheme="minorHAnsi" w:hAnsiTheme="minorHAnsi" w:cstheme="minorHAnsi"/>
              <w:sz w:val="22"/>
            </w:rPr>
            <w:fldChar w:fldCharType="begin"/>
          </w:r>
          <w:r w:rsidRPr="0097430A">
            <w:rPr>
              <w:rFonts w:asciiTheme="minorHAnsi" w:hAnsiTheme="minorHAnsi" w:cstheme="minorHAnsi"/>
              <w:sz w:val="22"/>
            </w:rPr>
            <w:instrText xml:space="preserve"> TOC \o "1-3" \h \z \u </w:instrText>
          </w:r>
          <w:r w:rsidRPr="0097430A">
            <w:rPr>
              <w:rFonts w:asciiTheme="minorHAnsi" w:hAnsiTheme="minorHAnsi" w:cstheme="minorHAnsi"/>
              <w:sz w:val="22"/>
            </w:rPr>
            <w:fldChar w:fldCharType="separate"/>
          </w:r>
          <w:hyperlink w:anchor="_Toc188004060" w:history="1">
            <w:r w:rsidR="006755B1" w:rsidRPr="00FB77D3">
              <w:rPr>
                <w:rStyle w:val="Hyperlnk"/>
                <w:rFonts w:eastAsiaTheme="majorEastAsia" w:cstheme="minorHAnsi"/>
                <w:noProof/>
              </w:rPr>
              <w:t>Fri support</w:t>
            </w:r>
            <w:r w:rsidR="006755B1">
              <w:rPr>
                <w:noProof/>
                <w:webHidden/>
              </w:rPr>
              <w:tab/>
            </w:r>
            <w:r w:rsidR="006755B1">
              <w:rPr>
                <w:noProof/>
                <w:webHidden/>
              </w:rPr>
              <w:fldChar w:fldCharType="begin"/>
            </w:r>
            <w:r w:rsidR="006755B1">
              <w:rPr>
                <w:noProof/>
                <w:webHidden/>
              </w:rPr>
              <w:instrText xml:space="preserve"> PAGEREF _Toc188004060 \h </w:instrText>
            </w:r>
            <w:r w:rsidR="006755B1">
              <w:rPr>
                <w:noProof/>
                <w:webHidden/>
              </w:rPr>
            </w:r>
            <w:r w:rsidR="006755B1">
              <w:rPr>
                <w:noProof/>
                <w:webHidden/>
              </w:rPr>
              <w:fldChar w:fldCharType="separate"/>
            </w:r>
            <w:r w:rsidR="006755B1">
              <w:rPr>
                <w:noProof/>
                <w:webHidden/>
              </w:rPr>
              <w:t>2</w:t>
            </w:r>
            <w:r w:rsidR="006755B1">
              <w:rPr>
                <w:noProof/>
                <w:webHidden/>
              </w:rPr>
              <w:fldChar w:fldCharType="end"/>
            </w:r>
          </w:hyperlink>
        </w:p>
        <w:p w14:paraId="42E159DD" w14:textId="6D4139EF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1" w:history="1">
            <w:r w:rsidRPr="00FB77D3">
              <w:rPr>
                <w:rStyle w:val="Hyperlnk"/>
                <w:rFonts w:cstheme="minorHAnsi"/>
                <w:noProof/>
              </w:rPr>
              <w:t>Tyck till om ditt jobb!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52BE" w14:textId="05F7FF8A" w:rsidR="006755B1" w:rsidRDefault="006755B1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2" w:history="1">
            <w:r w:rsidRPr="00FB77D3">
              <w:rPr>
                <w:rStyle w:val="Hyperlnk"/>
                <w:rFonts w:cstheme="minorHAnsi"/>
                <w:noProof/>
              </w:rPr>
              <w:t>Svarsalternativ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2C9A" w14:textId="7C9FCF3E" w:rsidR="006755B1" w:rsidRDefault="006755B1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3" w:history="1">
            <w:r w:rsidRPr="00FB77D3">
              <w:rPr>
                <w:rStyle w:val="Hyperlnk"/>
                <w:rFonts w:cstheme="minorHAnsi"/>
                <w:noProof/>
              </w:rPr>
              <w:t>Lämna in enkäten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BC0CC" w14:textId="74364BF5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4" w:history="1">
            <w:r w:rsidRPr="00FB77D3">
              <w:rPr>
                <w:rStyle w:val="Hyperlnk"/>
                <w:noProof/>
              </w:rPr>
              <w:t>1. Trivsel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3C6F" w14:textId="5B7A8743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5" w:history="1">
            <w:r w:rsidRPr="00FB77D3">
              <w:rPr>
                <w:rStyle w:val="Hyperlnk"/>
                <w:noProof/>
              </w:rPr>
              <w:t>2. Delaktighet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3E80" w14:textId="363F8A7E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6" w:history="1">
            <w:r w:rsidRPr="00FB77D3">
              <w:rPr>
                <w:rStyle w:val="Hyperlnk"/>
                <w:noProof/>
              </w:rPr>
              <w:t>3. Arbetsledning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759D" w14:textId="32D28799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7" w:history="1">
            <w:r w:rsidRPr="00FB77D3">
              <w:rPr>
                <w:rStyle w:val="Hyperlnk"/>
                <w:noProof/>
              </w:rPr>
              <w:t>4.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DBF5" w14:textId="318DB9E3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8" w:history="1">
            <w:r w:rsidRPr="00FB77D3">
              <w:rPr>
                <w:rStyle w:val="Hyperlnk"/>
                <w:rFonts w:cstheme="minorHAnsi"/>
                <w:noProof/>
              </w:rPr>
              <w:t>Annat jag vill framföra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0A44" w14:textId="1EA81927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69" w:history="1">
            <w:r w:rsidRPr="00FB77D3">
              <w:rPr>
                <w:rStyle w:val="Hyperlnk"/>
                <w:noProof/>
              </w:rPr>
              <w:t>5. Arbetsbelastning och fysisk arbetsmiljö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69864" w14:textId="172188A2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70" w:history="1">
            <w:r w:rsidRPr="00FB77D3">
              <w:rPr>
                <w:rStyle w:val="Hyperlnk"/>
                <w:noProof/>
              </w:rPr>
              <w:t>6. Utvecklingsmöjligheter och kompetensutveckling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E4F5" w14:textId="75ECB5CA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71" w:history="1">
            <w:r w:rsidRPr="00FB77D3">
              <w:rPr>
                <w:rStyle w:val="Hyperlnk"/>
                <w:noProof/>
              </w:rPr>
              <w:t>7. Mobbning, trakasserier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606D" w14:textId="7A73459B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72" w:history="1">
            <w:r w:rsidRPr="00FB77D3">
              <w:rPr>
                <w:rStyle w:val="Hyperlnk"/>
                <w:noProof/>
              </w:rPr>
              <w:t>8. Förbättringsarbete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BEBC5" w14:textId="7C533CC0" w:rsidR="006755B1" w:rsidRDefault="006755B1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8004073" w:history="1">
            <w:r w:rsidRPr="00FB77D3">
              <w:rPr>
                <w:rStyle w:val="Hyperlnk"/>
                <w:noProof/>
              </w:rPr>
              <w:t>9. Helhetsbedömning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_Toc188004073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83D4" w14:textId="5290CAEB" w:rsidR="002C1B1B" w:rsidRPr="0097430A" w:rsidRDefault="002C1B1B" w:rsidP="0097430A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97430A">
            <w:rPr>
              <w:rFonts w:asciiTheme="minorHAnsi" w:hAnsiTheme="minorHAnsi" w:cstheme="minorHAnsi"/>
              <w:b/>
              <w:bCs/>
              <w:sz w:val="22"/>
            </w:rPr>
            <w:fldChar w:fldCharType="end"/>
          </w:r>
        </w:p>
      </w:sdtContent>
    </w:sdt>
    <w:p w14:paraId="0F59539B" w14:textId="77777777" w:rsidR="002C1B1B" w:rsidRPr="0097430A" w:rsidRDefault="002C1B1B" w:rsidP="0097430A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C1799B9" w14:textId="77777777" w:rsidR="00111348" w:rsidRPr="0097430A" w:rsidRDefault="00111348" w:rsidP="0097430A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2" w:name="_Toc498415768"/>
      <w:r w:rsidRPr="0097430A">
        <w:rPr>
          <w:rFonts w:asciiTheme="minorHAnsi" w:eastAsiaTheme="majorEastAsia" w:hAnsiTheme="minorHAnsi" w:cstheme="minorHAnsi"/>
          <w:color w:val="1481AB" w:themeColor="accent1" w:themeShade="BF"/>
          <w:sz w:val="22"/>
        </w:rPr>
        <w:br w:type="page"/>
      </w:r>
    </w:p>
    <w:p w14:paraId="70E910E3" w14:textId="731D0A0D" w:rsidR="002C1B1B" w:rsidRPr="0097430A" w:rsidRDefault="002C1B1B" w:rsidP="0097430A">
      <w:pPr>
        <w:keepNext/>
        <w:keepLines/>
        <w:spacing w:after="0" w:line="240" w:lineRule="auto"/>
        <w:outlineLvl w:val="0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3" w:name="_Toc188004060"/>
      <w:r w:rsidRPr="0097430A">
        <w:rPr>
          <w:rFonts w:asciiTheme="minorHAnsi" w:eastAsiaTheme="majorEastAsia" w:hAnsiTheme="minorHAnsi" w:cstheme="minorHAnsi"/>
          <w:color w:val="1481AB" w:themeColor="accent1" w:themeShade="BF"/>
          <w:sz w:val="22"/>
        </w:rPr>
        <w:t>Fri support</w:t>
      </w:r>
      <w:bookmarkEnd w:id="2"/>
      <w:bookmarkEnd w:id="3"/>
    </w:p>
    <w:p w14:paraId="3839BB6B" w14:textId="6239BA93" w:rsidR="002C1B1B" w:rsidRPr="0097430A" w:rsidRDefault="002C1B1B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 xml:space="preserve">Ni har rätt till fri support för hur denna produkt ska användas i er verksamhet. Vänd er till </w:t>
      </w:r>
      <w:hyperlink r:id="rId9" w:history="1">
        <w:r w:rsidR="0097430A" w:rsidRPr="0097430A">
          <w:rPr>
            <w:rStyle w:val="Hyperlnk"/>
            <w:rFonts w:asciiTheme="minorHAnsi" w:hAnsiTheme="minorHAnsi" w:cstheme="minorHAnsi"/>
            <w:sz w:val="22"/>
          </w:rPr>
          <w:t>dokument@kvalitetsgruppen.com</w:t>
        </w:r>
      </w:hyperlink>
      <w:r w:rsidRPr="0097430A">
        <w:rPr>
          <w:rFonts w:asciiTheme="minorHAnsi" w:hAnsiTheme="minorHAnsi" w:cstheme="minorHAnsi"/>
          <w:sz w:val="22"/>
        </w:rPr>
        <w:t xml:space="preserve"> eller ring oss måndag-fredag, 08.00-17.00 på 0451-837 15 om ni har frågor.</w:t>
      </w:r>
    </w:p>
    <w:p w14:paraId="19D7C187" w14:textId="77777777" w:rsidR="002C1B1B" w:rsidRPr="0097430A" w:rsidRDefault="002C1B1B" w:rsidP="0097430A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E21A405" w14:textId="77777777" w:rsidR="00AC2541" w:rsidRPr="0097430A" w:rsidRDefault="00AC2541" w:rsidP="0097430A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" w:name="_Toc188004061"/>
      <w:r w:rsidRPr="0097430A">
        <w:rPr>
          <w:rFonts w:asciiTheme="minorHAnsi" w:hAnsiTheme="minorHAnsi" w:cstheme="minorHAnsi"/>
          <w:sz w:val="22"/>
          <w:szCs w:val="22"/>
        </w:rPr>
        <w:t>Tyck till om ditt jobb!</w:t>
      </w:r>
      <w:bookmarkEnd w:id="4"/>
    </w:p>
    <w:p w14:paraId="2B9E336D" w14:textId="77777777" w:rsidR="00AC2541" w:rsidRPr="0097430A" w:rsidRDefault="00AC2541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>I vår strävan att bli bättre så har vi beslutat att genomföra en undersökning bland våra medarbetare. Vi ber dig därför att fylla i denna medarbetarenkät så att vi kan få in underlag och besluta hur vi kan prioritera vårt förbättringsarbete.</w:t>
      </w:r>
    </w:p>
    <w:p w14:paraId="6F27ADBE" w14:textId="77777777" w:rsidR="00AC2541" w:rsidRPr="0097430A" w:rsidRDefault="00AC2541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>Alla svar är anonyma och alla medarbetare får möjligheten att besvara enkäten.</w:t>
      </w:r>
    </w:p>
    <w:p w14:paraId="6041475C" w14:textId="77777777" w:rsidR="00AC2541" w:rsidRPr="0097430A" w:rsidRDefault="00AC2541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 xml:space="preserve">Din medverkan är viktig för att ge oss en rättvis bild över hur verksamheten fungerar och hur </w:t>
      </w:r>
      <w:r w:rsidR="000F00F7" w:rsidRPr="0097430A">
        <w:rPr>
          <w:rFonts w:asciiTheme="minorHAnsi" w:hAnsiTheme="minorHAnsi" w:cstheme="minorHAnsi"/>
          <w:sz w:val="22"/>
        </w:rPr>
        <w:t xml:space="preserve">vi i framtiden kan skapa en bättre arbetsplats. </w:t>
      </w:r>
      <w:r w:rsidRPr="0097430A">
        <w:rPr>
          <w:rFonts w:asciiTheme="minorHAnsi" w:hAnsiTheme="minorHAnsi" w:cstheme="minorHAnsi"/>
          <w:sz w:val="22"/>
        </w:rPr>
        <w:t xml:space="preserve">Uppge därför din </w:t>
      </w:r>
      <w:proofErr w:type="gramStart"/>
      <w:r w:rsidRPr="0097430A">
        <w:rPr>
          <w:rFonts w:asciiTheme="minorHAnsi" w:hAnsiTheme="minorHAnsi" w:cstheme="minorHAnsi"/>
          <w:sz w:val="22"/>
        </w:rPr>
        <w:t>egna</w:t>
      </w:r>
      <w:proofErr w:type="gramEnd"/>
      <w:r w:rsidRPr="0097430A">
        <w:rPr>
          <w:rFonts w:asciiTheme="minorHAnsi" w:hAnsiTheme="minorHAnsi" w:cstheme="minorHAnsi"/>
          <w:sz w:val="22"/>
        </w:rPr>
        <w:t xml:space="preserve"> uppfattning hur bra eller dåligt som du tycker att saker fungerar.</w:t>
      </w:r>
    </w:p>
    <w:p w14:paraId="435B7FA5" w14:textId="77777777" w:rsidR="00AC2541" w:rsidRPr="0097430A" w:rsidRDefault="00AC2541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83CB403" w14:textId="77777777" w:rsidR="00AC2541" w:rsidRPr="0097430A" w:rsidRDefault="00AC2541" w:rsidP="0097430A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" w:name="_Toc188004062"/>
      <w:r w:rsidRPr="0097430A">
        <w:rPr>
          <w:rFonts w:asciiTheme="minorHAnsi" w:hAnsiTheme="minorHAnsi" w:cstheme="minorHAnsi"/>
          <w:sz w:val="22"/>
          <w:szCs w:val="22"/>
        </w:rPr>
        <w:t>Svarsalternativ</w:t>
      </w:r>
      <w:bookmarkEnd w:id="5"/>
    </w:p>
    <w:p w14:paraId="3BD28D1D" w14:textId="77777777" w:rsidR="00AC2541" w:rsidRPr="0097430A" w:rsidRDefault="00AC2541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>I enkäten har vi lagt in påstående och du ska uppge hur väl du tycker att påståendet stämmer. Markera den ruta som bäst stämmer överens med din uppfattning. Värdet 1 innebär ”Instämmer inte alls” och värde 6 innebär ”Instämmer helt”.</w:t>
      </w:r>
    </w:p>
    <w:p w14:paraId="177C69F4" w14:textId="77777777" w:rsidR="002C1B1B" w:rsidRPr="0097430A" w:rsidRDefault="002C1B1B" w:rsidP="0097430A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AF97602" w14:textId="77777777" w:rsidR="00AC2541" w:rsidRPr="0097430A" w:rsidRDefault="00AC2541" w:rsidP="0097430A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6" w:name="_Toc188004063"/>
      <w:r w:rsidRPr="0097430A">
        <w:rPr>
          <w:rFonts w:asciiTheme="minorHAnsi" w:hAnsiTheme="minorHAnsi" w:cstheme="minorHAnsi"/>
          <w:sz w:val="22"/>
          <w:szCs w:val="22"/>
        </w:rPr>
        <w:t>Lämna in enkäten</w:t>
      </w:r>
      <w:bookmarkEnd w:id="6"/>
    </w:p>
    <w:p w14:paraId="10EB931D" w14:textId="77777777" w:rsidR="000D1ED5" w:rsidRDefault="000D1ED5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845111E" w14:textId="77777777" w:rsidR="000D1ED5" w:rsidRDefault="000D1ED5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2300897" w14:textId="77777777" w:rsidR="000D1ED5" w:rsidRDefault="000D1ED5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F30DF53" w14:textId="6CAE9FA9" w:rsidR="00AC2541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>Enkäten lämnas in anonymt: …………………………………………………………………………………………</w:t>
      </w:r>
    </w:p>
    <w:p w14:paraId="40F4609F" w14:textId="77777777" w:rsidR="00AC2541" w:rsidRPr="0097430A" w:rsidRDefault="00AC2541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noProof/>
          <w:sz w:val="22"/>
        </w:rPr>
        <w:drawing>
          <wp:anchor distT="0" distB="0" distL="114300" distR="114300" simplePos="0" relativeHeight="251663360" behindDoc="1" locked="0" layoutInCell="1" allowOverlap="1" wp14:anchorId="7370BC35" wp14:editId="46F133F1">
            <wp:simplePos x="0" y="0"/>
            <wp:positionH relativeFrom="column">
              <wp:posOffset>1557655</wp:posOffset>
            </wp:positionH>
            <wp:positionV relativeFrom="paragraph">
              <wp:posOffset>153671</wp:posOffset>
            </wp:positionV>
            <wp:extent cx="400050" cy="400050"/>
            <wp:effectExtent l="0" t="0" r="0" b="0"/>
            <wp:wrapNone/>
            <wp:docPr id="1" name="Bild 1" descr="Leende ansikte utan fyll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?provider=MicrosoftIcon&amp;fileName=HappyFaceOutline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B9C22" w14:textId="77777777" w:rsidR="00AC2541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>Tack för din medverkan!</w:t>
      </w:r>
    </w:p>
    <w:p w14:paraId="7611C586" w14:textId="77777777" w:rsidR="002A12F5" w:rsidRPr="0097430A" w:rsidRDefault="002A12F5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2D3AB94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D6A1705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A01F4E1" w14:textId="77777777" w:rsidR="000F00F7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 w:rsidRPr="0097430A">
        <w:rPr>
          <w:rFonts w:asciiTheme="minorHAnsi" w:hAnsiTheme="minorHAnsi" w:cstheme="minorHAnsi"/>
          <w:sz w:val="22"/>
        </w:rPr>
        <w:t>Signatur</w:t>
      </w:r>
      <w:r w:rsidRPr="0097430A">
        <w:rPr>
          <w:rFonts w:asciiTheme="minorHAnsi" w:hAnsiTheme="minorHAnsi" w:cstheme="minorHAnsi"/>
          <w:sz w:val="22"/>
        </w:rPr>
        <w:tab/>
      </w:r>
      <w:r w:rsidRPr="0097430A">
        <w:rPr>
          <w:rFonts w:asciiTheme="minorHAnsi" w:hAnsiTheme="minorHAnsi" w:cstheme="minorHAnsi"/>
          <w:sz w:val="22"/>
        </w:rPr>
        <w:tab/>
      </w:r>
      <w:r w:rsidRPr="0097430A">
        <w:rPr>
          <w:rFonts w:asciiTheme="minorHAnsi" w:hAnsiTheme="minorHAnsi" w:cstheme="minorHAnsi"/>
          <w:sz w:val="22"/>
        </w:rPr>
        <w:tab/>
        <w:t>Datum</w:t>
      </w:r>
    </w:p>
    <w:p w14:paraId="33204F70" w14:textId="77777777" w:rsidR="00213A59" w:rsidRDefault="00213A59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7B96F36" w14:textId="00F090B6" w:rsidR="00213A59" w:rsidRPr="0097430A" w:rsidRDefault="00213A59" w:rsidP="0097430A">
      <w:pPr>
        <w:spacing w:after="0"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………………………………………..</w:t>
      </w:r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  <w:t>…………………………………………………………..</w:t>
      </w:r>
    </w:p>
    <w:p w14:paraId="181C4251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F28EA75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FB7337E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23F29F7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C399D41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952AD1D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3C81DF4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F32138C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F24D015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24F7085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5B71B0" w:rsidRPr="00C54160" w14:paraId="1BEC822B" w14:textId="77777777" w:rsidTr="00920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78845B72" w14:textId="648A9C4B" w:rsidR="0005136C" w:rsidRPr="00C54160" w:rsidRDefault="0097430A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7" w:name="_Toc188004064"/>
            <w:r w:rsidRPr="00C54160">
              <w:rPr>
                <w:b w:val="0"/>
                <w:bCs w:val="0"/>
                <w:sz w:val="22"/>
                <w:szCs w:val="22"/>
              </w:rPr>
              <w:t>1. Trivsel</w:t>
            </w:r>
            <w:bookmarkEnd w:id="7"/>
          </w:p>
        </w:tc>
        <w:tc>
          <w:tcPr>
            <w:tcW w:w="276" w:type="pct"/>
            <w:shd w:val="clear" w:color="auto" w:fill="DFECEB" w:themeFill="accent6" w:themeFillTint="33"/>
          </w:tcPr>
          <w:p w14:paraId="08B5120A" w14:textId="77777777" w:rsidR="0005136C" w:rsidRPr="00C54160" w:rsidRDefault="0005136C" w:rsidP="00974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2581B338" w14:textId="77777777" w:rsidR="0005136C" w:rsidRPr="00C54160" w:rsidRDefault="0005136C" w:rsidP="00974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7BC53DE9" w14:textId="77777777" w:rsidR="0005136C" w:rsidRPr="00C54160" w:rsidRDefault="0005136C" w:rsidP="00974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58E51A4A" w14:textId="77777777" w:rsidR="0005136C" w:rsidRPr="00C54160" w:rsidRDefault="0005136C" w:rsidP="00974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682E7274" w14:textId="77777777" w:rsidR="0005136C" w:rsidRPr="00C54160" w:rsidRDefault="0005136C" w:rsidP="00974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58E9C9B8" w14:textId="77777777" w:rsidR="0005136C" w:rsidRPr="00C54160" w:rsidRDefault="0005136C" w:rsidP="00974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5B71B0" w:rsidRPr="00C54160" w14:paraId="55C3DA4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37C0239" w14:textId="77777777" w:rsidR="0005136C" w:rsidRPr="00C54160" w:rsidRDefault="0005136C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känner mig glad på väg till arbetet</w:t>
            </w:r>
          </w:p>
        </w:tc>
        <w:tc>
          <w:tcPr>
            <w:tcW w:w="276" w:type="pct"/>
          </w:tcPr>
          <w:p w14:paraId="35B39CC0" w14:textId="4E707680" w:rsidR="0005136C" w:rsidRPr="00C54160" w:rsidRDefault="0005136C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C087451" w14:textId="166AF9BC" w:rsidR="0005136C" w:rsidRPr="00C54160" w:rsidRDefault="0005136C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4566702" w14:textId="110BAB7C" w:rsidR="0005136C" w:rsidRPr="00C54160" w:rsidRDefault="0005136C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99265D7" w14:textId="426DBDF9" w:rsidR="0005136C" w:rsidRPr="00C54160" w:rsidRDefault="0005136C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88295AF" w14:textId="16FBA880" w:rsidR="0005136C" w:rsidRPr="00C54160" w:rsidRDefault="0005136C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21F4C6E" w14:textId="3096325F" w:rsidR="0005136C" w:rsidRPr="00C54160" w:rsidRDefault="0005136C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14ECC7C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CC6DE29" w14:textId="77777777" w:rsidR="0005136C" w:rsidRPr="00C54160" w:rsidRDefault="0005136C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trivs med mina arbetskamrater</w:t>
            </w:r>
          </w:p>
        </w:tc>
        <w:tc>
          <w:tcPr>
            <w:tcW w:w="276" w:type="pct"/>
          </w:tcPr>
          <w:p w14:paraId="326E0859" w14:textId="22EF0395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109386B" w14:textId="47730762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42BF0C6" w14:textId="5C4468BD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ED3A634" w14:textId="20D3111E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51FDA8E" w14:textId="0F468E70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F02AE7D" w14:textId="771F8537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0571AF40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9E75B28" w14:textId="77777777" w:rsidR="0005136C" w:rsidRPr="00C54160" w:rsidRDefault="0005136C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har ett intressant och stimulerande arbete</w:t>
            </w:r>
          </w:p>
        </w:tc>
        <w:tc>
          <w:tcPr>
            <w:tcW w:w="276" w:type="pct"/>
          </w:tcPr>
          <w:p w14:paraId="52864AF9" w14:textId="5E11AC3B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69C5A65" w14:textId="30DE5FE5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B034CF9" w14:textId="4B7A60BF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97669CF" w14:textId="62A0BCDD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6D912E7" w14:textId="74119C29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49AE5E1" w14:textId="63E21A23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44FFC494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642DF4A" w14:textId="77777777" w:rsidR="0005136C" w:rsidRPr="00C54160" w:rsidRDefault="0005136C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vet vad som förväntas av mig</w:t>
            </w:r>
          </w:p>
        </w:tc>
        <w:tc>
          <w:tcPr>
            <w:tcW w:w="276" w:type="pct"/>
          </w:tcPr>
          <w:p w14:paraId="25E78833" w14:textId="5AB9974F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14DF10E" w14:textId="6BE8BD78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2FDAE92" w14:textId="0CB3E1C3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12E8EE1" w14:textId="092933C6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1EEB656" w14:textId="03A5C2A7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F84CED7" w14:textId="1F4A6231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5F68C16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6BA177D" w14:textId="77777777" w:rsidR="0005136C" w:rsidRPr="00C54160" w:rsidRDefault="0005136C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har material / verktyg som krävs för att jag ska kunna göra ett bra jobb</w:t>
            </w:r>
          </w:p>
        </w:tc>
        <w:tc>
          <w:tcPr>
            <w:tcW w:w="276" w:type="pct"/>
          </w:tcPr>
          <w:p w14:paraId="5A45F31A" w14:textId="6912B356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FBD05FA" w14:textId="7FB1F50B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48A230B" w14:textId="2C7AD7B5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1C80833" w14:textId="616CF834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2B3AC52" w14:textId="16C6BDD3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381A376" w14:textId="40C9BF90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6BD2667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DFA367A" w14:textId="77777777" w:rsidR="0005136C" w:rsidRPr="00C54160" w:rsidRDefault="0005136C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Någon på jobbet bryr sig om mig som person och hur jag mår</w:t>
            </w:r>
          </w:p>
        </w:tc>
        <w:tc>
          <w:tcPr>
            <w:tcW w:w="276" w:type="pct"/>
          </w:tcPr>
          <w:p w14:paraId="0B8DFDF5" w14:textId="718FD91D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CB71478" w14:textId="336CD764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1F1B2AF" w14:textId="22F1DB0A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6EE241C" w14:textId="7E872DB8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1AF8002" w14:textId="18C95323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31305CD" w14:textId="11C04951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4E8B85DC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193F619" w14:textId="77777777" w:rsidR="005B71B0" w:rsidRPr="00C54160" w:rsidRDefault="005B71B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Under de senaste veckorna har jag fått bekräftelse eller beröm för mitt arbete</w:t>
            </w:r>
          </w:p>
        </w:tc>
        <w:tc>
          <w:tcPr>
            <w:tcW w:w="276" w:type="pct"/>
          </w:tcPr>
          <w:p w14:paraId="756FFF82" w14:textId="7AD8BAEE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C783E0D" w14:textId="656550C6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85D1D91" w14:textId="24838A82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D2FAB79" w14:textId="04895B63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3B9037A" w14:textId="488A8126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0510076" w14:textId="436659A9" w:rsidR="005B71B0" w:rsidRPr="00C54160" w:rsidRDefault="005B71B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20CD2" w:rsidRPr="00C54160" w14:paraId="1125E120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9581887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3B1AD1C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24B029C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2AFE2AF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097F60B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0C6CCC1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5A9E0E6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20CD2" w:rsidRPr="00C54160" w14:paraId="4B897058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B8DD2AA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AD778BC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73F87E2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B4CBCCC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9F3B3D3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5469E0F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12AA1AE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20CD2" w:rsidRPr="00C54160" w14:paraId="13B1756A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E5EED03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AB752F8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5F6EDDB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D0FA467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C22E5F4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1DC6FA7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0B3FB04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20CD2" w:rsidRPr="00C54160" w14:paraId="5194A997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56FC173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B5D30AB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120EC6F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71B2FC5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9048369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D32543E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ED6CD74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20CD2" w:rsidRPr="00C54160" w14:paraId="6DAA9090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90A1FAF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46E5284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76078E8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B0B25C9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5B57121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CC1C20D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03E3602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20CD2" w:rsidRPr="00C54160" w14:paraId="401802C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2352FDE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D7A3BD3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556083C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086C5EE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D641707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3D419AB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AE9A2D2" w14:textId="77777777" w:rsidR="00120CD2" w:rsidRPr="00C54160" w:rsidRDefault="00120CD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20CD2" w:rsidRPr="00C54160" w14:paraId="3613722A" w14:textId="77777777" w:rsidTr="00920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62CB8E00" w14:textId="14CDE91C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120CD2" w:rsidRPr="00C54160" w14:paraId="096AAB9A" w14:textId="77777777" w:rsidTr="00120C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7F525E2A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56623DC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7D529EC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D2E8AB5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478779D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D292341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2E6C044" w14:textId="77777777" w:rsidR="00120CD2" w:rsidRPr="00C54160" w:rsidRDefault="00120CD2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57259C91" w14:textId="77777777" w:rsidR="00C62DC1" w:rsidRDefault="00C62DC1">
      <w:r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C54160" w14:paraId="1348BFF6" w14:textId="77777777" w:rsidTr="00920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430CF529" w14:textId="049707B5" w:rsidR="00C62DC1" w:rsidRPr="00C54160" w:rsidRDefault="00C62DC1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8" w:name="_Toc188004065"/>
            <w:r w:rsidRPr="00C54160">
              <w:rPr>
                <w:b w:val="0"/>
                <w:bCs w:val="0"/>
                <w:sz w:val="22"/>
                <w:szCs w:val="22"/>
              </w:rPr>
              <w:t>2. Delaktighet</w:t>
            </w:r>
            <w:bookmarkEnd w:id="8"/>
          </w:p>
        </w:tc>
        <w:tc>
          <w:tcPr>
            <w:tcW w:w="276" w:type="pct"/>
            <w:shd w:val="clear" w:color="auto" w:fill="DFECEB" w:themeFill="accent6" w:themeFillTint="33"/>
          </w:tcPr>
          <w:p w14:paraId="6325FF0F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43B6C222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55426A77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6FFB4872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161728DD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11876C0C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5B71B0" w:rsidRPr="00C54160" w14:paraId="1D00E1DB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17FC572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Vi uppmuntras att vara delaktiga i frågor som rör arbetsplatsen</w:t>
            </w:r>
          </w:p>
        </w:tc>
        <w:tc>
          <w:tcPr>
            <w:tcW w:w="276" w:type="pct"/>
          </w:tcPr>
          <w:p w14:paraId="337AEC0E" w14:textId="7EC4B1B9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34759F0" w14:textId="35EDD08E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37AF5D7" w14:textId="714CE297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AD4A4D1" w14:textId="784FA793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133844D" w14:textId="52059E9E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58150AE" w14:textId="02AA34C4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69CA585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86FDDFF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Öppna, fria diskussioner kring arbetet kan föras på arbetsplatsen</w:t>
            </w:r>
          </w:p>
        </w:tc>
        <w:tc>
          <w:tcPr>
            <w:tcW w:w="276" w:type="pct"/>
          </w:tcPr>
          <w:p w14:paraId="21FC6BB9" w14:textId="0FCF92C9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81BA999" w14:textId="3BFA63B3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9BDDEE6" w14:textId="72E0FA97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C6D28D3" w14:textId="5B309C17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74D712D" w14:textId="7619E9F0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E3CB3CC" w14:textId="6B74ACE6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36951217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34E5D7B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Man lyssnar på mig och man tar till sig mina synpunkter och idéer</w:t>
            </w:r>
          </w:p>
        </w:tc>
        <w:tc>
          <w:tcPr>
            <w:tcW w:w="276" w:type="pct"/>
          </w:tcPr>
          <w:p w14:paraId="61B1442A" w14:textId="3545AA2F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ABCA509" w14:textId="3F8A3CA7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8A34463" w14:textId="29E489E1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FF16C7A" w14:textId="505A0E54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CCE9926" w14:textId="3F9EF642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25AF5D0" w14:textId="0CC6BF20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778DD314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35225B1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kan påverka innehållet i mina arbetsuppgifter</w:t>
            </w:r>
          </w:p>
        </w:tc>
        <w:tc>
          <w:tcPr>
            <w:tcW w:w="276" w:type="pct"/>
          </w:tcPr>
          <w:p w14:paraId="57F5375A" w14:textId="6C8B2F33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DBF5044" w14:textId="7645BDB1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DE7CBAF" w14:textId="1AD4F19C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38E3A3E" w14:textId="448E1BFF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EB32BAC" w14:textId="7F503F02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7BAE271" w14:textId="41CA0C8C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523D49AA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CD0BF09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Företagets mål får mig att känna att mitt arbete är viktigt</w:t>
            </w:r>
          </w:p>
        </w:tc>
        <w:tc>
          <w:tcPr>
            <w:tcW w:w="276" w:type="pct"/>
          </w:tcPr>
          <w:p w14:paraId="77A92DDE" w14:textId="32E65B04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604C73C" w14:textId="11422DDE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B10E8B9" w14:textId="105468B9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FA56A21" w14:textId="0387EB24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3D06536" w14:textId="59ED66A7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356C12B" w14:textId="03C28ED0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B71B0" w:rsidRPr="00C54160" w14:paraId="4EE04734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128AE75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har inflytande över hur min arbetstid förläggs</w:t>
            </w:r>
          </w:p>
        </w:tc>
        <w:tc>
          <w:tcPr>
            <w:tcW w:w="276" w:type="pct"/>
          </w:tcPr>
          <w:p w14:paraId="2F044C74" w14:textId="390A41F2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9F6062E" w14:textId="157EB59F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B4EEF18" w14:textId="7487B6DA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DAFFFDD" w14:textId="75811822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FD86BD5" w14:textId="2B7D004B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269C611" w14:textId="59A1B3D6" w:rsidR="0045041E" w:rsidRPr="00C54160" w:rsidRDefault="0045041E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5B3A76B6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D474F0F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3B0BA76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DEDE356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A372300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04678C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A94A34B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34939C7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2E06117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6885A7D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804511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8A6C2F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092EDCD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FB9AA6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0CB6F4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7792825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0AC3EB5B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5F7CAB9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E28D0A2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ED89DE2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72DC86E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26F224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C83542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5409C96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3D5DF89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FC50379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4231F9C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28077A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57BA65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3A98C42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A76975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298DCDF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001BBB32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30DBC4A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0FD3C34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DFB37C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997E9E4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3F4CD4B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174A968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39401F4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0E7D9D76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DF717B6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B557B4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9665A2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69D9FF2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80E0AF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DC6751F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1882197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0B887F7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9D5131F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E4B4A9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979D494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1DD1B7E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A746F9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FE8C965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082F89E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3E79D4B4" w14:textId="77777777" w:rsidTr="00920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7798DD97" w14:textId="6D60FEDC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EE31D5" w:rsidRPr="00C54160" w14:paraId="798F53F3" w14:textId="77777777" w:rsidTr="00EE31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7CFA9754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ACE135A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217F557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A04A54E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AEB01CE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88D8E0D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76A9AD57" w14:textId="77777777" w:rsidR="00C62DC1" w:rsidRDefault="00C62DC1">
      <w:r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C54160" w14:paraId="14C10786" w14:textId="77777777" w:rsidTr="00AE7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1F4F0F00" w14:textId="33704F94" w:rsidR="00C62DC1" w:rsidRPr="00C54160" w:rsidRDefault="00C62DC1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9" w:name="_Toc188004066"/>
            <w:r w:rsidRPr="00C54160">
              <w:rPr>
                <w:b w:val="0"/>
                <w:bCs w:val="0"/>
                <w:sz w:val="22"/>
                <w:szCs w:val="22"/>
              </w:rPr>
              <w:t>3. Arbetsledning</w:t>
            </w:r>
            <w:bookmarkEnd w:id="9"/>
          </w:p>
        </w:tc>
        <w:tc>
          <w:tcPr>
            <w:tcW w:w="276" w:type="pct"/>
            <w:shd w:val="clear" w:color="auto" w:fill="DFECEB" w:themeFill="accent6" w:themeFillTint="33"/>
          </w:tcPr>
          <w:p w14:paraId="36FF2820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75B32525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74A4EE41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76553084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3D33305D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6FD335BA" w14:textId="77777777" w:rsidR="00C62DC1" w:rsidRPr="00C541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5B71B0" w:rsidRPr="00C54160" w14:paraId="3B243A1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C56A5F1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Min relation och mitt samarbete med närmsta chefen är god</w:t>
            </w:r>
          </w:p>
        </w:tc>
        <w:tc>
          <w:tcPr>
            <w:tcW w:w="276" w:type="pct"/>
          </w:tcPr>
          <w:p w14:paraId="317C8C1E" w14:textId="6E59C5E0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1FA52E1" w14:textId="2C00A3F6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08DD895" w14:textId="68C500E0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E8997C2" w14:textId="3C47BA9A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A8D9835" w14:textId="5967993A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4A8647F" w14:textId="4D0CFBC2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45041E" w:rsidRPr="00C54160" w14:paraId="548130B4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9C34026" w14:textId="77777777" w:rsidR="0045041E" w:rsidRPr="00C54160" w:rsidRDefault="0045041E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får</w:t>
            </w:r>
            <w:r w:rsidR="00500E61"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 xml:space="preserve"> återkoppling av min chef på det arbete jag utför</w:t>
            </w:r>
          </w:p>
        </w:tc>
        <w:tc>
          <w:tcPr>
            <w:tcW w:w="276" w:type="pct"/>
          </w:tcPr>
          <w:p w14:paraId="136A3B19" w14:textId="136B8576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28EB628" w14:textId="7D9D379D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33B0587" w14:textId="46EC9858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C31DBCA" w14:textId="6B376362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4610FF2F" w14:textId="2FBC7092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3B226A4" w14:textId="72AB467F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45041E" w:rsidRPr="00C54160" w14:paraId="2B7FD206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1F92454" w14:textId="77777777" w:rsidR="00500E61" w:rsidRPr="00C54160" w:rsidRDefault="00500E61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Vi uppmuntras av vår chef att förbättra våra resultat</w:t>
            </w:r>
          </w:p>
        </w:tc>
        <w:tc>
          <w:tcPr>
            <w:tcW w:w="276" w:type="pct"/>
          </w:tcPr>
          <w:p w14:paraId="1D77DECB" w14:textId="2C8C5BDC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3BBF4A0" w14:textId="67F56604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6E1125C" w14:textId="40BF0BAE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5A9C404" w14:textId="14475872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EE11E64" w14:textId="6E1E1CBB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5B8BEE2" w14:textId="53ABBB4A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45041E" w:rsidRPr="00C54160" w14:paraId="373EBDE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9E176CC" w14:textId="77777777" w:rsidR="00500E61" w:rsidRPr="00C54160" w:rsidRDefault="00500E61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Chefen har förmågan att få oss att arbeta för att nå gemensamma mål</w:t>
            </w:r>
          </w:p>
        </w:tc>
        <w:tc>
          <w:tcPr>
            <w:tcW w:w="276" w:type="pct"/>
          </w:tcPr>
          <w:p w14:paraId="480BCE58" w14:textId="7D6FF7A8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98E8E2D" w14:textId="79C7B4CC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AAE22CF" w14:textId="7AB4810C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D300334" w14:textId="52B16675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885ADAA" w14:textId="39216F23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9C86105" w14:textId="0C191403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45041E" w:rsidRPr="00C54160" w14:paraId="3F3D01EF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3389EDC" w14:textId="77777777" w:rsidR="00500E61" w:rsidRPr="00C54160" w:rsidRDefault="00500E61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Min chef är positiv till utveckling och nytänkande</w:t>
            </w:r>
          </w:p>
        </w:tc>
        <w:tc>
          <w:tcPr>
            <w:tcW w:w="276" w:type="pct"/>
          </w:tcPr>
          <w:p w14:paraId="60AC65F4" w14:textId="7BCC7517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F331BE2" w14:textId="252E49A8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ABB8DB5" w14:textId="5045E9FC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9C9BEA3" w14:textId="2DD144B7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65C3AF7" w14:textId="791821B0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F9416D7" w14:textId="1893CC7A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00E61" w:rsidRPr="00C54160" w14:paraId="2EF83218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3AA6254" w14:textId="77777777" w:rsidR="00500E61" w:rsidRPr="00C54160" w:rsidRDefault="00500E61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Jag får sällan avbryta mina arbetsuppgifter för att annan arbetsuppgift måste prioriteras</w:t>
            </w:r>
          </w:p>
        </w:tc>
        <w:tc>
          <w:tcPr>
            <w:tcW w:w="276" w:type="pct"/>
          </w:tcPr>
          <w:p w14:paraId="225B5F45" w14:textId="3341351C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E4FD9FF" w14:textId="7F066442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62C1F6D" w14:textId="1E60B4D7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5FF86F3" w14:textId="1C811072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CA6B3BC" w14:textId="57ACD555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AD8EC90" w14:textId="51E19F65" w:rsidR="00500E61" w:rsidRPr="00C54160" w:rsidRDefault="00500E61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43E432A4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FA94CC0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CF23AEB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3CB02B0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E33186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93C8BB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2C923B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96C8983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0632439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0995A05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61F5745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B63C9A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E3C18D5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291854F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3B4110C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DFEE20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459B52EA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090E47C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19A2E4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2EE5F34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DC7245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BC9387D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188FBC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F3028D6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21121DAF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97FCE6B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71E9F62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CD55B80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02422BB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555229E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E1DFA90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F224732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5C5EF48F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29D6620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1B63CC3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E9D434C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22BB01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10F81BA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AF0A3D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CC994D0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671F3CE0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031F29C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1734ED97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48B860F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7A2CB3D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B5BD4C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CFDB1AD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B961137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3085B0E6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7111ADE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6408EB0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5AEE031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0DB5AA5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A31312E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C385EE4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99D3EF9" w14:textId="77777777" w:rsidR="00EE31D5" w:rsidRPr="00C54160" w:rsidRDefault="00EE31D5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E31D5" w:rsidRPr="00C54160" w14:paraId="4F52B03A" w14:textId="77777777" w:rsidTr="00AE7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0DB40C90" w14:textId="476D1436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C54160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EE31D5" w:rsidRPr="00C54160" w14:paraId="44C9C17D" w14:textId="77777777" w:rsidTr="00EE31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1B8767EF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BD95816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02C314D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587D6FE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322928B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972D97A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67294F9" w14:textId="77777777" w:rsidR="00EE31D5" w:rsidRPr="00C54160" w:rsidRDefault="00EE31D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3F425B0A" w14:textId="77777777" w:rsidR="00C62DC1" w:rsidRDefault="00C62DC1">
      <w:r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F97C60" w14:paraId="4D15436C" w14:textId="77777777" w:rsidTr="00802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79BD0D4B" w14:textId="745A1772" w:rsidR="00C62DC1" w:rsidRPr="00F97C60" w:rsidRDefault="00C62DC1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10" w:name="_Toc188004067"/>
            <w:r w:rsidRPr="00F97C60">
              <w:rPr>
                <w:b w:val="0"/>
                <w:bCs w:val="0"/>
                <w:sz w:val="22"/>
                <w:szCs w:val="22"/>
              </w:rPr>
              <w:t>4. Information</w:t>
            </w:r>
            <w:bookmarkEnd w:id="10"/>
          </w:p>
        </w:tc>
        <w:tc>
          <w:tcPr>
            <w:tcW w:w="276" w:type="pct"/>
            <w:shd w:val="clear" w:color="auto" w:fill="DFECEB" w:themeFill="accent6" w:themeFillTint="33"/>
          </w:tcPr>
          <w:p w14:paraId="64B3F21A" w14:textId="77777777" w:rsidR="00C62DC1" w:rsidRPr="00F97C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665BB306" w14:textId="77777777" w:rsidR="00C62DC1" w:rsidRPr="00F97C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66EFD661" w14:textId="77777777" w:rsidR="00C62DC1" w:rsidRPr="00F97C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1A0021FB" w14:textId="77777777" w:rsidR="00C62DC1" w:rsidRPr="00F97C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12244C64" w14:textId="77777777" w:rsidR="00C62DC1" w:rsidRPr="00F97C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15934045" w14:textId="77777777" w:rsidR="00C62DC1" w:rsidRPr="00F97C60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500E61" w:rsidRPr="00F97C60" w14:paraId="2B7263CC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0DDADA8" w14:textId="77777777" w:rsidR="001E4069" w:rsidRPr="00F97C60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Jag får den informationen jag behöver för att kunna utföra mitt arbete</w:t>
            </w:r>
          </w:p>
        </w:tc>
        <w:tc>
          <w:tcPr>
            <w:tcW w:w="276" w:type="pct"/>
          </w:tcPr>
          <w:p w14:paraId="139A62DD" w14:textId="146CA9A0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5969BCE" w14:textId="016F7075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DBCE3E6" w14:textId="4A43DFC9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067A0B2" w14:textId="0BFD7D82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0794C25" w14:textId="0885577B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3E7B75E" w14:textId="1446C9A5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00E61" w:rsidRPr="00F97C60" w14:paraId="688A562A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502A104" w14:textId="77777777" w:rsidR="001E4069" w:rsidRPr="00F97C60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Jag tycker jag får tillräckligt med information om förändringar inom verksamheten och företagets utveckling</w:t>
            </w:r>
          </w:p>
        </w:tc>
        <w:tc>
          <w:tcPr>
            <w:tcW w:w="276" w:type="pct"/>
          </w:tcPr>
          <w:p w14:paraId="3B98AED3" w14:textId="2B4FCC4A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A95FC1F" w14:textId="6180F54F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D6738D0" w14:textId="37A574DC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B62434A" w14:textId="7CFAAC00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0987F90" w14:textId="5EBFBE76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3C5DBB3" w14:textId="643BA1EC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00E61" w:rsidRPr="00F97C60" w14:paraId="3034175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BBDA3CE" w14:textId="77777777" w:rsidR="001E4069" w:rsidRPr="00F97C60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F97C60">
              <w:rPr>
                <w:rFonts w:asciiTheme="minorHAnsi" w:hAnsiTheme="minorHAnsi" w:cstheme="minorHAnsi"/>
                <w:b w:val="0"/>
                <w:bCs w:val="0"/>
                <w:sz w:val="22"/>
              </w:rPr>
              <w:t>Jag tycker vi har en bra mötesstruktur med bra mötesintervall</w:t>
            </w:r>
          </w:p>
        </w:tc>
        <w:tc>
          <w:tcPr>
            <w:tcW w:w="276" w:type="pct"/>
          </w:tcPr>
          <w:p w14:paraId="688CCB75" w14:textId="626CF258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5C0B723" w14:textId="23071993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90ACE27" w14:textId="7816F021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FA9E5CF" w14:textId="55D56F2D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21566BC" w14:textId="1723DCAC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BD83347" w14:textId="35CD1177" w:rsidR="00B23343" w:rsidRPr="00F97C60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1301B" w:rsidRPr="00F97C60" w14:paraId="0F985D52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8E79B59" w14:textId="77777777" w:rsidR="00D1301B" w:rsidRPr="00F97C60" w:rsidRDefault="00D1301B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83FB112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E78F699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1993D79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ED82864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5927193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E1BE7CB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1301B" w:rsidRPr="00F97C60" w14:paraId="6F4FF013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A77C609" w14:textId="77777777" w:rsidR="00D1301B" w:rsidRPr="00F97C60" w:rsidRDefault="00D1301B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FF53677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D373BFC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B051AB2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DDE0AEF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A565EB8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E7CA843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1301B" w:rsidRPr="00F97C60" w14:paraId="2AA1E0D3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494B6F2" w14:textId="77777777" w:rsidR="00D1301B" w:rsidRPr="00F97C60" w:rsidRDefault="00D1301B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83B2BB8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1090877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2966FCE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04C22FB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3E6B573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4CBD471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1301B" w:rsidRPr="00F97C60" w14:paraId="50CE0F1D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F2CEC3E" w14:textId="77777777" w:rsidR="00D1301B" w:rsidRPr="00F97C60" w:rsidRDefault="00D1301B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96FC024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F2B1910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36D81E9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B1D8E4E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7E904D4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16AFF3A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1301B" w:rsidRPr="00F97C60" w14:paraId="6FF48041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DCDBC6C" w14:textId="77777777" w:rsidR="00D1301B" w:rsidRPr="00F97C60" w:rsidRDefault="00D1301B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8C25B12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32C814E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D6956E9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D383715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0A60603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C414B59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1301B" w:rsidRPr="00F97C60" w14:paraId="61F1EEC1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077B66F" w14:textId="77777777" w:rsidR="00D1301B" w:rsidRPr="00F97C60" w:rsidRDefault="00D1301B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B9EABFF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1394727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D6B8433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0BB7AFC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369E2F3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034501B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D1301B" w:rsidRPr="00F97C60" w14:paraId="46226844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D337898" w14:textId="77777777" w:rsidR="00D1301B" w:rsidRPr="00F97C60" w:rsidRDefault="00D1301B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AA6285A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366C2F6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8522F08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3E333AD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E4251A9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14383C1" w14:textId="77777777" w:rsidR="00D1301B" w:rsidRPr="00F97C60" w:rsidRDefault="00D1301B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F97C60" w14:paraId="65BC129B" w14:textId="77777777" w:rsidTr="00802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59712C44" w14:textId="44DCEFFF" w:rsidR="001E4069" w:rsidRPr="00F97C60" w:rsidRDefault="00D1301B" w:rsidP="0097430A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bookmarkStart w:id="11" w:name="_Toc188004068"/>
            <w:r w:rsidRPr="00F97C60"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  <w:t>Annat jag vill framföra</w:t>
            </w:r>
            <w:bookmarkEnd w:id="11"/>
          </w:p>
        </w:tc>
      </w:tr>
      <w:tr w:rsidR="00D1301B" w:rsidRPr="00F97C60" w14:paraId="206D4683" w14:textId="77777777" w:rsidTr="001E4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1F3F50D7" w14:textId="77777777" w:rsidR="00D1301B" w:rsidRPr="00F97C60" w:rsidRDefault="00D1301B" w:rsidP="0097430A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2"/>
              </w:rPr>
            </w:pPr>
          </w:p>
          <w:p w14:paraId="1FE50938" w14:textId="77777777" w:rsidR="00D1301B" w:rsidRPr="00F97C60" w:rsidRDefault="00D1301B" w:rsidP="00D1301B">
            <w:pPr>
              <w:rPr>
                <w:b w:val="0"/>
                <w:bCs w:val="0"/>
              </w:rPr>
            </w:pPr>
          </w:p>
          <w:p w14:paraId="713F21D7" w14:textId="77777777" w:rsidR="00D1301B" w:rsidRPr="00F97C60" w:rsidRDefault="00D1301B" w:rsidP="00D1301B">
            <w:pPr>
              <w:rPr>
                <w:b w:val="0"/>
                <w:bCs w:val="0"/>
              </w:rPr>
            </w:pPr>
          </w:p>
          <w:p w14:paraId="54065D6A" w14:textId="77777777" w:rsidR="00D1301B" w:rsidRPr="00F97C60" w:rsidRDefault="00D1301B" w:rsidP="00D1301B">
            <w:pPr>
              <w:rPr>
                <w:b w:val="0"/>
                <w:bCs w:val="0"/>
              </w:rPr>
            </w:pPr>
          </w:p>
          <w:p w14:paraId="4AC66EB7" w14:textId="77777777" w:rsidR="00D1301B" w:rsidRPr="00F97C60" w:rsidRDefault="00D1301B" w:rsidP="00D1301B">
            <w:pPr>
              <w:rPr>
                <w:b w:val="0"/>
                <w:bCs w:val="0"/>
              </w:rPr>
            </w:pPr>
          </w:p>
          <w:p w14:paraId="11526159" w14:textId="77777777" w:rsidR="00D1301B" w:rsidRPr="00F97C60" w:rsidRDefault="00D1301B" w:rsidP="00D1301B">
            <w:pPr>
              <w:rPr>
                <w:b w:val="0"/>
                <w:bCs w:val="0"/>
              </w:rPr>
            </w:pPr>
          </w:p>
        </w:tc>
      </w:tr>
    </w:tbl>
    <w:p w14:paraId="5F99C59A" w14:textId="77777777" w:rsidR="00C62DC1" w:rsidRDefault="00C62DC1">
      <w:r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D874C8" w14:paraId="2D9B386E" w14:textId="77777777" w:rsidTr="00802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609D0001" w14:textId="058485D9" w:rsidR="00C62DC1" w:rsidRPr="00D874C8" w:rsidRDefault="00C62DC1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12" w:name="_Toc188004069"/>
            <w:r w:rsidRPr="00D874C8">
              <w:rPr>
                <w:b w:val="0"/>
                <w:bCs w:val="0"/>
                <w:sz w:val="22"/>
                <w:szCs w:val="22"/>
              </w:rPr>
              <w:t>5</w:t>
            </w:r>
            <w:r w:rsidRPr="00D874C8">
              <w:rPr>
                <w:b w:val="0"/>
                <w:bCs w:val="0"/>
                <w:sz w:val="22"/>
                <w:szCs w:val="22"/>
              </w:rPr>
              <w:t xml:space="preserve">. </w:t>
            </w:r>
            <w:r w:rsidR="00880782" w:rsidRPr="00D874C8">
              <w:rPr>
                <w:b w:val="0"/>
                <w:bCs w:val="0"/>
                <w:sz w:val="22"/>
                <w:szCs w:val="22"/>
              </w:rPr>
              <w:t>Arbetsbelastning och fysisk arbetsmiljö</w:t>
            </w:r>
            <w:bookmarkEnd w:id="12"/>
          </w:p>
        </w:tc>
        <w:tc>
          <w:tcPr>
            <w:tcW w:w="276" w:type="pct"/>
            <w:shd w:val="clear" w:color="auto" w:fill="DFECEB" w:themeFill="accent6" w:themeFillTint="33"/>
          </w:tcPr>
          <w:p w14:paraId="02161DBA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257F299C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1A6C12A1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3F136382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65DD54D5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770C4AB7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1E4069" w:rsidRPr="00D874C8" w14:paraId="618A788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A47E767" w14:textId="77777777" w:rsidR="001E4069" w:rsidRPr="00D874C8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har en god balans mellan arbete, fritid och familjeliv</w:t>
            </w:r>
          </w:p>
        </w:tc>
        <w:tc>
          <w:tcPr>
            <w:tcW w:w="276" w:type="pct"/>
          </w:tcPr>
          <w:p w14:paraId="1F84C568" w14:textId="25A211E5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7A37EFB" w14:textId="731FCA55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3FD0C7A" w14:textId="7C62BDFF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8FEFED7" w14:textId="2D0A3A13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BB29489" w14:textId="753FD639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209EB08" w14:textId="091B3EAB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47F64F0B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498E424" w14:textId="77777777" w:rsidR="001E4069" w:rsidRPr="00D874C8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kan hantera stress som ibland uppkommer i arbetet</w:t>
            </w:r>
          </w:p>
        </w:tc>
        <w:tc>
          <w:tcPr>
            <w:tcW w:w="276" w:type="pct"/>
          </w:tcPr>
          <w:p w14:paraId="207FFABB" w14:textId="4B2746BF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EFA1850" w14:textId="6C4917E9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D762EF9" w14:textId="7399BF34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4643D4C" w14:textId="42D4AA65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98DACB0" w14:textId="1D683C0E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A5CDF7C" w14:textId="228D2F9C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51A60E47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1DF37F2" w14:textId="77777777" w:rsidR="001E4069" w:rsidRPr="00D874C8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har möjlighet till stöd och hjälp vid hög arbetsbelastning</w:t>
            </w:r>
          </w:p>
        </w:tc>
        <w:tc>
          <w:tcPr>
            <w:tcW w:w="276" w:type="pct"/>
          </w:tcPr>
          <w:p w14:paraId="74126B70" w14:textId="5F720E6A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DAA8FAA" w14:textId="4A92090D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294052A" w14:textId="28A7DB3A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1AE0BC8" w14:textId="378C9E76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6D9C6C2" w14:textId="6BB27057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C0908DF" w14:textId="11D6777B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12A42DC1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8D7F2A6" w14:textId="77777777" w:rsidR="001E4069" w:rsidRPr="00D874C8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har de hjälpmedel och den skyddsutrustning som jag behöver för att utföra mitt arbete</w:t>
            </w:r>
          </w:p>
        </w:tc>
        <w:tc>
          <w:tcPr>
            <w:tcW w:w="276" w:type="pct"/>
          </w:tcPr>
          <w:p w14:paraId="0CF36421" w14:textId="202312BD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5AE4A85" w14:textId="0B06D4EC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7238BE2" w14:textId="11051517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74513F3" w14:textId="7CBD9B8B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ADF4BC4" w14:textId="3460B2F1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32236FC" w14:textId="1F9864D3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34316111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06CFC82" w14:textId="77777777" w:rsidR="001E4069" w:rsidRPr="00D874C8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upplever att företaget förespråkar vikten av friskvårdsaktiviteter</w:t>
            </w:r>
          </w:p>
        </w:tc>
        <w:tc>
          <w:tcPr>
            <w:tcW w:w="276" w:type="pct"/>
          </w:tcPr>
          <w:p w14:paraId="1BD4825E" w14:textId="686EE897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BCBA8CE" w14:textId="2211A5EA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9CF467C" w14:textId="5F14BB8B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FA55854" w14:textId="72329D37" w:rsidR="00B23343" w:rsidRPr="00D874C8" w:rsidRDefault="00B23343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7027EF2" w14:textId="7094F7E5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038F58F" w14:textId="40E6FE07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3311993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1B1CD25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D17DC56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76C8530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93E7A3F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CE4ADBB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BE9DFE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63ED22C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681E7D0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15DB363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2B7D346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1311D5D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440591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3A5CAAE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A5D1F19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17ECA2A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3CB9AAC3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F752765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1C750B8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1474E7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7994B8C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EF4156D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44E6A8BA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FE3AEE7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19A33C5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F680617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4BEA9D9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186CFA9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BD95A77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C70596C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D238E66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81ADD28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3988A8AD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A9398D2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B5A7466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8304B2A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FC0697E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39BDB7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D3E61A1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D3446B0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4FE3DD8D" w14:textId="77777777" w:rsidTr="00802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32DC7E3E" w14:textId="558DC152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E73068" w:rsidRPr="00D874C8" w14:paraId="12A5E71A" w14:textId="77777777" w:rsidTr="00E730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628E9B23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14F3CD6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625383F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AF8FB43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CCEF476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FA4095D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233A74D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1ED844C5" w14:textId="77777777" w:rsidR="00C62DC1" w:rsidRPr="00E73068" w:rsidRDefault="00C62DC1">
      <w:r w:rsidRPr="00E73068"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D874C8" w14:paraId="1628C3E6" w14:textId="77777777" w:rsidTr="00B32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26EF4494" w14:textId="44B2EA6E" w:rsidR="00C62DC1" w:rsidRPr="00D874C8" w:rsidRDefault="00C62DC1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13" w:name="_Toc188004070"/>
            <w:r w:rsidRPr="00D874C8">
              <w:rPr>
                <w:b w:val="0"/>
                <w:bCs w:val="0"/>
                <w:sz w:val="22"/>
                <w:szCs w:val="22"/>
              </w:rPr>
              <w:t>6. Utvecklingsmöjligheter och kompetensutveckling</w:t>
            </w:r>
            <w:bookmarkEnd w:id="13"/>
          </w:p>
        </w:tc>
        <w:tc>
          <w:tcPr>
            <w:tcW w:w="276" w:type="pct"/>
            <w:shd w:val="clear" w:color="auto" w:fill="DFECEB" w:themeFill="accent6" w:themeFillTint="33"/>
          </w:tcPr>
          <w:p w14:paraId="4426B875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1C7F406A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58D6E92A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47BBD51C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0BEB7FBF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64907D6E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1E4069" w:rsidRPr="00D874C8" w14:paraId="3C901EE3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2AA952A" w14:textId="77777777" w:rsidR="001E4069" w:rsidRPr="00D874C8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Min kompetens tas till vara på arbetsplatsen</w:t>
            </w:r>
          </w:p>
        </w:tc>
        <w:tc>
          <w:tcPr>
            <w:tcW w:w="276" w:type="pct"/>
          </w:tcPr>
          <w:p w14:paraId="5EFF55E3" w14:textId="22887484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38D2229" w14:textId="1E99273F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044CCAA" w14:textId="68B2C42B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614820C" w14:textId="73EC6FF8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5A8A47B" w14:textId="3FECDBE7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A3A6060" w14:textId="42016035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0444E9EA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5B13263" w14:textId="77777777" w:rsidR="001E4069" w:rsidRPr="00D874C8" w:rsidRDefault="001E4069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På arbetsplatsen uppmuntrar man min utveckling</w:t>
            </w:r>
          </w:p>
        </w:tc>
        <w:tc>
          <w:tcPr>
            <w:tcW w:w="276" w:type="pct"/>
          </w:tcPr>
          <w:p w14:paraId="6827868A" w14:textId="7DE2D425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43FEB00" w14:textId="547093CC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4D8C978" w14:textId="6B9F2C3A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3994CEC" w14:textId="0834C611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91596E5" w14:textId="63F9FB91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39773DF" w14:textId="17F66E81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72568497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8C5DE39" w14:textId="77777777" w:rsidR="00725D45" w:rsidRPr="00D874C8" w:rsidRDefault="00725D4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Under senaste året har jag haft möjlighet att lära mig något nytt och utvecklas i mitt arbete</w:t>
            </w:r>
          </w:p>
        </w:tc>
        <w:tc>
          <w:tcPr>
            <w:tcW w:w="276" w:type="pct"/>
          </w:tcPr>
          <w:p w14:paraId="33F8A878" w14:textId="302DCB18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3D9757F" w14:textId="5D372251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BE67287" w14:textId="535A83DA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90AA157" w14:textId="5B51DAED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C83C60C" w14:textId="7B9CBF9E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92CAF86" w14:textId="777CF555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57564ED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DE164E4" w14:textId="77777777" w:rsidR="00725D45" w:rsidRPr="00D874C8" w:rsidRDefault="00725D4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Under det senaste året har jag diskuterat min utveckling med någon på arbetet</w:t>
            </w:r>
          </w:p>
        </w:tc>
        <w:tc>
          <w:tcPr>
            <w:tcW w:w="276" w:type="pct"/>
          </w:tcPr>
          <w:p w14:paraId="303C572C" w14:textId="5759F131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5DAAC24" w14:textId="296308EB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05341D8" w14:textId="42073402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3AD7D5D" w14:textId="6E515A6F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4732CA2" w14:textId="50CD4809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1A162C0" w14:textId="5C9EBD33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6045BC08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1D59840" w14:textId="77777777" w:rsidR="00725D45" w:rsidRPr="00D874C8" w:rsidRDefault="00725D4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upplever att vi följer upp kompetensutvecklingsinsatser på arbetsplatsen</w:t>
            </w:r>
          </w:p>
        </w:tc>
        <w:tc>
          <w:tcPr>
            <w:tcW w:w="276" w:type="pct"/>
          </w:tcPr>
          <w:p w14:paraId="230050FA" w14:textId="185E039E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4E7C6C3" w14:textId="3482C8CC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C79FFE5" w14:textId="28A09BB9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B25C8FD" w14:textId="69101272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50C1D56" w14:textId="773C8D92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B7E1DAF" w14:textId="03DE0398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03CC713B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E220BD4" w14:textId="77777777" w:rsidR="00725D45" w:rsidRPr="00D874C8" w:rsidRDefault="00725D4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tycker jag fick en god introduktionsutbildning när jag anställdes</w:t>
            </w:r>
          </w:p>
        </w:tc>
        <w:tc>
          <w:tcPr>
            <w:tcW w:w="276" w:type="pct"/>
          </w:tcPr>
          <w:p w14:paraId="5DC6FD28" w14:textId="51F2D0E7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96272B0" w14:textId="09AD21B5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0D80EB2" w14:textId="43009DA9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4199561" w14:textId="33E067F3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CD12DA9" w14:textId="5670790A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21D943B" w14:textId="7828F5F4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169E9F20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B6C81DC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CBE9A4E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73283D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7F7CED5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8C6760E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0ABC52A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8B79A13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1C38665F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2DBA83C2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75D80FE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92A701C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C1BA1DD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B1D5DE6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0A80664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909E8E5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2E509B03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ACB2423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7E36256F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E47018A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51312D5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7C6270E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7D52E56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85F627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68AF48F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96CE40F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175DC8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1991E87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A34D679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8148C21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750979B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9D4EDB0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3FFBEABD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2E024AE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BEC1C53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C077252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4B98949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CD472A9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D3F9FA0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CDB9BFB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67DBC5A2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F00153A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113AFF1B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F5968A8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410B133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F6AC5E5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4E36D043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7E06DA9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54F3CDBD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4B3274B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7F759FD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7440E68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8E9A146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5DCA6B7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CF47B5D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A2DAA87" w14:textId="77777777" w:rsidR="00E73068" w:rsidRPr="00D874C8" w:rsidRDefault="00E73068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73068" w:rsidRPr="00D874C8" w14:paraId="45E1C3A6" w14:textId="77777777" w:rsidTr="00B32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799E3846" w14:textId="15C9211F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E73068" w:rsidRPr="00D874C8" w14:paraId="0A2CF1AC" w14:textId="77777777" w:rsidTr="00E730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2B547AA4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BEAE457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E3493F0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BE6C105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A99189E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A2A7575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0C6596F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68576BB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E0CBFF5" w14:textId="77777777" w:rsidR="00E73068" w:rsidRPr="00D874C8" w:rsidRDefault="00E73068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2B8DB5D2" w14:textId="77777777" w:rsidR="00C62DC1" w:rsidRDefault="00C62DC1">
      <w:r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D874C8" w14:paraId="2AA598EA" w14:textId="77777777" w:rsidTr="0079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32D3839F" w14:textId="0BD01974" w:rsidR="00C62DC1" w:rsidRPr="00D874C8" w:rsidRDefault="00C62DC1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14" w:name="_Toc188004071"/>
            <w:r w:rsidRPr="00D874C8">
              <w:rPr>
                <w:b w:val="0"/>
                <w:bCs w:val="0"/>
                <w:sz w:val="22"/>
                <w:szCs w:val="22"/>
              </w:rPr>
              <w:t>7</w:t>
            </w:r>
            <w:r w:rsidRPr="00D874C8">
              <w:rPr>
                <w:b w:val="0"/>
                <w:bCs w:val="0"/>
                <w:sz w:val="22"/>
                <w:szCs w:val="22"/>
              </w:rPr>
              <w:t xml:space="preserve">. </w:t>
            </w:r>
            <w:r w:rsidR="006C00E8" w:rsidRPr="00D874C8">
              <w:rPr>
                <w:b w:val="0"/>
                <w:bCs w:val="0"/>
                <w:sz w:val="22"/>
                <w:szCs w:val="22"/>
              </w:rPr>
              <w:t>Mobbning, trakasserier</w:t>
            </w:r>
            <w:bookmarkEnd w:id="14"/>
          </w:p>
        </w:tc>
        <w:tc>
          <w:tcPr>
            <w:tcW w:w="276" w:type="pct"/>
            <w:shd w:val="clear" w:color="auto" w:fill="DFECEB" w:themeFill="accent6" w:themeFillTint="33"/>
          </w:tcPr>
          <w:p w14:paraId="776D28A6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31BD69DB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4A92D2A5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7DA7E6D8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2D4FE3AE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6CDE63BF" w14:textId="7777777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1E4069" w:rsidRPr="00D874C8" w14:paraId="44245F86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341C8EB" w14:textId="77777777" w:rsidR="00725D45" w:rsidRPr="00D874C8" w:rsidRDefault="00725D4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upplever att trakasserier och mobbning inte förekommer på arbetsplatsen</w:t>
            </w:r>
          </w:p>
        </w:tc>
        <w:tc>
          <w:tcPr>
            <w:tcW w:w="276" w:type="pct"/>
          </w:tcPr>
          <w:p w14:paraId="6910D3BD" w14:textId="318962FB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0511C5D" w14:textId="6685AEA2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58C1037" w14:textId="617BD420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7782469" w14:textId="4E991307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A39ECA8" w14:textId="0B5B74B6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AEC3E72" w14:textId="08CBBE98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1E4069" w:rsidRPr="00D874C8" w14:paraId="19B18EB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5C0A59F" w14:textId="77777777" w:rsidR="00725D45" w:rsidRPr="00D874C8" w:rsidRDefault="00725D45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Det framgår tydligt iföretagets riktlinjer att trakasserier, diskriminering och kränkande särbehandling inte tolereras på arbetsplatsen</w:t>
            </w:r>
          </w:p>
        </w:tc>
        <w:tc>
          <w:tcPr>
            <w:tcW w:w="276" w:type="pct"/>
          </w:tcPr>
          <w:p w14:paraId="4BB136C1" w14:textId="6B0BA8EE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BEA9ECD" w14:textId="067253F6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54408F0" w14:textId="142910B3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85141B8" w14:textId="4820249A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8070588" w14:textId="07D9C325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7C91EDC" w14:textId="42DBDDD3" w:rsidR="00BB6A12" w:rsidRPr="00D874C8" w:rsidRDefault="00BB6A12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2865DD16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90C9DC3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40D1C0F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5FA133D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5C0CFF1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30F64703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30F1E98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615ABA0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3A48AB27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0F3ED8E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38ED4AD6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25CBCF4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AC97B83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E942423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43B317F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DE6CCBA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12AB1FB6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BFD541D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10909B41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6A0C15E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026E1D4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EB26212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C69477E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DE8AFBF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179A4180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C332834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019A3A86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4C3C76D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5C66289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6BF011E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89AA7E0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0271D42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3589D89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806ED4B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CCA102A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EDB04C2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35256BA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8D5E5A7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0D80777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AA34B3B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58052207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224F1C2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E5B53C7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0A9CAE5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CD95F41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A27EC9A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38AC8076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4CC90D04" w14:textId="77777777" w:rsidR="005C0140" w:rsidRPr="00D874C8" w:rsidRDefault="005C0140" w:rsidP="00974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382C5965" w14:textId="77777777" w:rsidTr="0079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7F609B22" w14:textId="3A2053E6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5C0140" w:rsidRPr="00D874C8" w14:paraId="624470DE" w14:textId="77777777" w:rsidTr="005C0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1416482F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3E2D5F5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8C5E7AD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CB4B67B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4F99C2F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C570AC1" w14:textId="77777777" w:rsidR="005C0140" w:rsidRPr="00D874C8" w:rsidRDefault="005C0140" w:rsidP="0097430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5ED1C856" w14:textId="77777777" w:rsidR="00C62DC1" w:rsidRDefault="00C62DC1">
      <w:r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D874C8" w14:paraId="7088ACE4" w14:textId="77777777" w:rsidTr="0079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103CBF71" w14:textId="6BD3521C" w:rsidR="00C62DC1" w:rsidRPr="00D874C8" w:rsidRDefault="00C62DC1" w:rsidP="007E67C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15" w:name="_Toc188004072"/>
            <w:r w:rsidRPr="00D874C8">
              <w:rPr>
                <w:b w:val="0"/>
                <w:bCs w:val="0"/>
                <w:sz w:val="22"/>
                <w:szCs w:val="22"/>
              </w:rPr>
              <w:t>8. Förbättringsarbete</w:t>
            </w:r>
            <w:bookmarkEnd w:id="15"/>
          </w:p>
        </w:tc>
        <w:tc>
          <w:tcPr>
            <w:tcW w:w="276" w:type="pct"/>
            <w:shd w:val="clear" w:color="auto" w:fill="DFECEB" w:themeFill="accent6" w:themeFillTint="33"/>
          </w:tcPr>
          <w:p w14:paraId="73472D7D" w14:textId="38B3217F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4E129693" w14:textId="4B18D5E9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1391BE4B" w14:textId="12D31E25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3A8AB93B" w14:textId="48382464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12B07DC0" w14:textId="2CD8FDF3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5FFFB9D3" w14:textId="1B932327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C62DC1" w:rsidRPr="00D874C8" w14:paraId="1BF8A253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E097BD5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känner till företagets värdegrund</w:t>
            </w:r>
          </w:p>
        </w:tc>
        <w:tc>
          <w:tcPr>
            <w:tcW w:w="276" w:type="pct"/>
          </w:tcPr>
          <w:p w14:paraId="63FDBD64" w14:textId="3D81260E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534070D" w14:textId="2C185BA9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C7282BE" w14:textId="3F048969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9DCE4D9" w14:textId="19431EE2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400EDF12" w14:textId="392D4880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3750974" w14:textId="2E7E2A66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4DB70C3C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5D6324C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kan ge exempel på hur vi arbetar enligt vår värdegrund</w:t>
            </w:r>
          </w:p>
        </w:tc>
        <w:tc>
          <w:tcPr>
            <w:tcW w:w="276" w:type="pct"/>
          </w:tcPr>
          <w:p w14:paraId="1C90F7D2" w14:textId="0A0FB339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95C957E" w14:textId="535F4CBC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7E629C7" w14:textId="1892D0C1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466053A9" w14:textId="5D476FA4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FA9C689" w14:textId="00231774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994D4DE" w14:textId="5B4EFBEA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2CDAD049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BA7107E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känner till vår kvalitets- och miljöpolicy</w:t>
            </w:r>
          </w:p>
        </w:tc>
        <w:tc>
          <w:tcPr>
            <w:tcW w:w="276" w:type="pct"/>
          </w:tcPr>
          <w:p w14:paraId="573DFC29" w14:textId="3C510681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90A0504" w14:textId="07929F6E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2E4793D" w14:textId="6E5E84BE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A5193E8" w14:textId="33293B88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8B97DBD" w14:textId="19C350C1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BF1F899" w14:textId="75F72C83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5913215D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EA526C1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kan ge exempel på hur vi arbetar enligt vår kvalitets- och miljöpolicy</w:t>
            </w:r>
          </w:p>
        </w:tc>
        <w:tc>
          <w:tcPr>
            <w:tcW w:w="276" w:type="pct"/>
          </w:tcPr>
          <w:p w14:paraId="577F397B" w14:textId="02C29A33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403CE60" w14:textId="07CDF1D1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4B4C2EC" w14:textId="553C5D23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6841B733" w14:textId="05061410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89A92CA" w14:textId="1886C37B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0DF05C57" w14:textId="4E4DC4E1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52E3C6C0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C8AB4A0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känner till företagets målsättning</w:t>
            </w:r>
          </w:p>
        </w:tc>
        <w:tc>
          <w:tcPr>
            <w:tcW w:w="276" w:type="pct"/>
          </w:tcPr>
          <w:p w14:paraId="08E9A4D7" w14:textId="350966E1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EA2CB62" w14:textId="2658BAF7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3ADDD88" w14:textId="74C78C27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593ADB6" w14:textId="73EA0B7C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0389F48A" w14:textId="179CC2CE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177DDF14" w14:textId="6A1A8CE9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35725CCF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EFD6A3D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kan ge exempel på hur jag arbetar för att för att hjälpa till att uppnå målen</w:t>
            </w:r>
          </w:p>
        </w:tc>
        <w:tc>
          <w:tcPr>
            <w:tcW w:w="276" w:type="pct"/>
          </w:tcPr>
          <w:p w14:paraId="31BA1994" w14:textId="2A78FC78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EDC4A9B" w14:textId="5DFC1330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29EC56F" w14:textId="7CD04BE2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FB0A1FB" w14:textId="57CA0936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4A6B8E7E" w14:textId="242919A8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1967E26" w14:textId="39E1BD54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1E3125ED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04F41A23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känner till hur jag ska rapportera en avvikelse</w:t>
            </w:r>
          </w:p>
        </w:tc>
        <w:tc>
          <w:tcPr>
            <w:tcW w:w="276" w:type="pct"/>
          </w:tcPr>
          <w:p w14:paraId="1C457321" w14:textId="35DD3670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6B888C7" w14:textId="621E0CC8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C0E9AE3" w14:textId="4D7A2659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0009CAA" w14:textId="43B68E33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9D5A9A5" w14:textId="34267DD8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50DD1AA" w14:textId="121469AB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6E0BD09A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C11EC9B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När jag rapporterat en avvikelse får jag längre fram någon form av återkoppling</w:t>
            </w:r>
          </w:p>
        </w:tc>
        <w:tc>
          <w:tcPr>
            <w:tcW w:w="276" w:type="pct"/>
          </w:tcPr>
          <w:p w14:paraId="103C9C76" w14:textId="77EF00A9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CCADC9C" w14:textId="166C3B27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EAECC16" w14:textId="441950C3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97FC6CD" w14:textId="647CEF63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13F869B" w14:textId="70B5240E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978E591" w14:textId="7A8D91DD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11A34D3B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767E8EB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785F4859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7A677B62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EF564F2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72E8BFA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FBCDD99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B8E0002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6834DF13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6B699C8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6366D0A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101FB3D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54102E7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BD4A817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84127A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769C60A7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3BF1D13B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73AD22E7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5420F785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FC4900C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2D6D0F7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61B347A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CB8EE42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D9944D1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3B1900CE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6B471B7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37B2F35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7CEC0CC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1C722F5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F94EA78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7EF3D2C9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AEA5703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16483C3F" w14:textId="77777777" w:rsidTr="0079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09EAF867" w14:textId="6D6662EC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5C0140" w:rsidRPr="00D874C8" w14:paraId="6146C861" w14:textId="77777777" w:rsidTr="005C0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4B3008AA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241C8C0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438C864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A424884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5182BA8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A13E840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DA3D979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2B7D3D8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461FE54B" w14:textId="77777777" w:rsidR="00C62DC1" w:rsidRDefault="00C62DC1">
      <w:r>
        <w:rPr>
          <w:b/>
          <w:bCs/>
        </w:rPr>
        <w:br w:type="page"/>
      </w:r>
    </w:p>
    <w:tbl>
      <w:tblPr>
        <w:tblStyle w:val="Rutntstabell1ljusdekorfrg1"/>
        <w:tblpPr w:leftFromText="141" w:rightFromText="141" w:horzAnchor="margin" w:tblpXSpec="center" w:tblpY="465"/>
        <w:tblW w:w="5399" w:type="pct"/>
        <w:tblLook w:val="04A0" w:firstRow="1" w:lastRow="0" w:firstColumn="1" w:lastColumn="0" w:noHBand="0" w:noVBand="1"/>
      </w:tblPr>
      <w:tblGrid>
        <w:gridCol w:w="6317"/>
        <w:gridCol w:w="540"/>
        <w:gridCol w:w="540"/>
        <w:gridCol w:w="540"/>
        <w:gridCol w:w="542"/>
        <w:gridCol w:w="656"/>
        <w:gridCol w:w="650"/>
      </w:tblGrid>
      <w:tr w:rsidR="00C62DC1" w:rsidRPr="00D874C8" w14:paraId="5664AA10" w14:textId="77777777" w:rsidTr="0079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  <w:shd w:val="clear" w:color="auto" w:fill="DFECEB" w:themeFill="accent6" w:themeFillTint="33"/>
          </w:tcPr>
          <w:p w14:paraId="387201DB" w14:textId="26BD7244" w:rsidR="00C62DC1" w:rsidRPr="00D874C8" w:rsidRDefault="00C62DC1" w:rsidP="00985B03">
            <w:pPr>
              <w:pStyle w:val="Rubrik1"/>
              <w:spacing w:before="0"/>
              <w:rPr>
                <w:b w:val="0"/>
                <w:bCs w:val="0"/>
                <w:sz w:val="22"/>
                <w:szCs w:val="22"/>
              </w:rPr>
            </w:pPr>
            <w:bookmarkStart w:id="16" w:name="_Toc188004073"/>
            <w:r w:rsidRPr="00D874C8">
              <w:rPr>
                <w:b w:val="0"/>
                <w:bCs w:val="0"/>
                <w:sz w:val="22"/>
                <w:szCs w:val="22"/>
              </w:rPr>
              <w:t>9. Helhetsbedömning</w:t>
            </w:r>
            <w:bookmarkEnd w:id="16"/>
          </w:p>
        </w:tc>
        <w:tc>
          <w:tcPr>
            <w:tcW w:w="276" w:type="pct"/>
            <w:shd w:val="clear" w:color="auto" w:fill="DFECEB" w:themeFill="accent6" w:themeFillTint="33"/>
          </w:tcPr>
          <w:p w14:paraId="7E4957BB" w14:textId="35FFBF5D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1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44DBB6FA" w14:textId="2F5D2C2D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2</w:t>
            </w:r>
          </w:p>
        </w:tc>
        <w:tc>
          <w:tcPr>
            <w:tcW w:w="276" w:type="pct"/>
            <w:shd w:val="clear" w:color="auto" w:fill="DFECEB" w:themeFill="accent6" w:themeFillTint="33"/>
          </w:tcPr>
          <w:p w14:paraId="0549AE44" w14:textId="24748893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3</w:t>
            </w:r>
          </w:p>
        </w:tc>
        <w:tc>
          <w:tcPr>
            <w:tcW w:w="277" w:type="pct"/>
            <w:shd w:val="clear" w:color="auto" w:fill="DFECEB" w:themeFill="accent6" w:themeFillTint="33"/>
          </w:tcPr>
          <w:p w14:paraId="389470FA" w14:textId="25A83B28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4</w:t>
            </w:r>
          </w:p>
        </w:tc>
        <w:tc>
          <w:tcPr>
            <w:tcW w:w="335" w:type="pct"/>
            <w:shd w:val="clear" w:color="auto" w:fill="DFECEB" w:themeFill="accent6" w:themeFillTint="33"/>
          </w:tcPr>
          <w:p w14:paraId="04EE4313" w14:textId="41F23982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5</w:t>
            </w:r>
          </w:p>
        </w:tc>
        <w:tc>
          <w:tcPr>
            <w:tcW w:w="332" w:type="pct"/>
            <w:shd w:val="clear" w:color="auto" w:fill="DFECEB" w:themeFill="accent6" w:themeFillTint="33"/>
          </w:tcPr>
          <w:p w14:paraId="018E97DD" w14:textId="0495111D" w:rsidR="00C62DC1" w:rsidRPr="00D874C8" w:rsidRDefault="00C62DC1" w:rsidP="00C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6</w:t>
            </w:r>
          </w:p>
        </w:tc>
      </w:tr>
      <w:tr w:rsidR="00C62DC1" w:rsidRPr="00D874C8" w14:paraId="5C2BB92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1025061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skulle rekommendera en vän att söka jobb hos oss</w:t>
            </w:r>
          </w:p>
        </w:tc>
        <w:tc>
          <w:tcPr>
            <w:tcW w:w="276" w:type="pct"/>
          </w:tcPr>
          <w:p w14:paraId="65648EA0" w14:textId="0A540477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B23A997" w14:textId="5F4C39D8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50DFFC9" w14:textId="24E4242B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71F6C82" w14:textId="5AA5C785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3E1E7C0" w14:textId="5984E72E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DBDF9F9" w14:textId="7EF0088C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569751CF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B486FD3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Jag är nöjd med min arbetssituation (helhetsbedömning)</w:t>
            </w:r>
          </w:p>
        </w:tc>
        <w:tc>
          <w:tcPr>
            <w:tcW w:w="276" w:type="pct"/>
          </w:tcPr>
          <w:p w14:paraId="0B4B2E0D" w14:textId="019E9C0A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EF64BF4" w14:textId="52722FBF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E7FC379" w14:textId="2C79A9C2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500FB820" w14:textId="7AA1CE70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18DA95D" w14:textId="5DAE167E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292035A" w14:textId="11D97018" w:rsidR="00C62DC1" w:rsidRPr="00D874C8" w:rsidRDefault="00C62DC1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2531C17F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EFC5990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204C074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4B58057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0AD7AD6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F253C11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27E0942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835DB7A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5736E655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3826500E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30DA0553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70B0BA2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3DCA0E75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0B9978B9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9B8F8F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835136B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1EC55268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170D1983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6C9867DA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DD513AA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62602D8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EC0A7C2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5FF08B07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2A12654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29081944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578F9352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3A13A574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1EBF25DD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61C5725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2847E156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689C713D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54B1188F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31A8991B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67AB404C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2FCE7FA0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002E9B4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ACC6A4B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7F169928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20FE9289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6148671C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C0140" w:rsidRPr="00D874C8" w14:paraId="17E7ECFC" w14:textId="77777777" w:rsidTr="00500E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pct"/>
          </w:tcPr>
          <w:p w14:paraId="4C5740E8" w14:textId="77777777" w:rsidR="005C0140" w:rsidRPr="00D874C8" w:rsidRDefault="005C0140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76" w:type="pct"/>
          </w:tcPr>
          <w:p w14:paraId="4A61DFEB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7D819D5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6" w:type="pct"/>
          </w:tcPr>
          <w:p w14:paraId="2863C397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7" w:type="pct"/>
          </w:tcPr>
          <w:p w14:paraId="16534F13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5" w:type="pct"/>
          </w:tcPr>
          <w:p w14:paraId="150D4FDE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2" w:type="pct"/>
          </w:tcPr>
          <w:p w14:paraId="3ABDA176" w14:textId="77777777" w:rsidR="005C0140" w:rsidRPr="00D874C8" w:rsidRDefault="005C0140" w:rsidP="00C62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62DC1" w:rsidRPr="00D874C8" w14:paraId="28D8F34A" w14:textId="77777777" w:rsidTr="0079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0D8E582A" w14:textId="77C3B874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874C8">
              <w:rPr>
                <w:rFonts w:asciiTheme="minorHAnsi" w:hAnsiTheme="minorHAnsi" w:cstheme="minorHAnsi"/>
                <w:b w:val="0"/>
                <w:bCs w:val="0"/>
                <w:sz w:val="22"/>
              </w:rPr>
              <w:t>Annat jag vill framföra</w:t>
            </w:r>
          </w:p>
        </w:tc>
      </w:tr>
      <w:tr w:rsidR="00C62DC1" w:rsidRPr="00D874C8" w14:paraId="2863F9B8" w14:textId="77777777" w:rsidTr="00505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45A0A5D2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F7DACD2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6D6D8F1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3A04D8C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D3B04C2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05E7ADC" w14:textId="77777777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6B9FE78" w14:textId="39FB4646" w:rsidR="00C62DC1" w:rsidRPr="00D874C8" w:rsidRDefault="00C62DC1" w:rsidP="00C62DC1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1E6FBD32" w14:textId="77777777" w:rsidR="000F00F7" w:rsidRPr="0097430A" w:rsidRDefault="000F00F7" w:rsidP="0097430A">
      <w:pPr>
        <w:spacing w:after="0" w:line="240" w:lineRule="auto"/>
        <w:rPr>
          <w:rFonts w:asciiTheme="minorHAnsi" w:hAnsiTheme="minorHAnsi" w:cstheme="minorHAnsi"/>
          <w:sz w:val="22"/>
        </w:rPr>
      </w:pPr>
    </w:p>
    <w:sectPr w:rsidR="000F00F7" w:rsidRPr="0097430A" w:rsidSect="00D07F9D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BA23" w14:textId="77777777" w:rsidR="00FB5905" w:rsidRDefault="00FB5905" w:rsidP="00AC2541">
      <w:pPr>
        <w:spacing w:after="0" w:line="240" w:lineRule="auto"/>
      </w:pPr>
      <w:r>
        <w:separator/>
      </w:r>
    </w:p>
  </w:endnote>
  <w:endnote w:type="continuationSeparator" w:id="0">
    <w:p w14:paraId="50CC96DC" w14:textId="77777777" w:rsidR="00FB5905" w:rsidRDefault="00FB5905" w:rsidP="00AC2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861E" w14:textId="77777777" w:rsidR="00B23343" w:rsidRPr="00B04311" w:rsidRDefault="00B23343" w:rsidP="00AC2541">
    <w:pPr>
      <w:pStyle w:val="Sidfot"/>
      <w:pBdr>
        <w:top w:val="single" w:sz="4" w:space="1" w:color="auto"/>
      </w:pBdr>
      <w:jc w:val="center"/>
      <w:rPr>
        <w:sz w:val="16"/>
        <w:szCs w:val="16"/>
      </w:rPr>
    </w:pPr>
    <w:r w:rsidRPr="00B04311">
      <w:rPr>
        <w:sz w:val="16"/>
        <w:szCs w:val="16"/>
      </w:rPr>
      <w:t xml:space="preserve">Detta är en produkt från </w:t>
    </w:r>
    <w:hyperlink r:id="rId1" w:history="1">
      <w:r>
        <w:rPr>
          <w:rStyle w:val="Hyperlnk"/>
          <w:sz w:val="16"/>
          <w:szCs w:val="16"/>
        </w:rPr>
        <w:t>Kvalitetsd</w:t>
      </w:r>
      <w:r w:rsidRPr="00B04311">
        <w:rPr>
          <w:rStyle w:val="Hyperlnk"/>
          <w:sz w:val="16"/>
          <w:szCs w:val="16"/>
        </w:rPr>
        <w:t>okument.se</w:t>
      </w:r>
    </w:hyperlink>
  </w:p>
  <w:p w14:paraId="3FDE0670" w14:textId="77777777" w:rsidR="00B23343" w:rsidRPr="00B04311" w:rsidRDefault="00B23343" w:rsidP="00AC2541">
    <w:pPr>
      <w:pStyle w:val="Sidfot"/>
      <w:jc w:val="center"/>
      <w:rPr>
        <w:sz w:val="16"/>
        <w:szCs w:val="16"/>
      </w:rPr>
    </w:pPr>
    <w:r w:rsidRPr="00B04311">
      <w:rPr>
        <w:sz w:val="16"/>
        <w:szCs w:val="16"/>
      </w:rPr>
      <w:t xml:space="preserve">Copyright </w:t>
    </w:r>
    <w:r>
      <w:rPr>
        <w:sz w:val="16"/>
        <w:szCs w:val="16"/>
      </w:rPr>
      <w:t>KvalitetsGruppen</w:t>
    </w:r>
    <w:r w:rsidRPr="00B04311">
      <w:rPr>
        <w:sz w:val="16"/>
        <w:szCs w:val="16"/>
      </w:rPr>
      <w:t xml:space="preserve"> </w:t>
    </w:r>
    <w:r>
      <w:rPr>
        <w:sz w:val="16"/>
        <w:szCs w:val="16"/>
      </w:rPr>
      <w:t>Hässleholm AB - med ensamrätt</w:t>
    </w:r>
  </w:p>
  <w:p w14:paraId="43A9D2D9" w14:textId="77777777" w:rsidR="00B23343" w:rsidRPr="00AC2541" w:rsidRDefault="00B23343" w:rsidP="00AC2541">
    <w:pPr>
      <w:pStyle w:val="Sidfot"/>
      <w:jc w:val="center"/>
      <w:rPr>
        <w:sz w:val="16"/>
        <w:szCs w:val="16"/>
      </w:rPr>
    </w:pPr>
    <w:r w:rsidRPr="00B04311">
      <w:rPr>
        <w:sz w:val="16"/>
        <w:szCs w:val="16"/>
      </w:rPr>
      <w:t>Produkten</w:t>
    </w:r>
    <w:r>
      <w:rPr>
        <w:sz w:val="16"/>
        <w:szCs w:val="16"/>
      </w:rPr>
      <w:t xml:space="preserve"> är för eget bruk inom den egna verksamheten och</w:t>
    </w:r>
    <w:r w:rsidRPr="00B04311">
      <w:rPr>
        <w:sz w:val="16"/>
        <w:szCs w:val="16"/>
      </w:rPr>
      <w:t xml:space="preserve"> får </w:t>
    </w:r>
    <w:r>
      <w:rPr>
        <w:sz w:val="16"/>
        <w:szCs w:val="16"/>
      </w:rPr>
      <w:t>ej överlämnas till annan part eller säljas vidare.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FEBAA" w14:textId="77777777" w:rsidR="00FB5905" w:rsidRDefault="00FB5905" w:rsidP="00AC2541">
      <w:pPr>
        <w:spacing w:after="0" w:line="240" w:lineRule="auto"/>
      </w:pPr>
      <w:r>
        <w:separator/>
      </w:r>
    </w:p>
  </w:footnote>
  <w:footnote w:type="continuationSeparator" w:id="0">
    <w:p w14:paraId="268A98F6" w14:textId="77777777" w:rsidR="00FB5905" w:rsidRDefault="00FB5905" w:rsidP="00AC2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670C" w14:textId="77777777" w:rsidR="00B23343" w:rsidRDefault="00B23343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EA7C85" wp14:editId="7AB7F259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06C7B" w14:textId="77777777" w:rsidR="00B23343" w:rsidRDefault="00B23343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14795F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EA7C85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6106C7B" w14:textId="77777777" w:rsidR="00B23343" w:rsidRDefault="00B23343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14795F">
                        <w:rPr>
                          <w:noProof/>
                          <w:color w:val="FFFFFF" w:themeColor="background1"/>
                          <w:szCs w:val="24"/>
                        </w:rPr>
                        <w:t>6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20"/>
    <w:rsid w:val="0005136C"/>
    <w:rsid w:val="000826AD"/>
    <w:rsid w:val="000D1ED5"/>
    <w:rsid w:val="000F00F7"/>
    <w:rsid w:val="00111348"/>
    <w:rsid w:val="00120CD2"/>
    <w:rsid w:val="0014795F"/>
    <w:rsid w:val="001E4069"/>
    <w:rsid w:val="00213A59"/>
    <w:rsid w:val="002A12F5"/>
    <w:rsid w:val="002C1B1B"/>
    <w:rsid w:val="00355549"/>
    <w:rsid w:val="0045041E"/>
    <w:rsid w:val="00500E61"/>
    <w:rsid w:val="00505203"/>
    <w:rsid w:val="005B71B0"/>
    <w:rsid w:val="005C0140"/>
    <w:rsid w:val="0065774F"/>
    <w:rsid w:val="006755B1"/>
    <w:rsid w:val="006C00E8"/>
    <w:rsid w:val="00725D45"/>
    <w:rsid w:val="00792D5F"/>
    <w:rsid w:val="007E67C3"/>
    <w:rsid w:val="00802490"/>
    <w:rsid w:val="008746D1"/>
    <w:rsid w:val="00880782"/>
    <w:rsid w:val="009205F6"/>
    <w:rsid w:val="00951E20"/>
    <w:rsid w:val="0097430A"/>
    <w:rsid w:val="00985B03"/>
    <w:rsid w:val="00AC2541"/>
    <w:rsid w:val="00AE77AC"/>
    <w:rsid w:val="00AF6C3E"/>
    <w:rsid w:val="00B23343"/>
    <w:rsid w:val="00B32247"/>
    <w:rsid w:val="00BB6A12"/>
    <w:rsid w:val="00C12538"/>
    <w:rsid w:val="00C54160"/>
    <w:rsid w:val="00C62DC1"/>
    <w:rsid w:val="00D07F9D"/>
    <w:rsid w:val="00D1301B"/>
    <w:rsid w:val="00D874C8"/>
    <w:rsid w:val="00E1693C"/>
    <w:rsid w:val="00E73068"/>
    <w:rsid w:val="00EE31D5"/>
    <w:rsid w:val="00EF68AB"/>
    <w:rsid w:val="00F97C60"/>
    <w:rsid w:val="00FB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36505"/>
  <w15:chartTrackingRefBased/>
  <w15:docId w15:val="{C4CB01A0-DB00-4E21-9170-85550587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C25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2C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D07F9D"/>
    <w:pPr>
      <w:spacing w:after="0" w:line="240" w:lineRule="auto"/>
    </w:pPr>
    <w:rPr>
      <w:rFonts w:asciiTheme="minorHAnsi" w:eastAsiaTheme="minorEastAsia" w:hAnsiTheme="minorHAns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D07F9D"/>
    <w:rPr>
      <w:rFonts w:asciiTheme="minorHAnsi" w:eastAsiaTheme="minorEastAsia" w:hAnsiTheme="minorHAnsi"/>
      <w:sz w:val="22"/>
      <w:lang w:eastAsia="sv-SE"/>
    </w:rPr>
  </w:style>
  <w:style w:type="paragraph" w:styleId="Sidhuvud">
    <w:name w:val="header"/>
    <w:basedOn w:val="Normal"/>
    <w:link w:val="SidhuvudChar"/>
    <w:uiPriority w:val="99"/>
    <w:unhideWhenUsed/>
    <w:rsid w:val="00AC25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C2541"/>
  </w:style>
  <w:style w:type="paragraph" w:styleId="Sidfot">
    <w:name w:val="footer"/>
    <w:basedOn w:val="Normal"/>
    <w:link w:val="SidfotChar"/>
    <w:unhideWhenUsed/>
    <w:rsid w:val="00AC25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AC2541"/>
  </w:style>
  <w:style w:type="character" w:styleId="Hyperlnk">
    <w:name w:val="Hyperlink"/>
    <w:basedOn w:val="Standardstycketeckensnitt"/>
    <w:uiPriority w:val="99"/>
    <w:rsid w:val="00AC2541"/>
    <w:rPr>
      <w:color w:val="0000FF"/>
      <w:u w:val="single"/>
    </w:rPr>
  </w:style>
  <w:style w:type="character" w:styleId="Platshllartext">
    <w:name w:val="Placeholder Text"/>
    <w:basedOn w:val="Standardstycketeckensnitt"/>
    <w:uiPriority w:val="99"/>
    <w:semiHidden/>
    <w:rsid w:val="00AC2541"/>
    <w:rPr>
      <w:color w:val="808080"/>
    </w:rPr>
  </w:style>
  <w:style w:type="character" w:customStyle="1" w:styleId="Rubrik1Char">
    <w:name w:val="Rubrik 1 Char"/>
    <w:basedOn w:val="Standardstycketeckensnitt"/>
    <w:link w:val="Rubrik1"/>
    <w:uiPriority w:val="9"/>
    <w:rsid w:val="00AC2541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table" w:styleId="Tabellrutnt">
    <w:name w:val="Table Grid"/>
    <w:basedOn w:val="Normaltabell"/>
    <w:uiPriority w:val="39"/>
    <w:rsid w:val="000F0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0F00F7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ubrik2Char">
    <w:name w:val="Rubrik 2 Char"/>
    <w:basedOn w:val="Standardstycketeckensnitt"/>
    <w:link w:val="Rubrik2"/>
    <w:uiPriority w:val="9"/>
    <w:rsid w:val="002C1B1B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2C1B1B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2C1B1B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2C1B1B"/>
    <w:pPr>
      <w:spacing w:after="100"/>
      <w:ind w:left="240"/>
    </w:pPr>
  </w:style>
  <w:style w:type="character" w:styleId="Olstomnmnande">
    <w:name w:val="Unresolved Mention"/>
    <w:basedOn w:val="Standardstycketeckensnitt"/>
    <w:uiPriority w:val="99"/>
    <w:semiHidden/>
    <w:unhideWhenUsed/>
    <w:rsid w:val="00111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sv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dokument@kvalitetsgruppen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12</Pages>
  <Words>1089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Medarbetarenkät</vt:lpstr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Medarbetarenkät</dc:title>
  <dc:subject/>
  <dc:creator>Detta är en produkt från Kvalitetsdokument.se</dc:creator>
  <cp:keywords/>
  <dc:description/>
  <cp:lastModifiedBy>Donant Kürtök</cp:lastModifiedBy>
  <cp:revision>27</cp:revision>
  <dcterms:created xsi:type="dcterms:W3CDTF">2017-11-08T13:48:00Z</dcterms:created>
  <dcterms:modified xsi:type="dcterms:W3CDTF">2025-01-17T10:00:00Z</dcterms:modified>
</cp:coreProperties>
</file>