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  <w:sz w:val="22"/>
        </w:rPr>
        <w:id w:val="-669335944"/>
        <w:docPartObj>
          <w:docPartGallery w:val="Cover Pages"/>
          <w:docPartUnique/>
        </w:docPartObj>
      </w:sdtPr>
      <w:sdtEndPr>
        <w:rPr>
          <w:caps/>
          <w:color w:val="99CB38" w:themeColor="accent1"/>
        </w:rPr>
      </w:sdtEndPr>
      <w:sdtContent>
        <w:p w14:paraId="3E5A1E87" w14:textId="77777777" w:rsidR="000F5474" w:rsidRPr="00C35C1E" w:rsidRDefault="000F5474" w:rsidP="00C35C1E">
          <w:pPr>
            <w:spacing w:after="0" w:line="240" w:lineRule="auto"/>
            <w:rPr>
              <w:rFonts w:cstheme="minorHAnsi"/>
              <w:sz w:val="22"/>
            </w:rPr>
          </w:pPr>
          <w:r w:rsidRPr="00C35C1E">
            <w:rPr>
              <w:rFonts w:cstheme="minorHAns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909B56" wp14:editId="6AA435F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956763B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99cb38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C35C1E">
            <w:rPr>
              <w:rFonts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B72B29" wp14:editId="65FF82F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BAB303E" w14:textId="77777777" w:rsidR="000F5474" w:rsidRDefault="000F5474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116672DF" w14:textId="746C3E0A" w:rsidR="000F5474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4670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dokument</w:t>
                                    </w:r>
                                    <w:r w:rsidR="000F547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@kvalitets</w:t>
                                    </w:r>
                                    <w:r w:rsidR="0014670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22519F45" w14:textId="7E08F3E7" w:rsidR="000F5474" w:rsidRPr="007D2D35" w:rsidRDefault="000F5474" w:rsidP="000F5474">
                                <w:pPr>
                                  <w:spacing w:after="0" w:line="240" w:lineRule="auto"/>
                                  <w:jc w:val="right"/>
                                  <w:rPr>
                                    <w:rFonts w:eastAsiaTheme="minorEastAsia"/>
                                    <w:bCs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bookmarkStart w:id="0" w:name="_Hlk508952263"/>
                                <w:r w:rsidRPr="007D2D35">
                                  <w:rPr>
                                    <w:rFonts w:eastAsiaTheme="minorEastAsia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 w:rsidRPr="007D2D35">
                                  <w:rPr>
                                    <w:rFonts w:eastAsiaTheme="minorEastAsia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1" w:name="_Hlk497458975"/>
                                <w:r w:rsidRPr="00F81076">
                                  <w:rPr>
                                    <w:rFonts w:eastAsiaTheme="minorEastAsia"/>
                                    <w:bCs/>
                                    <w:color w:val="EE7B08"/>
                                    <w:sz w:val="22"/>
                                    <w:lang w:eastAsia="sv-SE"/>
                                  </w:rPr>
                                  <w:fldChar w:fldCharType="begin"/>
                                </w:r>
                                <w:r w:rsidR="00647473">
                                  <w:rPr>
                                    <w:rFonts w:eastAsiaTheme="minorEastAsia"/>
                                    <w:bCs/>
                                    <w:color w:val="EE7B08"/>
                                    <w:sz w:val="22"/>
                                    <w:lang w:eastAsia="sv-SE"/>
                                  </w:rPr>
                                  <w:instrText>HYPERLINK "https://kvalitetsgruppen.com/"</w:instrText>
                                </w:r>
                                <w:r w:rsidR="00647473" w:rsidRPr="00F81076">
                                  <w:rPr>
                                    <w:rFonts w:eastAsiaTheme="minorEastAsia"/>
                                    <w:bCs/>
                                    <w:color w:val="EE7B08"/>
                                    <w:sz w:val="22"/>
                                    <w:lang w:eastAsia="sv-SE"/>
                                  </w:rPr>
                                </w:r>
                                <w:r w:rsidRPr="00F81076">
                                  <w:rPr>
                                    <w:rFonts w:eastAsiaTheme="minorEastAsia"/>
                                    <w:bCs/>
                                    <w:color w:val="EE7B08"/>
                                    <w:sz w:val="22"/>
                                    <w:lang w:eastAsia="sv-SE"/>
                                  </w:rPr>
                                  <w:fldChar w:fldCharType="separate"/>
                                </w:r>
                                <w:r w:rsidRPr="00F81076">
                                  <w:rPr>
                                    <w:rFonts w:eastAsiaTheme="minorEastAsia"/>
                                    <w:color w:val="EE7B08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t>Kvalitetsgrupppen.com</w:t>
                                </w:r>
                                <w:r w:rsidRPr="00F81076">
                                  <w:rPr>
                                    <w:rFonts w:eastAsiaTheme="minorEastAsia"/>
                                    <w:bCs/>
                                    <w:color w:val="EE7B08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end"/>
                                </w:r>
                                <w:bookmarkEnd w:id="1"/>
                              </w:p>
                              <w:bookmarkEnd w:id="0"/>
                              <w:p w14:paraId="3057CDC5" w14:textId="77777777" w:rsidR="000F5474" w:rsidRDefault="000F5474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8B72B29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BAB303E" w14:textId="77777777" w:rsidR="000F5474" w:rsidRDefault="000F5474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116672DF" w14:textId="746C3E0A" w:rsidR="000F5474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4670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dokument</w:t>
                              </w:r>
                              <w:r w:rsidR="000F547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@kvalitets</w:t>
                              </w:r>
                              <w:r w:rsidR="0014670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22519F45" w14:textId="7E08F3E7" w:rsidR="000F5474" w:rsidRPr="007D2D35" w:rsidRDefault="000F5474" w:rsidP="000F5474">
                          <w:pPr>
                            <w:spacing w:after="0" w:line="240" w:lineRule="auto"/>
                            <w:jc w:val="right"/>
                            <w:rPr>
                              <w:rFonts w:eastAsiaTheme="minorEastAsia"/>
                              <w:bCs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bookmarkStart w:id="2" w:name="_Hlk508952263"/>
                          <w:r w:rsidRPr="007D2D35">
                            <w:rPr>
                              <w:rFonts w:eastAsiaTheme="minorEastAsia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 w:rsidRPr="007D2D35">
                            <w:rPr>
                              <w:rFonts w:eastAsiaTheme="minorEastAsia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3" w:name="_Hlk497458975"/>
                          <w:r w:rsidRPr="00F81076">
                            <w:rPr>
                              <w:rFonts w:eastAsiaTheme="minorEastAsia"/>
                              <w:bCs/>
                              <w:color w:val="EE7B08"/>
                              <w:sz w:val="22"/>
                              <w:lang w:eastAsia="sv-SE"/>
                            </w:rPr>
                            <w:fldChar w:fldCharType="begin"/>
                          </w:r>
                          <w:r w:rsidR="00647473">
                            <w:rPr>
                              <w:rFonts w:eastAsiaTheme="minorEastAsia"/>
                              <w:bCs/>
                              <w:color w:val="EE7B08"/>
                              <w:sz w:val="22"/>
                              <w:lang w:eastAsia="sv-SE"/>
                            </w:rPr>
                            <w:instrText>HYPERLINK "https://kvalitetsgruppen.com/"</w:instrText>
                          </w:r>
                          <w:r w:rsidR="00647473" w:rsidRPr="00F81076">
                            <w:rPr>
                              <w:rFonts w:eastAsiaTheme="minorEastAsia"/>
                              <w:bCs/>
                              <w:color w:val="EE7B08"/>
                              <w:sz w:val="22"/>
                              <w:lang w:eastAsia="sv-SE"/>
                            </w:rPr>
                          </w:r>
                          <w:r w:rsidRPr="00F81076">
                            <w:rPr>
                              <w:rFonts w:eastAsiaTheme="minorEastAsia"/>
                              <w:bCs/>
                              <w:color w:val="EE7B08"/>
                              <w:sz w:val="22"/>
                              <w:lang w:eastAsia="sv-SE"/>
                            </w:rPr>
                            <w:fldChar w:fldCharType="separate"/>
                          </w:r>
                          <w:r w:rsidRPr="00F81076">
                            <w:rPr>
                              <w:rFonts w:eastAsiaTheme="minorEastAsia"/>
                              <w:color w:val="EE7B08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t>Kvalitetsgrupppen.com</w:t>
                          </w:r>
                          <w:r w:rsidRPr="00F81076">
                            <w:rPr>
                              <w:rFonts w:eastAsiaTheme="minorEastAsia"/>
                              <w:bCs/>
                              <w:color w:val="EE7B08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end"/>
                          </w:r>
                          <w:bookmarkEnd w:id="3"/>
                        </w:p>
                        <w:bookmarkEnd w:id="2"/>
                        <w:p w14:paraId="3057CDC5" w14:textId="77777777" w:rsidR="000F5474" w:rsidRDefault="000F5474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35C1E">
            <w:rPr>
              <w:rFonts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50D524" wp14:editId="360D868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ruta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0CCBAE" w14:textId="77777777" w:rsidR="000F5474" w:rsidRDefault="000F5474">
                                <w:pPr>
                                  <w:pStyle w:val="Ingetavstnd"/>
                                  <w:jc w:val="right"/>
                                  <w:rPr>
                                    <w:color w:val="99CB38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99CB38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bookmarkStart w:id="4" w:name="_Hlk508954916" w:displacedByCustomXml="next"/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EEC7EC" w14:textId="77777777" w:rsidR="000F5474" w:rsidRDefault="000F5474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Denna miljöutredning är e</w:t>
                                    </w:r>
                                    <w:r w:rsidR="00B7055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tt sätt att identifiera och kartlägga verksamheten miljöpåverkan och sedan lista upp betydande miljöaspekter.</w:t>
                                    </w:r>
                                  </w:p>
                                  <w:bookmarkEnd w:id="4" w:displacedByCustomXml="next"/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430DAF8" id="Textruta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E0BB641" w14:textId="77777777" w:rsidR="000F5474" w:rsidRDefault="000F5474">
                          <w:pPr>
                            <w:pStyle w:val="Ingetavstnd"/>
                            <w:jc w:val="right"/>
                            <w:rPr>
                              <w:color w:val="99CB38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99CB38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bookmarkStart w:id="5" w:name="_Hlk508954916" w:displacedByCustomXml="next"/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25BE9AE" w14:textId="77777777" w:rsidR="000F5474" w:rsidRDefault="000F5474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Denna miljöutredning är e</w:t>
                              </w:r>
                              <w:r w:rsidR="00B7055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tt sätt att identifiera och kartlägga verksamheten miljöpåverkan och sedan lista upp betydande miljöaspekter.</w:t>
                              </w:r>
                            </w:p>
                            <w:bookmarkEnd w:id="5" w:displacedByCustomXml="next"/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35C1E">
            <w:rPr>
              <w:rFonts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EE57E2" wp14:editId="35AE62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508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46FB47" w14:textId="77777777" w:rsidR="000F5474" w:rsidRDefault="00000000">
                                <w:pPr>
                                  <w:jc w:val="right"/>
                                  <w:rPr>
                                    <w:color w:val="99CB38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9CB38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F5474">
                                      <w:rPr>
                                        <w:caps/>
                                        <w:color w:val="99CB38" w:themeColor="accent1"/>
                                        <w:sz w:val="64"/>
                                        <w:szCs w:val="64"/>
                                      </w:rPr>
                                      <w:t>Miljöutredning för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822B553" w14:textId="77777777" w:rsidR="000F5474" w:rsidRDefault="004C3C5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Ange f</w:t>
                                    </w:r>
                                    <w:r w:rsidR="000F547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öretagsnamn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14D2E98" id="Textruta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80EF6BE" w14:textId="77777777" w:rsidR="000F5474" w:rsidRDefault="009E6865">
                          <w:pPr>
                            <w:jc w:val="right"/>
                            <w:rPr>
                              <w:color w:val="99CB38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99CB38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F5474">
                                <w:rPr>
                                  <w:caps/>
                                  <w:color w:val="99CB38" w:themeColor="accent1"/>
                                  <w:sz w:val="64"/>
                                  <w:szCs w:val="64"/>
                                </w:rPr>
                                <w:t>Miljöutredning för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11CC432" w14:textId="77777777" w:rsidR="000F5474" w:rsidRDefault="004C3C5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Ange f</w:t>
                              </w:r>
                              <w:r w:rsidR="000F547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öretagsnamn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251FF74" w14:textId="77777777" w:rsidR="000F5474" w:rsidRPr="00C35C1E" w:rsidRDefault="000F5474" w:rsidP="00C35C1E">
          <w:pPr>
            <w:spacing w:after="0" w:line="240" w:lineRule="auto"/>
            <w:rPr>
              <w:rFonts w:cstheme="minorHAnsi"/>
              <w:caps/>
              <w:color w:val="99CB38" w:themeColor="accent1"/>
              <w:sz w:val="22"/>
            </w:rPr>
          </w:pPr>
          <w:r w:rsidRPr="00C35C1E">
            <w:rPr>
              <w:rFonts w:cstheme="minorHAnsi"/>
              <w:caps/>
              <w:color w:val="99CB38" w:themeColor="accent1"/>
              <w:sz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000000"/>
          <w:sz w:val="22"/>
          <w:szCs w:val="22"/>
          <w:lang w:eastAsia="en-US"/>
        </w:rPr>
        <w:id w:val="-550307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C1D9E3" w14:textId="77777777" w:rsidR="00DE7533" w:rsidRPr="00C35C1E" w:rsidRDefault="00DE7533" w:rsidP="00C35C1E">
          <w:pPr>
            <w:pStyle w:val="Innehllsfrteckningsrubrik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C35C1E">
            <w:rPr>
              <w:rFonts w:asciiTheme="minorHAnsi" w:hAnsiTheme="minorHAnsi" w:cstheme="minorHAnsi"/>
              <w:sz w:val="22"/>
              <w:szCs w:val="22"/>
            </w:rPr>
            <w:t>Innehållsförteckning</w:t>
          </w:r>
        </w:p>
        <w:p w14:paraId="2DDD562C" w14:textId="02E50F63" w:rsidR="00A86CB2" w:rsidRDefault="00DE7533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r w:rsidRPr="00C35C1E">
            <w:rPr>
              <w:rFonts w:cstheme="minorHAnsi"/>
              <w:sz w:val="22"/>
            </w:rPr>
            <w:fldChar w:fldCharType="begin"/>
          </w:r>
          <w:r w:rsidRPr="00C35C1E">
            <w:rPr>
              <w:rFonts w:cstheme="minorHAnsi"/>
              <w:sz w:val="22"/>
            </w:rPr>
            <w:instrText xml:space="preserve"> TOC \o "1-3" \h \z \u </w:instrText>
          </w:r>
          <w:r w:rsidRPr="00C35C1E">
            <w:rPr>
              <w:rFonts w:cstheme="minorHAnsi"/>
              <w:sz w:val="22"/>
            </w:rPr>
            <w:fldChar w:fldCharType="separate"/>
          </w:r>
          <w:hyperlink w:anchor="_Toc188434950" w:history="1">
            <w:r w:rsidR="00A86CB2" w:rsidRPr="00680978">
              <w:rPr>
                <w:rStyle w:val="Hyperlnk"/>
                <w:rFonts w:cstheme="minorHAnsi"/>
                <w:noProof/>
              </w:rPr>
              <w:t>Fri support</w:t>
            </w:r>
            <w:r w:rsidR="00A86CB2">
              <w:rPr>
                <w:noProof/>
                <w:webHidden/>
              </w:rPr>
              <w:tab/>
            </w:r>
            <w:r w:rsidR="00A86CB2">
              <w:rPr>
                <w:noProof/>
                <w:webHidden/>
              </w:rPr>
              <w:fldChar w:fldCharType="begin"/>
            </w:r>
            <w:r w:rsidR="00A86CB2">
              <w:rPr>
                <w:noProof/>
                <w:webHidden/>
              </w:rPr>
              <w:instrText xml:space="preserve"> PAGEREF _Toc188434950 \h </w:instrText>
            </w:r>
            <w:r w:rsidR="00A86CB2">
              <w:rPr>
                <w:noProof/>
                <w:webHidden/>
              </w:rPr>
            </w:r>
            <w:r w:rsidR="00A86CB2">
              <w:rPr>
                <w:noProof/>
                <w:webHidden/>
              </w:rPr>
              <w:fldChar w:fldCharType="separate"/>
            </w:r>
            <w:r w:rsidR="00A86CB2">
              <w:rPr>
                <w:noProof/>
                <w:webHidden/>
              </w:rPr>
              <w:t>2</w:t>
            </w:r>
            <w:r w:rsidR="00A86CB2">
              <w:rPr>
                <w:noProof/>
                <w:webHidden/>
              </w:rPr>
              <w:fldChar w:fldCharType="end"/>
            </w:r>
          </w:hyperlink>
        </w:p>
        <w:p w14:paraId="1F3FA75C" w14:textId="4F53B54A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1" w:history="1">
            <w:r w:rsidRPr="00680978">
              <w:rPr>
                <w:rStyle w:val="Hyperlnk"/>
                <w:rFonts w:cstheme="minorHAnsi"/>
                <w:noProof/>
              </w:rPr>
              <w:t>1. Allmän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31F0" w14:textId="6D05B0C1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2" w:history="1">
            <w:r w:rsidRPr="00680978">
              <w:rPr>
                <w:rStyle w:val="Hyperlnk"/>
                <w:rFonts w:cstheme="minorHAnsi"/>
                <w:noProof/>
              </w:rPr>
              <w:t>2. Verksamhetsbeskrivning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CA2E7" w14:textId="52D3878B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3" w:history="1">
            <w:r w:rsidRPr="00680978">
              <w:rPr>
                <w:rStyle w:val="Hyperlnk"/>
                <w:rFonts w:cstheme="minorHAnsi"/>
                <w:noProof/>
              </w:rPr>
              <w:t>3. Lagar och andra bindande 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1BD0" w14:textId="1E9AFCC0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4" w:history="1">
            <w:r w:rsidRPr="00680978">
              <w:rPr>
                <w:rStyle w:val="Hyperlnk"/>
                <w:rFonts w:cstheme="minorHAnsi"/>
                <w:noProof/>
              </w:rPr>
              <w:t>4. Miljöolyckor och miljöolycksrisker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1AE44" w14:textId="08E4B717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5" w:history="1">
            <w:r w:rsidRPr="00680978">
              <w:rPr>
                <w:rStyle w:val="Hyperlnk"/>
                <w:rFonts w:cstheme="minorHAnsi"/>
                <w:noProof/>
              </w:rPr>
              <w:t>5. Förbrukningsmaterial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26EB" w14:textId="46492C6B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6" w:history="1">
            <w:r w:rsidRPr="00680978">
              <w:rPr>
                <w:rStyle w:val="Hyperlnk"/>
                <w:rFonts w:cstheme="minorHAnsi"/>
                <w:noProof/>
              </w:rPr>
              <w:t>6. Råvaror och komponenter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D267" w14:textId="40F6AF4C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7" w:history="1">
            <w:r w:rsidRPr="00680978">
              <w:rPr>
                <w:rStyle w:val="Hyperlnk"/>
                <w:rFonts w:cstheme="minorHAnsi"/>
                <w:noProof/>
              </w:rPr>
              <w:t>7. Kemikalier och kemiska produkter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7969" w14:textId="288261B2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8" w:history="1">
            <w:r w:rsidRPr="00680978">
              <w:rPr>
                <w:rStyle w:val="Hyperlnk"/>
                <w:rFonts w:cstheme="minorHAnsi"/>
                <w:noProof/>
              </w:rPr>
              <w:t>8. Avfall, farligt avfall och återvinning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E6944" w14:textId="3FA546C1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59" w:history="1">
            <w:r w:rsidRPr="00680978">
              <w:rPr>
                <w:rStyle w:val="Hyperlnk"/>
                <w:rFonts w:cstheme="minorHAnsi"/>
                <w:noProof/>
              </w:rPr>
              <w:t>9. Vatten och avlopp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316B" w14:textId="27F16D75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0" w:history="1">
            <w:r w:rsidRPr="00680978">
              <w:rPr>
                <w:rStyle w:val="Hyperlnk"/>
                <w:rFonts w:cstheme="minorHAnsi"/>
                <w:noProof/>
              </w:rPr>
              <w:t>10. Buller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995F0" w14:textId="4164B1FF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1" w:history="1">
            <w:r w:rsidRPr="00680978">
              <w:rPr>
                <w:rStyle w:val="Hyperlnk"/>
                <w:rFonts w:cstheme="minorHAnsi"/>
                <w:noProof/>
              </w:rPr>
              <w:t>11. Energianvändning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D748" w14:textId="092C8735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2" w:history="1">
            <w:r w:rsidRPr="00680978">
              <w:rPr>
                <w:rStyle w:val="Hyperlnk"/>
                <w:rFonts w:cstheme="minorHAnsi"/>
                <w:noProof/>
              </w:rPr>
              <w:t>12.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9662" w14:textId="299B9A62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3" w:history="1">
            <w:r w:rsidRPr="00680978">
              <w:rPr>
                <w:rStyle w:val="Hyperlnk"/>
                <w:rFonts w:cstheme="minorHAnsi"/>
                <w:noProof/>
              </w:rPr>
              <w:t>13. Tjänsteresor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2B65" w14:textId="723EA7FA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4" w:history="1">
            <w:r w:rsidRPr="00680978">
              <w:rPr>
                <w:rStyle w:val="Hyperlnk"/>
                <w:rFonts w:cstheme="minorHAnsi"/>
                <w:noProof/>
              </w:rPr>
              <w:t>14. Resor till och från jobbet (frivilligt)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B1A3" w14:textId="1564A423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5" w:history="1">
            <w:r w:rsidRPr="00680978">
              <w:rPr>
                <w:rStyle w:val="Hyperlnk"/>
                <w:rFonts w:cstheme="minorHAnsi"/>
                <w:noProof/>
              </w:rPr>
              <w:t>15. Nödlägesberedskap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7BEE" w14:textId="5E87EEC1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6" w:history="1">
            <w:r w:rsidRPr="00680978">
              <w:rPr>
                <w:rStyle w:val="Hyperlnk"/>
                <w:rFonts w:cstheme="minorHAnsi"/>
                <w:noProof/>
              </w:rPr>
              <w:t>16. Leverantörsbedömning ur miljösynpunkt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1867" w14:textId="338EE074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7" w:history="1">
            <w:r w:rsidRPr="00680978">
              <w:rPr>
                <w:rStyle w:val="Hyperlnk"/>
                <w:rFonts w:cstheme="minorHAnsi"/>
                <w:noProof/>
              </w:rPr>
              <w:t>17. Miljöpolicy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F113" w14:textId="10B1A7D0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8" w:history="1">
            <w:r w:rsidRPr="00680978">
              <w:rPr>
                <w:rStyle w:val="Hyperlnk"/>
                <w:rFonts w:cstheme="minorHAnsi"/>
                <w:noProof/>
              </w:rPr>
              <w:t>18. Miljömål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2E95" w14:textId="67EDF710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69" w:history="1">
            <w:r w:rsidRPr="00680978">
              <w:rPr>
                <w:rStyle w:val="Hyperlnk"/>
                <w:rFonts w:cstheme="minorHAnsi"/>
                <w:noProof/>
              </w:rPr>
              <w:t>19. Bedömning av miljöaspekter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EB50" w14:textId="28AA3798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70" w:history="1">
            <w:r w:rsidRPr="00680978">
              <w:rPr>
                <w:rStyle w:val="Hyperlnk"/>
                <w:rFonts w:cstheme="minorHAnsi"/>
                <w:noProof/>
              </w:rPr>
              <w:t>20. Betydande miljöaspekt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2617" w14:textId="6C021F90" w:rsidR="00A86CB2" w:rsidRDefault="00A86CB2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noProof/>
              <w:color w:val="auto"/>
              <w:kern w:val="2"/>
              <w:szCs w:val="24"/>
              <w:lang w:eastAsia="sv-SE"/>
              <w14:ligatures w14:val="standardContextual"/>
            </w:rPr>
          </w:pPr>
          <w:hyperlink w:anchor="_Toc188434971" w:history="1">
            <w:r w:rsidRPr="00680978">
              <w:rPr>
                <w:rStyle w:val="Hyperlnk"/>
                <w:rFonts w:cstheme="minorHAnsi"/>
                <w:noProof/>
              </w:rPr>
              <w:t>21. Positiva iakttagelser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_Toc188434971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ABAA8" w14:textId="52B72BE0" w:rsidR="00DE7533" w:rsidRPr="00C35C1E" w:rsidRDefault="00DE7533" w:rsidP="00C35C1E">
          <w:pPr>
            <w:spacing w:after="0" w:line="240" w:lineRule="auto"/>
            <w:rPr>
              <w:rFonts w:cstheme="minorHAnsi"/>
              <w:sz w:val="22"/>
            </w:rPr>
          </w:pPr>
          <w:r w:rsidRPr="00C35C1E">
            <w:rPr>
              <w:rFonts w:cstheme="minorHAnsi"/>
              <w:b/>
              <w:bCs/>
              <w:sz w:val="22"/>
            </w:rPr>
            <w:fldChar w:fldCharType="end"/>
          </w:r>
        </w:p>
      </w:sdtContent>
    </w:sdt>
    <w:p w14:paraId="6917A395" w14:textId="77777777" w:rsidR="00E14AF1" w:rsidRPr="00C35C1E" w:rsidRDefault="00E14AF1" w:rsidP="00C35C1E">
      <w:pPr>
        <w:spacing w:after="0" w:line="240" w:lineRule="auto"/>
        <w:rPr>
          <w:rFonts w:eastAsiaTheme="majorEastAsia" w:cstheme="minorHAnsi"/>
          <w:color w:val="729928" w:themeColor="accent1" w:themeShade="BF"/>
          <w:sz w:val="22"/>
        </w:rPr>
      </w:pPr>
      <w:bookmarkStart w:id="5" w:name="_Toc469412393"/>
      <w:bookmarkStart w:id="6" w:name="_Toc498673519"/>
      <w:bookmarkStart w:id="7" w:name="_Toc499192725"/>
      <w:bookmarkStart w:id="8" w:name="_Toc499647409"/>
      <w:bookmarkStart w:id="9" w:name="_Hlk508955067"/>
      <w:r w:rsidRPr="00C35C1E">
        <w:rPr>
          <w:rFonts w:cstheme="minorHAnsi"/>
          <w:sz w:val="22"/>
        </w:rPr>
        <w:br w:type="page"/>
      </w:r>
    </w:p>
    <w:p w14:paraId="4AEB8257" w14:textId="77777777" w:rsidR="000F5474" w:rsidRPr="00C35C1E" w:rsidRDefault="000F5474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0" w:name="_Toc188434950"/>
      <w:r w:rsidRPr="00C35C1E">
        <w:rPr>
          <w:rFonts w:asciiTheme="minorHAnsi" w:hAnsiTheme="minorHAnsi" w:cstheme="minorHAnsi"/>
          <w:sz w:val="22"/>
          <w:szCs w:val="22"/>
        </w:rPr>
        <w:t>Fri support</w:t>
      </w:r>
      <w:bookmarkEnd w:id="5"/>
      <w:bookmarkEnd w:id="6"/>
      <w:bookmarkEnd w:id="7"/>
      <w:bookmarkEnd w:id="8"/>
      <w:bookmarkEnd w:id="10"/>
    </w:p>
    <w:p w14:paraId="47F41D12" w14:textId="74294064" w:rsidR="000F5474" w:rsidRPr="00C35C1E" w:rsidRDefault="000F5474" w:rsidP="00C35C1E">
      <w:p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t xml:space="preserve">Ni har rätt till fri support för hur denna produkt skall användas i er verksamhet. Vänd er till </w:t>
      </w:r>
      <w:hyperlink r:id="rId11" w:history="1">
        <w:r w:rsidR="00742750" w:rsidRPr="00C35C1E">
          <w:rPr>
            <w:rStyle w:val="Hyperlnk"/>
            <w:rFonts w:cstheme="minorHAnsi"/>
            <w:sz w:val="22"/>
          </w:rPr>
          <w:t>dokument@kvalitetsgruppen.com</w:t>
        </w:r>
      </w:hyperlink>
      <w:r w:rsidRPr="00C35C1E">
        <w:rPr>
          <w:rFonts w:cstheme="minorHAnsi"/>
          <w:sz w:val="22"/>
        </w:rPr>
        <w:t xml:space="preserve"> eller ring oss måndag – fredag, 08.00-17.00 på 0451-837 15 om ni har frågor.  </w:t>
      </w:r>
    </w:p>
    <w:bookmarkEnd w:id="9"/>
    <w:p w14:paraId="7B0C10BB" w14:textId="77777777" w:rsidR="00DE7533" w:rsidRPr="00C35C1E" w:rsidRDefault="00DE7533" w:rsidP="00C35C1E">
      <w:pPr>
        <w:spacing w:after="0" w:line="240" w:lineRule="auto"/>
        <w:rPr>
          <w:rFonts w:cstheme="minorHAnsi"/>
          <w:sz w:val="22"/>
        </w:rPr>
      </w:pPr>
    </w:p>
    <w:p w14:paraId="18EAC3EE" w14:textId="77777777" w:rsidR="009A4189" w:rsidRPr="00C35C1E" w:rsidRDefault="009A4189" w:rsidP="00C35C1E">
      <w:pPr>
        <w:spacing w:after="0" w:line="240" w:lineRule="auto"/>
        <w:rPr>
          <w:rFonts w:cstheme="minorHAnsi"/>
          <w:b/>
          <w:sz w:val="22"/>
        </w:rPr>
      </w:pPr>
      <w:bookmarkStart w:id="11" w:name="_Hlk508955083"/>
      <w:r w:rsidRPr="00C35C1E">
        <w:rPr>
          <w:rFonts w:cstheme="minorHAnsi"/>
          <w:b/>
          <w:sz w:val="22"/>
        </w:rPr>
        <w:t xml:space="preserve">Så </w:t>
      </w:r>
      <w:r w:rsidR="00867466" w:rsidRPr="00C35C1E">
        <w:rPr>
          <w:rFonts w:cstheme="minorHAnsi"/>
          <w:b/>
          <w:sz w:val="22"/>
        </w:rPr>
        <w:t>fyller du i blanketter med bedömning</w:t>
      </w:r>
      <w:bookmarkEnd w:id="11"/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1271"/>
        <w:gridCol w:w="7780"/>
      </w:tblGrid>
      <w:tr w:rsidR="009A4189" w:rsidRPr="00C35C1E" w14:paraId="0C9501ED" w14:textId="77777777" w:rsidTr="00742750">
        <w:tc>
          <w:tcPr>
            <w:tcW w:w="5000" w:type="pct"/>
            <w:gridSpan w:val="2"/>
            <w:shd w:val="clear" w:color="auto" w:fill="DCF3FD" w:themeFill="accent6" w:themeFillTint="33"/>
          </w:tcPr>
          <w:p w14:paraId="016B4DD1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bookmarkStart w:id="12" w:name="_Hlk508955105"/>
            <w:r w:rsidRPr="00C35C1E">
              <w:rPr>
                <w:rFonts w:cstheme="minorHAnsi"/>
                <w:sz w:val="22"/>
              </w:rPr>
              <w:t>Mängd</w:t>
            </w:r>
          </w:p>
        </w:tc>
      </w:tr>
      <w:tr w:rsidR="009A4189" w:rsidRPr="00C35C1E" w14:paraId="1B77A141" w14:textId="77777777" w:rsidTr="00742750">
        <w:tc>
          <w:tcPr>
            <w:tcW w:w="702" w:type="pct"/>
            <w:shd w:val="clear" w:color="auto" w:fill="DCF3FD" w:themeFill="accent6" w:themeFillTint="33"/>
          </w:tcPr>
          <w:p w14:paraId="4B77A103" w14:textId="77777777" w:rsidR="009A4189" w:rsidRPr="00C35C1E" w:rsidRDefault="009A4189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Skala</w:t>
            </w:r>
          </w:p>
        </w:tc>
        <w:tc>
          <w:tcPr>
            <w:tcW w:w="4298" w:type="pct"/>
            <w:shd w:val="clear" w:color="auto" w:fill="DCF3FD" w:themeFill="accent6" w:themeFillTint="33"/>
          </w:tcPr>
          <w:p w14:paraId="4768D31C" w14:textId="77777777" w:rsidR="009A4189" w:rsidRPr="00C35C1E" w:rsidRDefault="009A4189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Förklaring</w:t>
            </w:r>
          </w:p>
        </w:tc>
      </w:tr>
      <w:tr w:rsidR="009A4189" w:rsidRPr="00C35C1E" w14:paraId="0530D29B" w14:textId="77777777" w:rsidTr="00742750">
        <w:tc>
          <w:tcPr>
            <w:tcW w:w="702" w:type="pct"/>
            <w:shd w:val="clear" w:color="auto" w:fill="DCF3FD" w:themeFill="accent6" w:themeFillTint="33"/>
          </w:tcPr>
          <w:p w14:paraId="57720A69" w14:textId="77777777" w:rsidR="009A4189" w:rsidRPr="00C35C1E" w:rsidRDefault="009A4189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1</w:t>
            </w:r>
          </w:p>
        </w:tc>
        <w:tc>
          <w:tcPr>
            <w:tcW w:w="4298" w:type="pct"/>
          </w:tcPr>
          <w:p w14:paraId="4D064924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Liten omfattning</w:t>
            </w:r>
          </w:p>
        </w:tc>
      </w:tr>
      <w:tr w:rsidR="009A4189" w:rsidRPr="00C35C1E" w14:paraId="0E4F0EF0" w14:textId="77777777" w:rsidTr="00742750">
        <w:tc>
          <w:tcPr>
            <w:tcW w:w="702" w:type="pct"/>
            <w:shd w:val="clear" w:color="auto" w:fill="DCF3FD" w:themeFill="accent6" w:themeFillTint="33"/>
          </w:tcPr>
          <w:p w14:paraId="3D0C46B2" w14:textId="77777777" w:rsidR="009A4189" w:rsidRPr="00C35C1E" w:rsidRDefault="009A4189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2</w:t>
            </w:r>
          </w:p>
        </w:tc>
        <w:tc>
          <w:tcPr>
            <w:tcW w:w="4298" w:type="pct"/>
          </w:tcPr>
          <w:p w14:paraId="1B00F1F5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Måttlig omfattning</w:t>
            </w:r>
          </w:p>
        </w:tc>
      </w:tr>
      <w:tr w:rsidR="009A4189" w:rsidRPr="00C35C1E" w14:paraId="15BF3879" w14:textId="77777777" w:rsidTr="00742750">
        <w:tc>
          <w:tcPr>
            <w:tcW w:w="702" w:type="pct"/>
            <w:shd w:val="clear" w:color="auto" w:fill="DCF3FD" w:themeFill="accent6" w:themeFillTint="33"/>
          </w:tcPr>
          <w:p w14:paraId="09FCB2E1" w14:textId="77777777" w:rsidR="009A4189" w:rsidRPr="00C35C1E" w:rsidRDefault="009A4189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3</w:t>
            </w:r>
          </w:p>
        </w:tc>
        <w:tc>
          <w:tcPr>
            <w:tcW w:w="4298" w:type="pct"/>
          </w:tcPr>
          <w:p w14:paraId="3E67233A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Stor omfattning</w:t>
            </w:r>
          </w:p>
        </w:tc>
      </w:tr>
      <w:tr w:rsidR="009A4189" w:rsidRPr="00C35C1E" w14:paraId="0FD73398" w14:textId="77777777" w:rsidTr="00B7055C">
        <w:tc>
          <w:tcPr>
            <w:tcW w:w="5000" w:type="pct"/>
            <w:gridSpan w:val="2"/>
          </w:tcPr>
          <w:p w14:paraId="63E6299C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</w:p>
        </w:tc>
      </w:tr>
      <w:tr w:rsidR="009A4189" w:rsidRPr="00C35C1E" w14:paraId="1B73DC6E" w14:textId="77777777" w:rsidTr="00742750">
        <w:tc>
          <w:tcPr>
            <w:tcW w:w="5000" w:type="pct"/>
            <w:gridSpan w:val="2"/>
            <w:shd w:val="clear" w:color="auto" w:fill="DCF3FD" w:themeFill="accent6" w:themeFillTint="33"/>
          </w:tcPr>
          <w:p w14:paraId="4DE3139A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Miljöpåverkan</w:t>
            </w:r>
          </w:p>
        </w:tc>
      </w:tr>
      <w:tr w:rsidR="009A4189" w:rsidRPr="00C35C1E" w14:paraId="7BC06034" w14:textId="77777777" w:rsidTr="00742750">
        <w:tc>
          <w:tcPr>
            <w:tcW w:w="702" w:type="pct"/>
            <w:shd w:val="clear" w:color="auto" w:fill="DCF3FD" w:themeFill="accent6" w:themeFillTint="33"/>
          </w:tcPr>
          <w:p w14:paraId="46DC2780" w14:textId="77777777" w:rsidR="009A4189" w:rsidRPr="00C35C1E" w:rsidRDefault="009A4189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Skala</w:t>
            </w:r>
          </w:p>
        </w:tc>
        <w:tc>
          <w:tcPr>
            <w:tcW w:w="4298" w:type="pct"/>
            <w:shd w:val="clear" w:color="auto" w:fill="DCF3FD" w:themeFill="accent6" w:themeFillTint="33"/>
          </w:tcPr>
          <w:p w14:paraId="06E4348B" w14:textId="77777777" w:rsidR="009A4189" w:rsidRPr="00C35C1E" w:rsidRDefault="009A4189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Förklaring</w:t>
            </w:r>
          </w:p>
        </w:tc>
      </w:tr>
      <w:tr w:rsidR="009A4189" w:rsidRPr="00C35C1E" w14:paraId="39BA8F80" w14:textId="77777777" w:rsidTr="00742750">
        <w:tc>
          <w:tcPr>
            <w:tcW w:w="702" w:type="pct"/>
            <w:shd w:val="clear" w:color="auto" w:fill="DCF3FD" w:themeFill="accent6" w:themeFillTint="33"/>
          </w:tcPr>
          <w:p w14:paraId="1E37B56F" w14:textId="77777777" w:rsidR="009A4189" w:rsidRPr="00C35C1E" w:rsidRDefault="009A4189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1–2</w:t>
            </w:r>
          </w:p>
        </w:tc>
        <w:tc>
          <w:tcPr>
            <w:tcW w:w="4298" w:type="pct"/>
          </w:tcPr>
          <w:p w14:paraId="5A38379E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Liten miljöpåverkan</w:t>
            </w:r>
          </w:p>
        </w:tc>
      </w:tr>
      <w:tr w:rsidR="009A4189" w:rsidRPr="00C35C1E" w14:paraId="289BE2AF" w14:textId="77777777" w:rsidTr="00742750">
        <w:tc>
          <w:tcPr>
            <w:tcW w:w="702" w:type="pct"/>
            <w:shd w:val="clear" w:color="auto" w:fill="DCF3FD" w:themeFill="accent6" w:themeFillTint="33"/>
          </w:tcPr>
          <w:p w14:paraId="451FF8F1" w14:textId="77777777" w:rsidR="009A4189" w:rsidRPr="00C35C1E" w:rsidRDefault="009A4189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3–4</w:t>
            </w:r>
          </w:p>
        </w:tc>
        <w:tc>
          <w:tcPr>
            <w:tcW w:w="4298" w:type="pct"/>
          </w:tcPr>
          <w:p w14:paraId="769E0E6A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Måttlig miljöpåverkan</w:t>
            </w:r>
          </w:p>
        </w:tc>
      </w:tr>
      <w:tr w:rsidR="009A4189" w:rsidRPr="00C35C1E" w14:paraId="262B956F" w14:textId="77777777" w:rsidTr="00742750">
        <w:tc>
          <w:tcPr>
            <w:tcW w:w="702" w:type="pct"/>
            <w:shd w:val="clear" w:color="auto" w:fill="DCF3FD" w:themeFill="accent6" w:themeFillTint="33"/>
          </w:tcPr>
          <w:p w14:paraId="7F5415E2" w14:textId="77777777" w:rsidR="009A4189" w:rsidRPr="00C35C1E" w:rsidRDefault="009A4189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5–6</w:t>
            </w:r>
          </w:p>
        </w:tc>
        <w:tc>
          <w:tcPr>
            <w:tcW w:w="4298" w:type="pct"/>
          </w:tcPr>
          <w:p w14:paraId="57D875C9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Stor miljöpåverkan</w:t>
            </w:r>
          </w:p>
        </w:tc>
      </w:tr>
      <w:tr w:rsidR="009A4189" w:rsidRPr="00C35C1E" w14:paraId="0A41C798" w14:textId="77777777" w:rsidTr="00742750">
        <w:tc>
          <w:tcPr>
            <w:tcW w:w="702" w:type="pct"/>
            <w:shd w:val="clear" w:color="auto" w:fill="DCF3FD" w:themeFill="accent6" w:themeFillTint="33"/>
          </w:tcPr>
          <w:p w14:paraId="71108F00" w14:textId="77777777" w:rsidR="009A4189" w:rsidRPr="00C35C1E" w:rsidRDefault="009A4189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298" w:type="pct"/>
          </w:tcPr>
          <w:p w14:paraId="234ADE60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</w:p>
        </w:tc>
      </w:tr>
      <w:tr w:rsidR="009A4189" w:rsidRPr="00C35C1E" w14:paraId="51E7ED23" w14:textId="77777777" w:rsidTr="00742750">
        <w:tc>
          <w:tcPr>
            <w:tcW w:w="5000" w:type="pct"/>
            <w:gridSpan w:val="2"/>
            <w:shd w:val="clear" w:color="auto" w:fill="DCF3FD" w:themeFill="accent6" w:themeFillTint="33"/>
          </w:tcPr>
          <w:p w14:paraId="1892C6F9" w14:textId="77777777" w:rsidR="009A4189" w:rsidRPr="00C35C1E" w:rsidRDefault="009A4189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Bedömning</w:t>
            </w:r>
          </w:p>
        </w:tc>
      </w:tr>
      <w:tr w:rsidR="009A4189" w:rsidRPr="00C35C1E" w14:paraId="0E7AF5D4" w14:textId="77777777" w:rsidTr="00B7055C">
        <w:tc>
          <w:tcPr>
            <w:tcW w:w="5000" w:type="pct"/>
            <w:gridSpan w:val="2"/>
          </w:tcPr>
          <w:p w14:paraId="498137C6" w14:textId="77777777" w:rsidR="009A4189" w:rsidRPr="00C35C1E" w:rsidRDefault="009A4189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Multiplicera poängen för mängd med poängen för miljöpåverkan för att kunna fylla i kolumnen ”Resultat”.</w:t>
            </w:r>
          </w:p>
          <w:p w14:paraId="7D457B85" w14:textId="77777777" w:rsidR="009A4189" w:rsidRPr="00C35C1E" w:rsidRDefault="009A4189" w:rsidP="00C35C1E">
            <w:pPr>
              <w:rPr>
                <w:rFonts w:cstheme="minorHAnsi"/>
                <w:b/>
                <w:sz w:val="22"/>
              </w:rPr>
            </w:pPr>
          </w:p>
          <w:p w14:paraId="6DA0A04A" w14:textId="77777777" w:rsidR="00867466" w:rsidRPr="00C35C1E" w:rsidRDefault="00867466" w:rsidP="00C35C1E">
            <w:pPr>
              <w:shd w:val="clear" w:color="auto" w:fill="92D050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1–6 poäng = Mindre miljöaspekt</w:t>
            </w:r>
          </w:p>
          <w:p w14:paraId="46322434" w14:textId="77777777" w:rsidR="00867466" w:rsidRPr="00C35C1E" w:rsidRDefault="00867466" w:rsidP="00C35C1E">
            <w:pPr>
              <w:shd w:val="clear" w:color="auto" w:fill="FFFF00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7–12 poäng = Måttlig miljöaspekt</w:t>
            </w:r>
          </w:p>
          <w:p w14:paraId="0CA3B955" w14:textId="77777777" w:rsidR="00867466" w:rsidRPr="00C35C1E" w:rsidRDefault="00867466" w:rsidP="00C35C1E">
            <w:pPr>
              <w:shd w:val="clear" w:color="auto" w:fill="FF0000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13 – 18 = Betydande miljöaspekt</w:t>
            </w:r>
          </w:p>
          <w:p w14:paraId="0009AE93" w14:textId="77777777" w:rsidR="00867466" w:rsidRPr="00C35C1E" w:rsidRDefault="00867466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 </w:t>
            </w:r>
          </w:p>
        </w:tc>
      </w:tr>
      <w:bookmarkEnd w:id="12"/>
    </w:tbl>
    <w:p w14:paraId="1E3570E1" w14:textId="77777777" w:rsidR="009A4189" w:rsidRPr="00C35C1E" w:rsidRDefault="009A4189" w:rsidP="00C35C1E">
      <w:pPr>
        <w:spacing w:after="0" w:line="240" w:lineRule="auto"/>
        <w:rPr>
          <w:rFonts w:cstheme="minorHAnsi"/>
          <w:sz w:val="22"/>
        </w:rPr>
      </w:pPr>
    </w:p>
    <w:p w14:paraId="033824FA" w14:textId="77777777" w:rsidR="004E080E" w:rsidRPr="00C35C1E" w:rsidRDefault="004E080E" w:rsidP="00C35C1E">
      <w:pPr>
        <w:spacing w:after="0" w:line="240" w:lineRule="auto"/>
        <w:rPr>
          <w:rFonts w:cstheme="minorHAnsi"/>
          <w:sz w:val="22"/>
        </w:rPr>
      </w:pPr>
    </w:p>
    <w:p w14:paraId="1BEF45CB" w14:textId="77777777" w:rsidR="009E6865" w:rsidRPr="00C35C1E" w:rsidRDefault="009E6865" w:rsidP="00C35C1E">
      <w:p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br w:type="page"/>
      </w:r>
    </w:p>
    <w:p w14:paraId="45552E5A" w14:textId="77777777" w:rsidR="002A12F5" w:rsidRPr="00C35C1E" w:rsidRDefault="00323A68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3" w:name="_Hlk508955124"/>
      <w:bookmarkStart w:id="14" w:name="_Toc188434951"/>
      <w:r w:rsidRPr="00C35C1E">
        <w:rPr>
          <w:rFonts w:asciiTheme="minorHAnsi" w:hAnsiTheme="minorHAnsi" w:cstheme="minorHAnsi"/>
          <w:sz w:val="22"/>
          <w:szCs w:val="22"/>
        </w:rPr>
        <w:t>1. Allmän information</w:t>
      </w:r>
      <w:bookmarkEnd w:id="14"/>
    </w:p>
    <w:bookmarkEnd w:id="13"/>
    <w:p w14:paraId="6FE0069D" w14:textId="77777777" w:rsidR="00323A68" w:rsidRPr="00C35C1E" w:rsidRDefault="00323A68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2928"/>
        <w:gridCol w:w="520"/>
        <w:gridCol w:w="375"/>
        <w:gridCol w:w="2127"/>
        <w:gridCol w:w="809"/>
        <w:gridCol w:w="943"/>
        <w:gridCol w:w="1349"/>
      </w:tblGrid>
      <w:tr w:rsidR="00D90A57" w:rsidRPr="00C35C1E" w14:paraId="7491129D" w14:textId="77777777" w:rsidTr="00D90A57">
        <w:tc>
          <w:tcPr>
            <w:tcW w:w="1905" w:type="pct"/>
            <w:gridSpan w:val="2"/>
            <w:shd w:val="clear" w:color="auto" w:fill="DCF3FD" w:themeFill="accent6" w:themeFillTint="33"/>
          </w:tcPr>
          <w:p w14:paraId="2055926C" w14:textId="77777777" w:rsidR="00D90A57" w:rsidRPr="00C35C1E" w:rsidRDefault="00D90A57" w:rsidP="00C35C1E">
            <w:pPr>
              <w:rPr>
                <w:rFonts w:cstheme="minorHAnsi"/>
                <w:b/>
                <w:sz w:val="22"/>
              </w:rPr>
            </w:pPr>
            <w:bookmarkStart w:id="15" w:name="_Hlk508955132"/>
            <w:r w:rsidRPr="00C35C1E">
              <w:rPr>
                <w:rFonts w:cstheme="minorHAnsi"/>
                <w:sz w:val="22"/>
              </w:rPr>
              <w:t>Miljöutredningen av ser</w:t>
            </w:r>
          </w:p>
        </w:tc>
        <w:tc>
          <w:tcPr>
            <w:tcW w:w="3095" w:type="pct"/>
            <w:gridSpan w:val="5"/>
          </w:tcPr>
          <w:p w14:paraId="2B8DA8CA" w14:textId="77777777" w:rsidR="00D90A57" w:rsidRPr="00C35C1E" w:rsidRDefault="00D90A57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företagsnamn)</w:t>
            </w:r>
          </w:p>
        </w:tc>
      </w:tr>
      <w:tr w:rsidR="00323A68" w:rsidRPr="00C35C1E" w14:paraId="78AB3FE5" w14:textId="77777777" w:rsidTr="00D90A57">
        <w:tc>
          <w:tcPr>
            <w:tcW w:w="1905" w:type="pct"/>
            <w:gridSpan w:val="2"/>
            <w:shd w:val="clear" w:color="auto" w:fill="DCF3FD" w:themeFill="accent6" w:themeFillTint="33"/>
          </w:tcPr>
          <w:p w14:paraId="7C840AF1" w14:textId="77777777" w:rsidR="00323A68" w:rsidRPr="00C35C1E" w:rsidRDefault="00323A68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Miljöutredningen avser period</w:t>
            </w:r>
          </w:p>
        </w:tc>
        <w:tc>
          <w:tcPr>
            <w:tcW w:w="3095" w:type="pct"/>
            <w:gridSpan w:val="5"/>
          </w:tcPr>
          <w:p w14:paraId="70A4ADC5" w14:textId="004577C5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</w:tc>
      </w:tr>
      <w:tr w:rsidR="00323A68" w:rsidRPr="00C35C1E" w14:paraId="6C0A3B6E" w14:textId="77777777" w:rsidTr="00D90A57">
        <w:tc>
          <w:tcPr>
            <w:tcW w:w="1905" w:type="pct"/>
            <w:gridSpan w:val="2"/>
          </w:tcPr>
          <w:p w14:paraId="2E04DB8B" w14:textId="77777777" w:rsidR="00323A68" w:rsidRPr="00C35C1E" w:rsidRDefault="00323A68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Miljöutredningen avser</w:t>
            </w:r>
          </w:p>
        </w:tc>
        <w:tc>
          <w:tcPr>
            <w:tcW w:w="1382" w:type="pct"/>
            <w:gridSpan w:val="2"/>
          </w:tcPr>
          <w:p w14:paraId="11360E9A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Hela verksamheten </w:t>
            </w:r>
            <w:sdt>
              <w:sdtPr>
                <w:rPr>
                  <w:rFonts w:cstheme="minorHAnsi"/>
                  <w:sz w:val="22"/>
                </w:rPr>
                <w:id w:val="-1830811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  <w:p w14:paraId="61DAD780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  <w:p w14:paraId="238A3420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  <w:p w14:paraId="07FE7550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  <w:p w14:paraId="47E72EB1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  <w:p w14:paraId="0AF711B9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  <w:p w14:paraId="436F9C61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 </w:t>
            </w:r>
          </w:p>
        </w:tc>
        <w:tc>
          <w:tcPr>
            <w:tcW w:w="1713" w:type="pct"/>
            <w:gridSpan w:val="3"/>
          </w:tcPr>
          <w:p w14:paraId="43624E57" w14:textId="77777777" w:rsidR="00323A68" w:rsidRPr="00C35C1E" w:rsidRDefault="00323A68" w:rsidP="00C35C1E">
            <w:pPr>
              <w:rPr>
                <w:rFonts w:eastAsia="MS Gothic"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Delar av verksamhet </w:t>
            </w:r>
            <w:sdt>
              <w:sdtPr>
                <w:rPr>
                  <w:rFonts w:cstheme="minorHAnsi"/>
                  <w:sz w:val="22"/>
                </w:rPr>
                <w:id w:val="1454894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  <w:p w14:paraId="65DCAFCD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794478D9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Uppge avdelning/ar:</w:t>
            </w:r>
          </w:p>
          <w:p w14:paraId="52DD28A6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1)</w:t>
            </w:r>
          </w:p>
          <w:p w14:paraId="096D400D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2)</w:t>
            </w:r>
          </w:p>
          <w:p w14:paraId="3F3EDABC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3)</w:t>
            </w:r>
          </w:p>
          <w:p w14:paraId="695A37FC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4)</w:t>
            </w:r>
          </w:p>
          <w:p w14:paraId="4522A8A5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5)</w:t>
            </w:r>
          </w:p>
          <w:p w14:paraId="5DACA392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6)</w:t>
            </w:r>
          </w:p>
          <w:p w14:paraId="430C0BE1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7)</w:t>
            </w:r>
          </w:p>
          <w:p w14:paraId="40308989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8)</w:t>
            </w:r>
          </w:p>
          <w:p w14:paraId="21191B99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9)</w:t>
            </w:r>
          </w:p>
          <w:p w14:paraId="73466C78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10)</w:t>
            </w:r>
          </w:p>
          <w:p w14:paraId="68ADEAA8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5B44735A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</w:tc>
      </w:tr>
      <w:tr w:rsidR="00323A68" w:rsidRPr="00C35C1E" w14:paraId="4151B80D" w14:textId="77777777" w:rsidTr="00D90A57">
        <w:tc>
          <w:tcPr>
            <w:tcW w:w="2112" w:type="pct"/>
            <w:gridSpan w:val="3"/>
            <w:shd w:val="clear" w:color="auto" w:fill="DCF3FD" w:themeFill="accent6" w:themeFillTint="33"/>
          </w:tcPr>
          <w:p w14:paraId="5F96CED7" w14:textId="77777777" w:rsidR="00323A68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Miljöutredning genomför</w:t>
            </w:r>
            <w:r w:rsidR="00A05220" w:rsidRPr="00C35C1E">
              <w:rPr>
                <w:rFonts w:cstheme="minorHAnsi"/>
                <w:sz w:val="22"/>
              </w:rPr>
              <w:t>d</w:t>
            </w:r>
            <w:r w:rsidRPr="00C35C1E">
              <w:rPr>
                <w:rFonts w:cstheme="minorHAnsi"/>
                <w:sz w:val="22"/>
              </w:rPr>
              <w:t xml:space="preserve"> av</w:t>
            </w:r>
          </w:p>
        </w:tc>
        <w:tc>
          <w:tcPr>
            <w:tcW w:w="2888" w:type="pct"/>
            <w:gridSpan w:val="4"/>
          </w:tcPr>
          <w:p w14:paraId="3789ECE4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</w:tc>
      </w:tr>
      <w:tr w:rsidR="00323A68" w:rsidRPr="00C35C1E" w14:paraId="50F48FC5" w14:textId="77777777" w:rsidTr="00D90A57">
        <w:tc>
          <w:tcPr>
            <w:tcW w:w="2112" w:type="pct"/>
            <w:gridSpan w:val="3"/>
            <w:shd w:val="clear" w:color="auto" w:fill="DCF3FD" w:themeFill="accent6" w:themeFillTint="33"/>
          </w:tcPr>
          <w:p w14:paraId="770EA0AA" w14:textId="77777777" w:rsidR="00323A68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Miljöutredning granskad av</w:t>
            </w:r>
          </w:p>
        </w:tc>
        <w:tc>
          <w:tcPr>
            <w:tcW w:w="2888" w:type="pct"/>
            <w:gridSpan w:val="4"/>
          </w:tcPr>
          <w:p w14:paraId="073680B7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</w:tc>
      </w:tr>
      <w:tr w:rsidR="00323A68" w:rsidRPr="00C35C1E" w14:paraId="12771797" w14:textId="77777777" w:rsidTr="00D90A57">
        <w:tc>
          <w:tcPr>
            <w:tcW w:w="2112" w:type="pct"/>
            <w:gridSpan w:val="3"/>
            <w:shd w:val="clear" w:color="auto" w:fill="DCF3FD" w:themeFill="accent6" w:themeFillTint="33"/>
          </w:tcPr>
          <w:p w14:paraId="513C679C" w14:textId="77777777" w:rsidR="00323A68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Miljöutredning godkänd av</w:t>
            </w:r>
          </w:p>
        </w:tc>
        <w:tc>
          <w:tcPr>
            <w:tcW w:w="2888" w:type="pct"/>
            <w:gridSpan w:val="4"/>
          </w:tcPr>
          <w:p w14:paraId="155FACDB" w14:textId="77777777" w:rsidR="00323A68" w:rsidRPr="00C35C1E" w:rsidRDefault="00323A68" w:rsidP="00C35C1E">
            <w:pPr>
              <w:rPr>
                <w:rFonts w:cstheme="minorHAnsi"/>
                <w:sz w:val="22"/>
              </w:rPr>
            </w:pPr>
          </w:p>
        </w:tc>
      </w:tr>
      <w:tr w:rsidR="00D90A57" w:rsidRPr="00C35C1E" w14:paraId="527495F5" w14:textId="77777777" w:rsidTr="00D90A57">
        <w:tc>
          <w:tcPr>
            <w:tcW w:w="2112" w:type="pct"/>
            <w:gridSpan w:val="3"/>
            <w:shd w:val="clear" w:color="auto" w:fill="DCF3FD" w:themeFill="accent6" w:themeFillTint="33"/>
          </w:tcPr>
          <w:p w14:paraId="6E05C5DA" w14:textId="280D8531" w:rsidR="00D90A57" w:rsidRPr="00C35C1E" w:rsidRDefault="00D90A57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Nästa miljöutredning är planerad till</w:t>
            </w:r>
          </w:p>
        </w:tc>
        <w:tc>
          <w:tcPr>
            <w:tcW w:w="2888" w:type="pct"/>
            <w:gridSpan w:val="4"/>
          </w:tcPr>
          <w:p w14:paraId="4C898308" w14:textId="4C477FFC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7B68C80B" w14:textId="77777777" w:rsidTr="00D90A57">
        <w:tc>
          <w:tcPr>
            <w:tcW w:w="5000" w:type="pct"/>
            <w:gridSpan w:val="7"/>
            <w:shd w:val="clear" w:color="auto" w:fill="DCF3FD" w:themeFill="accent6" w:themeFillTint="33"/>
          </w:tcPr>
          <w:p w14:paraId="4BC5B976" w14:textId="71AEDF7B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D90A57" w:rsidRPr="00C35C1E" w14:paraId="26C92CF5" w14:textId="77777777" w:rsidTr="00B7055C">
        <w:tc>
          <w:tcPr>
            <w:tcW w:w="5000" w:type="pct"/>
            <w:gridSpan w:val="7"/>
          </w:tcPr>
          <w:p w14:paraId="59885521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763748A7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76E20DC9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4F5D69CB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0676D154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6F005DBF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70FD1228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  <w:p w14:paraId="55CFFA7B" w14:textId="77777777" w:rsidR="00D90A57" w:rsidRPr="00C35C1E" w:rsidRDefault="00D90A57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20A6A703" w14:textId="77777777" w:rsidTr="00D90A57">
        <w:trPr>
          <w:trHeight w:val="100"/>
        </w:trPr>
        <w:tc>
          <w:tcPr>
            <w:tcW w:w="1618" w:type="pct"/>
            <w:shd w:val="clear" w:color="auto" w:fill="DCF3FD" w:themeFill="accent6" w:themeFillTint="33"/>
          </w:tcPr>
          <w:p w14:paraId="142035E7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Underskrift </w:t>
            </w:r>
            <w:r w:rsidRPr="00C35C1E">
              <w:rPr>
                <w:rFonts w:cstheme="minorHAnsi"/>
                <w:i/>
                <w:sz w:val="22"/>
              </w:rPr>
              <w:t>(genomförd)</w:t>
            </w:r>
          </w:p>
        </w:tc>
        <w:tc>
          <w:tcPr>
            <w:tcW w:w="2116" w:type="pct"/>
            <w:gridSpan w:val="4"/>
          </w:tcPr>
          <w:p w14:paraId="32C09431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521" w:type="pct"/>
            <w:shd w:val="clear" w:color="auto" w:fill="DCF3FD" w:themeFill="accent6" w:themeFillTint="33"/>
          </w:tcPr>
          <w:p w14:paraId="6410FC8C" w14:textId="77777777" w:rsidR="00532AAB" w:rsidRPr="00C35C1E" w:rsidRDefault="00532AA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Datum</w:t>
            </w:r>
          </w:p>
        </w:tc>
        <w:tc>
          <w:tcPr>
            <w:tcW w:w="745" w:type="pct"/>
          </w:tcPr>
          <w:p w14:paraId="7AB58470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4F1B8AB7" w14:textId="77777777" w:rsidTr="00D90A57">
        <w:trPr>
          <w:trHeight w:val="100"/>
        </w:trPr>
        <w:tc>
          <w:tcPr>
            <w:tcW w:w="1618" w:type="pct"/>
            <w:shd w:val="clear" w:color="auto" w:fill="DCF3FD" w:themeFill="accent6" w:themeFillTint="33"/>
          </w:tcPr>
          <w:p w14:paraId="2C0147B0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Underskrift </w:t>
            </w:r>
            <w:r w:rsidRPr="00C35C1E">
              <w:rPr>
                <w:rFonts w:cstheme="minorHAnsi"/>
                <w:i/>
                <w:sz w:val="22"/>
              </w:rPr>
              <w:t>(granskad)</w:t>
            </w:r>
          </w:p>
        </w:tc>
        <w:tc>
          <w:tcPr>
            <w:tcW w:w="2116" w:type="pct"/>
            <w:gridSpan w:val="4"/>
          </w:tcPr>
          <w:p w14:paraId="4827FABC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521" w:type="pct"/>
            <w:shd w:val="clear" w:color="auto" w:fill="DCF3FD" w:themeFill="accent6" w:themeFillTint="33"/>
          </w:tcPr>
          <w:p w14:paraId="4364CAC5" w14:textId="77777777" w:rsidR="00532AAB" w:rsidRPr="00C35C1E" w:rsidRDefault="00532AA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Datum</w:t>
            </w:r>
          </w:p>
        </w:tc>
        <w:tc>
          <w:tcPr>
            <w:tcW w:w="745" w:type="pct"/>
          </w:tcPr>
          <w:p w14:paraId="0CC3D052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6C569FF7" w14:textId="77777777" w:rsidTr="00D90A57">
        <w:trPr>
          <w:trHeight w:val="100"/>
        </w:trPr>
        <w:tc>
          <w:tcPr>
            <w:tcW w:w="1618" w:type="pct"/>
            <w:shd w:val="clear" w:color="auto" w:fill="DCF3FD" w:themeFill="accent6" w:themeFillTint="33"/>
          </w:tcPr>
          <w:p w14:paraId="5E239AFB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Underskrift </w:t>
            </w:r>
            <w:r w:rsidRPr="00C35C1E">
              <w:rPr>
                <w:rFonts w:cstheme="minorHAnsi"/>
                <w:i/>
                <w:sz w:val="22"/>
              </w:rPr>
              <w:t>(godkänd)</w:t>
            </w:r>
          </w:p>
        </w:tc>
        <w:tc>
          <w:tcPr>
            <w:tcW w:w="2116" w:type="pct"/>
            <w:gridSpan w:val="4"/>
          </w:tcPr>
          <w:p w14:paraId="16FD771D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521" w:type="pct"/>
            <w:shd w:val="clear" w:color="auto" w:fill="DCF3FD" w:themeFill="accent6" w:themeFillTint="33"/>
          </w:tcPr>
          <w:p w14:paraId="6E853407" w14:textId="77777777" w:rsidR="00532AAB" w:rsidRPr="00C35C1E" w:rsidRDefault="00532AA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Datum</w:t>
            </w:r>
          </w:p>
        </w:tc>
        <w:tc>
          <w:tcPr>
            <w:tcW w:w="745" w:type="pct"/>
          </w:tcPr>
          <w:p w14:paraId="0729DED7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bookmarkEnd w:id="15"/>
    </w:tbl>
    <w:p w14:paraId="5243B9F8" w14:textId="77777777" w:rsidR="009E6865" w:rsidRPr="00C35C1E" w:rsidRDefault="009E6865" w:rsidP="00C35C1E">
      <w:pPr>
        <w:spacing w:after="0" w:line="240" w:lineRule="auto"/>
        <w:rPr>
          <w:rFonts w:cstheme="minorHAnsi"/>
          <w:sz w:val="22"/>
        </w:rPr>
      </w:pPr>
    </w:p>
    <w:p w14:paraId="0B424706" w14:textId="77777777" w:rsidR="009E6865" w:rsidRPr="00C35C1E" w:rsidRDefault="009E6865" w:rsidP="00C35C1E">
      <w:p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br w:type="page"/>
      </w:r>
    </w:p>
    <w:p w14:paraId="08AB6230" w14:textId="77777777" w:rsidR="00532AAB" w:rsidRPr="00C35C1E" w:rsidRDefault="00532AAB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6" w:name="_Hlk508955167"/>
      <w:bookmarkStart w:id="17" w:name="_Toc188434952"/>
      <w:r w:rsidRPr="00C35C1E">
        <w:rPr>
          <w:rFonts w:asciiTheme="minorHAnsi" w:hAnsiTheme="minorHAnsi" w:cstheme="minorHAnsi"/>
          <w:sz w:val="22"/>
          <w:szCs w:val="22"/>
        </w:rPr>
        <w:t>2. Verksamhetsbeskrivning</w:t>
      </w:r>
      <w:bookmarkEnd w:id="17"/>
    </w:p>
    <w:bookmarkEnd w:id="16"/>
    <w:p w14:paraId="31E276F9" w14:textId="77777777" w:rsidR="00532AAB" w:rsidRPr="00C35C1E" w:rsidRDefault="00532AAB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2688"/>
        <w:gridCol w:w="284"/>
        <w:gridCol w:w="4958"/>
        <w:gridCol w:w="1121"/>
      </w:tblGrid>
      <w:tr w:rsidR="00532AAB" w:rsidRPr="00C35C1E" w14:paraId="13F397A2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780550AD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  <w:bookmarkStart w:id="18" w:name="_Hlk508955176"/>
            <w:r w:rsidRPr="00C35C1E">
              <w:rPr>
                <w:rFonts w:cstheme="minorHAnsi"/>
                <w:sz w:val="22"/>
              </w:rPr>
              <w:t>Företagsnamn</w:t>
            </w:r>
          </w:p>
        </w:tc>
        <w:tc>
          <w:tcPr>
            <w:tcW w:w="3515" w:type="pct"/>
            <w:gridSpan w:val="3"/>
          </w:tcPr>
          <w:p w14:paraId="7EF4E49F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3907991D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030CDCAD" w14:textId="77777777" w:rsidR="00532AAB" w:rsidRPr="00C35C1E" w:rsidRDefault="00532A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Adress</w:t>
            </w:r>
          </w:p>
        </w:tc>
        <w:tc>
          <w:tcPr>
            <w:tcW w:w="3515" w:type="pct"/>
            <w:gridSpan w:val="3"/>
          </w:tcPr>
          <w:p w14:paraId="1F7A7C84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6595BD08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7389D11D" w14:textId="77777777" w:rsidR="00532AAB" w:rsidRPr="00C35C1E" w:rsidRDefault="00532A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Postnummer och ort</w:t>
            </w:r>
          </w:p>
        </w:tc>
        <w:tc>
          <w:tcPr>
            <w:tcW w:w="3515" w:type="pct"/>
            <w:gridSpan w:val="3"/>
          </w:tcPr>
          <w:p w14:paraId="09282EBD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298202B8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3C81DAD6" w14:textId="77777777" w:rsidR="00532AAB" w:rsidRPr="00C35C1E" w:rsidRDefault="00532A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Växel</w:t>
            </w:r>
          </w:p>
        </w:tc>
        <w:tc>
          <w:tcPr>
            <w:tcW w:w="3515" w:type="pct"/>
            <w:gridSpan w:val="3"/>
          </w:tcPr>
          <w:p w14:paraId="5CB5120A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06B9F84A" w14:textId="77777777" w:rsidTr="00B7055C">
        <w:tc>
          <w:tcPr>
            <w:tcW w:w="5000" w:type="pct"/>
            <w:gridSpan w:val="4"/>
          </w:tcPr>
          <w:p w14:paraId="7BAF14B2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4E0637CA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2776D9AB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Kontaktperson</w:t>
            </w:r>
          </w:p>
        </w:tc>
        <w:tc>
          <w:tcPr>
            <w:tcW w:w="3515" w:type="pct"/>
            <w:gridSpan w:val="3"/>
          </w:tcPr>
          <w:p w14:paraId="15894419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1CD8C308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5F972FE0" w14:textId="73100F16" w:rsidR="00532AAB" w:rsidRPr="00C35C1E" w:rsidRDefault="00532A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Mobil</w:t>
            </w:r>
          </w:p>
        </w:tc>
        <w:tc>
          <w:tcPr>
            <w:tcW w:w="3515" w:type="pct"/>
            <w:gridSpan w:val="3"/>
          </w:tcPr>
          <w:p w14:paraId="46148901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5AB09FBC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42BED150" w14:textId="77777777" w:rsidR="00532AAB" w:rsidRPr="00C35C1E" w:rsidRDefault="00532A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E-post</w:t>
            </w:r>
          </w:p>
        </w:tc>
        <w:tc>
          <w:tcPr>
            <w:tcW w:w="3515" w:type="pct"/>
            <w:gridSpan w:val="3"/>
          </w:tcPr>
          <w:p w14:paraId="2D70C7E0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4C9F21DC" w14:textId="77777777" w:rsidTr="00B7055C">
        <w:tc>
          <w:tcPr>
            <w:tcW w:w="5000" w:type="pct"/>
            <w:gridSpan w:val="4"/>
          </w:tcPr>
          <w:p w14:paraId="44ECD473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1150A1FE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0FE2C5D9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Miljöansvarig</w:t>
            </w:r>
          </w:p>
        </w:tc>
        <w:tc>
          <w:tcPr>
            <w:tcW w:w="3515" w:type="pct"/>
            <w:gridSpan w:val="3"/>
          </w:tcPr>
          <w:p w14:paraId="09CCCFE8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062D79AB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5D635547" w14:textId="4A1FB9F3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Mobil</w:t>
            </w:r>
          </w:p>
        </w:tc>
        <w:tc>
          <w:tcPr>
            <w:tcW w:w="3515" w:type="pct"/>
            <w:gridSpan w:val="3"/>
          </w:tcPr>
          <w:p w14:paraId="46CB73FD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75BF831E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19A156E9" w14:textId="7777777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E-post</w:t>
            </w:r>
          </w:p>
        </w:tc>
        <w:tc>
          <w:tcPr>
            <w:tcW w:w="3515" w:type="pct"/>
            <w:gridSpan w:val="3"/>
          </w:tcPr>
          <w:p w14:paraId="5D8FEE8D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1AD6D22A" w14:textId="77777777" w:rsidTr="00B7055C">
        <w:tc>
          <w:tcPr>
            <w:tcW w:w="5000" w:type="pct"/>
            <w:gridSpan w:val="4"/>
          </w:tcPr>
          <w:p w14:paraId="4F160551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0B10AD7A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3E4951A7" w14:textId="3E2D7BF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3515" w:type="pct"/>
            <w:gridSpan w:val="3"/>
          </w:tcPr>
          <w:p w14:paraId="1DCE3695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2BEF74EB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19DBCF67" w14:textId="71F980A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3515" w:type="pct"/>
            <w:gridSpan w:val="3"/>
          </w:tcPr>
          <w:p w14:paraId="20B07118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500AF49A" w14:textId="77777777" w:rsidTr="00D90A57">
        <w:tc>
          <w:tcPr>
            <w:tcW w:w="1485" w:type="pct"/>
            <w:shd w:val="clear" w:color="auto" w:fill="DCF3FD" w:themeFill="accent6" w:themeFillTint="33"/>
          </w:tcPr>
          <w:p w14:paraId="1C6534FD" w14:textId="0BC9834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3515" w:type="pct"/>
            <w:gridSpan w:val="3"/>
          </w:tcPr>
          <w:p w14:paraId="71AE8AAD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4540B36B" w14:textId="77777777" w:rsidTr="00B7055C">
        <w:tc>
          <w:tcPr>
            <w:tcW w:w="5000" w:type="pct"/>
            <w:gridSpan w:val="4"/>
          </w:tcPr>
          <w:p w14:paraId="4F568532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6F597A75" w14:textId="77777777" w:rsidTr="00D90A57">
        <w:tc>
          <w:tcPr>
            <w:tcW w:w="5000" w:type="pct"/>
            <w:gridSpan w:val="4"/>
            <w:shd w:val="clear" w:color="auto" w:fill="DCF3FD" w:themeFill="accent6" w:themeFillTint="33"/>
          </w:tcPr>
          <w:p w14:paraId="5E2FEB0F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Verksamhet och/eller produkter</w:t>
            </w:r>
          </w:p>
        </w:tc>
      </w:tr>
      <w:tr w:rsidR="00532AAB" w:rsidRPr="00C35C1E" w14:paraId="46A20341" w14:textId="77777777" w:rsidTr="00B7055C">
        <w:tc>
          <w:tcPr>
            <w:tcW w:w="5000" w:type="pct"/>
            <w:gridSpan w:val="4"/>
          </w:tcPr>
          <w:p w14:paraId="56BBDCCE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  <w:p w14:paraId="00129FE2" w14:textId="77777777" w:rsidR="00842E4E" w:rsidRPr="00C35C1E" w:rsidRDefault="00842E4E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658C5ACB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548418B4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6AB49BA3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2DC3ABC9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</w:p>
        </w:tc>
      </w:tr>
      <w:tr w:rsidR="00532AAB" w:rsidRPr="00C35C1E" w14:paraId="1A36F4AE" w14:textId="77777777" w:rsidTr="00D90A57">
        <w:tc>
          <w:tcPr>
            <w:tcW w:w="5000" w:type="pct"/>
            <w:gridSpan w:val="4"/>
            <w:shd w:val="clear" w:color="auto" w:fill="DCF3FD" w:themeFill="accent6" w:themeFillTint="33"/>
          </w:tcPr>
          <w:p w14:paraId="5063A828" w14:textId="77777777" w:rsidR="00532AAB" w:rsidRPr="00C35C1E" w:rsidRDefault="00532AA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Företagets läge</w:t>
            </w:r>
          </w:p>
        </w:tc>
      </w:tr>
      <w:tr w:rsidR="00532AAB" w:rsidRPr="00C35C1E" w14:paraId="4F124490" w14:textId="77777777" w:rsidTr="00B7055C">
        <w:tc>
          <w:tcPr>
            <w:tcW w:w="5000" w:type="pct"/>
            <w:gridSpan w:val="4"/>
          </w:tcPr>
          <w:p w14:paraId="49556B23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6CFBF2D5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189FBC68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430BB254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32C52479" w14:textId="77777777" w:rsidR="00532AAB" w:rsidRPr="00C35C1E" w:rsidRDefault="00532AAB" w:rsidP="00C35C1E">
            <w:pPr>
              <w:rPr>
                <w:rFonts w:cstheme="minorHAnsi"/>
                <w:b/>
                <w:bCs/>
                <w:sz w:val="22"/>
              </w:rPr>
            </w:pPr>
          </w:p>
          <w:p w14:paraId="5014F545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375D5" w:rsidRPr="00C35C1E" w14:paraId="63B4DFFB" w14:textId="77777777" w:rsidTr="00D90A57">
        <w:tc>
          <w:tcPr>
            <w:tcW w:w="1642" w:type="pct"/>
            <w:gridSpan w:val="2"/>
            <w:shd w:val="clear" w:color="auto" w:fill="DCF3FD" w:themeFill="accent6" w:themeFillTint="33"/>
          </w:tcPr>
          <w:p w14:paraId="0ADD22C1" w14:textId="77777777" w:rsidR="008375D5" w:rsidRPr="00C35C1E" w:rsidRDefault="008375D5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Tillståndspliktig verksamhet</w:t>
            </w:r>
          </w:p>
        </w:tc>
        <w:tc>
          <w:tcPr>
            <w:tcW w:w="2739" w:type="pct"/>
          </w:tcPr>
          <w:p w14:paraId="608B02CE" w14:textId="0B4BFB34" w:rsidR="008375D5" w:rsidRPr="00C35C1E" w:rsidRDefault="00D90A57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                                                                            </w:t>
            </w:r>
            <w:r w:rsidR="00517768"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630507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19" w:type="pct"/>
          </w:tcPr>
          <w:p w14:paraId="4FF7779F" w14:textId="77777777" w:rsidR="008375D5" w:rsidRPr="00C35C1E" w:rsidRDefault="0051776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8375D5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79789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32AAB" w:rsidRPr="00C35C1E" w14:paraId="12140F4B" w14:textId="77777777" w:rsidTr="00D90A57">
        <w:tc>
          <w:tcPr>
            <w:tcW w:w="1642" w:type="pct"/>
            <w:gridSpan w:val="2"/>
            <w:shd w:val="clear" w:color="auto" w:fill="DCF3FD" w:themeFill="accent6" w:themeFillTint="33"/>
          </w:tcPr>
          <w:p w14:paraId="2D019C7E" w14:textId="77777777" w:rsidR="00532AAB" w:rsidRPr="00C35C1E" w:rsidRDefault="00842E4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Karta över anläggningen </w:t>
            </w:r>
          </w:p>
        </w:tc>
        <w:tc>
          <w:tcPr>
            <w:tcW w:w="3358" w:type="pct"/>
            <w:gridSpan w:val="2"/>
          </w:tcPr>
          <w:p w14:paraId="31DD4E5D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(ange plats)</w:t>
            </w:r>
          </w:p>
        </w:tc>
      </w:tr>
      <w:tr w:rsidR="00842E4E" w:rsidRPr="00C35C1E" w14:paraId="2B2A8D86" w14:textId="77777777" w:rsidTr="00D90A57">
        <w:tc>
          <w:tcPr>
            <w:tcW w:w="1642" w:type="pct"/>
            <w:gridSpan w:val="2"/>
            <w:shd w:val="clear" w:color="auto" w:fill="DCF3FD" w:themeFill="accent6" w:themeFillTint="33"/>
          </w:tcPr>
          <w:p w14:paraId="269B6AFE" w14:textId="77777777" w:rsidR="00842E4E" w:rsidRPr="00C35C1E" w:rsidRDefault="00842E4E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Organisationsschema </w:t>
            </w:r>
          </w:p>
        </w:tc>
        <w:tc>
          <w:tcPr>
            <w:tcW w:w="3358" w:type="pct"/>
            <w:gridSpan w:val="2"/>
          </w:tcPr>
          <w:p w14:paraId="33645556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(ange plats)</w:t>
            </w:r>
          </w:p>
        </w:tc>
      </w:tr>
      <w:tr w:rsidR="00842E4E" w:rsidRPr="00C35C1E" w14:paraId="58E1C286" w14:textId="77777777" w:rsidTr="00B7055C">
        <w:tc>
          <w:tcPr>
            <w:tcW w:w="5000" w:type="pct"/>
            <w:gridSpan w:val="4"/>
          </w:tcPr>
          <w:p w14:paraId="1A8419E2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66E5F81F" w14:textId="77777777" w:rsidTr="00D90A57">
        <w:tc>
          <w:tcPr>
            <w:tcW w:w="1642" w:type="pct"/>
            <w:gridSpan w:val="2"/>
            <w:shd w:val="clear" w:color="auto" w:fill="DCF3FD" w:themeFill="accent6" w:themeFillTint="33"/>
          </w:tcPr>
          <w:p w14:paraId="67F07D32" w14:textId="7777777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Antal anställda</w:t>
            </w:r>
          </w:p>
        </w:tc>
        <w:tc>
          <w:tcPr>
            <w:tcW w:w="3358" w:type="pct"/>
            <w:gridSpan w:val="2"/>
          </w:tcPr>
          <w:p w14:paraId="0FFFE44C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01548651" w14:textId="77777777" w:rsidTr="00D90A57">
        <w:tc>
          <w:tcPr>
            <w:tcW w:w="1642" w:type="pct"/>
            <w:gridSpan w:val="2"/>
            <w:shd w:val="clear" w:color="auto" w:fill="DCF3FD" w:themeFill="accent6" w:themeFillTint="33"/>
          </w:tcPr>
          <w:p w14:paraId="1F6CA62A" w14:textId="7777777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Antal säsongsanställda</w:t>
            </w:r>
          </w:p>
        </w:tc>
        <w:tc>
          <w:tcPr>
            <w:tcW w:w="3358" w:type="pct"/>
            <w:gridSpan w:val="2"/>
          </w:tcPr>
          <w:p w14:paraId="262F5820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tr w:rsidR="00842E4E" w:rsidRPr="00C35C1E" w14:paraId="59D183C5" w14:textId="77777777" w:rsidTr="00D90A57">
        <w:tc>
          <w:tcPr>
            <w:tcW w:w="1642" w:type="pct"/>
            <w:gridSpan w:val="2"/>
            <w:shd w:val="clear" w:color="auto" w:fill="DCF3FD" w:themeFill="accent6" w:themeFillTint="33"/>
          </w:tcPr>
          <w:p w14:paraId="22B177DE" w14:textId="7777777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Omsättning (per år)</w:t>
            </w:r>
          </w:p>
        </w:tc>
        <w:tc>
          <w:tcPr>
            <w:tcW w:w="3358" w:type="pct"/>
            <w:gridSpan w:val="2"/>
          </w:tcPr>
          <w:p w14:paraId="0D503A19" w14:textId="77777777" w:rsidR="00842E4E" w:rsidRPr="00C35C1E" w:rsidRDefault="00842E4E" w:rsidP="00C35C1E">
            <w:pPr>
              <w:rPr>
                <w:rFonts w:cstheme="minorHAnsi"/>
                <w:sz w:val="22"/>
              </w:rPr>
            </w:pPr>
          </w:p>
        </w:tc>
      </w:tr>
      <w:bookmarkEnd w:id="18"/>
    </w:tbl>
    <w:p w14:paraId="55B904FA" w14:textId="77777777" w:rsidR="009E6865" w:rsidRPr="00C35C1E" w:rsidRDefault="009E6865" w:rsidP="00C35C1E">
      <w:pPr>
        <w:spacing w:after="0" w:line="240" w:lineRule="auto"/>
        <w:rPr>
          <w:rFonts w:cstheme="minorHAnsi"/>
          <w:sz w:val="22"/>
        </w:rPr>
      </w:pPr>
    </w:p>
    <w:p w14:paraId="3600DC43" w14:textId="77777777" w:rsidR="009E6865" w:rsidRPr="00C35C1E" w:rsidRDefault="009E6865" w:rsidP="00C35C1E">
      <w:p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br w:type="page"/>
      </w:r>
    </w:p>
    <w:p w14:paraId="5A0ED054" w14:textId="77777777" w:rsidR="00842E4E" w:rsidRPr="00C35C1E" w:rsidRDefault="00842E4E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9" w:name="_Hlk508955273"/>
      <w:bookmarkStart w:id="20" w:name="_Toc188434953"/>
      <w:r w:rsidRPr="00C35C1E">
        <w:rPr>
          <w:rFonts w:asciiTheme="minorHAnsi" w:hAnsiTheme="minorHAnsi" w:cstheme="minorHAnsi"/>
          <w:sz w:val="22"/>
          <w:szCs w:val="22"/>
        </w:rPr>
        <w:t>3. Lagar och andra bindande krav</w:t>
      </w:r>
      <w:bookmarkEnd w:id="20"/>
    </w:p>
    <w:p w14:paraId="7D9C4A04" w14:textId="77777777" w:rsidR="00D90A57" w:rsidRPr="00C35C1E" w:rsidRDefault="00D90A57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3017"/>
        <w:gridCol w:w="663"/>
        <w:gridCol w:w="1790"/>
        <w:gridCol w:w="1329"/>
        <w:gridCol w:w="462"/>
        <w:gridCol w:w="664"/>
        <w:gridCol w:w="1126"/>
      </w:tblGrid>
      <w:tr w:rsidR="00842E4E" w:rsidRPr="00C35C1E" w14:paraId="467D1CEB" w14:textId="77777777" w:rsidTr="00D90A57">
        <w:tc>
          <w:tcPr>
            <w:tcW w:w="2033" w:type="pct"/>
            <w:gridSpan w:val="2"/>
            <w:shd w:val="clear" w:color="auto" w:fill="DCF3FD" w:themeFill="accent6" w:themeFillTint="33"/>
          </w:tcPr>
          <w:p w14:paraId="163074FE" w14:textId="7777777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  <w:bookmarkStart w:id="21" w:name="_Hlk508955281"/>
            <w:bookmarkEnd w:id="19"/>
            <w:r w:rsidRPr="00C35C1E">
              <w:rPr>
                <w:rFonts w:cstheme="minorHAnsi"/>
                <w:sz w:val="22"/>
              </w:rPr>
              <w:t>Lista över lagar och bindande krav</w:t>
            </w:r>
          </w:p>
        </w:tc>
        <w:tc>
          <w:tcPr>
            <w:tcW w:w="2967" w:type="pct"/>
            <w:gridSpan w:val="5"/>
          </w:tcPr>
          <w:p w14:paraId="5C04FD7A" w14:textId="77777777" w:rsidR="00842E4E" w:rsidRPr="00C35C1E" w:rsidRDefault="00842E4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842E4E" w:rsidRPr="00C35C1E" w14:paraId="13C7BB76" w14:textId="77777777" w:rsidTr="00D90A57">
        <w:tc>
          <w:tcPr>
            <w:tcW w:w="2033" w:type="pct"/>
            <w:gridSpan w:val="2"/>
            <w:shd w:val="clear" w:color="auto" w:fill="DCF3FD" w:themeFill="accent6" w:themeFillTint="33"/>
          </w:tcPr>
          <w:p w14:paraId="48CB36EA" w14:textId="77777777" w:rsidR="00842E4E" w:rsidRPr="00C35C1E" w:rsidRDefault="0044452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Lista kontrollerad och uppdaterad</w:t>
            </w:r>
          </w:p>
        </w:tc>
        <w:tc>
          <w:tcPr>
            <w:tcW w:w="2967" w:type="pct"/>
            <w:gridSpan w:val="5"/>
          </w:tcPr>
          <w:p w14:paraId="37069D27" w14:textId="5FE0CE8A" w:rsidR="00842E4E" w:rsidRPr="00C35C1E" w:rsidRDefault="00D90A57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2025</w:t>
            </w:r>
          </w:p>
        </w:tc>
      </w:tr>
      <w:tr w:rsidR="00B137A3" w:rsidRPr="00C35C1E" w14:paraId="119D53EF" w14:textId="77777777" w:rsidTr="00D90A57">
        <w:tc>
          <w:tcPr>
            <w:tcW w:w="2033" w:type="pct"/>
            <w:gridSpan w:val="2"/>
            <w:shd w:val="clear" w:color="auto" w:fill="DCF3FD" w:themeFill="accent6" w:themeFillTint="33"/>
          </w:tcPr>
          <w:p w14:paraId="706F4C9F" w14:textId="77777777" w:rsidR="00B137A3" w:rsidRPr="00C35C1E" w:rsidRDefault="00B137A3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</w:t>
            </w:r>
            <w:r w:rsidR="00A05220" w:rsidRPr="00C35C1E">
              <w:rPr>
                <w:rFonts w:cstheme="minorHAnsi"/>
                <w:sz w:val="22"/>
              </w:rPr>
              <w:t>d</w:t>
            </w:r>
            <w:r w:rsidRPr="00C35C1E">
              <w:rPr>
                <w:rFonts w:cstheme="minorHAnsi"/>
                <w:sz w:val="22"/>
              </w:rPr>
              <w:t xml:space="preserve"> av</w:t>
            </w:r>
          </w:p>
        </w:tc>
        <w:tc>
          <w:tcPr>
            <w:tcW w:w="2967" w:type="pct"/>
            <w:gridSpan w:val="5"/>
          </w:tcPr>
          <w:p w14:paraId="78DB56C9" w14:textId="77777777" w:rsidR="00B137A3" w:rsidRPr="00C35C1E" w:rsidRDefault="00B137A3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44452E" w:rsidRPr="00C35C1E" w14:paraId="07578DC0" w14:textId="77777777" w:rsidTr="00D90A57">
        <w:tc>
          <w:tcPr>
            <w:tcW w:w="2033" w:type="pct"/>
            <w:gridSpan w:val="2"/>
            <w:shd w:val="clear" w:color="auto" w:fill="DCF3FD" w:themeFill="accent6" w:themeFillTint="33"/>
          </w:tcPr>
          <w:p w14:paraId="5BA9B57D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Kontroll genomförs</w:t>
            </w:r>
          </w:p>
        </w:tc>
        <w:tc>
          <w:tcPr>
            <w:tcW w:w="989" w:type="pct"/>
          </w:tcPr>
          <w:p w14:paraId="18A4690F" w14:textId="77777777" w:rsidR="0044452E" w:rsidRPr="00C35C1E" w:rsidRDefault="0044452E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-125405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989" w:type="pct"/>
            <w:gridSpan w:val="2"/>
          </w:tcPr>
          <w:p w14:paraId="765F2675" w14:textId="77777777" w:rsidR="0044452E" w:rsidRPr="00C35C1E" w:rsidRDefault="0044452E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1178923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989" w:type="pct"/>
            <w:gridSpan w:val="2"/>
          </w:tcPr>
          <w:p w14:paraId="3B5357AE" w14:textId="77777777" w:rsidR="0044452E" w:rsidRPr="00C35C1E" w:rsidRDefault="0044452E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2143071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389A67C6" w14:textId="77777777" w:rsidTr="00B7055C">
        <w:tc>
          <w:tcPr>
            <w:tcW w:w="5000" w:type="pct"/>
            <w:gridSpan w:val="7"/>
          </w:tcPr>
          <w:p w14:paraId="44E5A291" w14:textId="77777777" w:rsidR="0044452E" w:rsidRPr="00C35C1E" w:rsidRDefault="0044452E" w:rsidP="00C35C1E">
            <w:pPr>
              <w:rPr>
                <w:rFonts w:cstheme="minorHAnsi"/>
                <w:sz w:val="22"/>
              </w:rPr>
            </w:pPr>
          </w:p>
        </w:tc>
      </w:tr>
      <w:tr w:rsidR="0044452E" w:rsidRPr="00C35C1E" w14:paraId="16D3ED42" w14:textId="77777777" w:rsidTr="00D90A57">
        <w:tc>
          <w:tcPr>
            <w:tcW w:w="1667" w:type="pct"/>
            <w:shd w:val="clear" w:color="auto" w:fill="DCF3FD" w:themeFill="accent6" w:themeFillTint="33"/>
          </w:tcPr>
          <w:p w14:paraId="168BDB44" w14:textId="77777777" w:rsidR="0044452E" w:rsidRPr="00C35C1E" w:rsidRDefault="0044452E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Krav från</w:t>
            </w:r>
          </w:p>
        </w:tc>
        <w:tc>
          <w:tcPr>
            <w:tcW w:w="2089" w:type="pct"/>
            <w:gridSpan w:val="3"/>
            <w:shd w:val="clear" w:color="auto" w:fill="DCF3FD" w:themeFill="accent6" w:themeFillTint="33"/>
          </w:tcPr>
          <w:p w14:paraId="0E678C5C" w14:textId="77777777" w:rsidR="0044452E" w:rsidRPr="00C35C1E" w:rsidRDefault="0044452E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Beskrivning</w:t>
            </w:r>
          </w:p>
        </w:tc>
        <w:tc>
          <w:tcPr>
            <w:tcW w:w="1244" w:type="pct"/>
            <w:gridSpan w:val="3"/>
            <w:shd w:val="clear" w:color="auto" w:fill="DCF3FD" w:themeFill="accent6" w:themeFillTint="33"/>
          </w:tcPr>
          <w:p w14:paraId="358051EE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Avvikelser från krav</w:t>
            </w:r>
          </w:p>
        </w:tc>
      </w:tr>
      <w:tr w:rsidR="0044452E" w:rsidRPr="00C35C1E" w14:paraId="6E8ADF58" w14:textId="77777777" w:rsidTr="00B7055C">
        <w:tc>
          <w:tcPr>
            <w:tcW w:w="1667" w:type="pct"/>
          </w:tcPr>
          <w:p w14:paraId="5B41AFA0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01FB853D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29332F28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</w:t>
            </w:r>
            <w:r w:rsidR="00517768" w:rsidRPr="00C35C1E">
              <w:rPr>
                <w:rFonts w:cstheme="minorHAnsi"/>
                <w:sz w:val="22"/>
              </w:rPr>
              <w:t>a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10125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2BA4DBA4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</w:t>
            </w:r>
            <w:r w:rsidR="00517768" w:rsidRPr="00C35C1E">
              <w:rPr>
                <w:rFonts w:cstheme="minorHAnsi"/>
                <w:sz w:val="22"/>
              </w:rPr>
              <w:t>ej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25334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4CBB70C5" w14:textId="77777777" w:rsidTr="00B7055C">
        <w:tc>
          <w:tcPr>
            <w:tcW w:w="1667" w:type="pct"/>
          </w:tcPr>
          <w:p w14:paraId="60A718B8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056C3E76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24A4F2C3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</w:t>
            </w:r>
            <w:r w:rsidR="00517768" w:rsidRPr="00C35C1E">
              <w:rPr>
                <w:rFonts w:cstheme="minorHAnsi"/>
                <w:sz w:val="22"/>
              </w:rPr>
              <w:t>a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6652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6701D7AA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</w:t>
            </w:r>
            <w:r w:rsidR="00517768" w:rsidRPr="00C35C1E">
              <w:rPr>
                <w:rFonts w:cstheme="minorHAnsi"/>
                <w:sz w:val="22"/>
              </w:rPr>
              <w:t>ej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961677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44B028E2" w14:textId="77777777" w:rsidTr="00B7055C">
        <w:tc>
          <w:tcPr>
            <w:tcW w:w="1667" w:type="pct"/>
          </w:tcPr>
          <w:p w14:paraId="4DE21181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74C656D4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77FE0277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</w:t>
            </w:r>
            <w:r w:rsidR="00517768" w:rsidRPr="00C35C1E">
              <w:rPr>
                <w:rFonts w:cstheme="minorHAnsi"/>
                <w:sz w:val="22"/>
              </w:rPr>
              <w:t>a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57948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66B18E62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</w:t>
            </w:r>
            <w:r w:rsidR="00517768" w:rsidRPr="00C35C1E">
              <w:rPr>
                <w:rFonts w:cstheme="minorHAnsi"/>
                <w:sz w:val="22"/>
              </w:rPr>
              <w:t>ej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899824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7DA2FAD3" w14:textId="77777777" w:rsidTr="00B7055C">
        <w:tc>
          <w:tcPr>
            <w:tcW w:w="1667" w:type="pct"/>
          </w:tcPr>
          <w:p w14:paraId="351D336E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3C4AC7D2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1BE09A5C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</w:t>
            </w:r>
            <w:r w:rsidR="00517768" w:rsidRPr="00C35C1E">
              <w:rPr>
                <w:rFonts w:cstheme="minorHAnsi"/>
                <w:sz w:val="22"/>
              </w:rPr>
              <w:t>a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77896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128E7173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</w:t>
            </w:r>
            <w:r w:rsidR="00517768" w:rsidRPr="00C35C1E">
              <w:rPr>
                <w:rFonts w:cstheme="minorHAnsi"/>
                <w:sz w:val="22"/>
              </w:rPr>
              <w:t>ej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55669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65A8FC0D" w14:textId="77777777" w:rsidTr="00B7055C">
        <w:tc>
          <w:tcPr>
            <w:tcW w:w="1667" w:type="pct"/>
          </w:tcPr>
          <w:p w14:paraId="707D7DBD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194DBD10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565ADCF6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</w:t>
            </w:r>
            <w:r w:rsidR="00517768" w:rsidRPr="00C35C1E">
              <w:rPr>
                <w:rFonts w:cstheme="minorHAnsi"/>
                <w:sz w:val="22"/>
              </w:rPr>
              <w:t>a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846202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76DBB483" w14:textId="77777777" w:rsidR="0044452E" w:rsidRPr="00C35C1E" w:rsidRDefault="0044452E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</w:t>
            </w:r>
            <w:r w:rsidR="00517768" w:rsidRPr="00C35C1E">
              <w:rPr>
                <w:rFonts w:cstheme="minorHAnsi"/>
                <w:sz w:val="22"/>
              </w:rPr>
              <w:t>ej</w:t>
            </w:r>
            <w:r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95147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58C4439E" w14:textId="77777777" w:rsidTr="00B7055C">
        <w:tc>
          <w:tcPr>
            <w:tcW w:w="1667" w:type="pct"/>
          </w:tcPr>
          <w:p w14:paraId="1EDA5F4F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3A871258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6AD7A018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51935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6D25A8A9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138224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3CC406AF" w14:textId="77777777" w:rsidTr="00B7055C">
        <w:tc>
          <w:tcPr>
            <w:tcW w:w="1667" w:type="pct"/>
          </w:tcPr>
          <w:p w14:paraId="7C62F7B6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7BC5EFDC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738FB6BE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963224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6B627F8C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069381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6DDED660" w14:textId="77777777" w:rsidTr="00B7055C">
        <w:tc>
          <w:tcPr>
            <w:tcW w:w="1667" w:type="pct"/>
          </w:tcPr>
          <w:p w14:paraId="474145E9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2E23C96C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2DF2FC8B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9292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5DCF1ED6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95455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1F02821C" w14:textId="77777777" w:rsidTr="00B7055C">
        <w:tc>
          <w:tcPr>
            <w:tcW w:w="1667" w:type="pct"/>
          </w:tcPr>
          <w:p w14:paraId="18D30A87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73479503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1C2C883B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24825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737307E3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268057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C35C1E" w14:paraId="626AEAFC" w14:textId="77777777" w:rsidTr="00B7055C">
        <w:tc>
          <w:tcPr>
            <w:tcW w:w="1667" w:type="pct"/>
          </w:tcPr>
          <w:p w14:paraId="3E461C5A" w14:textId="77777777" w:rsidR="0044452E" w:rsidRPr="00C35C1E" w:rsidRDefault="0044452E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22BA7AAB" w14:textId="77777777" w:rsidR="0044452E" w:rsidRPr="00C35C1E" w:rsidRDefault="0044452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6700C105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564099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22F9C0EC" w14:textId="77777777" w:rsidR="0044452E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4452E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2078777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452E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1E0133D1" w14:textId="77777777" w:rsidTr="00B7055C">
        <w:tc>
          <w:tcPr>
            <w:tcW w:w="1667" w:type="pct"/>
          </w:tcPr>
          <w:p w14:paraId="3AC5A9CD" w14:textId="77777777" w:rsidR="004F2ADA" w:rsidRPr="00C35C1E" w:rsidRDefault="004F2ADA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4C0FF8A9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1BC34769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66868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2D973CB8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057464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1E1901A4" w14:textId="77777777" w:rsidTr="00B7055C">
        <w:tc>
          <w:tcPr>
            <w:tcW w:w="1667" w:type="pct"/>
          </w:tcPr>
          <w:p w14:paraId="2F2D8BA7" w14:textId="77777777" w:rsidR="004F2ADA" w:rsidRPr="00C35C1E" w:rsidRDefault="004F2ADA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01535E63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7658B1D6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60207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43AB4F96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599680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2E544DCF" w14:textId="77777777" w:rsidTr="00B7055C">
        <w:tc>
          <w:tcPr>
            <w:tcW w:w="1667" w:type="pct"/>
          </w:tcPr>
          <w:p w14:paraId="4060A361" w14:textId="77777777" w:rsidR="004F2ADA" w:rsidRPr="00C35C1E" w:rsidRDefault="004F2ADA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56689FEC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06CBF8DB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752198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5A168E0C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44391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71168F3B" w14:textId="77777777" w:rsidTr="00B7055C">
        <w:tc>
          <w:tcPr>
            <w:tcW w:w="1667" w:type="pct"/>
          </w:tcPr>
          <w:p w14:paraId="7339C3CE" w14:textId="77777777" w:rsidR="004F2ADA" w:rsidRPr="00C35C1E" w:rsidRDefault="004F2ADA" w:rsidP="00C35C1E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2089" w:type="pct"/>
            <w:gridSpan w:val="3"/>
          </w:tcPr>
          <w:p w14:paraId="0A19AC3A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22" w:type="pct"/>
            <w:gridSpan w:val="2"/>
          </w:tcPr>
          <w:p w14:paraId="15F0E040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177033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22" w:type="pct"/>
          </w:tcPr>
          <w:p w14:paraId="54D7AD0C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57289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4452E" w:rsidRPr="001C2B68" w14:paraId="0ACF5378" w14:textId="77777777" w:rsidTr="001C2B68">
        <w:tc>
          <w:tcPr>
            <w:tcW w:w="5000" w:type="pct"/>
            <w:gridSpan w:val="7"/>
            <w:shd w:val="clear" w:color="auto" w:fill="DCF3FD" w:themeFill="accent6" w:themeFillTint="33"/>
          </w:tcPr>
          <w:p w14:paraId="40FED21C" w14:textId="17DD8C9D" w:rsidR="0044452E" w:rsidRPr="001C2B68" w:rsidRDefault="0044452E" w:rsidP="001C2B68">
            <w:pPr>
              <w:rPr>
                <w:rFonts w:cstheme="minorHAnsi"/>
                <w:b/>
                <w:sz w:val="22"/>
              </w:rPr>
            </w:pPr>
            <w:r w:rsidRPr="001C2B68">
              <w:rPr>
                <w:rFonts w:cstheme="minorHAnsi"/>
                <w:sz w:val="22"/>
              </w:rPr>
              <w:t>Om ja, ange vilka avvikelser från lagar och andra bindande krav som sker och varför</w:t>
            </w:r>
          </w:p>
        </w:tc>
      </w:tr>
      <w:tr w:rsidR="001C2B68" w:rsidRPr="00C35C1E" w14:paraId="23BC9140" w14:textId="77777777" w:rsidTr="00B7055C">
        <w:tc>
          <w:tcPr>
            <w:tcW w:w="5000" w:type="pct"/>
            <w:gridSpan w:val="7"/>
          </w:tcPr>
          <w:p w14:paraId="091071D7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587EAF25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43C441E9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27E84347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3674918C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7BAA7FA0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2FD19F6B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368C73B7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430CEE54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79CCE5A5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68EB3E29" w14:textId="77777777" w:rsidR="001C2B68" w:rsidRPr="00C35C1E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</w:tc>
      </w:tr>
      <w:tr w:rsidR="001C2B68" w:rsidRPr="00C35C1E" w14:paraId="5ECB0638" w14:textId="77777777" w:rsidTr="001C2B68">
        <w:tc>
          <w:tcPr>
            <w:tcW w:w="5000" w:type="pct"/>
            <w:gridSpan w:val="7"/>
            <w:shd w:val="clear" w:color="auto" w:fill="DCF3FD" w:themeFill="accent6" w:themeFillTint="33"/>
          </w:tcPr>
          <w:p w14:paraId="27A42277" w14:textId="1BF9C0E4" w:rsidR="001C2B68" w:rsidRPr="00C35C1E" w:rsidRDefault="001C2B68" w:rsidP="00C35C1E">
            <w:pPr>
              <w:rPr>
                <w:rFonts w:cstheme="minorHAnsi"/>
                <w:sz w:val="22"/>
                <w:u w:val="single"/>
              </w:rPr>
            </w:pPr>
            <w:r w:rsidRPr="00C35C1E">
              <w:rPr>
                <w:rFonts w:cstheme="minorHAnsi"/>
                <w:sz w:val="22"/>
              </w:rPr>
              <w:t>Kommentar om lagar och andra bindande krav (frivilligt)</w:t>
            </w:r>
          </w:p>
        </w:tc>
      </w:tr>
      <w:tr w:rsidR="001C2B68" w:rsidRPr="00C35C1E" w14:paraId="40DA8F69" w14:textId="77777777" w:rsidTr="00B7055C">
        <w:tc>
          <w:tcPr>
            <w:tcW w:w="5000" w:type="pct"/>
            <w:gridSpan w:val="7"/>
          </w:tcPr>
          <w:p w14:paraId="53483CB4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6154E467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5B3C9E00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1EE3EEE8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21BDD1A4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12EF5270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134BCC48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4265C17B" w14:textId="77777777" w:rsidR="001C2B68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  <w:p w14:paraId="757266B1" w14:textId="77777777" w:rsidR="001C2B68" w:rsidRPr="00C35C1E" w:rsidRDefault="001C2B68" w:rsidP="00C35C1E">
            <w:pPr>
              <w:rPr>
                <w:rFonts w:cstheme="minorHAnsi"/>
                <w:sz w:val="22"/>
                <w:u w:val="single"/>
              </w:rPr>
            </w:pPr>
          </w:p>
        </w:tc>
      </w:tr>
      <w:bookmarkEnd w:id="21"/>
    </w:tbl>
    <w:p w14:paraId="4EC1C728" w14:textId="77777777" w:rsidR="009E6865" w:rsidRPr="00C35C1E" w:rsidRDefault="009E6865" w:rsidP="00C35C1E">
      <w:pPr>
        <w:spacing w:after="0" w:line="240" w:lineRule="auto"/>
        <w:rPr>
          <w:rFonts w:cstheme="minorHAnsi"/>
          <w:sz w:val="22"/>
        </w:rPr>
      </w:pPr>
    </w:p>
    <w:p w14:paraId="7B023BF2" w14:textId="77777777" w:rsidR="009E6865" w:rsidRPr="00C35C1E" w:rsidRDefault="009E6865" w:rsidP="00C35C1E">
      <w:p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br w:type="page"/>
      </w:r>
    </w:p>
    <w:p w14:paraId="17AFB27D" w14:textId="77777777" w:rsidR="0026658E" w:rsidRPr="00C35C1E" w:rsidRDefault="0026658E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22" w:name="_Hlk508955380"/>
      <w:bookmarkStart w:id="23" w:name="_Toc188434954"/>
      <w:r w:rsidRPr="00C35C1E">
        <w:rPr>
          <w:rFonts w:asciiTheme="minorHAnsi" w:hAnsiTheme="minorHAnsi" w:cstheme="minorHAnsi"/>
          <w:sz w:val="22"/>
          <w:szCs w:val="22"/>
        </w:rPr>
        <w:t>4. Miljöolyckor och miljö</w:t>
      </w:r>
      <w:r w:rsidR="004F2ADA" w:rsidRPr="00C35C1E">
        <w:rPr>
          <w:rFonts w:asciiTheme="minorHAnsi" w:hAnsiTheme="minorHAnsi" w:cstheme="minorHAnsi"/>
          <w:sz w:val="22"/>
          <w:szCs w:val="22"/>
        </w:rPr>
        <w:t>olycks</w:t>
      </w:r>
      <w:r w:rsidRPr="00C35C1E">
        <w:rPr>
          <w:rFonts w:asciiTheme="minorHAnsi" w:hAnsiTheme="minorHAnsi" w:cstheme="minorHAnsi"/>
          <w:sz w:val="22"/>
          <w:szCs w:val="22"/>
        </w:rPr>
        <w:t>risker</w:t>
      </w:r>
      <w:bookmarkEnd w:id="23"/>
    </w:p>
    <w:bookmarkEnd w:id="22"/>
    <w:p w14:paraId="4A5F1D4E" w14:textId="77777777" w:rsidR="0026658E" w:rsidRPr="00C35C1E" w:rsidRDefault="0026658E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1271"/>
        <w:gridCol w:w="2268"/>
        <w:gridCol w:w="3687"/>
        <w:gridCol w:w="851"/>
        <w:gridCol w:w="974"/>
      </w:tblGrid>
      <w:tr w:rsidR="004F2ADA" w:rsidRPr="00C35C1E" w14:paraId="4217D324" w14:textId="77777777" w:rsidTr="00D4428C">
        <w:tc>
          <w:tcPr>
            <w:tcW w:w="702" w:type="pct"/>
            <w:shd w:val="clear" w:color="auto" w:fill="DCF3FD" w:themeFill="accent6" w:themeFillTint="33"/>
          </w:tcPr>
          <w:p w14:paraId="7F298BFE" w14:textId="77777777" w:rsidR="004F2ADA" w:rsidRPr="00C35C1E" w:rsidRDefault="004F2ADA" w:rsidP="00D4428C">
            <w:pPr>
              <w:rPr>
                <w:rFonts w:cstheme="minorHAnsi"/>
                <w:bCs/>
                <w:sz w:val="22"/>
              </w:rPr>
            </w:pPr>
            <w:bookmarkStart w:id="24" w:name="_Hlk508955387"/>
            <w:r w:rsidRPr="00C35C1E">
              <w:rPr>
                <w:rFonts w:cstheme="minorHAnsi"/>
                <w:sz w:val="22"/>
              </w:rPr>
              <w:t>Datum</w:t>
            </w:r>
          </w:p>
        </w:tc>
        <w:tc>
          <w:tcPr>
            <w:tcW w:w="1253" w:type="pct"/>
            <w:shd w:val="clear" w:color="auto" w:fill="DCF3FD" w:themeFill="accent6" w:themeFillTint="33"/>
          </w:tcPr>
          <w:p w14:paraId="77EC97CA" w14:textId="77777777" w:rsidR="004F2ADA" w:rsidRPr="00C35C1E" w:rsidRDefault="004F2ADA" w:rsidP="00D4428C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Plats</w:t>
            </w:r>
          </w:p>
        </w:tc>
        <w:tc>
          <w:tcPr>
            <w:tcW w:w="2037" w:type="pct"/>
            <w:shd w:val="clear" w:color="auto" w:fill="DCF3FD" w:themeFill="accent6" w:themeFillTint="33"/>
          </w:tcPr>
          <w:p w14:paraId="4A881EC9" w14:textId="77777777" w:rsidR="004F2ADA" w:rsidRPr="00C35C1E" w:rsidRDefault="004F2ADA" w:rsidP="00D4428C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Orsak till olycka</w:t>
            </w:r>
          </w:p>
        </w:tc>
        <w:tc>
          <w:tcPr>
            <w:tcW w:w="1008" w:type="pct"/>
            <w:gridSpan w:val="2"/>
            <w:shd w:val="clear" w:color="auto" w:fill="DCF3FD" w:themeFill="accent6" w:themeFillTint="33"/>
          </w:tcPr>
          <w:p w14:paraId="6311EF57" w14:textId="77777777" w:rsidR="004F2ADA" w:rsidRPr="00C35C1E" w:rsidRDefault="004F2ADA" w:rsidP="00D4428C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Skada på miljö</w:t>
            </w:r>
          </w:p>
        </w:tc>
      </w:tr>
      <w:tr w:rsidR="004F2ADA" w:rsidRPr="00C35C1E" w14:paraId="29A5F48A" w14:textId="77777777" w:rsidTr="00B7055C">
        <w:tc>
          <w:tcPr>
            <w:tcW w:w="702" w:type="pct"/>
          </w:tcPr>
          <w:p w14:paraId="270BF38E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108B6282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4E4ED97C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41FA5618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996719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3BC5ADB6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015577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4CD01F22" w14:textId="77777777" w:rsidTr="00B7055C">
        <w:tc>
          <w:tcPr>
            <w:tcW w:w="702" w:type="pct"/>
          </w:tcPr>
          <w:p w14:paraId="5EA3084E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2F827EB0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3C43046C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720D7EF2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963927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0ACBF058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48854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2ED0A6A0" w14:textId="77777777" w:rsidTr="00B7055C">
        <w:tc>
          <w:tcPr>
            <w:tcW w:w="702" w:type="pct"/>
          </w:tcPr>
          <w:p w14:paraId="674739E9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32858254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46E58C75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6F4A4A54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541776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101272F4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682940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152759BC" w14:textId="77777777" w:rsidTr="00B7055C">
        <w:tc>
          <w:tcPr>
            <w:tcW w:w="702" w:type="pct"/>
          </w:tcPr>
          <w:p w14:paraId="15951381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131A0B5E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6932BDE8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5AAC664A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074506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22DD0C23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2885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622212D1" w14:textId="77777777" w:rsidTr="00B7055C">
        <w:tc>
          <w:tcPr>
            <w:tcW w:w="702" w:type="pct"/>
          </w:tcPr>
          <w:p w14:paraId="21AA2B8F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1855D183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2F5349C9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29426A87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673693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73FD93F5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464184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1B5036DA" w14:textId="77777777" w:rsidTr="00B7055C">
        <w:tc>
          <w:tcPr>
            <w:tcW w:w="702" w:type="pct"/>
          </w:tcPr>
          <w:p w14:paraId="5038BCA8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2BAA65FB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431705B5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6542BB15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307469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4C0FF5A9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91291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1BB69DDF" w14:textId="77777777" w:rsidTr="00B7055C">
        <w:tc>
          <w:tcPr>
            <w:tcW w:w="702" w:type="pct"/>
          </w:tcPr>
          <w:p w14:paraId="6F551698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2E50B769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69990A17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2F24F11E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2017883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3742E0CB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421328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50C7C3FC" w14:textId="77777777" w:rsidTr="00B7055C">
        <w:tc>
          <w:tcPr>
            <w:tcW w:w="702" w:type="pct"/>
          </w:tcPr>
          <w:p w14:paraId="47D32A7C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0B11B2EA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410962A5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201A3128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647594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27DC7D83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692903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200473DA" w14:textId="77777777" w:rsidTr="00B7055C">
        <w:tc>
          <w:tcPr>
            <w:tcW w:w="702" w:type="pct"/>
          </w:tcPr>
          <w:p w14:paraId="1AB679A2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65650295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6F20F9F3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5F21C7BA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275832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2DF80C81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165668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4F2ADA" w:rsidRPr="00C35C1E" w14:paraId="47084E9B" w14:textId="77777777" w:rsidTr="00B7055C">
        <w:tc>
          <w:tcPr>
            <w:tcW w:w="702" w:type="pct"/>
          </w:tcPr>
          <w:p w14:paraId="65DD3481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3" w:type="pct"/>
          </w:tcPr>
          <w:p w14:paraId="72342F8C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037" w:type="pct"/>
          </w:tcPr>
          <w:p w14:paraId="57110345" w14:textId="77777777" w:rsidR="004F2ADA" w:rsidRPr="00C35C1E" w:rsidRDefault="004F2ADA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70" w:type="pct"/>
          </w:tcPr>
          <w:p w14:paraId="42B7602F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778724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38" w:type="pct"/>
          </w:tcPr>
          <w:p w14:paraId="0FF1B70E" w14:textId="77777777" w:rsidR="004F2ADA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4F2ADA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941574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2ADA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22F4947A" w14:textId="77777777" w:rsidTr="00D4428C">
        <w:tc>
          <w:tcPr>
            <w:tcW w:w="5000" w:type="pct"/>
            <w:gridSpan w:val="5"/>
            <w:shd w:val="clear" w:color="auto" w:fill="DCF3FD" w:themeFill="accent6" w:themeFillTint="33"/>
          </w:tcPr>
          <w:p w14:paraId="6A74EEA8" w14:textId="77777777" w:rsidR="005B49B2" w:rsidRPr="00C35C1E" w:rsidRDefault="005B49B2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Om ja,</w:t>
            </w:r>
            <w:r w:rsidR="0069356B" w:rsidRPr="00C35C1E">
              <w:rPr>
                <w:rFonts w:cstheme="minorHAnsi"/>
                <w:sz w:val="22"/>
              </w:rPr>
              <w:t xml:space="preserve"> ange vilken typ av skada</w:t>
            </w:r>
            <w:r w:rsidR="004D6E3E" w:rsidRPr="00C35C1E">
              <w:rPr>
                <w:rFonts w:cstheme="minorHAnsi"/>
                <w:sz w:val="22"/>
              </w:rPr>
              <w:t xml:space="preserve"> (gärna omfång med).</w:t>
            </w:r>
          </w:p>
        </w:tc>
      </w:tr>
      <w:tr w:rsidR="00D4428C" w:rsidRPr="00C35C1E" w14:paraId="6C5AAACA" w14:textId="77777777" w:rsidTr="00B7055C">
        <w:tc>
          <w:tcPr>
            <w:tcW w:w="5000" w:type="pct"/>
            <w:gridSpan w:val="5"/>
          </w:tcPr>
          <w:p w14:paraId="675F18CE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40AE6C82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6396FC4E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47E5ED6E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5578C593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674B6516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771A1AB7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28522887" w14:textId="77777777" w:rsidR="00D4428C" w:rsidRDefault="00D4428C" w:rsidP="00C35C1E">
            <w:pPr>
              <w:rPr>
                <w:rFonts w:cstheme="minorHAnsi"/>
                <w:sz w:val="22"/>
              </w:rPr>
            </w:pPr>
          </w:p>
          <w:p w14:paraId="28CD7051" w14:textId="77777777" w:rsidR="00D4428C" w:rsidRPr="00C35C1E" w:rsidRDefault="00D4428C" w:rsidP="00C35C1E">
            <w:pPr>
              <w:rPr>
                <w:rFonts w:cstheme="minorHAnsi"/>
                <w:sz w:val="22"/>
              </w:rPr>
            </w:pPr>
          </w:p>
        </w:tc>
      </w:tr>
      <w:bookmarkEnd w:id="24"/>
    </w:tbl>
    <w:p w14:paraId="1BF0BFF3" w14:textId="77777777" w:rsidR="004F2ADA" w:rsidRPr="00C35C1E" w:rsidRDefault="004F2ADA" w:rsidP="00C35C1E">
      <w:pPr>
        <w:spacing w:after="0" w:line="240" w:lineRule="auto"/>
        <w:rPr>
          <w:rFonts w:cstheme="minorHAnsi"/>
          <w:b/>
          <w:sz w:val="22"/>
        </w:rPr>
      </w:pPr>
    </w:p>
    <w:tbl>
      <w:tblPr>
        <w:tblStyle w:val="Tabellrutnt"/>
        <w:tblW w:w="5000" w:type="pct"/>
        <w:tblLook w:val="04A0" w:firstRow="1" w:lastRow="0" w:firstColumn="1" w:lastColumn="0" w:noHBand="0" w:noVBand="1"/>
      </w:tblPr>
      <w:tblGrid>
        <w:gridCol w:w="2609"/>
        <w:gridCol w:w="1393"/>
        <w:gridCol w:w="1570"/>
        <w:gridCol w:w="234"/>
        <w:gridCol w:w="990"/>
        <w:gridCol w:w="1048"/>
        <w:gridCol w:w="1207"/>
        <w:gridCol w:w="11"/>
      </w:tblGrid>
      <w:tr w:rsidR="005B49B2" w:rsidRPr="00C35C1E" w14:paraId="753593D3" w14:textId="77777777" w:rsidTr="005E136C">
        <w:tc>
          <w:tcPr>
            <w:tcW w:w="5000" w:type="pct"/>
            <w:gridSpan w:val="8"/>
            <w:shd w:val="clear" w:color="auto" w:fill="DCF3FD" w:themeFill="accent6" w:themeFillTint="33"/>
          </w:tcPr>
          <w:p w14:paraId="7E008685" w14:textId="77777777" w:rsidR="005B49B2" w:rsidRPr="00C35C1E" w:rsidRDefault="005B49B2" w:rsidP="005E136C">
            <w:pPr>
              <w:rPr>
                <w:rFonts w:cstheme="minorHAnsi"/>
                <w:sz w:val="22"/>
              </w:rPr>
            </w:pPr>
            <w:bookmarkStart w:id="25" w:name="_Hlk508955409"/>
            <w:r w:rsidRPr="00C35C1E">
              <w:rPr>
                <w:rFonts w:cstheme="minorHAnsi"/>
                <w:sz w:val="22"/>
              </w:rPr>
              <w:t>Miljöolycksrisker</w:t>
            </w:r>
          </w:p>
        </w:tc>
      </w:tr>
      <w:tr w:rsidR="005B49B2" w:rsidRPr="00C35C1E" w14:paraId="1EE3BD92" w14:textId="77777777" w:rsidTr="005E136C">
        <w:tc>
          <w:tcPr>
            <w:tcW w:w="1440" w:type="pct"/>
            <w:shd w:val="clear" w:color="auto" w:fill="DCF3FD" w:themeFill="accent6" w:themeFillTint="33"/>
          </w:tcPr>
          <w:p w14:paraId="2374FB11" w14:textId="77777777" w:rsidR="005B49B2" w:rsidRPr="00C35C1E" w:rsidRDefault="005B49B2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Process, lokal eller aktivitet</w:t>
            </w:r>
          </w:p>
        </w:tc>
        <w:tc>
          <w:tcPr>
            <w:tcW w:w="2310" w:type="pct"/>
            <w:gridSpan w:val="4"/>
            <w:shd w:val="clear" w:color="auto" w:fill="DCF3FD" w:themeFill="accent6" w:themeFillTint="33"/>
          </w:tcPr>
          <w:p w14:paraId="59D086ED" w14:textId="77777777" w:rsidR="005B49B2" w:rsidRPr="00C35C1E" w:rsidRDefault="005B49B2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Hur stor är olycksrisken</w:t>
            </w:r>
          </w:p>
        </w:tc>
        <w:tc>
          <w:tcPr>
            <w:tcW w:w="1250" w:type="pct"/>
            <w:gridSpan w:val="3"/>
            <w:shd w:val="clear" w:color="auto" w:fill="DCF3FD" w:themeFill="accent6" w:themeFillTint="33"/>
          </w:tcPr>
          <w:p w14:paraId="2FD52471" w14:textId="77777777" w:rsidR="005B49B2" w:rsidRPr="00C35C1E" w:rsidRDefault="005B49B2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Förebyggande av olycksrisk</w:t>
            </w:r>
          </w:p>
        </w:tc>
      </w:tr>
      <w:tr w:rsidR="005B49B2" w:rsidRPr="00C35C1E" w14:paraId="1A334E41" w14:textId="77777777" w:rsidTr="005E136C">
        <w:tc>
          <w:tcPr>
            <w:tcW w:w="1440" w:type="pct"/>
          </w:tcPr>
          <w:p w14:paraId="21EC5E8F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03F46999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-836387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5283B74C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-1254821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221BB89A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-1656838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1C85A531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64493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4E1F19F3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390733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235B66FC" w14:textId="77777777" w:rsidTr="005E136C">
        <w:tc>
          <w:tcPr>
            <w:tcW w:w="1440" w:type="pct"/>
          </w:tcPr>
          <w:p w14:paraId="3D4DD853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6E70B148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114663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744DFBC8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-1140565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6EC125C2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991456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02D2784B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33114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5F5D8F9D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870174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1DCFDD98" w14:textId="77777777" w:rsidTr="005E136C">
        <w:tc>
          <w:tcPr>
            <w:tcW w:w="1440" w:type="pct"/>
          </w:tcPr>
          <w:p w14:paraId="048AA013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552BBA2A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294570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0991BF1E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1316762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375D9DEB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1891075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1D8006CE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200099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5391DCC9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219136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2FF9A21E" w14:textId="77777777" w:rsidTr="005E136C">
        <w:tc>
          <w:tcPr>
            <w:tcW w:w="1440" w:type="pct"/>
          </w:tcPr>
          <w:p w14:paraId="4A74CA23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7D7B8A36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-142009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0772303C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-137376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42B10F97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1247622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1DAFEAA0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069077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00C8BCA4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83435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2D109B57" w14:textId="77777777" w:rsidTr="005E136C">
        <w:tc>
          <w:tcPr>
            <w:tcW w:w="1440" w:type="pct"/>
          </w:tcPr>
          <w:p w14:paraId="16CD17C4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55158864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1455214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361E3FC7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-1186899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4181968D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100386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23797039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588576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04D2FBC0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235249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2F5088C3" w14:textId="77777777" w:rsidTr="005E136C">
        <w:tc>
          <w:tcPr>
            <w:tcW w:w="1440" w:type="pct"/>
          </w:tcPr>
          <w:p w14:paraId="712420FC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12124F39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-284433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6375F1EE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-367835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3ECF2874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1875569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2C4FC0AF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72465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0A9FCB8D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409676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3CF93314" w14:textId="77777777" w:rsidTr="005E136C">
        <w:tc>
          <w:tcPr>
            <w:tcW w:w="1440" w:type="pct"/>
          </w:tcPr>
          <w:p w14:paraId="3F9B5E95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46884761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1730728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7527387D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-153842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7CAF14F5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-1929882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63C3FD74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675815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70DF2E1E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605795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0E1D519E" w14:textId="77777777" w:rsidTr="005E136C">
        <w:tc>
          <w:tcPr>
            <w:tcW w:w="1440" w:type="pct"/>
          </w:tcPr>
          <w:p w14:paraId="3F295B9C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30AC453E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-1915625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5BE91FA2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550967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196F67F7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-266626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61F42799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221244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6EA0139D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54039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748FC2F0" w14:textId="77777777" w:rsidTr="005E136C">
        <w:tc>
          <w:tcPr>
            <w:tcW w:w="1440" w:type="pct"/>
          </w:tcPr>
          <w:p w14:paraId="15D0DD50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08C70169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-982079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558DC739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-1415315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3B20CABF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133349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740ED095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62177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7764E41A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374675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B49B2" w:rsidRPr="00C35C1E" w14:paraId="4C17678C" w14:textId="77777777" w:rsidTr="005E136C">
        <w:tc>
          <w:tcPr>
            <w:tcW w:w="1440" w:type="pct"/>
          </w:tcPr>
          <w:p w14:paraId="4A365704" w14:textId="77777777" w:rsidR="005B49B2" w:rsidRPr="00C35C1E" w:rsidRDefault="005B49B2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769" w:type="pct"/>
          </w:tcPr>
          <w:p w14:paraId="21B5089A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Liten </w:t>
            </w:r>
            <w:sdt>
              <w:sdtPr>
                <w:rPr>
                  <w:rFonts w:cstheme="minorHAnsi"/>
                  <w:bCs/>
                  <w:sz w:val="22"/>
                </w:rPr>
                <w:id w:val="-72746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66" w:type="pct"/>
          </w:tcPr>
          <w:p w14:paraId="3917AEBF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Mellan </w:t>
            </w:r>
            <w:sdt>
              <w:sdtPr>
                <w:rPr>
                  <w:rFonts w:cstheme="minorHAnsi"/>
                  <w:bCs/>
                  <w:sz w:val="22"/>
                </w:rPr>
                <w:id w:val="85314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75" w:type="pct"/>
            <w:gridSpan w:val="2"/>
          </w:tcPr>
          <w:p w14:paraId="5C97B512" w14:textId="77777777" w:rsidR="005B49B2" w:rsidRPr="00C35C1E" w:rsidRDefault="005B49B2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Stor </w:t>
            </w:r>
            <w:sdt>
              <w:sdtPr>
                <w:rPr>
                  <w:rFonts w:cstheme="minorHAnsi"/>
                  <w:bCs/>
                  <w:sz w:val="22"/>
                </w:rPr>
                <w:id w:val="-1993168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78" w:type="pct"/>
          </w:tcPr>
          <w:p w14:paraId="430A4BA8" w14:textId="77777777" w:rsidR="005B49B2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59012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72" w:type="pct"/>
            <w:gridSpan w:val="2"/>
          </w:tcPr>
          <w:p w14:paraId="7D0536E2" w14:textId="77777777" w:rsidR="005B49B2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5B49B2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467162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49B2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5E136C" w:rsidRPr="00C35C1E" w14:paraId="060B7CB8" w14:textId="77777777" w:rsidTr="005E136C">
        <w:tc>
          <w:tcPr>
            <w:tcW w:w="5000" w:type="pct"/>
            <w:gridSpan w:val="8"/>
            <w:shd w:val="clear" w:color="auto" w:fill="DCF3FD" w:themeFill="accent6" w:themeFillTint="33"/>
          </w:tcPr>
          <w:p w14:paraId="7AA77A4B" w14:textId="4FB47582" w:rsidR="005E136C" w:rsidRPr="00C35C1E" w:rsidRDefault="005E136C" w:rsidP="005E136C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miljöolyckor och miljöolycksrisker (frivilligt)</w:t>
            </w:r>
          </w:p>
        </w:tc>
      </w:tr>
      <w:tr w:rsidR="005E136C" w:rsidRPr="00C35C1E" w14:paraId="2FDA3202" w14:textId="77777777" w:rsidTr="005E136C">
        <w:tc>
          <w:tcPr>
            <w:tcW w:w="5000" w:type="pct"/>
            <w:gridSpan w:val="8"/>
          </w:tcPr>
          <w:p w14:paraId="59E83AEC" w14:textId="77777777" w:rsidR="005E136C" w:rsidRDefault="005E136C" w:rsidP="005E136C">
            <w:pPr>
              <w:rPr>
                <w:rFonts w:cstheme="minorHAnsi"/>
                <w:sz w:val="22"/>
              </w:rPr>
            </w:pPr>
          </w:p>
          <w:p w14:paraId="789B88A9" w14:textId="77777777" w:rsidR="005E136C" w:rsidRDefault="005E136C" w:rsidP="005E136C">
            <w:pPr>
              <w:rPr>
                <w:rFonts w:cstheme="minorHAnsi"/>
                <w:sz w:val="22"/>
              </w:rPr>
            </w:pPr>
          </w:p>
          <w:p w14:paraId="23BCE75E" w14:textId="77777777" w:rsidR="005E136C" w:rsidRDefault="005E136C" w:rsidP="005E136C">
            <w:pPr>
              <w:rPr>
                <w:rFonts w:cstheme="minorHAnsi"/>
                <w:sz w:val="22"/>
              </w:rPr>
            </w:pPr>
          </w:p>
          <w:p w14:paraId="1816702D" w14:textId="77777777" w:rsidR="005E136C" w:rsidRDefault="005E136C" w:rsidP="005E136C">
            <w:pPr>
              <w:rPr>
                <w:rFonts w:cstheme="minorHAnsi"/>
                <w:sz w:val="22"/>
              </w:rPr>
            </w:pPr>
          </w:p>
        </w:tc>
      </w:tr>
      <w:tr w:rsidR="00100FAB" w:rsidRPr="00C35C1E" w14:paraId="0DD3C393" w14:textId="77777777" w:rsidTr="005E136C">
        <w:trPr>
          <w:gridAfter w:val="1"/>
          <w:wAfter w:w="6" w:type="pct"/>
        </w:trPr>
        <w:tc>
          <w:tcPr>
            <w:tcW w:w="3204" w:type="pct"/>
            <w:gridSpan w:val="4"/>
            <w:shd w:val="clear" w:color="auto" w:fill="DCF3FD" w:themeFill="accent6" w:themeFillTint="33"/>
          </w:tcPr>
          <w:p w14:paraId="5D11E824" w14:textId="77777777" w:rsidR="00100FAB" w:rsidRPr="00C35C1E" w:rsidRDefault="00100FAB" w:rsidP="00C35C1E">
            <w:pPr>
              <w:rPr>
                <w:rFonts w:cstheme="minorHAnsi"/>
                <w:b/>
                <w:bCs/>
                <w:sz w:val="22"/>
              </w:rPr>
            </w:pPr>
            <w:bookmarkStart w:id="26" w:name="_Hlk508955428"/>
            <w:bookmarkEnd w:id="25"/>
            <w:r w:rsidRPr="00C35C1E">
              <w:rPr>
                <w:rFonts w:cstheme="minorHAnsi"/>
                <w:sz w:val="22"/>
              </w:rPr>
              <w:t>Dokumentation – Orsaksanalys för inträffad miljöolycka</w:t>
            </w:r>
          </w:p>
        </w:tc>
        <w:tc>
          <w:tcPr>
            <w:tcW w:w="1790" w:type="pct"/>
            <w:gridSpan w:val="3"/>
          </w:tcPr>
          <w:p w14:paraId="1303A4BE" w14:textId="77777777" w:rsidR="00100FAB" w:rsidRPr="00C35C1E" w:rsidRDefault="00100FA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(ange plats)</w:t>
            </w:r>
          </w:p>
        </w:tc>
      </w:tr>
      <w:tr w:rsidR="00100FAB" w:rsidRPr="00C35C1E" w14:paraId="3A6CD66A" w14:textId="77777777" w:rsidTr="005E136C">
        <w:trPr>
          <w:gridAfter w:val="1"/>
          <w:wAfter w:w="6" w:type="pct"/>
        </w:trPr>
        <w:tc>
          <w:tcPr>
            <w:tcW w:w="3204" w:type="pct"/>
            <w:gridSpan w:val="4"/>
            <w:shd w:val="clear" w:color="auto" w:fill="DCF3FD" w:themeFill="accent6" w:themeFillTint="33"/>
          </w:tcPr>
          <w:p w14:paraId="10029ADF" w14:textId="77777777" w:rsidR="00100FAB" w:rsidRPr="00C35C1E" w:rsidRDefault="00100F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Dokumentation - Åtgärd vid inträffad olycka</w:t>
            </w:r>
          </w:p>
        </w:tc>
        <w:tc>
          <w:tcPr>
            <w:tcW w:w="1790" w:type="pct"/>
            <w:gridSpan w:val="3"/>
          </w:tcPr>
          <w:p w14:paraId="4EFC26E4" w14:textId="77777777" w:rsidR="00100FAB" w:rsidRPr="00C35C1E" w:rsidRDefault="00100F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100FAB" w:rsidRPr="00C35C1E" w14:paraId="4ABB9B27" w14:textId="77777777" w:rsidTr="005E136C">
        <w:trPr>
          <w:gridAfter w:val="1"/>
          <w:wAfter w:w="6" w:type="pct"/>
        </w:trPr>
        <w:tc>
          <w:tcPr>
            <w:tcW w:w="3204" w:type="pct"/>
            <w:gridSpan w:val="4"/>
            <w:shd w:val="clear" w:color="auto" w:fill="DCF3FD" w:themeFill="accent6" w:themeFillTint="33"/>
          </w:tcPr>
          <w:p w14:paraId="7C6A7553" w14:textId="77777777" w:rsidR="00100FAB" w:rsidRPr="00C35C1E" w:rsidRDefault="00100F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Riskbedömning för miljöolyckor</w:t>
            </w:r>
          </w:p>
        </w:tc>
        <w:tc>
          <w:tcPr>
            <w:tcW w:w="1790" w:type="pct"/>
            <w:gridSpan w:val="3"/>
          </w:tcPr>
          <w:p w14:paraId="1B23E2AC" w14:textId="77777777" w:rsidR="00100FAB" w:rsidRPr="00C35C1E" w:rsidRDefault="00100F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100FAB" w:rsidRPr="00C35C1E" w14:paraId="0FCF62E0" w14:textId="77777777" w:rsidTr="005E136C">
        <w:trPr>
          <w:gridAfter w:val="1"/>
          <w:wAfter w:w="6" w:type="pct"/>
        </w:trPr>
        <w:tc>
          <w:tcPr>
            <w:tcW w:w="3204" w:type="pct"/>
            <w:gridSpan w:val="4"/>
            <w:shd w:val="clear" w:color="auto" w:fill="DCF3FD" w:themeFill="accent6" w:themeFillTint="33"/>
          </w:tcPr>
          <w:p w14:paraId="1A3C09A0" w14:textId="77777777" w:rsidR="00100FAB" w:rsidRPr="00C35C1E" w:rsidRDefault="00100F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Handlingsplan för förebyggande åtgärder</w:t>
            </w:r>
          </w:p>
        </w:tc>
        <w:tc>
          <w:tcPr>
            <w:tcW w:w="1790" w:type="pct"/>
            <w:gridSpan w:val="3"/>
          </w:tcPr>
          <w:p w14:paraId="0C4A0C88" w14:textId="77777777" w:rsidR="00100FAB" w:rsidRPr="00C35C1E" w:rsidRDefault="00100FAB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bookmarkEnd w:id="26"/>
    </w:tbl>
    <w:p w14:paraId="2210D7F6" w14:textId="77777777" w:rsidR="00100FAB" w:rsidRPr="00C35C1E" w:rsidRDefault="00100FAB" w:rsidP="00C35C1E">
      <w:pPr>
        <w:spacing w:after="0" w:line="240" w:lineRule="auto"/>
        <w:jc w:val="center"/>
        <w:rPr>
          <w:rFonts w:cstheme="minorHAnsi"/>
          <w:b/>
          <w:sz w:val="22"/>
        </w:rPr>
      </w:pPr>
    </w:p>
    <w:p w14:paraId="7B39AEC3" w14:textId="77777777" w:rsidR="00346EE6" w:rsidRPr="00C35C1E" w:rsidRDefault="00346EE6" w:rsidP="00C35C1E">
      <w:pPr>
        <w:spacing w:after="0" w:line="240" w:lineRule="auto"/>
        <w:rPr>
          <w:rFonts w:cstheme="minorHAnsi"/>
          <w:sz w:val="22"/>
        </w:rPr>
      </w:pPr>
    </w:p>
    <w:p w14:paraId="6EF26A18" w14:textId="77777777" w:rsidR="00EC2947" w:rsidRPr="00C35C1E" w:rsidRDefault="00EC2947" w:rsidP="00C35C1E">
      <w:pPr>
        <w:spacing w:after="0" w:line="240" w:lineRule="auto"/>
        <w:rPr>
          <w:rFonts w:cstheme="minorHAnsi"/>
          <w:sz w:val="22"/>
        </w:rPr>
      </w:pPr>
    </w:p>
    <w:p w14:paraId="64DD1347" w14:textId="77777777" w:rsidR="00EC2947" w:rsidRPr="00C35C1E" w:rsidRDefault="00EC2947" w:rsidP="00C35C1E">
      <w:pPr>
        <w:spacing w:after="0" w:line="240" w:lineRule="auto"/>
        <w:rPr>
          <w:rFonts w:cstheme="minorHAnsi"/>
          <w:sz w:val="22"/>
        </w:rPr>
      </w:pPr>
    </w:p>
    <w:p w14:paraId="0010564E" w14:textId="77777777" w:rsidR="00C40AE8" w:rsidRPr="00C35C1E" w:rsidRDefault="00C40AE8" w:rsidP="00C35C1E">
      <w:pPr>
        <w:spacing w:after="0" w:line="240" w:lineRule="auto"/>
        <w:rPr>
          <w:rFonts w:cstheme="minorHAnsi"/>
          <w:sz w:val="22"/>
        </w:rPr>
        <w:sectPr w:rsidR="00C40AE8" w:rsidRPr="00C35C1E" w:rsidSect="00847A31">
          <w:headerReference w:type="default" r:id="rId12"/>
          <w:footerReference w:type="default" r:id="rId13"/>
          <w:headerReference w:type="first" r:id="rId14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0DCB9EF8" w14:textId="77777777" w:rsidR="00A27D90" w:rsidRPr="00C35C1E" w:rsidRDefault="00A27D90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1" w:name="_Toc188434955"/>
      <w:r w:rsidRPr="00C35C1E">
        <w:rPr>
          <w:rFonts w:asciiTheme="minorHAnsi" w:hAnsiTheme="minorHAnsi" w:cstheme="minorHAnsi"/>
          <w:sz w:val="22"/>
          <w:szCs w:val="22"/>
        </w:rPr>
        <w:t xml:space="preserve">5. </w:t>
      </w:r>
      <w:r w:rsidR="00C40AE8" w:rsidRPr="00C35C1E">
        <w:rPr>
          <w:rFonts w:asciiTheme="minorHAnsi" w:hAnsiTheme="minorHAnsi" w:cstheme="minorHAnsi"/>
          <w:sz w:val="22"/>
          <w:szCs w:val="22"/>
        </w:rPr>
        <w:t>F</w:t>
      </w:r>
      <w:r w:rsidRPr="00C35C1E">
        <w:rPr>
          <w:rFonts w:asciiTheme="minorHAnsi" w:hAnsiTheme="minorHAnsi" w:cstheme="minorHAnsi"/>
          <w:sz w:val="22"/>
          <w:szCs w:val="22"/>
        </w:rPr>
        <w:t>örbrukningsmaterial</w:t>
      </w:r>
      <w:bookmarkEnd w:id="31"/>
    </w:p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2122"/>
        <w:gridCol w:w="1842"/>
        <w:gridCol w:w="2606"/>
        <w:gridCol w:w="703"/>
        <w:gridCol w:w="702"/>
        <w:gridCol w:w="705"/>
        <w:gridCol w:w="702"/>
        <w:gridCol w:w="702"/>
        <w:gridCol w:w="702"/>
        <w:gridCol w:w="702"/>
        <w:gridCol w:w="702"/>
        <w:gridCol w:w="767"/>
        <w:gridCol w:w="1035"/>
      </w:tblGrid>
      <w:tr w:rsidR="006972A6" w:rsidRPr="00C35C1E" w14:paraId="20120BC2" w14:textId="77777777" w:rsidTr="00DA5D08">
        <w:tc>
          <w:tcPr>
            <w:tcW w:w="758" w:type="pct"/>
            <w:shd w:val="clear" w:color="auto" w:fill="DCF3FD" w:themeFill="accent6" w:themeFillTint="33"/>
          </w:tcPr>
          <w:p w14:paraId="54B9DD5E" w14:textId="77777777" w:rsidR="006972A6" w:rsidRPr="00C35C1E" w:rsidRDefault="006972A6" w:rsidP="009F188D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Typ</w:t>
            </w:r>
          </w:p>
        </w:tc>
        <w:tc>
          <w:tcPr>
            <w:tcW w:w="658" w:type="pct"/>
            <w:shd w:val="clear" w:color="auto" w:fill="DCF3FD" w:themeFill="accent6" w:themeFillTint="33"/>
          </w:tcPr>
          <w:p w14:paraId="796E4C2A" w14:textId="77777777" w:rsidR="006972A6" w:rsidRPr="00C35C1E" w:rsidRDefault="006972A6" w:rsidP="009F188D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Förbrukning</w:t>
            </w:r>
          </w:p>
        </w:tc>
        <w:tc>
          <w:tcPr>
            <w:tcW w:w="931" w:type="pct"/>
            <w:shd w:val="clear" w:color="auto" w:fill="DCF3FD" w:themeFill="accent6" w:themeFillTint="33"/>
          </w:tcPr>
          <w:p w14:paraId="176CF27A" w14:textId="77777777" w:rsidR="006972A6" w:rsidRPr="00C35C1E" w:rsidRDefault="006972A6" w:rsidP="009F188D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Användningsområde</w:t>
            </w:r>
          </w:p>
        </w:tc>
        <w:tc>
          <w:tcPr>
            <w:tcW w:w="754" w:type="pct"/>
            <w:gridSpan w:val="3"/>
            <w:shd w:val="clear" w:color="auto" w:fill="DCF3FD" w:themeFill="accent6" w:themeFillTint="33"/>
          </w:tcPr>
          <w:p w14:paraId="499EF8AD" w14:textId="77777777" w:rsidR="006972A6" w:rsidRPr="00C35C1E" w:rsidRDefault="006972A6" w:rsidP="009F188D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8" w:type="pct"/>
            <w:gridSpan w:val="6"/>
            <w:shd w:val="clear" w:color="auto" w:fill="DCF3FD" w:themeFill="accent6" w:themeFillTint="33"/>
          </w:tcPr>
          <w:p w14:paraId="72B6F430" w14:textId="77777777" w:rsidR="006972A6" w:rsidRPr="00C35C1E" w:rsidRDefault="006972A6" w:rsidP="009F188D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370" w:type="pct"/>
            <w:shd w:val="clear" w:color="auto" w:fill="DCF3FD" w:themeFill="accent6" w:themeFillTint="33"/>
          </w:tcPr>
          <w:p w14:paraId="6FC2D27D" w14:textId="77777777" w:rsidR="006972A6" w:rsidRPr="00C35C1E" w:rsidRDefault="006972A6" w:rsidP="009F188D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</w:tr>
      <w:tr w:rsidR="006972A6" w:rsidRPr="00C35C1E" w14:paraId="70DA57D7" w14:textId="77777777" w:rsidTr="00DA5D08">
        <w:tc>
          <w:tcPr>
            <w:tcW w:w="758" w:type="pct"/>
          </w:tcPr>
          <w:p w14:paraId="6F59DF2D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5D3A90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4091A30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C3E5B55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40177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F42B90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50414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DC1F43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2012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4C31A02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sz w:val="22"/>
                </w:rPr>
                <w:id w:val="-1307153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BC9766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sz w:val="22"/>
                </w:rPr>
                <w:id w:val="1134448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ACFFF53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80943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882C594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321161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BE2A1F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868674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06C93D1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127166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06F81F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01C4CD87" w14:textId="77777777" w:rsidTr="00DA5D08">
        <w:tc>
          <w:tcPr>
            <w:tcW w:w="758" w:type="pct"/>
          </w:tcPr>
          <w:p w14:paraId="0368D543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7CA0C1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D3E69EE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E72A34E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22253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EEFCAFE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93635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04B3C3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81392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15261A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845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07807D3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57348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7D0F52E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35627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65AC32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880669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2FD4FA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541585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AE6E656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174456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771F2B1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25853816" w14:textId="77777777" w:rsidTr="00DA5D08">
        <w:tc>
          <w:tcPr>
            <w:tcW w:w="758" w:type="pct"/>
          </w:tcPr>
          <w:p w14:paraId="760D621F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A7A344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D355440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1EDF2D7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77496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1076"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08A08E8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11956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A848E3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848362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A5096F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0334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0BC6A6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76121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74AE81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40965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FB722D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104141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FC11D9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123808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E9961F4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1647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6D4FB2A4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0F6E7747" w14:textId="77777777" w:rsidTr="00DA5D08">
        <w:tc>
          <w:tcPr>
            <w:tcW w:w="758" w:type="pct"/>
          </w:tcPr>
          <w:p w14:paraId="02C57D3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D62271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9824AFD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683AE24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5921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4BC79F0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7439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D9EC462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65412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EE08F1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83434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7DD19C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8814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832AD4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286737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B2E494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667226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9BEAD8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16593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3148B87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10287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639B8A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536EC4ED" w14:textId="77777777" w:rsidTr="00DA5D08">
        <w:tc>
          <w:tcPr>
            <w:tcW w:w="758" w:type="pct"/>
          </w:tcPr>
          <w:p w14:paraId="1BE29BA3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F798292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3930A62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B02284B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88389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CD0A528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85323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B5CB63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0931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EC6344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75668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4D0E774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23299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D4C2E8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2439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EA28FC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508747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D733DE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36158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91ABAF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095134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518416E2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06DBB68D" w14:textId="77777777" w:rsidTr="00DA5D08">
        <w:tc>
          <w:tcPr>
            <w:tcW w:w="758" w:type="pct"/>
          </w:tcPr>
          <w:p w14:paraId="5B85965B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EE60E3B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ABCB9DC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5331140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57047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329A668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32887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FE1BBA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3340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1E991C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874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88B108E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78647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A07027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93181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9F536E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556458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F4879A2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87236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A6F38C2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98515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7E13C86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6E03E528" w14:textId="77777777" w:rsidTr="00DA5D08">
        <w:tc>
          <w:tcPr>
            <w:tcW w:w="758" w:type="pct"/>
          </w:tcPr>
          <w:p w14:paraId="35F6F8D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EB5441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B022D73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D9681B9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28192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1FB743F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24425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6A746C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195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A538C2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08456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235573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78678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35EB929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12958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3F222E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654413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B30C21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833403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891E616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812830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034A0A7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514E05CF" w14:textId="77777777" w:rsidTr="00DA5D08">
        <w:tc>
          <w:tcPr>
            <w:tcW w:w="758" w:type="pct"/>
          </w:tcPr>
          <w:p w14:paraId="267B1C1B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BF1F2ED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C0153FF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A005F0B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03947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B4AD0C8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90746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03873C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546419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0BF75E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09055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C1C3255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32909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0C3BEE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9012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08027A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446441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F7CC7F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580949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1103A5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445766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669A8786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6E48F678" w14:textId="77777777" w:rsidTr="00DA5D08">
        <w:tc>
          <w:tcPr>
            <w:tcW w:w="758" w:type="pct"/>
          </w:tcPr>
          <w:p w14:paraId="3941AB3E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753499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13AADB9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3276ED3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7924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AD33540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7313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3AE8C4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60349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A47665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96889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02DF172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4767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D947415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39756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336496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484711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4AA02E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336121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93E2AB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97715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0F97D4E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59DE25D1" w14:textId="77777777" w:rsidTr="00DA5D08">
        <w:tc>
          <w:tcPr>
            <w:tcW w:w="758" w:type="pct"/>
          </w:tcPr>
          <w:p w14:paraId="0024515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C50E78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6CFAC25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80BD7D5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3203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963CD26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75038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4C206F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64037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2921B9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0605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A39D60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8487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7D4F11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364187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F3290D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429743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1EB87D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062858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3C7D139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54062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3B24A6E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1EFA85CB" w14:textId="77777777" w:rsidTr="00DA5D08">
        <w:tc>
          <w:tcPr>
            <w:tcW w:w="758" w:type="pct"/>
          </w:tcPr>
          <w:p w14:paraId="3A5DA42F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5707013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58849F1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8896F80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25669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B87703E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28913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5E9E63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81563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930E6AE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47662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40E64D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83486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74099A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92247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4545373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934288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2120ED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487096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9CFFA1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91669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ABA0FBD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55DD4EB9" w14:textId="77777777" w:rsidTr="00DA5D08">
        <w:tc>
          <w:tcPr>
            <w:tcW w:w="758" w:type="pct"/>
          </w:tcPr>
          <w:p w14:paraId="0BEB738D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2BC9AA6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885B582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C9128F3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69381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7DCBB56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44070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A0B898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24254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7A84EE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3020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EE87AC4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6121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7BA928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36955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B9469B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91413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7A93494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322779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152DF2A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22998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13484074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307FF36C" w14:textId="77777777" w:rsidTr="00DA5D08">
        <w:tc>
          <w:tcPr>
            <w:tcW w:w="758" w:type="pct"/>
          </w:tcPr>
          <w:p w14:paraId="2621EBF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E665DF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8308508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86C60BE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38751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0C834E3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5069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BA1B67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47238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5E1D07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85303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3065764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19702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553771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11746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E0C6613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523937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CB4D40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869107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035C97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682034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A7E75F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5528066F" w14:textId="77777777" w:rsidTr="00DA5D08">
        <w:tc>
          <w:tcPr>
            <w:tcW w:w="758" w:type="pct"/>
          </w:tcPr>
          <w:p w14:paraId="37AA51A6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C0B17D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09F227E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3FB383B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948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7A8FE08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03386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926678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6365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15D773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04079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9B41B8E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15636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D91D97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43912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F51BED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768230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E1338E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510206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27B37C2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510112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C16E3A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09055CD1" w14:textId="77777777" w:rsidTr="00DA5D08">
        <w:tc>
          <w:tcPr>
            <w:tcW w:w="758" w:type="pct"/>
          </w:tcPr>
          <w:p w14:paraId="7B8BB3D3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97EAE3F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BEF85D2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EEDA873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8203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E64117A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95427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FFF5D0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61080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2A071A5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90384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0347ED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73908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8F2C4E9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83734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479117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859395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39EC20B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05373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C86D6FD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2921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5BF2B48D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3D0F6D2A" w14:textId="77777777" w:rsidTr="00DA5D08">
        <w:tc>
          <w:tcPr>
            <w:tcW w:w="758" w:type="pct"/>
          </w:tcPr>
          <w:p w14:paraId="2DC67E5E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2EA97B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CCB30D4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A1D1DB1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3334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A08DFB3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8154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17AAC0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87089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A270FEA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4052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79A6FC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6969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ABE20C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37939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AFB0CD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66832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C294D15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38429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77EED74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7432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B68584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69521FE2" w14:textId="77777777" w:rsidTr="00DA5D08">
        <w:tc>
          <w:tcPr>
            <w:tcW w:w="758" w:type="pct"/>
          </w:tcPr>
          <w:p w14:paraId="13DBC824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199C56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337B0DA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A887555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9437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00A2B6C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9640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130BDA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95615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5E88D54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19546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582AB4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5249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0F2A1D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943912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73741B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88420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DE010E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683267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7F60939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5182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74CCA13A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6E984D1D" w14:textId="77777777" w:rsidTr="00DA5D08">
        <w:tc>
          <w:tcPr>
            <w:tcW w:w="758" w:type="pct"/>
          </w:tcPr>
          <w:p w14:paraId="0E9E1E03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2F204B2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9AB15EC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3750934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3406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BEEDD25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30880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5A6925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18589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248A21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6976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77E423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7600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1BE075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411695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22DC2D8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393193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098B18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979137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CE093AA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397704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E8DBCFF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3E4A8DD5" w14:textId="77777777" w:rsidTr="00DA5D08">
        <w:tc>
          <w:tcPr>
            <w:tcW w:w="758" w:type="pct"/>
          </w:tcPr>
          <w:p w14:paraId="63D34081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A5E6F27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3DB0049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3A6D78D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45283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2A7E656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87144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E3C27D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9406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4D23316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67754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EFEAFD3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72805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BAC33E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98395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84F0CE3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023658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BAE4B9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049022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8979623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728995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A6776F0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2757ABCB" w14:textId="77777777" w:rsidTr="00DA5D08">
        <w:tc>
          <w:tcPr>
            <w:tcW w:w="758" w:type="pct"/>
          </w:tcPr>
          <w:p w14:paraId="4D300A81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70FE6CE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81654E9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BC453F3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2133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5D55AEE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86667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50E4B8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30802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073750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27083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85E1777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57776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CB6FC5C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4912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2FC1DE0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9551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D130D04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086290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EE728D8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797332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1516D0DF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14BC8270" w14:textId="77777777" w:rsidTr="00DA5D08">
        <w:trPr>
          <w:trHeight w:val="83"/>
        </w:trPr>
        <w:tc>
          <w:tcPr>
            <w:tcW w:w="758" w:type="pct"/>
          </w:tcPr>
          <w:p w14:paraId="696647B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3DAF1F5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18104BE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D9FC477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0505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540E218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34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52E9CE5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99693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845BF6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13479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6CDA852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01739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ABEFE99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67668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C39FEE3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828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7F412FF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98543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98993E1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197699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DFB1760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6972A6" w:rsidRPr="00C35C1E" w14:paraId="435E59A6" w14:textId="77777777" w:rsidTr="00DA5D08">
        <w:tc>
          <w:tcPr>
            <w:tcW w:w="758" w:type="pct"/>
          </w:tcPr>
          <w:p w14:paraId="1EE4BDE2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8554D9C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B8F3098" w14:textId="77777777" w:rsidR="006972A6" w:rsidRPr="00C35C1E" w:rsidRDefault="006972A6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F47DF4F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5999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34E93FE" w14:textId="77777777" w:rsidR="006972A6" w:rsidRPr="00C35C1E" w:rsidRDefault="006972A6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01200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8905D4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5661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5564242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27944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1076"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938A7E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42797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D8F3A05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31968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AB17C4D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498855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5FA6F71" w14:textId="77777777" w:rsidR="006972A6" w:rsidRPr="00C35C1E" w:rsidRDefault="006972A6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643801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391F0E2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68228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50D2D5BB" w14:textId="77777777" w:rsidR="006972A6" w:rsidRPr="00C35C1E" w:rsidRDefault="006972A6" w:rsidP="00C35C1E">
            <w:pPr>
              <w:rPr>
                <w:rFonts w:cstheme="minorHAnsi"/>
                <w:sz w:val="22"/>
              </w:rPr>
            </w:pPr>
          </w:p>
        </w:tc>
      </w:tr>
      <w:tr w:rsidR="003877F2" w:rsidRPr="00C35C1E" w14:paraId="4AF17BEC" w14:textId="77777777" w:rsidTr="003877F2">
        <w:tc>
          <w:tcPr>
            <w:tcW w:w="5000" w:type="pct"/>
            <w:gridSpan w:val="13"/>
            <w:shd w:val="clear" w:color="auto" w:fill="DCF3FD" w:themeFill="accent6" w:themeFillTint="33"/>
          </w:tcPr>
          <w:p w14:paraId="60F5A616" w14:textId="20E1276C" w:rsidR="003877F2" w:rsidRPr="00C35C1E" w:rsidRDefault="003877F2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förbrukningsmaterial (frivilligt)</w:t>
            </w:r>
          </w:p>
        </w:tc>
      </w:tr>
      <w:tr w:rsidR="003877F2" w:rsidRPr="00C35C1E" w14:paraId="03613248" w14:textId="77777777" w:rsidTr="003877F2">
        <w:tc>
          <w:tcPr>
            <w:tcW w:w="5000" w:type="pct"/>
            <w:gridSpan w:val="13"/>
          </w:tcPr>
          <w:p w14:paraId="27E892D8" w14:textId="77777777" w:rsidR="003877F2" w:rsidRDefault="003877F2" w:rsidP="00C35C1E">
            <w:pPr>
              <w:rPr>
                <w:rFonts w:cstheme="minorHAnsi"/>
                <w:sz w:val="22"/>
              </w:rPr>
            </w:pPr>
          </w:p>
          <w:p w14:paraId="233B7BEC" w14:textId="77777777" w:rsidR="003877F2" w:rsidRDefault="003877F2" w:rsidP="00C35C1E">
            <w:pPr>
              <w:rPr>
                <w:rFonts w:cstheme="minorHAnsi"/>
                <w:sz w:val="22"/>
              </w:rPr>
            </w:pPr>
          </w:p>
          <w:p w14:paraId="647F515C" w14:textId="77777777" w:rsidR="003877F2" w:rsidRPr="00C35C1E" w:rsidRDefault="003877F2" w:rsidP="00C35C1E">
            <w:pPr>
              <w:rPr>
                <w:rFonts w:cstheme="minorHAnsi"/>
                <w:sz w:val="22"/>
              </w:rPr>
            </w:pPr>
          </w:p>
        </w:tc>
      </w:tr>
    </w:tbl>
    <w:p w14:paraId="15A212AB" w14:textId="77777777" w:rsidR="00A27D90" w:rsidRPr="00C35C1E" w:rsidRDefault="00A27D90" w:rsidP="009F188D">
      <w:pPr>
        <w:spacing w:after="0" w:line="240" w:lineRule="auto"/>
        <w:jc w:val="both"/>
        <w:rPr>
          <w:rFonts w:cstheme="minorHAnsi"/>
          <w:sz w:val="22"/>
        </w:rPr>
      </w:pPr>
    </w:p>
    <w:p w14:paraId="05B2EA0A" w14:textId="77777777" w:rsidR="00A27D90" w:rsidRPr="00C35C1E" w:rsidRDefault="00A27D90" w:rsidP="00C35C1E">
      <w:pPr>
        <w:spacing w:after="0" w:line="240" w:lineRule="auto"/>
        <w:rPr>
          <w:rFonts w:cstheme="minorHAnsi"/>
          <w:sz w:val="22"/>
        </w:rPr>
      </w:pPr>
    </w:p>
    <w:p w14:paraId="0F4446A0" w14:textId="77777777" w:rsidR="00A27D90" w:rsidRPr="00C35C1E" w:rsidRDefault="00C40AE8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2" w:name="_Toc188434956"/>
      <w:r w:rsidRPr="00C35C1E">
        <w:rPr>
          <w:rFonts w:asciiTheme="minorHAnsi" w:hAnsiTheme="minorHAnsi" w:cstheme="minorHAnsi"/>
          <w:sz w:val="22"/>
          <w:szCs w:val="22"/>
        </w:rPr>
        <w:t>6. Råvaror och komponenter</w:t>
      </w:r>
      <w:bookmarkEnd w:id="32"/>
    </w:p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2122"/>
        <w:gridCol w:w="1842"/>
        <w:gridCol w:w="2606"/>
        <w:gridCol w:w="703"/>
        <w:gridCol w:w="702"/>
        <w:gridCol w:w="705"/>
        <w:gridCol w:w="702"/>
        <w:gridCol w:w="702"/>
        <w:gridCol w:w="702"/>
        <w:gridCol w:w="702"/>
        <w:gridCol w:w="702"/>
        <w:gridCol w:w="767"/>
        <w:gridCol w:w="1035"/>
      </w:tblGrid>
      <w:tr w:rsidR="00C40AE8" w:rsidRPr="00C35C1E" w14:paraId="07E66F30" w14:textId="77777777" w:rsidTr="003877F2">
        <w:tc>
          <w:tcPr>
            <w:tcW w:w="5000" w:type="pct"/>
            <w:gridSpan w:val="13"/>
            <w:shd w:val="clear" w:color="auto" w:fill="DCF3FD" w:themeFill="accent6" w:themeFillTint="33"/>
          </w:tcPr>
          <w:p w14:paraId="49561EBF" w14:textId="77777777" w:rsidR="00C40AE8" w:rsidRPr="00C35C1E" w:rsidRDefault="00C40AE8" w:rsidP="003877F2">
            <w:pPr>
              <w:rPr>
                <w:rFonts w:cstheme="minorHAnsi"/>
                <w:sz w:val="22"/>
              </w:rPr>
            </w:pPr>
            <w:bookmarkStart w:id="33" w:name="_Toc503863468"/>
            <w:bookmarkStart w:id="34" w:name="_Toc508947585"/>
            <w:r w:rsidRPr="00C35C1E">
              <w:rPr>
                <w:rFonts w:cstheme="minorHAnsi"/>
                <w:sz w:val="22"/>
              </w:rPr>
              <w:t xml:space="preserve">Bedömning av </w:t>
            </w:r>
            <w:r w:rsidR="008F788B" w:rsidRPr="00C35C1E">
              <w:rPr>
                <w:rFonts w:cstheme="minorHAnsi"/>
                <w:sz w:val="22"/>
              </w:rPr>
              <w:t>råvaror och komponenter</w:t>
            </w:r>
            <w:bookmarkEnd w:id="33"/>
            <w:bookmarkEnd w:id="34"/>
          </w:p>
        </w:tc>
      </w:tr>
      <w:tr w:rsidR="00C40AE8" w:rsidRPr="00C35C1E" w14:paraId="7243C3C8" w14:textId="77777777" w:rsidTr="003877F2">
        <w:tc>
          <w:tcPr>
            <w:tcW w:w="758" w:type="pct"/>
            <w:shd w:val="clear" w:color="auto" w:fill="DCF3FD" w:themeFill="accent6" w:themeFillTint="33"/>
          </w:tcPr>
          <w:p w14:paraId="2E444A32" w14:textId="77777777" w:rsidR="00C40AE8" w:rsidRPr="00C35C1E" w:rsidRDefault="00C40AE8" w:rsidP="003877F2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Typ</w:t>
            </w:r>
          </w:p>
        </w:tc>
        <w:tc>
          <w:tcPr>
            <w:tcW w:w="658" w:type="pct"/>
            <w:shd w:val="clear" w:color="auto" w:fill="DCF3FD" w:themeFill="accent6" w:themeFillTint="33"/>
          </w:tcPr>
          <w:p w14:paraId="0CDF3E21" w14:textId="77777777" w:rsidR="00C40AE8" w:rsidRPr="00C35C1E" w:rsidRDefault="00C40AE8" w:rsidP="003877F2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Förbrukning</w:t>
            </w:r>
            <w:r w:rsidR="008F788B" w:rsidRPr="00C35C1E">
              <w:rPr>
                <w:rFonts w:cstheme="minorHAnsi"/>
                <w:b/>
                <w:sz w:val="22"/>
              </w:rPr>
              <w:t xml:space="preserve"> + (spill i %)</w:t>
            </w:r>
          </w:p>
        </w:tc>
        <w:tc>
          <w:tcPr>
            <w:tcW w:w="931" w:type="pct"/>
            <w:shd w:val="clear" w:color="auto" w:fill="DCF3FD" w:themeFill="accent6" w:themeFillTint="33"/>
          </w:tcPr>
          <w:p w14:paraId="6B5F22EB" w14:textId="77777777" w:rsidR="00C40AE8" w:rsidRPr="00C35C1E" w:rsidRDefault="00C40AE8" w:rsidP="003877F2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Användningsområde</w:t>
            </w:r>
          </w:p>
        </w:tc>
        <w:tc>
          <w:tcPr>
            <w:tcW w:w="754" w:type="pct"/>
            <w:gridSpan w:val="3"/>
            <w:shd w:val="clear" w:color="auto" w:fill="DCF3FD" w:themeFill="accent6" w:themeFillTint="33"/>
          </w:tcPr>
          <w:p w14:paraId="3BCB94A5" w14:textId="77777777" w:rsidR="00C40AE8" w:rsidRPr="00C35C1E" w:rsidRDefault="00C40AE8" w:rsidP="003877F2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8" w:type="pct"/>
            <w:gridSpan w:val="6"/>
            <w:shd w:val="clear" w:color="auto" w:fill="DCF3FD" w:themeFill="accent6" w:themeFillTint="33"/>
          </w:tcPr>
          <w:p w14:paraId="0C1260C6" w14:textId="77777777" w:rsidR="00C40AE8" w:rsidRPr="00C35C1E" w:rsidRDefault="00C40AE8" w:rsidP="003877F2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370" w:type="pct"/>
            <w:shd w:val="clear" w:color="auto" w:fill="DCF3FD" w:themeFill="accent6" w:themeFillTint="33"/>
          </w:tcPr>
          <w:p w14:paraId="381755CF" w14:textId="77777777" w:rsidR="00C40AE8" w:rsidRPr="00C35C1E" w:rsidRDefault="00C40AE8" w:rsidP="003877F2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</w:tr>
      <w:tr w:rsidR="00C40AE8" w:rsidRPr="00C35C1E" w14:paraId="5E661791" w14:textId="77777777" w:rsidTr="003877F2">
        <w:tc>
          <w:tcPr>
            <w:tcW w:w="758" w:type="pct"/>
          </w:tcPr>
          <w:p w14:paraId="2CBACAD7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5046543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4AD75EF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D922D4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34817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BE12796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7033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7B870F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39365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9D1CA6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sz w:val="22"/>
                </w:rPr>
                <w:id w:val="11965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04DDC9B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sz w:val="22"/>
                </w:rPr>
                <w:id w:val="-1317026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614F954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849369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DADEF3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731006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4C014A8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418555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7E569E5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457023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71C293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336C35E9" w14:textId="77777777" w:rsidTr="003877F2">
        <w:tc>
          <w:tcPr>
            <w:tcW w:w="758" w:type="pct"/>
          </w:tcPr>
          <w:p w14:paraId="0DA307CC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26EC2B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E311417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BDC8AE0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26456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6C88905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61960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63D4FE6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1870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92EDE2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55594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60E6A5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02963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2119CF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68902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8BE7229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937204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D2E79F7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88533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B09E83A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82572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161EB757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134E84AB" w14:textId="77777777" w:rsidTr="003877F2">
        <w:tc>
          <w:tcPr>
            <w:tcW w:w="758" w:type="pct"/>
          </w:tcPr>
          <w:p w14:paraId="595CF30D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DE51788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8C4A621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B262524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7081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16BB829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3088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C84CDE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00936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DDB8B3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8610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A79236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61932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44F5559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11986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289FCA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62142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2ADFA17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288503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7602E60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63166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FE019E7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10FE2F4A" w14:textId="77777777" w:rsidTr="003877F2">
        <w:tc>
          <w:tcPr>
            <w:tcW w:w="758" w:type="pct"/>
          </w:tcPr>
          <w:p w14:paraId="46444E1E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5759F01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C61B57D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B7C6B3A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9362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F2A82B6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7857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CE55683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91554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534A39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11733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F760843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9928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E27FC2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3856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F007FB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005633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12F6CF7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874646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373F408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68996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265A882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3F83923D" w14:textId="77777777" w:rsidTr="003877F2">
        <w:tc>
          <w:tcPr>
            <w:tcW w:w="758" w:type="pct"/>
          </w:tcPr>
          <w:p w14:paraId="0268D5DF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AE18808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92C6158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69F2D8D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99393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3A33479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02705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720C603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28940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F59374B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9669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CAB247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81408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CA1E7FB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276869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A4D555D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459405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3D087B4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914977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1F30A11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1612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3D5E374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605C5C53" w14:textId="77777777" w:rsidTr="003877F2">
        <w:tc>
          <w:tcPr>
            <w:tcW w:w="758" w:type="pct"/>
          </w:tcPr>
          <w:p w14:paraId="358DF15F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171A0BB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F2FE9E5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C2CC65E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74403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CC2C543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21310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7166F4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14870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2B7219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71488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690D6A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92269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D86B57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71919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3ED051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526050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6E992FC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284763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9B88D8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6430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681A9F41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1A9DF205" w14:textId="77777777" w:rsidTr="003877F2">
        <w:tc>
          <w:tcPr>
            <w:tcW w:w="758" w:type="pct"/>
          </w:tcPr>
          <w:p w14:paraId="524EC294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28B8D38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EB574F0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253DBA1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17485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61D6B0E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25133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1A0E17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5298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3F55F00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1107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74A709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9132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DCF53A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7704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5C85FD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66297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310B95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045498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3A2B4A4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386255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3F8CB5A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46238B38" w14:textId="77777777" w:rsidTr="003877F2">
        <w:tc>
          <w:tcPr>
            <w:tcW w:w="758" w:type="pct"/>
          </w:tcPr>
          <w:p w14:paraId="385A77BE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1B08A45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CB52F2A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DDF3DA4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94731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84CB62F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38907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1F621C9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8487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A7AE779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82571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80EE36C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48298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E37979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49524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5BFC1F7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32014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8810476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102924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894F3A4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29709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1553AD14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0719E737" w14:textId="77777777" w:rsidTr="003877F2">
        <w:tc>
          <w:tcPr>
            <w:tcW w:w="758" w:type="pct"/>
          </w:tcPr>
          <w:p w14:paraId="5CA0AA9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ABDA5D2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88F34E3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8ECF33C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8869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53C078F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9715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AFACCB9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3490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28C8B87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16895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4D1AE54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4862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B19C91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35620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74586CD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04967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1512676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246685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13D5B5B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678465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9E6676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19B70CD0" w14:textId="77777777" w:rsidTr="003877F2">
        <w:tc>
          <w:tcPr>
            <w:tcW w:w="758" w:type="pct"/>
          </w:tcPr>
          <w:p w14:paraId="07C7CD36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718507F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AD4D8FD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295309F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30930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07729A0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37594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684C9E6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85427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F42502D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4753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E0A9D18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32059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8399E40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4710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578D2E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995913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73F664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78500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6433F0E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37812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CD6DBB2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0C2E4E39" w14:textId="77777777" w:rsidTr="003877F2">
        <w:tc>
          <w:tcPr>
            <w:tcW w:w="758" w:type="pct"/>
          </w:tcPr>
          <w:p w14:paraId="1E73568A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9CBB0D7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64C179A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0322D36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89876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FFD4849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2548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2CADFE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61885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BFD64E8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33393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315020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2814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7FAC583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6304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A783B08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920519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17D994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14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A6DAD1A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2095306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C96B1C3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70125D0E" w14:textId="77777777" w:rsidTr="003877F2">
        <w:tc>
          <w:tcPr>
            <w:tcW w:w="758" w:type="pct"/>
          </w:tcPr>
          <w:p w14:paraId="677BA603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D9CC1F8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1CA0AC1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F0B68C7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57514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3BF6BE5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02248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19ADC3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600066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D00559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2093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0E099F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58299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37F41D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58615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40EB0C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76614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2A06E94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608859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FBEE4A6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2053579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5956C00B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352FAFC4" w14:textId="77777777" w:rsidTr="003877F2">
        <w:tc>
          <w:tcPr>
            <w:tcW w:w="758" w:type="pct"/>
          </w:tcPr>
          <w:p w14:paraId="0B88D3FB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B38FB42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40BD9DB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5B1A052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26887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A6023B6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1906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546C04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26033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64A4DDD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28728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B99DF5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22908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91AE8F3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689805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86776E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99283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449B12C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563565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A1EA760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69704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507BECE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176FE215" w14:textId="77777777" w:rsidTr="003877F2">
        <w:tc>
          <w:tcPr>
            <w:tcW w:w="758" w:type="pct"/>
          </w:tcPr>
          <w:p w14:paraId="0176BE42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36DAB77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157C4A1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F1F35F7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81179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B6650FE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31825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F3E21AD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49332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D9EB800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19699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D059CC8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4950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B5C9B1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11067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AB7AE7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352008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3AD83B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595444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2A2036D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26545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7C6A5C9D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0ED26B22" w14:textId="77777777" w:rsidTr="003877F2">
        <w:tc>
          <w:tcPr>
            <w:tcW w:w="758" w:type="pct"/>
          </w:tcPr>
          <w:p w14:paraId="3A40FA9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9DA978C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1F4B925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46F6768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82303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0DEC5A4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14265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D5112A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985545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A453DA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21111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D59FC5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20878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0336270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82571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E5436A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62650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FC2A2C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885016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8EC7A66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786152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320726D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30182ED9" w14:textId="77777777" w:rsidTr="003877F2">
        <w:tc>
          <w:tcPr>
            <w:tcW w:w="758" w:type="pct"/>
          </w:tcPr>
          <w:p w14:paraId="3964BF4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90B2C62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CB295C6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A28B588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03939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6C8EBC3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0339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5096B04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24841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55B1D64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19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3837439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8078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50E81F5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220978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89C3FE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734385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D4CB86B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882602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34BB47E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06798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4A581486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4D4A0E11" w14:textId="77777777" w:rsidTr="003877F2">
        <w:tc>
          <w:tcPr>
            <w:tcW w:w="758" w:type="pct"/>
          </w:tcPr>
          <w:p w14:paraId="2ACA1054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4E123A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C21C643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6BFD732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67653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8AF97DE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95988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361FF68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045519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19017DD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49074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FF0666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7750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494830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049764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074BEE7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98834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9CC5F57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08398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07241A9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2017909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A4D9496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67525F29" w14:textId="77777777" w:rsidTr="003877F2">
        <w:tc>
          <w:tcPr>
            <w:tcW w:w="758" w:type="pct"/>
          </w:tcPr>
          <w:p w14:paraId="2D0A83BC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76C89CF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9EF7AC0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3450C91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74448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AFFD0F9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881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300A013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1577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A09B48C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844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16028D1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53410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10A981F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88943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E7A8799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572090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DB0C41D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11704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1604F1C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672998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76C7BAB3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C40AE8" w:rsidRPr="00C35C1E" w14:paraId="61CCB558" w14:textId="77777777" w:rsidTr="003877F2">
        <w:tc>
          <w:tcPr>
            <w:tcW w:w="758" w:type="pct"/>
          </w:tcPr>
          <w:p w14:paraId="5E1984BB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405D5CC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EE7C11C" w14:textId="77777777" w:rsidR="00C40AE8" w:rsidRPr="00C35C1E" w:rsidRDefault="00C40AE8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BE82C62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71149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4FB83F0" w14:textId="77777777" w:rsidR="00C40AE8" w:rsidRPr="00C35C1E" w:rsidRDefault="00C40AE8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7292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001944E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96236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7A379F0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44754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5899A9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09872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AFB973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0045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0E54ACA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010869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772DC22" w14:textId="77777777" w:rsidR="00C40AE8" w:rsidRPr="00C35C1E" w:rsidRDefault="00C40AE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451977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C73D966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744604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367D7C0" w14:textId="77777777" w:rsidR="00C40AE8" w:rsidRPr="00C35C1E" w:rsidRDefault="00C40AE8" w:rsidP="00C35C1E">
            <w:pPr>
              <w:rPr>
                <w:rFonts w:cstheme="minorHAnsi"/>
                <w:sz w:val="22"/>
              </w:rPr>
            </w:pPr>
          </w:p>
        </w:tc>
      </w:tr>
      <w:tr w:rsidR="003877F2" w:rsidRPr="00C35C1E" w14:paraId="13DA6D78" w14:textId="77777777" w:rsidTr="003877F2">
        <w:tc>
          <w:tcPr>
            <w:tcW w:w="5000" w:type="pct"/>
            <w:gridSpan w:val="13"/>
            <w:shd w:val="clear" w:color="auto" w:fill="DCF3FD" w:themeFill="accent6" w:themeFillTint="33"/>
          </w:tcPr>
          <w:p w14:paraId="0BF3679B" w14:textId="26C70710" w:rsidR="003877F2" w:rsidRPr="00C35C1E" w:rsidRDefault="003877F2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råvaror och komponenter (frivilligt)</w:t>
            </w:r>
          </w:p>
        </w:tc>
      </w:tr>
      <w:tr w:rsidR="003877F2" w:rsidRPr="00C35C1E" w14:paraId="45F07E72" w14:textId="77777777" w:rsidTr="003877F2">
        <w:tc>
          <w:tcPr>
            <w:tcW w:w="5000" w:type="pct"/>
            <w:gridSpan w:val="13"/>
            <w:shd w:val="clear" w:color="auto" w:fill="auto"/>
          </w:tcPr>
          <w:p w14:paraId="04CE6501" w14:textId="77777777" w:rsidR="003877F2" w:rsidRDefault="003877F2" w:rsidP="00C35C1E">
            <w:pPr>
              <w:rPr>
                <w:rFonts w:cstheme="minorHAnsi"/>
                <w:sz w:val="22"/>
              </w:rPr>
            </w:pPr>
          </w:p>
          <w:p w14:paraId="5A867670" w14:textId="77777777" w:rsidR="003877F2" w:rsidRDefault="003877F2" w:rsidP="00C35C1E">
            <w:pPr>
              <w:rPr>
                <w:rFonts w:cstheme="minorHAnsi"/>
                <w:sz w:val="22"/>
              </w:rPr>
            </w:pPr>
          </w:p>
          <w:p w14:paraId="26F5FCD0" w14:textId="77777777" w:rsidR="003877F2" w:rsidRPr="00C35C1E" w:rsidRDefault="003877F2" w:rsidP="00C35C1E">
            <w:pPr>
              <w:rPr>
                <w:rFonts w:cstheme="minorHAnsi"/>
                <w:sz w:val="22"/>
              </w:rPr>
            </w:pPr>
          </w:p>
        </w:tc>
      </w:tr>
    </w:tbl>
    <w:p w14:paraId="6CD90EEC" w14:textId="77777777" w:rsidR="003877F2" w:rsidRDefault="003877F2" w:rsidP="00C35C1E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50473C09" w14:textId="77777777" w:rsidR="003877F2" w:rsidRDefault="003877F2" w:rsidP="00C35C1E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FFCB036" w14:textId="3C66AE54" w:rsidR="003877F2" w:rsidRDefault="003877F2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39E4ED48" w14:textId="77777777" w:rsidR="008B4571" w:rsidRPr="00C35C1E" w:rsidRDefault="00B137A3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5" w:name="_Toc188434957"/>
      <w:r w:rsidRPr="00C35C1E">
        <w:rPr>
          <w:rFonts w:asciiTheme="minorHAnsi" w:hAnsiTheme="minorHAnsi" w:cstheme="minorHAnsi"/>
          <w:sz w:val="22"/>
          <w:szCs w:val="22"/>
        </w:rPr>
        <w:t>7</w:t>
      </w:r>
      <w:r w:rsidR="008B4571" w:rsidRPr="00C35C1E">
        <w:rPr>
          <w:rFonts w:asciiTheme="minorHAnsi" w:hAnsiTheme="minorHAnsi" w:cstheme="minorHAnsi"/>
          <w:sz w:val="22"/>
          <w:szCs w:val="22"/>
        </w:rPr>
        <w:t>. Kemikalier och kemiska produkter</w:t>
      </w:r>
      <w:bookmarkEnd w:id="35"/>
    </w:p>
    <w:p w14:paraId="1E6FB6A1" w14:textId="77777777" w:rsidR="004E3740" w:rsidRPr="00C35C1E" w:rsidRDefault="004E3740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8586"/>
        <w:gridCol w:w="2010"/>
        <w:gridCol w:w="1730"/>
        <w:gridCol w:w="1649"/>
      </w:tblGrid>
      <w:tr w:rsidR="00AE1DE8" w:rsidRPr="00C35C1E" w14:paraId="43F6FA08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5BD98358" w14:textId="77777777" w:rsidR="00AE1DE8" w:rsidRPr="00C35C1E" w:rsidRDefault="00DE7590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Lista över kemikalier och kemiska produkter</w:t>
            </w:r>
          </w:p>
        </w:tc>
        <w:tc>
          <w:tcPr>
            <w:tcW w:w="1928" w:type="pct"/>
            <w:gridSpan w:val="3"/>
          </w:tcPr>
          <w:p w14:paraId="4290B184" w14:textId="77777777" w:rsidR="00AE1DE8" w:rsidRPr="00C35C1E" w:rsidRDefault="00DE7590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B137A3" w:rsidRPr="00C35C1E" w14:paraId="58967C0E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74E2E004" w14:textId="77777777" w:rsidR="00B137A3" w:rsidRPr="00C35C1E" w:rsidRDefault="00B137A3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Lista över kemikalier </w:t>
            </w:r>
            <w:r w:rsidR="00DE7590" w:rsidRPr="00C35C1E">
              <w:rPr>
                <w:rFonts w:cstheme="minorHAnsi"/>
                <w:sz w:val="22"/>
              </w:rPr>
              <w:t xml:space="preserve">och kemiska produkter </w:t>
            </w:r>
            <w:r w:rsidRPr="00C35C1E">
              <w:rPr>
                <w:rFonts w:cstheme="minorHAnsi"/>
                <w:sz w:val="22"/>
              </w:rPr>
              <w:t>kontrollerad och uppdaterad</w:t>
            </w:r>
          </w:p>
        </w:tc>
        <w:tc>
          <w:tcPr>
            <w:tcW w:w="1928" w:type="pct"/>
            <w:gridSpan w:val="3"/>
          </w:tcPr>
          <w:p w14:paraId="3EB8F4DC" w14:textId="0F6CCBE1" w:rsidR="00B137A3" w:rsidRPr="00C35C1E" w:rsidRDefault="003877F2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B137A3" w:rsidRPr="00C35C1E" w14:paraId="65E13170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202200A7" w14:textId="77777777" w:rsidR="00B137A3" w:rsidRPr="00C35C1E" w:rsidRDefault="00B137A3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Kontrollerad av</w:t>
            </w:r>
          </w:p>
        </w:tc>
        <w:tc>
          <w:tcPr>
            <w:tcW w:w="1928" w:type="pct"/>
            <w:gridSpan w:val="3"/>
          </w:tcPr>
          <w:p w14:paraId="537FB8CB" w14:textId="77777777" w:rsidR="00B137A3" w:rsidRPr="00C35C1E" w:rsidRDefault="00B137A3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8F788B" w:rsidRPr="00C35C1E" w14:paraId="244DC315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0B3292E5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Kontroll genomförs </w:t>
            </w:r>
          </w:p>
        </w:tc>
        <w:tc>
          <w:tcPr>
            <w:tcW w:w="719" w:type="pct"/>
          </w:tcPr>
          <w:p w14:paraId="2E3A22AD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1642543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055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19" w:type="pct"/>
          </w:tcPr>
          <w:p w14:paraId="0751054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152921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90" w:type="pct"/>
          </w:tcPr>
          <w:p w14:paraId="4A43C0F1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-1969804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B137A3" w:rsidRPr="00C35C1E" w14:paraId="31C2E556" w14:textId="77777777" w:rsidTr="00B7055C">
        <w:tc>
          <w:tcPr>
            <w:tcW w:w="5000" w:type="pct"/>
            <w:gridSpan w:val="4"/>
          </w:tcPr>
          <w:p w14:paraId="5641B4D3" w14:textId="77777777" w:rsidR="00B137A3" w:rsidRPr="00C35C1E" w:rsidRDefault="00B137A3" w:rsidP="00C35C1E">
            <w:pPr>
              <w:rPr>
                <w:rFonts w:cstheme="minorHAnsi"/>
                <w:sz w:val="22"/>
              </w:rPr>
            </w:pPr>
          </w:p>
        </w:tc>
      </w:tr>
      <w:tr w:rsidR="00B137A3" w:rsidRPr="00C35C1E" w14:paraId="3444F1FD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1CE4D030" w14:textId="77777777" w:rsidR="00B137A3" w:rsidRPr="00C35C1E" w:rsidRDefault="00B137A3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Säkerhetsdatablad  </w:t>
            </w:r>
          </w:p>
        </w:tc>
        <w:tc>
          <w:tcPr>
            <w:tcW w:w="1928" w:type="pct"/>
            <w:gridSpan w:val="3"/>
          </w:tcPr>
          <w:p w14:paraId="111380E8" w14:textId="77777777" w:rsidR="00B137A3" w:rsidRPr="00C35C1E" w:rsidRDefault="00B137A3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B137A3" w:rsidRPr="00C35C1E" w14:paraId="0C0782C8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5404491B" w14:textId="77777777" w:rsidR="00B137A3" w:rsidRPr="00C35C1E" w:rsidRDefault="00B137A3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Säkerhetsdatablad kontrollerade och uppdaterade </w:t>
            </w:r>
          </w:p>
        </w:tc>
        <w:tc>
          <w:tcPr>
            <w:tcW w:w="1928" w:type="pct"/>
            <w:gridSpan w:val="3"/>
          </w:tcPr>
          <w:p w14:paraId="4375749D" w14:textId="6A30392B" w:rsidR="00B137A3" w:rsidRPr="00C35C1E" w:rsidRDefault="003877F2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B137A3" w:rsidRPr="00C35C1E" w14:paraId="1A690E4D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1730DAAC" w14:textId="77777777" w:rsidR="00B137A3" w:rsidRPr="00C35C1E" w:rsidRDefault="004E3740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Kontrollerad av</w:t>
            </w:r>
          </w:p>
        </w:tc>
        <w:tc>
          <w:tcPr>
            <w:tcW w:w="1928" w:type="pct"/>
            <w:gridSpan w:val="3"/>
          </w:tcPr>
          <w:p w14:paraId="4841ABCF" w14:textId="77777777" w:rsidR="00B137A3" w:rsidRPr="00C35C1E" w:rsidRDefault="004E3740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8F788B" w:rsidRPr="00C35C1E" w14:paraId="7E9932F5" w14:textId="77777777" w:rsidTr="003877F2">
        <w:tc>
          <w:tcPr>
            <w:tcW w:w="3072" w:type="pct"/>
            <w:shd w:val="clear" w:color="auto" w:fill="DCF3FD" w:themeFill="accent6" w:themeFillTint="33"/>
          </w:tcPr>
          <w:p w14:paraId="4B565B3E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Kontroll genomförs</w:t>
            </w:r>
          </w:p>
        </w:tc>
        <w:tc>
          <w:tcPr>
            <w:tcW w:w="719" w:type="pct"/>
          </w:tcPr>
          <w:p w14:paraId="4AF72700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-38063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19" w:type="pct"/>
          </w:tcPr>
          <w:p w14:paraId="069FFDCD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-1071572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590" w:type="pct"/>
          </w:tcPr>
          <w:p w14:paraId="42D849EF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1998614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</w:tbl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2122"/>
        <w:gridCol w:w="1842"/>
        <w:gridCol w:w="2606"/>
        <w:gridCol w:w="703"/>
        <w:gridCol w:w="702"/>
        <w:gridCol w:w="705"/>
        <w:gridCol w:w="702"/>
        <w:gridCol w:w="702"/>
        <w:gridCol w:w="702"/>
        <w:gridCol w:w="702"/>
        <w:gridCol w:w="702"/>
        <w:gridCol w:w="767"/>
        <w:gridCol w:w="1035"/>
      </w:tblGrid>
      <w:tr w:rsidR="008F788B" w:rsidRPr="00C35C1E" w14:paraId="2A3BAEB1" w14:textId="77777777" w:rsidTr="003877F2">
        <w:tc>
          <w:tcPr>
            <w:tcW w:w="5000" w:type="pct"/>
            <w:gridSpan w:val="13"/>
            <w:shd w:val="clear" w:color="auto" w:fill="DCF3FD" w:themeFill="accent6" w:themeFillTint="33"/>
          </w:tcPr>
          <w:p w14:paraId="5644D8BD" w14:textId="77777777" w:rsidR="008F788B" w:rsidRPr="00C35C1E" w:rsidRDefault="008F788B" w:rsidP="003877F2">
            <w:pPr>
              <w:rPr>
                <w:rFonts w:cstheme="minorHAnsi"/>
                <w:sz w:val="22"/>
              </w:rPr>
            </w:pPr>
            <w:bookmarkStart w:id="36" w:name="_Toc503863472"/>
            <w:bookmarkStart w:id="37" w:name="_Toc508947589"/>
            <w:bookmarkStart w:id="38" w:name="_Hlk503860658"/>
            <w:r w:rsidRPr="00C35C1E">
              <w:rPr>
                <w:rFonts w:cstheme="minorHAnsi"/>
                <w:sz w:val="22"/>
              </w:rPr>
              <w:t>Bedömning av kemikalier och kemiska produkter</w:t>
            </w:r>
            <w:bookmarkEnd w:id="36"/>
            <w:bookmarkEnd w:id="37"/>
          </w:p>
        </w:tc>
      </w:tr>
      <w:tr w:rsidR="008F788B" w:rsidRPr="00C35C1E" w14:paraId="58F1C930" w14:textId="77777777" w:rsidTr="003877F2">
        <w:tc>
          <w:tcPr>
            <w:tcW w:w="758" w:type="pct"/>
            <w:shd w:val="clear" w:color="auto" w:fill="DCF3FD" w:themeFill="accent6" w:themeFillTint="33"/>
          </w:tcPr>
          <w:p w14:paraId="4EA98295" w14:textId="77777777" w:rsidR="008F788B" w:rsidRPr="00C35C1E" w:rsidRDefault="008F788B" w:rsidP="003877F2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Typ</w:t>
            </w:r>
          </w:p>
        </w:tc>
        <w:tc>
          <w:tcPr>
            <w:tcW w:w="658" w:type="pct"/>
            <w:shd w:val="clear" w:color="auto" w:fill="DCF3FD" w:themeFill="accent6" w:themeFillTint="33"/>
          </w:tcPr>
          <w:p w14:paraId="58037681" w14:textId="77777777" w:rsidR="008F788B" w:rsidRPr="00C35C1E" w:rsidRDefault="008F788B" w:rsidP="003877F2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Förbrukning</w:t>
            </w:r>
          </w:p>
        </w:tc>
        <w:tc>
          <w:tcPr>
            <w:tcW w:w="931" w:type="pct"/>
            <w:shd w:val="clear" w:color="auto" w:fill="DCF3FD" w:themeFill="accent6" w:themeFillTint="33"/>
          </w:tcPr>
          <w:p w14:paraId="17E60DAE" w14:textId="77777777" w:rsidR="008F788B" w:rsidRPr="00C35C1E" w:rsidRDefault="008F788B" w:rsidP="003877F2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Användningsområde</w:t>
            </w:r>
          </w:p>
        </w:tc>
        <w:tc>
          <w:tcPr>
            <w:tcW w:w="754" w:type="pct"/>
            <w:gridSpan w:val="3"/>
            <w:shd w:val="clear" w:color="auto" w:fill="DCF3FD" w:themeFill="accent6" w:themeFillTint="33"/>
          </w:tcPr>
          <w:p w14:paraId="6FA78561" w14:textId="77777777" w:rsidR="008F788B" w:rsidRPr="00C35C1E" w:rsidRDefault="008F788B" w:rsidP="003877F2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8" w:type="pct"/>
            <w:gridSpan w:val="6"/>
            <w:shd w:val="clear" w:color="auto" w:fill="DCF3FD" w:themeFill="accent6" w:themeFillTint="33"/>
          </w:tcPr>
          <w:p w14:paraId="08B4CAC9" w14:textId="77777777" w:rsidR="008F788B" w:rsidRPr="00C35C1E" w:rsidRDefault="008F788B" w:rsidP="003877F2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370" w:type="pct"/>
            <w:shd w:val="clear" w:color="auto" w:fill="DCF3FD" w:themeFill="accent6" w:themeFillTint="33"/>
          </w:tcPr>
          <w:p w14:paraId="1AD42DE7" w14:textId="77777777" w:rsidR="008F788B" w:rsidRPr="00C35C1E" w:rsidRDefault="008F788B" w:rsidP="003877F2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</w:tr>
      <w:tr w:rsidR="008F788B" w:rsidRPr="00C35C1E" w14:paraId="292CAE23" w14:textId="77777777" w:rsidTr="003877F2">
        <w:tc>
          <w:tcPr>
            <w:tcW w:w="758" w:type="pct"/>
          </w:tcPr>
          <w:p w14:paraId="4EC02136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BC6E83D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8C83AE9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488D2D1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11838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00C4B0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5915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2A83B97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12118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B02F217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68530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B0E14DA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1996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642C763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65873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AE7F2CA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0963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F59F058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04146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8664C51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6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63431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478A8C1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4E70DB19" w14:textId="77777777" w:rsidTr="003877F2">
        <w:tc>
          <w:tcPr>
            <w:tcW w:w="758" w:type="pct"/>
          </w:tcPr>
          <w:p w14:paraId="32214A82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234363E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811BA45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B23C96E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52937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6F324B3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59271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8D3D98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36098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24C8BC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545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D9AF73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41604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D0A82A5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17349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742DE6A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979070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B5B66B1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70979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C7F7A81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6247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18B776A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155BEB3F" w14:textId="77777777" w:rsidTr="003877F2">
        <w:tc>
          <w:tcPr>
            <w:tcW w:w="758" w:type="pct"/>
          </w:tcPr>
          <w:p w14:paraId="5A9233C2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5D885F9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E987BE5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AD5E33F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48895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A7BC6AD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71061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98185B5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57557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8F346B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61252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7EC019D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93003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406D3E7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5167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4FC261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39501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84E7D79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612335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630767A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70582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1C3E1943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680AF608" w14:textId="77777777" w:rsidTr="003877F2">
        <w:tc>
          <w:tcPr>
            <w:tcW w:w="758" w:type="pct"/>
          </w:tcPr>
          <w:p w14:paraId="025C8371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22B385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F1CC3C9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D8FDB9F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62315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2E9484B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6623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A871D71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08350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C815AB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1016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9829A3D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56064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263FBFD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11766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0C6ECFA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748238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A7E2B61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040239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5530C0A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196075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E01D9BD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67538390" w14:textId="77777777" w:rsidTr="003877F2">
        <w:tc>
          <w:tcPr>
            <w:tcW w:w="758" w:type="pct"/>
          </w:tcPr>
          <w:p w14:paraId="078D90F6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CFEF11A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B745414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8CA50BD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2032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4885BD3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8922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E37562F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654188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BF2538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22335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A7BC8C0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16480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9D12BA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94781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8840DC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454084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D10F43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915827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E75BDEC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136953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5603B56A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491BA247" w14:textId="77777777" w:rsidTr="003877F2">
        <w:tc>
          <w:tcPr>
            <w:tcW w:w="758" w:type="pct"/>
          </w:tcPr>
          <w:p w14:paraId="09EB2646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D2801AE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2D5372C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8B246FC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64733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A5A0DA3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37331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BC9E2C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4720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B0CFD5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47933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C5F329F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77261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B25AC98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875885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F5B0ADA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362978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2BC198D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980997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52CED39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515349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4795639F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67038B2C" w14:textId="77777777" w:rsidTr="003877F2">
        <w:tc>
          <w:tcPr>
            <w:tcW w:w="758" w:type="pct"/>
          </w:tcPr>
          <w:p w14:paraId="442D5DA0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B6DA92E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9000C52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1E591FC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813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F1E557B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41788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9C1F69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2077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11D234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2602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5DFCF70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93234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625B15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43960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F110C2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191949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C0D15A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71564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D058D4D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6971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90A9BB0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6E920710" w14:textId="77777777" w:rsidTr="003877F2">
        <w:tc>
          <w:tcPr>
            <w:tcW w:w="758" w:type="pct"/>
          </w:tcPr>
          <w:p w14:paraId="0DFF07D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BDC18A0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5A965FA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EB9F5F9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042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F1E163D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4916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04818A0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55896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8E56C4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6243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4776B1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074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454D50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82256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57E69A7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635483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DA8174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527832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4915F3F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740364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37FFE21B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6B412A8F" w14:textId="77777777" w:rsidTr="003877F2">
        <w:tc>
          <w:tcPr>
            <w:tcW w:w="758" w:type="pct"/>
          </w:tcPr>
          <w:p w14:paraId="7325E82C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048C777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318CDDC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99E6283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96431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C362384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37608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3FD5665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30845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8E8398F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0689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FF4E6C2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04714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145891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14100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3A88D9F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656984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44DDFF0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481778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A949F21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526095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72A97D8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410CC0EF" w14:textId="77777777" w:rsidTr="003877F2">
        <w:tc>
          <w:tcPr>
            <w:tcW w:w="758" w:type="pct"/>
          </w:tcPr>
          <w:p w14:paraId="3E0AA8A9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9F526D9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CE0294D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E9D39FB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64844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0C5FED7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44974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6CE61D7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92186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68C1F8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95249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8A1DD7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77051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4B95E18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4445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65B85FA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702597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02F97B2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7982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CDB5343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209083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5163C1C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13E03D77" w14:textId="77777777" w:rsidTr="003877F2">
        <w:tc>
          <w:tcPr>
            <w:tcW w:w="758" w:type="pct"/>
          </w:tcPr>
          <w:p w14:paraId="21526499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0E9F7E7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AD84D35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716C07F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80085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EE3A498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36994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E2E60F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76804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44AC669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91574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3AA8C8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11326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0DDDD7A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913762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A86614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98649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04E66A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61037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AC45B80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834259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79F700A2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0228EBC6" w14:textId="77777777" w:rsidTr="003877F2">
        <w:tc>
          <w:tcPr>
            <w:tcW w:w="758" w:type="pct"/>
          </w:tcPr>
          <w:p w14:paraId="1CA2C66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BA19ABC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1B9DECF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2A5941A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44228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52F6850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6664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6C187C1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7515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981B48D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93068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FF8835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06176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BD2FBE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34411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8163385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2591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6C33921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88843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A73693A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383171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8989F6D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46BBA896" w14:textId="77777777" w:rsidTr="003877F2">
        <w:tc>
          <w:tcPr>
            <w:tcW w:w="758" w:type="pct"/>
          </w:tcPr>
          <w:p w14:paraId="76E9AFDE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E0CC68B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B29ACD2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8D7C48A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444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89BAA37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38369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6DDCFC7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93417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678F04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83316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8A72F68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8574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0D29189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88821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925E5B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337539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DE9CEF5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836346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DB5590F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52537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512655F0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58DA9E5D" w14:textId="77777777" w:rsidTr="003877F2">
        <w:tc>
          <w:tcPr>
            <w:tcW w:w="758" w:type="pct"/>
          </w:tcPr>
          <w:p w14:paraId="283F5883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1336126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B22B430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D6776EC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1617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549FB46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6098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2398778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966967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40ED4A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32694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801884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71909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DD6C631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81233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37E25E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58998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9821D6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3983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FAE379B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399170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79980A93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7BF01166" w14:textId="77777777" w:rsidTr="003877F2">
        <w:tc>
          <w:tcPr>
            <w:tcW w:w="758" w:type="pct"/>
          </w:tcPr>
          <w:p w14:paraId="55FA447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D20FAD7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5440F1A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F04422B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13353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16B50D9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83093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D097DE2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32495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02F140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44040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9212578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64896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7A731E7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145877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432456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85779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79E76FC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018532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5477C37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932331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2274F537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5AB6034E" w14:textId="77777777" w:rsidTr="003877F2">
        <w:tc>
          <w:tcPr>
            <w:tcW w:w="758" w:type="pct"/>
          </w:tcPr>
          <w:p w14:paraId="43D86EC4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11E20A7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BD7A37F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AA83080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1179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15997E3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3818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5249CD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755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8A16826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6543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32572A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09046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EACBD1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9658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3DE4928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586576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1A979C4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458032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DB1462B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90337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54DDC406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8F788B" w:rsidRPr="00C35C1E" w14:paraId="23897031" w14:textId="77777777" w:rsidTr="003877F2">
        <w:tc>
          <w:tcPr>
            <w:tcW w:w="758" w:type="pct"/>
          </w:tcPr>
          <w:p w14:paraId="13A99B1C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CB0377E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F4DD110" w14:textId="77777777" w:rsidR="008F788B" w:rsidRPr="00C35C1E" w:rsidRDefault="008F788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75A290F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30754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8E5DA8C" w14:textId="77777777" w:rsidR="008F788B" w:rsidRPr="00C35C1E" w:rsidRDefault="008F788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44079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4FE0C3E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16725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1288922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31868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B21925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018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1F7641A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963655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AC80D23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25902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7ACF3CB" w14:textId="77777777" w:rsidR="008F788B" w:rsidRPr="00C35C1E" w:rsidRDefault="008F788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298569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111AB27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77352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4DDFF366" w14:textId="77777777" w:rsidR="008F788B" w:rsidRPr="00C35C1E" w:rsidRDefault="008F788B" w:rsidP="00C35C1E">
            <w:pPr>
              <w:rPr>
                <w:rFonts w:cstheme="minorHAnsi"/>
                <w:sz w:val="22"/>
              </w:rPr>
            </w:pPr>
          </w:p>
        </w:tc>
      </w:tr>
      <w:tr w:rsidR="00B8447C" w:rsidRPr="00C35C1E" w14:paraId="2B79503B" w14:textId="77777777" w:rsidTr="003877F2">
        <w:tc>
          <w:tcPr>
            <w:tcW w:w="758" w:type="pct"/>
          </w:tcPr>
          <w:p w14:paraId="6AA1BCFF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9DC817D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B60861A" w14:textId="77777777" w:rsidR="00B8447C" w:rsidRPr="00C35C1E" w:rsidRDefault="00B8447C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10590A7" w14:textId="77777777" w:rsidR="00B8447C" w:rsidRPr="00C35C1E" w:rsidRDefault="00B8447C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09814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D8B1E3A" w14:textId="77777777" w:rsidR="00B8447C" w:rsidRPr="00C35C1E" w:rsidRDefault="00B8447C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73160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D135C75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9992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ACEAF9F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56768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6344CAA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6280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F6DF0CB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89689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7BB9030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74672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1973F42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769502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26274D4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12700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4628EF83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</w:p>
        </w:tc>
      </w:tr>
      <w:tr w:rsidR="00B8447C" w:rsidRPr="00C35C1E" w14:paraId="2D713B01" w14:textId="77777777" w:rsidTr="003877F2">
        <w:tc>
          <w:tcPr>
            <w:tcW w:w="758" w:type="pct"/>
          </w:tcPr>
          <w:p w14:paraId="6807A087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7A6449F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0A3389E" w14:textId="77777777" w:rsidR="00B8447C" w:rsidRPr="00C35C1E" w:rsidRDefault="00B8447C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0BFC95B" w14:textId="77777777" w:rsidR="00B8447C" w:rsidRPr="00C35C1E" w:rsidRDefault="00B8447C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30076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89C9E99" w14:textId="77777777" w:rsidR="00B8447C" w:rsidRPr="00C35C1E" w:rsidRDefault="00B8447C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3388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B7D14B1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03857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88FC496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08791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E7572C0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34172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AC01BCB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48599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6F73840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828404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535D2AE" w14:textId="77777777" w:rsidR="00B8447C" w:rsidRPr="00C35C1E" w:rsidRDefault="00B8447C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324663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CE03879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44915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0" w:type="pct"/>
          </w:tcPr>
          <w:p w14:paraId="00E35CF1" w14:textId="77777777" w:rsidR="00B8447C" w:rsidRPr="00C35C1E" w:rsidRDefault="00B8447C" w:rsidP="00C35C1E">
            <w:pPr>
              <w:rPr>
                <w:rFonts w:cstheme="minorHAnsi"/>
                <w:sz w:val="22"/>
              </w:rPr>
            </w:pPr>
          </w:p>
        </w:tc>
      </w:tr>
      <w:tr w:rsidR="003877F2" w:rsidRPr="00C35C1E" w14:paraId="12692DD4" w14:textId="77777777" w:rsidTr="003877F2">
        <w:tc>
          <w:tcPr>
            <w:tcW w:w="5000" w:type="pct"/>
            <w:gridSpan w:val="13"/>
            <w:shd w:val="clear" w:color="auto" w:fill="DCF3FD" w:themeFill="accent6" w:themeFillTint="33"/>
          </w:tcPr>
          <w:p w14:paraId="551143F7" w14:textId="710EEDD4" w:rsidR="003877F2" w:rsidRPr="00C35C1E" w:rsidRDefault="003877F2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kemikalier och kemiska produkter (frivilligt)</w:t>
            </w:r>
          </w:p>
        </w:tc>
      </w:tr>
      <w:tr w:rsidR="003877F2" w:rsidRPr="00C35C1E" w14:paraId="0DBFCE36" w14:textId="77777777" w:rsidTr="003877F2">
        <w:tc>
          <w:tcPr>
            <w:tcW w:w="5000" w:type="pct"/>
            <w:gridSpan w:val="13"/>
          </w:tcPr>
          <w:p w14:paraId="231548DF" w14:textId="77777777" w:rsidR="003877F2" w:rsidRDefault="003877F2" w:rsidP="00C35C1E">
            <w:pPr>
              <w:rPr>
                <w:rFonts w:cstheme="minorHAnsi"/>
                <w:sz w:val="22"/>
              </w:rPr>
            </w:pPr>
          </w:p>
          <w:p w14:paraId="50DB10EC" w14:textId="77777777" w:rsidR="003877F2" w:rsidRDefault="003877F2" w:rsidP="00C35C1E">
            <w:pPr>
              <w:rPr>
                <w:rFonts w:cstheme="minorHAnsi"/>
                <w:sz w:val="22"/>
              </w:rPr>
            </w:pPr>
          </w:p>
          <w:p w14:paraId="665CB605" w14:textId="77777777" w:rsidR="003877F2" w:rsidRPr="00C35C1E" w:rsidRDefault="003877F2" w:rsidP="00C35C1E">
            <w:pPr>
              <w:rPr>
                <w:rFonts w:cstheme="minorHAnsi"/>
                <w:sz w:val="22"/>
              </w:rPr>
            </w:pPr>
          </w:p>
        </w:tc>
      </w:tr>
      <w:bookmarkEnd w:id="38"/>
    </w:tbl>
    <w:p w14:paraId="5531A43F" w14:textId="77777777" w:rsidR="008F788B" w:rsidRPr="00C35C1E" w:rsidRDefault="008F788B" w:rsidP="00C35C1E">
      <w:pPr>
        <w:spacing w:after="0" w:line="240" w:lineRule="auto"/>
        <w:rPr>
          <w:rFonts w:cstheme="minorHAnsi"/>
          <w:sz w:val="22"/>
        </w:rPr>
      </w:pPr>
    </w:p>
    <w:p w14:paraId="6C76DF2C" w14:textId="77777777" w:rsidR="008F788B" w:rsidRPr="00C35C1E" w:rsidRDefault="008F788B" w:rsidP="00C35C1E">
      <w:pPr>
        <w:spacing w:after="0" w:line="240" w:lineRule="auto"/>
        <w:rPr>
          <w:rFonts w:cstheme="minorHAnsi"/>
          <w:sz w:val="22"/>
        </w:rPr>
      </w:pPr>
    </w:p>
    <w:p w14:paraId="385F8919" w14:textId="77777777" w:rsidR="003877F2" w:rsidRDefault="003877F2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66CBCB62" w14:textId="77777777" w:rsidR="00A938CB" w:rsidRPr="00C35C1E" w:rsidRDefault="00A938CB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9" w:name="_Toc188434958"/>
      <w:r w:rsidRPr="00C35C1E">
        <w:rPr>
          <w:rFonts w:asciiTheme="minorHAnsi" w:hAnsiTheme="minorHAnsi" w:cstheme="minorHAnsi"/>
          <w:sz w:val="22"/>
          <w:szCs w:val="22"/>
        </w:rPr>
        <w:t>8. Avfall, farligt avfall och återvinning</w:t>
      </w:r>
      <w:bookmarkEnd w:id="39"/>
    </w:p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2122"/>
        <w:gridCol w:w="1842"/>
        <w:gridCol w:w="2606"/>
        <w:gridCol w:w="703"/>
        <w:gridCol w:w="702"/>
        <w:gridCol w:w="705"/>
        <w:gridCol w:w="702"/>
        <w:gridCol w:w="702"/>
        <w:gridCol w:w="702"/>
        <w:gridCol w:w="702"/>
        <w:gridCol w:w="702"/>
        <w:gridCol w:w="767"/>
        <w:gridCol w:w="1035"/>
      </w:tblGrid>
      <w:tr w:rsidR="00A938CB" w:rsidRPr="00C35C1E" w14:paraId="2EB9D628" w14:textId="77777777" w:rsidTr="00B7055C">
        <w:tc>
          <w:tcPr>
            <w:tcW w:w="5000" w:type="pct"/>
            <w:gridSpan w:val="13"/>
          </w:tcPr>
          <w:p w14:paraId="334665BD" w14:textId="77777777" w:rsidR="00A938CB" w:rsidRPr="00C35C1E" w:rsidRDefault="00A938CB" w:rsidP="00C35C1E">
            <w:pPr>
              <w:jc w:val="center"/>
              <w:rPr>
                <w:rFonts w:cstheme="minorHAnsi"/>
                <w:sz w:val="22"/>
              </w:rPr>
            </w:pPr>
            <w:bookmarkStart w:id="40" w:name="_Toc503863475"/>
            <w:bookmarkStart w:id="41" w:name="_Toc508947592"/>
            <w:r w:rsidRPr="00C35C1E">
              <w:rPr>
                <w:rFonts w:cstheme="minorHAnsi"/>
                <w:sz w:val="22"/>
              </w:rPr>
              <w:t>Bedömning av avfall</w:t>
            </w:r>
            <w:bookmarkEnd w:id="40"/>
            <w:bookmarkEnd w:id="41"/>
          </w:p>
        </w:tc>
      </w:tr>
      <w:tr w:rsidR="00A938CB" w:rsidRPr="00C35C1E" w14:paraId="0E89A685" w14:textId="77777777" w:rsidTr="003877F2">
        <w:tc>
          <w:tcPr>
            <w:tcW w:w="758" w:type="pct"/>
          </w:tcPr>
          <w:p w14:paraId="2A5995D9" w14:textId="77777777" w:rsidR="00A938CB" w:rsidRPr="00C35C1E" w:rsidRDefault="00A938CB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Typ</w:t>
            </w:r>
          </w:p>
        </w:tc>
        <w:tc>
          <w:tcPr>
            <w:tcW w:w="658" w:type="pct"/>
          </w:tcPr>
          <w:p w14:paraId="49D66D17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Förbrukning</w:t>
            </w:r>
          </w:p>
        </w:tc>
        <w:tc>
          <w:tcPr>
            <w:tcW w:w="931" w:type="pct"/>
          </w:tcPr>
          <w:p w14:paraId="4223DB3B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Hantering (intern/extern)</w:t>
            </w:r>
          </w:p>
        </w:tc>
        <w:tc>
          <w:tcPr>
            <w:tcW w:w="754" w:type="pct"/>
            <w:gridSpan w:val="3"/>
          </w:tcPr>
          <w:p w14:paraId="749E3209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8" w:type="pct"/>
            <w:gridSpan w:val="6"/>
          </w:tcPr>
          <w:p w14:paraId="73F267AC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371" w:type="pct"/>
          </w:tcPr>
          <w:p w14:paraId="35801A9C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</w:tr>
      <w:tr w:rsidR="00A938CB" w:rsidRPr="00C35C1E" w14:paraId="60BECDCB" w14:textId="77777777" w:rsidTr="003877F2">
        <w:tc>
          <w:tcPr>
            <w:tcW w:w="758" w:type="pct"/>
          </w:tcPr>
          <w:p w14:paraId="51C5F99B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3059F7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9C3E1EF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ABF8D2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3377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195F5D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76872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105248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09348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3D58213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sz w:val="22"/>
                </w:rPr>
                <w:id w:val="1127435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8FE4B2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sz w:val="22"/>
                </w:rPr>
                <w:id w:val="-1811858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686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E97557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34164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EB5A43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516853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968EB5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37718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918D53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729216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8B7DDA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67714CD6" w14:textId="77777777" w:rsidTr="003877F2">
        <w:tc>
          <w:tcPr>
            <w:tcW w:w="758" w:type="pct"/>
          </w:tcPr>
          <w:p w14:paraId="12E9D03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EE4D3C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B9D22F5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652C42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20482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03CF4DF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15891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D8AF90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4654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7780A8E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45637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DDDAA6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60579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BDFC3B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62859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264B64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0566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CB07C8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851675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9A5571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877310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70B4C0C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58474F39" w14:textId="77777777" w:rsidTr="003877F2">
        <w:tc>
          <w:tcPr>
            <w:tcW w:w="758" w:type="pct"/>
          </w:tcPr>
          <w:p w14:paraId="009D9DD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9BCEA6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F78DB64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A856131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40367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9EE9B25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76447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1C2CE8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858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2979129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70374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4CA072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0703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580BEF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18196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72B60E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048123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632315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131630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E9C079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41521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2DBE0A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3B5A2C4" w14:textId="77777777" w:rsidTr="003877F2">
        <w:tc>
          <w:tcPr>
            <w:tcW w:w="758" w:type="pct"/>
          </w:tcPr>
          <w:p w14:paraId="42B719A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55FA3E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11FFABC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2E2D704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2201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35F6A53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29701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E7EE30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4860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34D7303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740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E62B20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47387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B54D23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8232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0127F9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648778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0B5D9C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386306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B70DF9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487865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43F83F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4376589" w14:textId="77777777" w:rsidTr="003877F2">
        <w:tc>
          <w:tcPr>
            <w:tcW w:w="758" w:type="pct"/>
          </w:tcPr>
          <w:p w14:paraId="1A3240D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4EDAFC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D7E1A72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9C9727C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12151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039EE9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46733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983E8A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69124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5480626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27181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C4BAAE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72552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DE88DE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80413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D98A7E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719196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46EA36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804421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37FC01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21650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6F9477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6B406B2" w14:textId="77777777" w:rsidTr="003877F2">
        <w:tc>
          <w:tcPr>
            <w:tcW w:w="758" w:type="pct"/>
          </w:tcPr>
          <w:p w14:paraId="0C3F39A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09358F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FC8D664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6D5B270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50043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F2B530C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384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C1DBD7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554281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1BFA4A5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5940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C0373E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51243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B814B0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941674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A27AF0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421025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F713E9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552668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67BB59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1382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2F1862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58B3660" w14:textId="77777777" w:rsidTr="003877F2">
        <w:tc>
          <w:tcPr>
            <w:tcW w:w="758" w:type="pct"/>
          </w:tcPr>
          <w:p w14:paraId="337198A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7F93AA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F4BA3D6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3D8FEB1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64457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6AF9DC0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29833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A43933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559368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4D743F6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4472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FB0839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6671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1B534C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417866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FB5EEE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329874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19A505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03464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808ACD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358324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FDC67E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6D049AC1" w14:textId="77777777" w:rsidTr="003877F2">
        <w:tc>
          <w:tcPr>
            <w:tcW w:w="758" w:type="pct"/>
          </w:tcPr>
          <w:p w14:paraId="78B1EDE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D004F1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FE82583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7F3F6D8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88173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55197CF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42431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639A3C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502778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2C4D29B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3416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746273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8286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95AA19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3962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4F55A4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11001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394E90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213888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2BD655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840145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6E5E81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456948A" w14:textId="77777777" w:rsidTr="003877F2">
        <w:tc>
          <w:tcPr>
            <w:tcW w:w="758" w:type="pct"/>
          </w:tcPr>
          <w:p w14:paraId="64B1E28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74B93E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976F138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310D06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2351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718D2B1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22746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E57BC1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076203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46D8D9B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97733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824FCE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06048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E06DEF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85296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8A49AA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87433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DCDA1E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922013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4C80AD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650211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9545BE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23F0D32D" w14:textId="77777777" w:rsidTr="003877F2">
        <w:tc>
          <w:tcPr>
            <w:tcW w:w="758" w:type="pct"/>
          </w:tcPr>
          <w:p w14:paraId="388D7A5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69BB13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DEAD271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49800C1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08084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661E5C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8653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4B99C5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2822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0FAFE8F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95774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A89DFB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81751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657627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16308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1694EE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14600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0053F1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504277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453797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477267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16828C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0AF31401" w14:textId="77777777" w:rsidTr="003877F2">
        <w:tc>
          <w:tcPr>
            <w:tcW w:w="758" w:type="pct"/>
          </w:tcPr>
          <w:p w14:paraId="68E2355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926570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EE669E2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878ECFA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36663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227FF8C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70216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38377B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41613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5593DFB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3977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4F9AF6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98012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9CB6A1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83514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BB20CD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841386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8A339B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627969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8EA28B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97219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A293C1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2879773" w14:textId="77777777" w:rsidTr="003877F2">
        <w:tc>
          <w:tcPr>
            <w:tcW w:w="758" w:type="pct"/>
          </w:tcPr>
          <w:p w14:paraId="2A530F1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F764C4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858393A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B9810DB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64857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3CB7088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27198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EA8FC7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56545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73EAC3D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34989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066E73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82474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6C01A8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72998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2C714E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4911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A7888B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333184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D21252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32764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4B9A1E4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1C0D6658" w14:textId="77777777" w:rsidTr="003877F2">
        <w:tc>
          <w:tcPr>
            <w:tcW w:w="758" w:type="pct"/>
          </w:tcPr>
          <w:p w14:paraId="56CA0FE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0D2391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BE4E519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735BD55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0611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3AD4A22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79225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A01D58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92062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6369EB2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80949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16EC66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74226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1BD4C3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11812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621667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101465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A65D66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55016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FDFE79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382294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BC47D7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C2B42AC" w14:textId="77777777" w:rsidTr="003877F2">
        <w:tc>
          <w:tcPr>
            <w:tcW w:w="758" w:type="pct"/>
          </w:tcPr>
          <w:p w14:paraId="491BEEF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FAB985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500A2FE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479AC24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1299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ACD8797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74144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9D793A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5189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6E47774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99625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6B7DF4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52548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6FE2DD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91646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0326D8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975720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9A0794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69287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C59A39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387763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5E48E1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3CCBC58" w14:textId="77777777" w:rsidTr="003877F2">
        <w:tc>
          <w:tcPr>
            <w:tcW w:w="758" w:type="pct"/>
          </w:tcPr>
          <w:p w14:paraId="62A99D2B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FFF6EE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54EB6E4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7CAFEE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61037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1A2A97C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92966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84CB64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434062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31FA103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44828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14D1E5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0093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692D6C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70326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A47BB2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318191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CE3E65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781756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E0783C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86664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1570E4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1E818343" w14:textId="77777777" w:rsidTr="003877F2">
        <w:tc>
          <w:tcPr>
            <w:tcW w:w="758" w:type="pct"/>
          </w:tcPr>
          <w:p w14:paraId="10627F6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DBE103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F821075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BBE54F5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58674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FCE2FF7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30816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413056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01831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08C2FED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8710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BB716F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1552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9F980B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3121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3CBA4A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80025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67963A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083215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9F1D42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474094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D6533D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0DA6AADF" w14:textId="77777777" w:rsidTr="003877F2">
        <w:tc>
          <w:tcPr>
            <w:tcW w:w="758" w:type="pct"/>
          </w:tcPr>
          <w:p w14:paraId="69956CD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47E5E1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1EEC38E0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74EBCC5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01728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2ACB1C6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28565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62CDB7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53598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41EC123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6521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88475D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2144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CAA98F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17146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7BB3B5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919933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4E0128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04188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333BF6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587456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3429DA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28661387" w14:textId="77777777" w:rsidTr="003877F2">
        <w:tc>
          <w:tcPr>
            <w:tcW w:w="758" w:type="pct"/>
          </w:tcPr>
          <w:p w14:paraId="4DF5DE0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C53115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9CD71A0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98CEF59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91119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EC71C92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4359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79FF4D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87592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6E7FBF5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63086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5DCE03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05509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591CBC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93689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543ADE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94527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072F5F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073465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55210F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898828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0861BB9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6AEAB0F2" w14:textId="77777777" w:rsidTr="003877F2">
        <w:tc>
          <w:tcPr>
            <w:tcW w:w="758" w:type="pct"/>
          </w:tcPr>
          <w:p w14:paraId="6F07F80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FC4455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7A612F8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9329C8B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8777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5AC6247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93046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143193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15821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6DBFB" w:themeFill="accent6" w:themeFillTint="99"/>
          </w:tcPr>
          <w:p w14:paraId="762AD0C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54354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39964C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81834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EBBD62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081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714327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530925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CE01EC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95684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D0A5AB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371914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146F9D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B1B9393" w14:textId="77777777" w:rsidTr="003877F2">
        <w:tc>
          <w:tcPr>
            <w:tcW w:w="758" w:type="pct"/>
          </w:tcPr>
          <w:p w14:paraId="489334F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262D34C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450EAF8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F52F633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79221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CBBCEA7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46637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BF3CB7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129671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2D050"/>
          </w:tcPr>
          <w:p w14:paraId="32D246B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10898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7EEA45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718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92314E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881898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1E62C26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705796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638912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908149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325A63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497947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4665668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194F69E" w14:textId="77777777" w:rsidTr="003877F2">
        <w:tc>
          <w:tcPr>
            <w:tcW w:w="758" w:type="pct"/>
          </w:tcPr>
          <w:p w14:paraId="2BF9474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52FE5E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992AAF9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AB6022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85497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37E4B84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1749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F23F89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872529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92D050"/>
          </w:tcPr>
          <w:p w14:paraId="3205B45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26182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FE5545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2786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BE241F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41336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20858F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866601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54A188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899196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69CE02B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55766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0B50B0A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3877F2" w:rsidRPr="00C35C1E" w14:paraId="538C22B7" w14:textId="77777777" w:rsidTr="003877F2">
        <w:tc>
          <w:tcPr>
            <w:tcW w:w="5000" w:type="pct"/>
            <w:gridSpan w:val="13"/>
            <w:shd w:val="clear" w:color="auto" w:fill="DCF3FD" w:themeFill="accent6" w:themeFillTint="33"/>
          </w:tcPr>
          <w:p w14:paraId="4AA26867" w14:textId="69923F97" w:rsidR="003877F2" w:rsidRPr="00C35C1E" w:rsidRDefault="003877F2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avfall, farligt avfall och återvinning (frivilligt)</w:t>
            </w:r>
          </w:p>
        </w:tc>
      </w:tr>
      <w:tr w:rsidR="003877F2" w:rsidRPr="00C35C1E" w14:paraId="482EF8DB" w14:textId="77777777" w:rsidTr="003877F2">
        <w:tc>
          <w:tcPr>
            <w:tcW w:w="5000" w:type="pct"/>
            <w:gridSpan w:val="13"/>
            <w:shd w:val="clear" w:color="auto" w:fill="auto"/>
          </w:tcPr>
          <w:p w14:paraId="23C0107B" w14:textId="77777777" w:rsidR="003877F2" w:rsidRDefault="003877F2" w:rsidP="00C35C1E">
            <w:pPr>
              <w:rPr>
                <w:rFonts w:cstheme="minorHAnsi"/>
                <w:sz w:val="22"/>
              </w:rPr>
            </w:pPr>
          </w:p>
          <w:p w14:paraId="5AE96E07" w14:textId="77777777" w:rsidR="003877F2" w:rsidRPr="00C35C1E" w:rsidRDefault="003877F2" w:rsidP="00C35C1E">
            <w:pPr>
              <w:rPr>
                <w:rFonts w:cstheme="minorHAnsi"/>
                <w:sz w:val="22"/>
              </w:rPr>
            </w:pPr>
          </w:p>
        </w:tc>
      </w:tr>
    </w:tbl>
    <w:p w14:paraId="3AC5D4FB" w14:textId="77777777" w:rsidR="00A938CB" w:rsidRPr="00C35C1E" w:rsidRDefault="00A938CB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2122"/>
        <w:gridCol w:w="1842"/>
        <w:gridCol w:w="2606"/>
        <w:gridCol w:w="703"/>
        <w:gridCol w:w="702"/>
        <w:gridCol w:w="705"/>
        <w:gridCol w:w="702"/>
        <w:gridCol w:w="702"/>
        <w:gridCol w:w="702"/>
        <w:gridCol w:w="702"/>
        <w:gridCol w:w="702"/>
        <w:gridCol w:w="767"/>
        <w:gridCol w:w="1035"/>
      </w:tblGrid>
      <w:tr w:rsidR="00A938CB" w:rsidRPr="00C35C1E" w14:paraId="5546D07E" w14:textId="77777777" w:rsidTr="00437917">
        <w:tc>
          <w:tcPr>
            <w:tcW w:w="5000" w:type="pct"/>
            <w:gridSpan w:val="13"/>
            <w:shd w:val="clear" w:color="auto" w:fill="DCF3FD" w:themeFill="accent6" w:themeFillTint="33"/>
          </w:tcPr>
          <w:p w14:paraId="528862E5" w14:textId="574421DA" w:rsidR="00A938CB" w:rsidRPr="00C35C1E" w:rsidRDefault="00A938CB" w:rsidP="003877F2">
            <w:pPr>
              <w:rPr>
                <w:rFonts w:cstheme="minorHAnsi"/>
                <w:sz w:val="22"/>
              </w:rPr>
            </w:pPr>
            <w:bookmarkStart w:id="42" w:name="_Toc503863477"/>
            <w:bookmarkStart w:id="43" w:name="_Toc508947594"/>
            <w:r w:rsidRPr="00C35C1E">
              <w:rPr>
                <w:rFonts w:cstheme="minorHAnsi"/>
                <w:sz w:val="22"/>
              </w:rPr>
              <w:t>Bedömning av återvinning</w:t>
            </w:r>
            <w:bookmarkEnd w:id="42"/>
            <w:bookmarkEnd w:id="43"/>
            <w:r w:rsidR="00437917">
              <w:rPr>
                <w:rFonts w:cstheme="minorHAnsi"/>
                <w:sz w:val="22"/>
              </w:rPr>
              <w:t>/avfall</w:t>
            </w:r>
          </w:p>
        </w:tc>
      </w:tr>
      <w:tr w:rsidR="00A938CB" w:rsidRPr="00C35C1E" w14:paraId="57EA284C" w14:textId="77777777" w:rsidTr="00437917">
        <w:tc>
          <w:tcPr>
            <w:tcW w:w="758" w:type="pct"/>
            <w:shd w:val="clear" w:color="auto" w:fill="DCF3FD" w:themeFill="accent6" w:themeFillTint="33"/>
          </w:tcPr>
          <w:p w14:paraId="18B961CB" w14:textId="77777777" w:rsidR="00A938CB" w:rsidRPr="00C35C1E" w:rsidRDefault="00A938CB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Typ</w:t>
            </w:r>
          </w:p>
        </w:tc>
        <w:tc>
          <w:tcPr>
            <w:tcW w:w="658" w:type="pct"/>
            <w:shd w:val="clear" w:color="auto" w:fill="DCF3FD" w:themeFill="accent6" w:themeFillTint="33"/>
          </w:tcPr>
          <w:p w14:paraId="1AE9716E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Förbrukning</w:t>
            </w:r>
          </w:p>
        </w:tc>
        <w:tc>
          <w:tcPr>
            <w:tcW w:w="931" w:type="pct"/>
            <w:shd w:val="clear" w:color="auto" w:fill="DCF3FD" w:themeFill="accent6" w:themeFillTint="33"/>
          </w:tcPr>
          <w:p w14:paraId="08B143C9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Hantering (intern/extern)</w:t>
            </w:r>
          </w:p>
        </w:tc>
        <w:tc>
          <w:tcPr>
            <w:tcW w:w="754" w:type="pct"/>
            <w:gridSpan w:val="3"/>
            <w:shd w:val="clear" w:color="auto" w:fill="DCF3FD" w:themeFill="accent6" w:themeFillTint="33"/>
          </w:tcPr>
          <w:p w14:paraId="138219B0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8" w:type="pct"/>
            <w:gridSpan w:val="6"/>
            <w:shd w:val="clear" w:color="auto" w:fill="DCF3FD" w:themeFill="accent6" w:themeFillTint="33"/>
          </w:tcPr>
          <w:p w14:paraId="01203A1A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371" w:type="pct"/>
            <w:shd w:val="clear" w:color="auto" w:fill="DCF3FD" w:themeFill="accent6" w:themeFillTint="33"/>
          </w:tcPr>
          <w:p w14:paraId="4C619DA9" w14:textId="77777777" w:rsidR="00A938CB" w:rsidRPr="00C35C1E" w:rsidRDefault="00A938C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</w:tr>
      <w:tr w:rsidR="00A938CB" w:rsidRPr="00C35C1E" w14:paraId="54C836CB" w14:textId="77777777" w:rsidTr="003877F2">
        <w:tc>
          <w:tcPr>
            <w:tcW w:w="758" w:type="pct"/>
          </w:tcPr>
          <w:p w14:paraId="4D18D0F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4C164A8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E362E55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F9C2E1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61212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5A0556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01779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2F9740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676695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6E6584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sz w:val="22"/>
                </w:rPr>
                <w:id w:val="95229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DD4E30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sz w:val="22"/>
                </w:rPr>
                <w:id w:val="674692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B15369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13683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7DD070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79737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563FAF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383446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79F20D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81299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EBB5C1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1B667549" w14:textId="77777777" w:rsidTr="003877F2">
        <w:tc>
          <w:tcPr>
            <w:tcW w:w="758" w:type="pct"/>
          </w:tcPr>
          <w:p w14:paraId="1FEAE72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1B3BCF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764D666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281E744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66178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C91D7DF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24836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2135A6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70171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B7F294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46140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8608F0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89003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B5B8C0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14092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218DBB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804571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EB2B5A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58483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8EFB94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500663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FA300E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0961C115" w14:textId="77777777" w:rsidTr="003877F2">
        <w:tc>
          <w:tcPr>
            <w:tcW w:w="758" w:type="pct"/>
          </w:tcPr>
          <w:p w14:paraId="44AE436B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C5D27C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CCCCBB3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7AF5EFA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193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DDB8B90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178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A85FEF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7041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193E41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57761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1A0FD7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59908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828E59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67320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3FDE1D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313374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DCE960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768510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95E73F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38418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4793BA6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3EB7254" w14:textId="77777777" w:rsidTr="003877F2">
        <w:tc>
          <w:tcPr>
            <w:tcW w:w="758" w:type="pct"/>
          </w:tcPr>
          <w:p w14:paraId="0638EBB2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0B6AD7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B293846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76095F1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6806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F652773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09609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6A74C0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31157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B1BAB6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1008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F8BCE5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0302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1768D8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53212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C1F81C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86054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FC2890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095208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510DA9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728425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29FB4E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5FEC680" w14:textId="77777777" w:rsidTr="003877F2">
        <w:tc>
          <w:tcPr>
            <w:tcW w:w="758" w:type="pct"/>
          </w:tcPr>
          <w:p w14:paraId="2A8E091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600561C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5F428F7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2D47FCC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767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D377686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86235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3CABC1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40194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39F585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5980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30BBC5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0749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44465A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87494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EFCF65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777599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9840BD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019728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9C686C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893310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02D541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2852823A" w14:textId="77777777" w:rsidTr="003877F2">
        <w:tc>
          <w:tcPr>
            <w:tcW w:w="758" w:type="pct"/>
          </w:tcPr>
          <w:p w14:paraId="0A11EA6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6C5B2DD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0FA6D92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24A3336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75232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39B68C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76070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C1038B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2442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55C4AB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42384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0AC01A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45759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1C98C4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869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C17B41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923229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463F16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187442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931C92C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30574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5FF906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F110E58" w14:textId="77777777" w:rsidTr="003877F2">
        <w:tc>
          <w:tcPr>
            <w:tcW w:w="758" w:type="pct"/>
          </w:tcPr>
          <w:p w14:paraId="005AAC4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18F3AD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ED216C9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CC117D4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91118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6BBEEB0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67431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2C0CB8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79427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94BC71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18357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B2286A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08729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695248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96348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2A69FF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867675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D54840D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79601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E5ACA1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115904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C074C9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06FEE614" w14:textId="77777777" w:rsidTr="003877F2">
        <w:tc>
          <w:tcPr>
            <w:tcW w:w="758" w:type="pct"/>
          </w:tcPr>
          <w:p w14:paraId="4C60449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24347A8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0C4D3176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86F39F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33679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E104247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9587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0CB6D7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64822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732651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12812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35DD3F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98744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198863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0489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360BDC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576278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15D22B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89658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D094D8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322980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8EFEA5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01C158B1" w14:textId="77777777" w:rsidTr="003877F2">
        <w:tc>
          <w:tcPr>
            <w:tcW w:w="758" w:type="pct"/>
          </w:tcPr>
          <w:p w14:paraId="7BCD3D2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BAF90E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956CD73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214A552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40859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D170DE3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2680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87C81C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74401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B8C622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74433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39D387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7797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18D35E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020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15AC47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8126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2304E1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464726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22FC28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892014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D46D76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45DFC00A" w14:textId="77777777" w:rsidTr="003877F2">
        <w:tc>
          <w:tcPr>
            <w:tcW w:w="758" w:type="pct"/>
          </w:tcPr>
          <w:p w14:paraId="7174377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280E72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63013E3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D77D411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35351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90F5987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47056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CEA899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61213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CACBE1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54418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A04811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3471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9D862C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7094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D528B4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967006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2B680A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691117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E7280A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025238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9BE556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12436531" w14:textId="77777777" w:rsidTr="003877F2">
        <w:tc>
          <w:tcPr>
            <w:tcW w:w="758" w:type="pct"/>
          </w:tcPr>
          <w:p w14:paraId="33D7152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D52502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39D8E438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0B81734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15976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15EFE15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80876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4463D7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74391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5B04C1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22184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7646DD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61979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2D7B11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30698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7B2B31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773285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D8CBE5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584131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B6DEEC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684628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36F5CA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4C8F0F08" w14:textId="77777777" w:rsidTr="003877F2">
        <w:tc>
          <w:tcPr>
            <w:tcW w:w="758" w:type="pct"/>
          </w:tcPr>
          <w:p w14:paraId="3E8DC48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FB8F33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55584B98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758D74B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0063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6482040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63706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80A267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274589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871AC2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5343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BE6D5D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2058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1A6B2B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6957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322B1A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57487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507379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56796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0EBFAA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382831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7FC13C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D949D8F" w14:textId="77777777" w:rsidTr="003877F2">
        <w:tc>
          <w:tcPr>
            <w:tcW w:w="758" w:type="pct"/>
          </w:tcPr>
          <w:p w14:paraId="2740950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73A1EF5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66755CA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552EBF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54566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9343F4C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24941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46D202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694112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9772DF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4075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C2B469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12968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340750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5128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AD6B41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3047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9C867D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250579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844A2DB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759252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C28A02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B3FC46A" w14:textId="77777777" w:rsidTr="003877F2">
        <w:tc>
          <w:tcPr>
            <w:tcW w:w="758" w:type="pct"/>
          </w:tcPr>
          <w:p w14:paraId="096D430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FB03ED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67680197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C11FA3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64407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8B9BDB7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99131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8B0013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43749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32BEFB3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54413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79799D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15941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DF6AC7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46788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B42603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606817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C72E14C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10691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E39F20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427386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007EDEF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2FBBA107" w14:textId="77777777" w:rsidTr="003877F2">
        <w:tc>
          <w:tcPr>
            <w:tcW w:w="758" w:type="pct"/>
          </w:tcPr>
          <w:p w14:paraId="185EE124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0AEFD24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D61FFF3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3A4DC2E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14754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69F8E75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5397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228C56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71717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1297195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20643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DF73C5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89865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0D1CB7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865954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B76639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398430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7D8C618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377537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2345FF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1449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E5220A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5F72279E" w14:textId="77777777" w:rsidTr="003877F2">
        <w:tc>
          <w:tcPr>
            <w:tcW w:w="758" w:type="pct"/>
          </w:tcPr>
          <w:p w14:paraId="4C1D54D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C4CD15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A08B008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A55F52D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6662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EABAA1E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03752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AAA3AE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23122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FA1BED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76344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B23877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22589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D0FB03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35766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DE8610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548501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6E05AE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082715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80D5E8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619344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3F09433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702454DD" w14:textId="77777777" w:rsidTr="003877F2">
        <w:tc>
          <w:tcPr>
            <w:tcW w:w="758" w:type="pct"/>
          </w:tcPr>
          <w:p w14:paraId="3966AFF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337A63B6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79501F0C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1C3F8B6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80479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6292095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83135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2D3AC0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4998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D7B4F5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19521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E9FFC1F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29104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A98159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23975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7812402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854329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04F5EF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29725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FFB9F9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211388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3257C75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2D754E22" w14:textId="77777777" w:rsidTr="003877F2">
        <w:tc>
          <w:tcPr>
            <w:tcW w:w="758" w:type="pct"/>
          </w:tcPr>
          <w:p w14:paraId="3CD8A39D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5E09854A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2E4B5E1F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C6696DE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3838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6B680B1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48870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273C910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49194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EF53E94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4117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16EB6D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76038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F683DE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45423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D1C8A4E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711304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AF2D10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927185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04A4C77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200131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D645749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  <w:tr w:rsidR="00A938CB" w:rsidRPr="00C35C1E" w14:paraId="35954B4C" w14:textId="77777777" w:rsidTr="003877F2">
        <w:tc>
          <w:tcPr>
            <w:tcW w:w="758" w:type="pct"/>
          </w:tcPr>
          <w:p w14:paraId="08433430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658" w:type="pct"/>
          </w:tcPr>
          <w:p w14:paraId="1535D401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931" w:type="pct"/>
          </w:tcPr>
          <w:p w14:paraId="4D12F78A" w14:textId="77777777" w:rsidR="00A938CB" w:rsidRPr="00C35C1E" w:rsidRDefault="00A938C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BAF466B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4267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E2D562E" w14:textId="77777777" w:rsidR="00A938CB" w:rsidRPr="00C35C1E" w:rsidRDefault="00A938C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2344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C4FFE5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118261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3DD7BCA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9000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2E2DE1B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47725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46F96F7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9948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7FF3D99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839970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5EAF571" w14:textId="77777777" w:rsidR="00A938CB" w:rsidRPr="00C35C1E" w:rsidRDefault="00A938C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370615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1D6C83E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351256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7CCC458" w14:textId="77777777" w:rsidR="00A938CB" w:rsidRPr="00C35C1E" w:rsidRDefault="00A938CB" w:rsidP="00C35C1E">
            <w:pPr>
              <w:rPr>
                <w:rFonts w:cstheme="minorHAnsi"/>
                <w:sz w:val="22"/>
              </w:rPr>
            </w:pPr>
          </w:p>
        </w:tc>
      </w:tr>
    </w:tbl>
    <w:p w14:paraId="7A9B1407" w14:textId="77777777" w:rsidR="004E3740" w:rsidRPr="00C35C1E" w:rsidRDefault="004E3740" w:rsidP="00C35C1E">
      <w:pPr>
        <w:spacing w:after="0" w:line="240" w:lineRule="auto"/>
        <w:rPr>
          <w:rFonts w:cstheme="minorHAnsi"/>
          <w:sz w:val="22"/>
        </w:rPr>
      </w:pPr>
    </w:p>
    <w:p w14:paraId="59779381" w14:textId="77777777" w:rsidR="00187B09" w:rsidRPr="00C35C1E" w:rsidRDefault="00187B09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4" w:name="_Toc188434959"/>
      <w:r w:rsidRPr="00C35C1E">
        <w:rPr>
          <w:rFonts w:asciiTheme="minorHAnsi" w:hAnsiTheme="minorHAnsi" w:cstheme="minorHAnsi"/>
          <w:sz w:val="22"/>
          <w:szCs w:val="22"/>
        </w:rPr>
        <w:t>9. Vatten och avlopp</w:t>
      </w:r>
      <w:bookmarkEnd w:id="44"/>
    </w:p>
    <w:p w14:paraId="5B62A057" w14:textId="77777777" w:rsidR="00187B09" w:rsidRPr="00C35C1E" w:rsidRDefault="00187B09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2762"/>
        <w:gridCol w:w="520"/>
        <w:gridCol w:w="218"/>
        <w:gridCol w:w="1599"/>
        <w:gridCol w:w="1174"/>
        <w:gridCol w:w="1822"/>
        <w:gridCol w:w="1839"/>
        <w:gridCol w:w="134"/>
        <w:gridCol w:w="3907"/>
      </w:tblGrid>
      <w:tr w:rsidR="0046694E" w:rsidRPr="00C35C1E" w14:paraId="38DC84D4" w14:textId="77777777" w:rsidTr="00437917">
        <w:tc>
          <w:tcPr>
            <w:tcW w:w="988" w:type="pct"/>
            <w:shd w:val="clear" w:color="auto" w:fill="DCF3FD" w:themeFill="accent6" w:themeFillTint="33"/>
          </w:tcPr>
          <w:p w14:paraId="4BBF44FC" w14:textId="77777777" w:rsidR="0046694E" w:rsidRPr="00C35C1E" w:rsidRDefault="0046694E" w:rsidP="00437917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Källa</w:t>
            </w:r>
          </w:p>
        </w:tc>
        <w:tc>
          <w:tcPr>
            <w:tcW w:w="1256" w:type="pct"/>
            <w:gridSpan w:val="4"/>
            <w:shd w:val="clear" w:color="auto" w:fill="DCF3FD" w:themeFill="accent6" w:themeFillTint="33"/>
          </w:tcPr>
          <w:p w14:paraId="03C648EC" w14:textId="77777777" w:rsidR="0046694E" w:rsidRPr="00C35C1E" w:rsidRDefault="0046694E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Användning</w:t>
            </w:r>
          </w:p>
        </w:tc>
        <w:tc>
          <w:tcPr>
            <w:tcW w:w="652" w:type="pct"/>
            <w:shd w:val="clear" w:color="auto" w:fill="DCF3FD" w:themeFill="accent6" w:themeFillTint="33"/>
          </w:tcPr>
          <w:p w14:paraId="68E84340" w14:textId="77777777" w:rsidR="0046694E" w:rsidRPr="00C35C1E" w:rsidRDefault="0046694E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Volym (månad)</w:t>
            </w:r>
          </w:p>
        </w:tc>
        <w:tc>
          <w:tcPr>
            <w:tcW w:w="658" w:type="pct"/>
            <w:shd w:val="clear" w:color="auto" w:fill="DCF3FD" w:themeFill="accent6" w:themeFillTint="33"/>
          </w:tcPr>
          <w:p w14:paraId="3168CCF6" w14:textId="77777777" w:rsidR="0046694E" w:rsidRPr="00C35C1E" w:rsidRDefault="0046694E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Volym (år)</w:t>
            </w:r>
          </w:p>
        </w:tc>
        <w:tc>
          <w:tcPr>
            <w:tcW w:w="1446" w:type="pct"/>
            <w:gridSpan w:val="2"/>
            <w:shd w:val="clear" w:color="auto" w:fill="DCF3FD" w:themeFill="accent6" w:themeFillTint="33"/>
          </w:tcPr>
          <w:p w14:paraId="1C8BC3A0" w14:textId="77777777" w:rsidR="0046694E" w:rsidRPr="00C35C1E" w:rsidRDefault="0046694E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Tar vägen vart?</w:t>
            </w:r>
          </w:p>
        </w:tc>
      </w:tr>
      <w:tr w:rsidR="0046694E" w:rsidRPr="00C35C1E" w14:paraId="72595BBF" w14:textId="77777777" w:rsidTr="00B7055C">
        <w:tc>
          <w:tcPr>
            <w:tcW w:w="988" w:type="pct"/>
          </w:tcPr>
          <w:p w14:paraId="7EE0793A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6" w:type="pct"/>
            <w:gridSpan w:val="4"/>
          </w:tcPr>
          <w:p w14:paraId="04979977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2" w:type="pct"/>
          </w:tcPr>
          <w:p w14:paraId="46E71337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8" w:type="pct"/>
          </w:tcPr>
          <w:p w14:paraId="29D90C88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446" w:type="pct"/>
            <w:gridSpan w:val="2"/>
          </w:tcPr>
          <w:p w14:paraId="06C2984C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6694E" w:rsidRPr="00C35C1E" w14:paraId="4C8F52DE" w14:textId="77777777" w:rsidTr="00B7055C">
        <w:tc>
          <w:tcPr>
            <w:tcW w:w="988" w:type="pct"/>
          </w:tcPr>
          <w:p w14:paraId="69219ACE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6" w:type="pct"/>
            <w:gridSpan w:val="4"/>
          </w:tcPr>
          <w:p w14:paraId="493CCABE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2" w:type="pct"/>
          </w:tcPr>
          <w:p w14:paraId="3C3AC92B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8" w:type="pct"/>
          </w:tcPr>
          <w:p w14:paraId="364450E9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446" w:type="pct"/>
            <w:gridSpan w:val="2"/>
          </w:tcPr>
          <w:p w14:paraId="75E0CFC3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6694E" w:rsidRPr="00C35C1E" w14:paraId="3EC4FE38" w14:textId="77777777" w:rsidTr="00B7055C">
        <w:tc>
          <w:tcPr>
            <w:tcW w:w="988" w:type="pct"/>
          </w:tcPr>
          <w:p w14:paraId="316ADF33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6" w:type="pct"/>
            <w:gridSpan w:val="4"/>
          </w:tcPr>
          <w:p w14:paraId="6C01651E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2" w:type="pct"/>
          </w:tcPr>
          <w:p w14:paraId="0C911594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8" w:type="pct"/>
          </w:tcPr>
          <w:p w14:paraId="34F594F9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446" w:type="pct"/>
            <w:gridSpan w:val="2"/>
          </w:tcPr>
          <w:p w14:paraId="4C60F5DD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6694E" w:rsidRPr="00C35C1E" w14:paraId="769C66DF" w14:textId="77777777" w:rsidTr="00B7055C">
        <w:tc>
          <w:tcPr>
            <w:tcW w:w="988" w:type="pct"/>
          </w:tcPr>
          <w:p w14:paraId="26598981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6" w:type="pct"/>
            <w:gridSpan w:val="4"/>
          </w:tcPr>
          <w:p w14:paraId="53FCE790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2" w:type="pct"/>
          </w:tcPr>
          <w:p w14:paraId="284C6704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8" w:type="pct"/>
          </w:tcPr>
          <w:p w14:paraId="1618C6EB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446" w:type="pct"/>
            <w:gridSpan w:val="2"/>
          </w:tcPr>
          <w:p w14:paraId="4F93DD44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6694E" w:rsidRPr="00C35C1E" w14:paraId="7B1BA889" w14:textId="77777777" w:rsidTr="00B7055C">
        <w:tc>
          <w:tcPr>
            <w:tcW w:w="988" w:type="pct"/>
          </w:tcPr>
          <w:p w14:paraId="69236BCD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6" w:type="pct"/>
            <w:gridSpan w:val="4"/>
          </w:tcPr>
          <w:p w14:paraId="0EEB7BCE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2" w:type="pct"/>
          </w:tcPr>
          <w:p w14:paraId="7AF949A0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8" w:type="pct"/>
          </w:tcPr>
          <w:p w14:paraId="488A7D61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446" w:type="pct"/>
            <w:gridSpan w:val="2"/>
          </w:tcPr>
          <w:p w14:paraId="03F8CEA1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6694E" w:rsidRPr="00C35C1E" w14:paraId="34553601" w14:textId="77777777" w:rsidTr="00B7055C">
        <w:tc>
          <w:tcPr>
            <w:tcW w:w="988" w:type="pct"/>
          </w:tcPr>
          <w:p w14:paraId="6F1D9CDB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6" w:type="pct"/>
            <w:gridSpan w:val="4"/>
          </w:tcPr>
          <w:p w14:paraId="5E177EF5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2" w:type="pct"/>
          </w:tcPr>
          <w:p w14:paraId="466E7184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8" w:type="pct"/>
          </w:tcPr>
          <w:p w14:paraId="1605C01A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446" w:type="pct"/>
            <w:gridSpan w:val="2"/>
          </w:tcPr>
          <w:p w14:paraId="75A7758A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6694E" w:rsidRPr="00C35C1E" w14:paraId="687F5563" w14:textId="77777777" w:rsidTr="00B7055C">
        <w:tc>
          <w:tcPr>
            <w:tcW w:w="988" w:type="pct"/>
          </w:tcPr>
          <w:p w14:paraId="44059C67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56" w:type="pct"/>
            <w:gridSpan w:val="4"/>
          </w:tcPr>
          <w:p w14:paraId="264E05AB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2" w:type="pct"/>
          </w:tcPr>
          <w:p w14:paraId="1A3C3A54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58" w:type="pct"/>
          </w:tcPr>
          <w:p w14:paraId="13966DC1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446" w:type="pct"/>
            <w:gridSpan w:val="2"/>
          </w:tcPr>
          <w:p w14:paraId="0CFD324C" w14:textId="77777777" w:rsidR="0046694E" w:rsidRPr="00C35C1E" w:rsidRDefault="0046694E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AA2F4D" w:rsidRPr="00C35C1E" w14:paraId="0EBFFD85" w14:textId="77777777" w:rsidTr="00B7055C">
        <w:tc>
          <w:tcPr>
            <w:tcW w:w="5000" w:type="pct"/>
            <w:gridSpan w:val="9"/>
          </w:tcPr>
          <w:p w14:paraId="77FBB79D" w14:textId="77777777" w:rsidR="00AA2F4D" w:rsidRPr="00C35C1E" w:rsidRDefault="00AA2F4D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AA2F4D" w:rsidRPr="00C35C1E" w14:paraId="149B3028" w14:textId="77777777" w:rsidTr="00437917">
        <w:tc>
          <w:tcPr>
            <w:tcW w:w="1174" w:type="pct"/>
            <w:gridSpan w:val="2"/>
            <w:shd w:val="clear" w:color="auto" w:fill="DCF3FD" w:themeFill="accent6" w:themeFillTint="33"/>
          </w:tcPr>
          <w:p w14:paraId="766D97FA" w14:textId="77777777" w:rsidR="00AA2F4D" w:rsidRPr="00C35C1E" w:rsidRDefault="00AA2F4D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Finns fettavskiljare</w:t>
            </w:r>
          </w:p>
        </w:tc>
        <w:tc>
          <w:tcPr>
            <w:tcW w:w="1070" w:type="pct"/>
            <w:gridSpan w:val="3"/>
          </w:tcPr>
          <w:p w14:paraId="656C48A8" w14:textId="77777777" w:rsidR="00AA2F4D" w:rsidRPr="00C35C1E" w:rsidRDefault="00517768" w:rsidP="00437917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AA2F4D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03329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4D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310" w:type="pct"/>
            <w:gridSpan w:val="2"/>
          </w:tcPr>
          <w:p w14:paraId="062C322C" w14:textId="77777777" w:rsidR="00AA2F4D" w:rsidRPr="00C35C1E" w:rsidRDefault="00517768" w:rsidP="00437917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AA2F4D" w:rsidRPr="00C35C1E">
              <w:rPr>
                <w:rFonts w:cstheme="minorHAnsi"/>
                <w:sz w:val="22"/>
              </w:rPr>
              <w:t xml:space="preserve">, men behov finns </w:t>
            </w:r>
            <w:sdt>
              <w:sdtPr>
                <w:rPr>
                  <w:rFonts w:cstheme="minorHAnsi"/>
                  <w:sz w:val="22"/>
                </w:rPr>
                <w:id w:val="213698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4D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446" w:type="pct"/>
            <w:gridSpan w:val="2"/>
          </w:tcPr>
          <w:p w14:paraId="688D6CFE" w14:textId="77777777" w:rsidR="00AA2F4D" w:rsidRPr="00C35C1E" w:rsidRDefault="00517768" w:rsidP="00437917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AA2F4D" w:rsidRPr="00C35C1E">
              <w:rPr>
                <w:rFonts w:cstheme="minorHAnsi"/>
                <w:sz w:val="22"/>
              </w:rPr>
              <w:t xml:space="preserve">, behövs inte </w:t>
            </w:r>
            <w:sdt>
              <w:sdtPr>
                <w:rPr>
                  <w:rFonts w:cstheme="minorHAnsi"/>
                  <w:sz w:val="22"/>
                </w:rPr>
                <w:id w:val="-2026619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4D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173E4" w:rsidRPr="00C35C1E" w14:paraId="72D49D56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209326E1" w14:textId="77777777" w:rsidR="006173E4" w:rsidRPr="00C35C1E" w:rsidRDefault="006173E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Om ja, när installerades </w:t>
            </w:r>
            <w:r w:rsidR="00AA2F4D" w:rsidRPr="00C35C1E">
              <w:rPr>
                <w:rFonts w:cstheme="minorHAnsi"/>
                <w:sz w:val="22"/>
              </w:rPr>
              <w:t>anläggningen</w:t>
            </w:r>
          </w:p>
        </w:tc>
        <w:tc>
          <w:tcPr>
            <w:tcW w:w="3176" w:type="pct"/>
            <w:gridSpan w:val="5"/>
          </w:tcPr>
          <w:p w14:paraId="48474FFE" w14:textId="6004DDFC" w:rsidR="006173E4" w:rsidRPr="00C35C1E" w:rsidRDefault="00437917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AA2F4D" w:rsidRPr="00C35C1E" w14:paraId="13E1C5A6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61A4D2D1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Hur ofta utförs underhålls kontroll på anläggningen</w:t>
            </w:r>
          </w:p>
        </w:tc>
        <w:tc>
          <w:tcPr>
            <w:tcW w:w="3176" w:type="pct"/>
            <w:gridSpan w:val="5"/>
          </w:tcPr>
          <w:p w14:paraId="0B388F65" w14:textId="77777777" w:rsidR="00AA2F4D" w:rsidRPr="00C35C1E" w:rsidRDefault="00AA2F4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tidsintervall)</w:t>
            </w:r>
          </w:p>
        </w:tc>
      </w:tr>
      <w:tr w:rsidR="006173E4" w:rsidRPr="00C35C1E" w14:paraId="562E07E9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57682E5F" w14:textId="77777777" w:rsidR="006173E4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Hur ofta töms anläggningen</w:t>
            </w:r>
          </w:p>
        </w:tc>
        <w:tc>
          <w:tcPr>
            <w:tcW w:w="3176" w:type="pct"/>
            <w:gridSpan w:val="5"/>
          </w:tcPr>
          <w:p w14:paraId="52C7CDC6" w14:textId="77777777" w:rsidR="006173E4" w:rsidRPr="00C35C1E" w:rsidRDefault="00AA2F4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tidsintervall)</w:t>
            </w:r>
          </w:p>
        </w:tc>
      </w:tr>
      <w:tr w:rsidR="00AA2F4D" w:rsidRPr="00C35C1E" w14:paraId="3EDA5630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3EF24D76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Total mängd fett/år</w:t>
            </w:r>
          </w:p>
        </w:tc>
        <w:tc>
          <w:tcPr>
            <w:tcW w:w="3176" w:type="pct"/>
            <w:gridSpan w:val="5"/>
          </w:tcPr>
          <w:p w14:paraId="70927D35" w14:textId="77777777" w:rsidR="00AA2F4D" w:rsidRPr="00C35C1E" w:rsidRDefault="00AA2F4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mängd)</w:t>
            </w:r>
          </w:p>
        </w:tc>
      </w:tr>
      <w:tr w:rsidR="00AA2F4D" w:rsidRPr="00C35C1E" w14:paraId="521A601C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592933B2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Ansvarig</w:t>
            </w:r>
          </w:p>
        </w:tc>
        <w:tc>
          <w:tcPr>
            <w:tcW w:w="3176" w:type="pct"/>
            <w:gridSpan w:val="5"/>
          </w:tcPr>
          <w:p w14:paraId="1CB11FB7" w14:textId="77777777" w:rsidR="00AA2F4D" w:rsidRPr="00C35C1E" w:rsidRDefault="00AA2F4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AA2F4D" w:rsidRPr="00C35C1E" w14:paraId="06F26865" w14:textId="77777777" w:rsidTr="00B7055C">
        <w:tc>
          <w:tcPr>
            <w:tcW w:w="5000" w:type="pct"/>
            <w:gridSpan w:val="9"/>
          </w:tcPr>
          <w:p w14:paraId="58E5E797" w14:textId="77777777" w:rsidR="00AA2F4D" w:rsidRPr="00C35C1E" w:rsidRDefault="00AA2F4D" w:rsidP="00C35C1E">
            <w:pPr>
              <w:rPr>
                <w:rFonts w:cstheme="minorHAnsi"/>
                <w:b/>
                <w:sz w:val="22"/>
              </w:rPr>
            </w:pPr>
          </w:p>
        </w:tc>
      </w:tr>
      <w:tr w:rsidR="00AA2F4D" w:rsidRPr="00C35C1E" w14:paraId="4DD03B80" w14:textId="77777777" w:rsidTr="00437917">
        <w:tc>
          <w:tcPr>
            <w:tcW w:w="1252" w:type="pct"/>
            <w:gridSpan w:val="3"/>
            <w:shd w:val="clear" w:color="auto" w:fill="DCF3FD" w:themeFill="accent6" w:themeFillTint="33"/>
          </w:tcPr>
          <w:p w14:paraId="1C9BAAAF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Finns oljeavskiljare</w:t>
            </w:r>
          </w:p>
        </w:tc>
        <w:tc>
          <w:tcPr>
            <w:tcW w:w="992" w:type="pct"/>
            <w:gridSpan w:val="2"/>
          </w:tcPr>
          <w:p w14:paraId="1AEFB3B3" w14:textId="77777777" w:rsidR="00AA2F4D" w:rsidRPr="00C35C1E" w:rsidRDefault="0051776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AA2F4D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21145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4D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358" w:type="pct"/>
            <w:gridSpan w:val="3"/>
          </w:tcPr>
          <w:p w14:paraId="78CD8F60" w14:textId="77777777" w:rsidR="00AA2F4D" w:rsidRPr="00C35C1E" w:rsidRDefault="0051776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AA2F4D" w:rsidRPr="00C35C1E">
              <w:rPr>
                <w:rFonts w:cstheme="minorHAnsi"/>
                <w:sz w:val="22"/>
              </w:rPr>
              <w:t xml:space="preserve">, men behov finns </w:t>
            </w:r>
            <w:sdt>
              <w:sdtPr>
                <w:rPr>
                  <w:rFonts w:cstheme="minorHAnsi"/>
                  <w:sz w:val="22"/>
                </w:rPr>
                <w:id w:val="1756013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4D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398" w:type="pct"/>
          </w:tcPr>
          <w:p w14:paraId="01023C4E" w14:textId="77777777" w:rsidR="00AA2F4D" w:rsidRPr="00C35C1E" w:rsidRDefault="00517768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AA2F4D" w:rsidRPr="00C35C1E">
              <w:rPr>
                <w:rFonts w:cstheme="minorHAnsi"/>
                <w:sz w:val="22"/>
              </w:rPr>
              <w:t xml:space="preserve">, behövs inte </w:t>
            </w:r>
            <w:sdt>
              <w:sdtPr>
                <w:rPr>
                  <w:rFonts w:cstheme="minorHAnsi"/>
                  <w:sz w:val="22"/>
                </w:rPr>
                <w:id w:val="-1577038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4D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AA2F4D" w:rsidRPr="00C35C1E" w14:paraId="2D415682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48877C0F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Om ja, när installerades anläggningen</w:t>
            </w:r>
          </w:p>
        </w:tc>
        <w:tc>
          <w:tcPr>
            <w:tcW w:w="3176" w:type="pct"/>
            <w:gridSpan w:val="5"/>
          </w:tcPr>
          <w:p w14:paraId="10AF3999" w14:textId="3453CFC2" w:rsidR="00AA2F4D" w:rsidRPr="00C35C1E" w:rsidRDefault="00437917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AA2F4D" w:rsidRPr="00C35C1E" w14:paraId="79D6831B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3EA08E58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Hur ofta utförs underhålls kontroll på anläggningen</w:t>
            </w:r>
          </w:p>
        </w:tc>
        <w:tc>
          <w:tcPr>
            <w:tcW w:w="3176" w:type="pct"/>
            <w:gridSpan w:val="5"/>
          </w:tcPr>
          <w:p w14:paraId="3081ACFF" w14:textId="77777777" w:rsidR="00AA2F4D" w:rsidRPr="00C35C1E" w:rsidRDefault="007A3D0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tidsintervall)</w:t>
            </w:r>
          </w:p>
        </w:tc>
      </w:tr>
      <w:tr w:rsidR="00AA2F4D" w:rsidRPr="00C35C1E" w14:paraId="396B0082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3570A629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Hur ofta töms anläggningen</w:t>
            </w:r>
          </w:p>
        </w:tc>
        <w:tc>
          <w:tcPr>
            <w:tcW w:w="3176" w:type="pct"/>
            <w:gridSpan w:val="5"/>
          </w:tcPr>
          <w:p w14:paraId="3DA33668" w14:textId="77777777" w:rsidR="00AA2F4D" w:rsidRPr="00C35C1E" w:rsidRDefault="007A3D0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tidsintervall)</w:t>
            </w:r>
          </w:p>
        </w:tc>
      </w:tr>
      <w:tr w:rsidR="00AA2F4D" w:rsidRPr="00C35C1E" w14:paraId="04CAE43A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58FF5510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Total mängd olja/år</w:t>
            </w:r>
          </w:p>
        </w:tc>
        <w:tc>
          <w:tcPr>
            <w:tcW w:w="3176" w:type="pct"/>
            <w:gridSpan w:val="5"/>
          </w:tcPr>
          <w:p w14:paraId="566F3ED9" w14:textId="77777777" w:rsidR="00AA2F4D" w:rsidRPr="00C35C1E" w:rsidRDefault="007A3D0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mängd)</w:t>
            </w:r>
          </w:p>
        </w:tc>
      </w:tr>
      <w:tr w:rsidR="00AA2F4D" w:rsidRPr="00C35C1E" w14:paraId="66C431D1" w14:textId="77777777" w:rsidTr="00437917">
        <w:tc>
          <w:tcPr>
            <w:tcW w:w="1824" w:type="pct"/>
            <w:gridSpan w:val="4"/>
            <w:shd w:val="clear" w:color="auto" w:fill="DCF3FD" w:themeFill="accent6" w:themeFillTint="33"/>
          </w:tcPr>
          <w:p w14:paraId="76A22CEE" w14:textId="77777777" w:rsidR="00AA2F4D" w:rsidRPr="00C35C1E" w:rsidRDefault="00AA2F4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Ansvarig</w:t>
            </w:r>
          </w:p>
        </w:tc>
        <w:tc>
          <w:tcPr>
            <w:tcW w:w="3176" w:type="pct"/>
            <w:gridSpan w:val="5"/>
          </w:tcPr>
          <w:p w14:paraId="46A29894" w14:textId="77777777" w:rsidR="00AA2F4D" w:rsidRPr="00C35C1E" w:rsidRDefault="007A3D06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437917" w:rsidRPr="00C35C1E" w14:paraId="1B8D62E2" w14:textId="77777777" w:rsidTr="00437917">
        <w:tc>
          <w:tcPr>
            <w:tcW w:w="5000" w:type="pct"/>
            <w:gridSpan w:val="9"/>
            <w:shd w:val="clear" w:color="auto" w:fill="DCF3FD" w:themeFill="accent6" w:themeFillTint="33"/>
          </w:tcPr>
          <w:p w14:paraId="3B67E372" w14:textId="02F1A913" w:rsidR="00437917" w:rsidRPr="00C35C1E" w:rsidRDefault="00437917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vatten och avlopp (frivilligt)</w:t>
            </w:r>
          </w:p>
        </w:tc>
      </w:tr>
      <w:tr w:rsidR="00437917" w:rsidRPr="00C35C1E" w14:paraId="33838667" w14:textId="77777777" w:rsidTr="00437917">
        <w:tc>
          <w:tcPr>
            <w:tcW w:w="5000" w:type="pct"/>
            <w:gridSpan w:val="9"/>
            <w:shd w:val="clear" w:color="auto" w:fill="auto"/>
          </w:tcPr>
          <w:p w14:paraId="0E766EA4" w14:textId="77777777" w:rsidR="00437917" w:rsidRDefault="00437917" w:rsidP="00C35C1E">
            <w:pPr>
              <w:rPr>
                <w:rFonts w:cstheme="minorHAnsi"/>
                <w:b/>
                <w:sz w:val="22"/>
              </w:rPr>
            </w:pPr>
          </w:p>
          <w:p w14:paraId="5D558C46" w14:textId="77777777" w:rsidR="00437917" w:rsidRDefault="00437917" w:rsidP="00C35C1E">
            <w:pPr>
              <w:rPr>
                <w:rFonts w:cstheme="minorHAnsi"/>
                <w:b/>
                <w:sz w:val="22"/>
              </w:rPr>
            </w:pPr>
          </w:p>
          <w:p w14:paraId="16D63A33" w14:textId="77777777" w:rsidR="00437917" w:rsidRPr="00C35C1E" w:rsidRDefault="00437917" w:rsidP="00C35C1E">
            <w:pPr>
              <w:rPr>
                <w:rFonts w:cstheme="minorHAnsi"/>
                <w:b/>
                <w:sz w:val="22"/>
              </w:rPr>
            </w:pPr>
          </w:p>
        </w:tc>
      </w:tr>
    </w:tbl>
    <w:p w14:paraId="0FB806C8" w14:textId="77777777" w:rsidR="0046694E" w:rsidRPr="00C35C1E" w:rsidRDefault="0046694E" w:rsidP="00C35C1E">
      <w:pPr>
        <w:spacing w:after="0" w:line="240" w:lineRule="auto"/>
        <w:rPr>
          <w:rFonts w:cstheme="minorHAnsi"/>
          <w:sz w:val="22"/>
        </w:rPr>
      </w:pPr>
    </w:p>
    <w:p w14:paraId="21E8D0B1" w14:textId="77777777" w:rsidR="006173E4" w:rsidRPr="00C35C1E" w:rsidRDefault="006173E4" w:rsidP="00C35C1E">
      <w:pPr>
        <w:spacing w:after="0" w:line="240" w:lineRule="auto"/>
        <w:rPr>
          <w:rFonts w:cstheme="minorHAnsi"/>
          <w:sz w:val="22"/>
        </w:rPr>
      </w:pPr>
    </w:p>
    <w:p w14:paraId="4DCEF211" w14:textId="77777777" w:rsidR="00437917" w:rsidRDefault="00437917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0AD9889C" w14:textId="77777777" w:rsidR="0046694E" w:rsidRPr="00C35C1E" w:rsidRDefault="0046694E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5" w:name="_Toc188434960"/>
      <w:r w:rsidRPr="00C35C1E">
        <w:rPr>
          <w:rFonts w:asciiTheme="minorHAnsi" w:hAnsiTheme="minorHAnsi" w:cstheme="minorHAnsi"/>
          <w:sz w:val="22"/>
          <w:szCs w:val="22"/>
        </w:rPr>
        <w:t>10. Buller</w:t>
      </w:r>
      <w:bookmarkEnd w:id="45"/>
    </w:p>
    <w:p w14:paraId="565A7687" w14:textId="77777777" w:rsidR="0046694E" w:rsidRPr="00C35C1E" w:rsidRDefault="0046694E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4808"/>
        <w:gridCol w:w="2188"/>
        <w:gridCol w:w="2191"/>
        <w:gridCol w:w="2393"/>
        <w:gridCol w:w="2395"/>
      </w:tblGrid>
      <w:tr w:rsidR="009354F8" w:rsidRPr="00C35C1E" w14:paraId="142B4097" w14:textId="77777777" w:rsidTr="00437917">
        <w:tc>
          <w:tcPr>
            <w:tcW w:w="1720" w:type="pct"/>
            <w:shd w:val="clear" w:color="auto" w:fill="DCF3FD" w:themeFill="accent6" w:themeFillTint="33"/>
          </w:tcPr>
          <w:p w14:paraId="5AE5D922" w14:textId="77777777" w:rsidR="009354F8" w:rsidRPr="00C35C1E" w:rsidRDefault="009354F8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Senaste bullermätning utförd</w:t>
            </w:r>
          </w:p>
        </w:tc>
        <w:tc>
          <w:tcPr>
            <w:tcW w:w="3280" w:type="pct"/>
            <w:gridSpan w:val="4"/>
          </w:tcPr>
          <w:p w14:paraId="3EC7DB0C" w14:textId="019E9735" w:rsidR="009354F8" w:rsidRPr="00C35C1E" w:rsidRDefault="00437917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9354F8" w:rsidRPr="00C35C1E" w14:paraId="5CCF62FF" w14:textId="77777777" w:rsidTr="00B7055C">
        <w:tc>
          <w:tcPr>
            <w:tcW w:w="1720" w:type="pct"/>
            <w:vMerge w:val="restart"/>
          </w:tcPr>
          <w:p w14:paraId="5A59A38A" w14:textId="77777777" w:rsidR="009354F8" w:rsidRPr="00C35C1E" w:rsidRDefault="009354F8" w:rsidP="00437917">
            <w:pPr>
              <w:rPr>
                <w:rFonts w:cstheme="minorHAnsi"/>
                <w:bCs/>
                <w:sz w:val="22"/>
              </w:rPr>
            </w:pPr>
          </w:p>
          <w:p w14:paraId="3BE3D84C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Bullermätning utförd</w:t>
            </w:r>
          </w:p>
        </w:tc>
        <w:tc>
          <w:tcPr>
            <w:tcW w:w="1567" w:type="pct"/>
            <w:gridSpan w:val="2"/>
          </w:tcPr>
          <w:p w14:paraId="2EEDBC6B" w14:textId="77777777" w:rsidR="009354F8" w:rsidRPr="00C35C1E" w:rsidRDefault="009354F8" w:rsidP="00C35C1E">
            <w:pPr>
              <w:rPr>
                <w:rFonts w:eastAsia="MS Gothic"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Inomhus </w:t>
            </w:r>
            <w:sdt>
              <w:sdtPr>
                <w:rPr>
                  <w:rFonts w:cstheme="minorHAnsi"/>
                  <w:sz w:val="22"/>
                </w:rPr>
                <w:id w:val="-606274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713" w:type="pct"/>
            <w:gridSpan w:val="2"/>
          </w:tcPr>
          <w:p w14:paraId="7162226B" w14:textId="77777777" w:rsidR="009354F8" w:rsidRPr="00C35C1E" w:rsidRDefault="009354F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Utomhus </w:t>
            </w:r>
            <w:sdt>
              <w:sdtPr>
                <w:rPr>
                  <w:rFonts w:cstheme="minorHAnsi"/>
                  <w:sz w:val="22"/>
                </w:rPr>
                <w:id w:val="134536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9354F8" w:rsidRPr="00C35C1E" w14:paraId="6F29EAC2" w14:textId="77777777" w:rsidTr="00B7055C">
        <w:tc>
          <w:tcPr>
            <w:tcW w:w="1720" w:type="pct"/>
            <w:vMerge/>
          </w:tcPr>
          <w:p w14:paraId="1B15C1DB" w14:textId="77777777" w:rsidR="009354F8" w:rsidRPr="00C35C1E" w:rsidRDefault="009354F8" w:rsidP="00437917">
            <w:pPr>
              <w:rPr>
                <w:rFonts w:cstheme="minorHAnsi"/>
                <w:sz w:val="22"/>
              </w:rPr>
            </w:pPr>
          </w:p>
        </w:tc>
        <w:tc>
          <w:tcPr>
            <w:tcW w:w="783" w:type="pct"/>
          </w:tcPr>
          <w:p w14:paraId="2CBAB3A5" w14:textId="77777777" w:rsidR="009354F8" w:rsidRPr="00C35C1E" w:rsidRDefault="009354F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Vinter </w:t>
            </w:r>
            <w:sdt>
              <w:sdtPr>
                <w:rPr>
                  <w:rFonts w:cstheme="minorHAnsi"/>
                  <w:bCs/>
                  <w:sz w:val="22"/>
                </w:rPr>
                <w:id w:val="-226696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784" w:type="pct"/>
          </w:tcPr>
          <w:p w14:paraId="118A868E" w14:textId="77777777" w:rsidR="009354F8" w:rsidRPr="00C35C1E" w:rsidRDefault="009354F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Vår </w:t>
            </w:r>
            <w:sdt>
              <w:sdtPr>
                <w:rPr>
                  <w:rFonts w:cstheme="minorHAnsi"/>
                  <w:bCs/>
                  <w:sz w:val="22"/>
                </w:rPr>
                <w:id w:val="-55416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56" w:type="pct"/>
          </w:tcPr>
          <w:p w14:paraId="0A589F40" w14:textId="77777777" w:rsidR="009354F8" w:rsidRPr="00C35C1E" w:rsidRDefault="009354F8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Sommar </w:t>
            </w:r>
            <w:sdt>
              <w:sdtPr>
                <w:rPr>
                  <w:rFonts w:cstheme="minorHAnsi"/>
                  <w:bCs/>
                  <w:sz w:val="22"/>
                </w:rPr>
                <w:id w:val="-432285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857" w:type="pct"/>
          </w:tcPr>
          <w:p w14:paraId="04E20D6E" w14:textId="77777777" w:rsidR="009354F8" w:rsidRPr="00C35C1E" w:rsidRDefault="009354F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Höst </w:t>
            </w:r>
            <w:sdt>
              <w:sdtPr>
                <w:rPr>
                  <w:rFonts w:cstheme="minorHAnsi"/>
                  <w:sz w:val="22"/>
                </w:rPr>
                <w:id w:val="2098213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9354F8" w:rsidRPr="00C35C1E" w14:paraId="3FD0A077" w14:textId="77777777" w:rsidTr="00B7055C">
        <w:tc>
          <w:tcPr>
            <w:tcW w:w="1720" w:type="pct"/>
          </w:tcPr>
          <w:p w14:paraId="361FFE5A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046D8F80" w14:textId="77777777" w:rsidR="009354F8" w:rsidRPr="00C35C1E" w:rsidRDefault="009354F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713" w:type="pct"/>
            <w:gridSpan w:val="2"/>
          </w:tcPr>
          <w:p w14:paraId="7A26DBF1" w14:textId="77777777" w:rsidR="009354F8" w:rsidRPr="00C35C1E" w:rsidRDefault="009354F8" w:rsidP="00C35C1E">
            <w:pPr>
              <w:rPr>
                <w:rFonts w:cstheme="minorHAnsi"/>
                <w:sz w:val="22"/>
              </w:rPr>
            </w:pPr>
          </w:p>
        </w:tc>
      </w:tr>
      <w:tr w:rsidR="009354F8" w:rsidRPr="00C35C1E" w14:paraId="041556F5" w14:textId="77777777" w:rsidTr="00B7055C">
        <w:tc>
          <w:tcPr>
            <w:tcW w:w="1720" w:type="pct"/>
          </w:tcPr>
          <w:p w14:paraId="41A8CF12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041CB737" w14:textId="77777777" w:rsidR="009354F8" w:rsidRPr="00C35C1E" w:rsidRDefault="009354F8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713" w:type="pct"/>
            <w:gridSpan w:val="2"/>
          </w:tcPr>
          <w:p w14:paraId="5CAD6C01" w14:textId="77777777" w:rsidR="009354F8" w:rsidRPr="00C35C1E" w:rsidRDefault="009354F8" w:rsidP="00C35C1E">
            <w:pPr>
              <w:rPr>
                <w:rFonts w:cstheme="minorHAnsi"/>
                <w:sz w:val="22"/>
              </w:rPr>
            </w:pPr>
          </w:p>
        </w:tc>
      </w:tr>
      <w:tr w:rsidR="009354F8" w:rsidRPr="00C35C1E" w14:paraId="3FAFB7F5" w14:textId="77777777" w:rsidTr="00B7055C">
        <w:tc>
          <w:tcPr>
            <w:tcW w:w="1720" w:type="pct"/>
          </w:tcPr>
          <w:p w14:paraId="41B59A65" w14:textId="77777777" w:rsidR="009354F8" w:rsidRPr="00C35C1E" w:rsidRDefault="009354F8" w:rsidP="00437917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Källa</w:t>
            </w:r>
          </w:p>
        </w:tc>
        <w:tc>
          <w:tcPr>
            <w:tcW w:w="1567" w:type="pct"/>
            <w:gridSpan w:val="2"/>
          </w:tcPr>
          <w:p w14:paraId="6EF0E0AB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Bullernivå i arbetsmiljö</w:t>
            </w:r>
          </w:p>
        </w:tc>
        <w:tc>
          <w:tcPr>
            <w:tcW w:w="1713" w:type="pct"/>
            <w:gridSpan w:val="2"/>
          </w:tcPr>
          <w:p w14:paraId="29E7E101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Bullernivå i omgivningsmiljö</w:t>
            </w:r>
          </w:p>
        </w:tc>
      </w:tr>
      <w:tr w:rsidR="009354F8" w:rsidRPr="00C35C1E" w14:paraId="2472CE53" w14:textId="77777777" w:rsidTr="00B7055C">
        <w:tc>
          <w:tcPr>
            <w:tcW w:w="1720" w:type="pct"/>
          </w:tcPr>
          <w:p w14:paraId="53310E9D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1C0A8A5C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5B6A9F6C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2CE1CC48" w14:textId="77777777" w:rsidTr="00B7055C">
        <w:tc>
          <w:tcPr>
            <w:tcW w:w="1720" w:type="pct"/>
          </w:tcPr>
          <w:p w14:paraId="636202B1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420E3783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3674760E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50EDF22E" w14:textId="77777777" w:rsidTr="00B7055C">
        <w:tc>
          <w:tcPr>
            <w:tcW w:w="1720" w:type="pct"/>
          </w:tcPr>
          <w:p w14:paraId="6D66ADC9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1725EABD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24AB0BBC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67A2BCEA" w14:textId="77777777" w:rsidTr="00B7055C">
        <w:tc>
          <w:tcPr>
            <w:tcW w:w="1720" w:type="pct"/>
          </w:tcPr>
          <w:p w14:paraId="5370A21B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2307C605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7C4469FB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21060CFE" w14:textId="77777777" w:rsidTr="00B7055C">
        <w:tc>
          <w:tcPr>
            <w:tcW w:w="1720" w:type="pct"/>
          </w:tcPr>
          <w:p w14:paraId="69364B3A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62F0D153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4B9B5483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24776DAE" w14:textId="77777777" w:rsidTr="00B7055C">
        <w:tc>
          <w:tcPr>
            <w:tcW w:w="1720" w:type="pct"/>
          </w:tcPr>
          <w:p w14:paraId="002D393B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61F92E73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2F77DD74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13E338DC" w14:textId="77777777" w:rsidTr="00B7055C">
        <w:tc>
          <w:tcPr>
            <w:tcW w:w="1720" w:type="pct"/>
          </w:tcPr>
          <w:p w14:paraId="14B76B14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5B93A0F3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49927D71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3CD1033B" w14:textId="77777777" w:rsidTr="00B7055C">
        <w:tc>
          <w:tcPr>
            <w:tcW w:w="1720" w:type="pct"/>
          </w:tcPr>
          <w:p w14:paraId="0F091D7A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6BBC84B8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3A3C77E9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354F8" w:rsidRPr="00C35C1E" w14:paraId="76A9D787" w14:textId="77777777" w:rsidTr="00B7055C">
        <w:tc>
          <w:tcPr>
            <w:tcW w:w="1720" w:type="pct"/>
          </w:tcPr>
          <w:p w14:paraId="3975C341" w14:textId="77777777" w:rsidR="009354F8" w:rsidRPr="00C35C1E" w:rsidRDefault="009354F8" w:rsidP="00437917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1567" w:type="pct"/>
            <w:gridSpan w:val="2"/>
          </w:tcPr>
          <w:p w14:paraId="75D05FC3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  <w:tc>
          <w:tcPr>
            <w:tcW w:w="1713" w:type="pct"/>
            <w:gridSpan w:val="2"/>
          </w:tcPr>
          <w:p w14:paraId="55F6C329" w14:textId="77777777" w:rsidR="009354F8" w:rsidRPr="00C35C1E" w:rsidRDefault="009354F8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37917" w:rsidRPr="00C35C1E" w14:paraId="071E55B2" w14:textId="77777777" w:rsidTr="00437917">
        <w:tc>
          <w:tcPr>
            <w:tcW w:w="5000" w:type="pct"/>
            <w:gridSpan w:val="5"/>
            <w:shd w:val="clear" w:color="auto" w:fill="DCF3FD" w:themeFill="accent6" w:themeFillTint="33"/>
          </w:tcPr>
          <w:p w14:paraId="1F9A8CF5" w14:textId="353C246C" w:rsidR="00437917" w:rsidRPr="00C35C1E" w:rsidRDefault="00437917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buller (frivilligt)</w:t>
            </w:r>
          </w:p>
        </w:tc>
      </w:tr>
      <w:tr w:rsidR="00437917" w:rsidRPr="00C35C1E" w14:paraId="7AC1F6FA" w14:textId="77777777" w:rsidTr="00437917">
        <w:tc>
          <w:tcPr>
            <w:tcW w:w="5000" w:type="pct"/>
            <w:gridSpan w:val="5"/>
          </w:tcPr>
          <w:p w14:paraId="5364EC13" w14:textId="77777777" w:rsidR="00437917" w:rsidRDefault="00437917" w:rsidP="00437917">
            <w:pPr>
              <w:rPr>
                <w:rFonts w:cstheme="minorHAnsi"/>
                <w:b/>
                <w:sz w:val="22"/>
              </w:rPr>
            </w:pPr>
          </w:p>
          <w:p w14:paraId="535DD0BB" w14:textId="77777777" w:rsidR="00437917" w:rsidRDefault="00437917" w:rsidP="00437917">
            <w:pPr>
              <w:rPr>
                <w:rFonts w:cstheme="minorHAnsi"/>
                <w:b/>
                <w:sz w:val="22"/>
              </w:rPr>
            </w:pPr>
          </w:p>
          <w:p w14:paraId="731BFC2A" w14:textId="77777777" w:rsidR="00437917" w:rsidRDefault="00437917" w:rsidP="00437917">
            <w:pPr>
              <w:rPr>
                <w:rFonts w:cstheme="minorHAnsi"/>
                <w:b/>
                <w:sz w:val="22"/>
              </w:rPr>
            </w:pPr>
          </w:p>
          <w:p w14:paraId="5C5E9A94" w14:textId="77777777" w:rsidR="00437917" w:rsidRDefault="00437917" w:rsidP="00437917">
            <w:pPr>
              <w:rPr>
                <w:rFonts w:cstheme="minorHAnsi"/>
                <w:b/>
                <w:sz w:val="22"/>
              </w:rPr>
            </w:pPr>
          </w:p>
          <w:p w14:paraId="44B54FC4" w14:textId="77777777" w:rsidR="00437917" w:rsidRPr="00C35C1E" w:rsidRDefault="00437917" w:rsidP="00437917">
            <w:pPr>
              <w:rPr>
                <w:rFonts w:cstheme="minorHAnsi"/>
                <w:b/>
                <w:sz w:val="22"/>
              </w:rPr>
            </w:pPr>
          </w:p>
        </w:tc>
      </w:tr>
    </w:tbl>
    <w:p w14:paraId="31CA341A" w14:textId="77777777" w:rsidR="00F81076" w:rsidRPr="00C35C1E" w:rsidRDefault="00F81076" w:rsidP="00C35C1E">
      <w:pPr>
        <w:spacing w:after="0" w:line="240" w:lineRule="auto"/>
        <w:rPr>
          <w:rFonts w:cstheme="minorHAnsi"/>
          <w:sz w:val="22"/>
        </w:rPr>
      </w:pPr>
    </w:p>
    <w:p w14:paraId="353DAA41" w14:textId="77777777" w:rsidR="00F81076" w:rsidRPr="00C35C1E" w:rsidRDefault="00F81076" w:rsidP="00C35C1E">
      <w:p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br w:type="page"/>
      </w:r>
    </w:p>
    <w:p w14:paraId="0D28B44C" w14:textId="77777777" w:rsidR="009354F8" w:rsidRPr="00C35C1E" w:rsidRDefault="009354F8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6" w:name="_Toc188434961"/>
      <w:r w:rsidRPr="00C35C1E">
        <w:rPr>
          <w:rFonts w:asciiTheme="minorHAnsi" w:hAnsiTheme="minorHAnsi" w:cstheme="minorHAnsi"/>
          <w:sz w:val="22"/>
          <w:szCs w:val="22"/>
        </w:rPr>
        <w:t>11. Energianvändning</w:t>
      </w:r>
      <w:bookmarkEnd w:id="46"/>
    </w:p>
    <w:p w14:paraId="6D9980C7" w14:textId="77777777" w:rsidR="009354F8" w:rsidRPr="00C35C1E" w:rsidRDefault="009354F8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5000" w:type="pct"/>
        <w:tblLook w:val="04A0" w:firstRow="1" w:lastRow="0" w:firstColumn="1" w:lastColumn="0" w:noHBand="0" w:noVBand="1"/>
      </w:tblPr>
      <w:tblGrid>
        <w:gridCol w:w="5524"/>
        <w:gridCol w:w="8468"/>
      </w:tblGrid>
      <w:tr w:rsidR="00E54705" w:rsidRPr="00C35C1E" w14:paraId="4EBF8DAB" w14:textId="77777777" w:rsidTr="00437917">
        <w:tc>
          <w:tcPr>
            <w:tcW w:w="1974" w:type="pct"/>
            <w:shd w:val="clear" w:color="auto" w:fill="DCF3FD" w:themeFill="accent6" w:themeFillTint="33"/>
          </w:tcPr>
          <w:p w14:paraId="5825622E" w14:textId="77777777" w:rsidR="00E54705" w:rsidRPr="00C35C1E" w:rsidRDefault="00E54705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Total energianvändning för hela verksamheten </w:t>
            </w:r>
            <w:r w:rsidRPr="00C35C1E">
              <w:rPr>
                <w:rFonts w:cstheme="minorHAnsi"/>
                <w:i/>
                <w:sz w:val="22"/>
              </w:rPr>
              <w:t>(helår)</w:t>
            </w:r>
          </w:p>
        </w:tc>
        <w:tc>
          <w:tcPr>
            <w:tcW w:w="3026" w:type="pct"/>
          </w:tcPr>
          <w:p w14:paraId="2D34697C" w14:textId="6F6F36E9" w:rsidR="00E54705" w:rsidRPr="00C35C1E" w:rsidRDefault="00437917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E54705" w:rsidRPr="00C35C1E" w14:paraId="4225D843" w14:textId="77777777" w:rsidTr="00437917">
        <w:tc>
          <w:tcPr>
            <w:tcW w:w="1974" w:type="pct"/>
            <w:shd w:val="clear" w:color="auto" w:fill="DCF3FD" w:themeFill="accent6" w:themeFillTint="33"/>
          </w:tcPr>
          <w:p w14:paraId="25AAA7DF" w14:textId="77777777" w:rsidR="00E54705" w:rsidRPr="00C35C1E" w:rsidRDefault="00E54705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Energianvändning för hela verksamheten </w:t>
            </w:r>
            <w:r w:rsidRPr="00C35C1E">
              <w:rPr>
                <w:rFonts w:cstheme="minorHAnsi"/>
                <w:i/>
                <w:sz w:val="22"/>
              </w:rPr>
              <w:t>(månad)</w:t>
            </w:r>
          </w:p>
        </w:tc>
        <w:tc>
          <w:tcPr>
            <w:tcW w:w="3026" w:type="pct"/>
          </w:tcPr>
          <w:p w14:paraId="1EF6EC2E" w14:textId="77777777" w:rsidR="00E54705" w:rsidRPr="00C35C1E" w:rsidRDefault="00E5470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Januari:</w:t>
            </w:r>
          </w:p>
          <w:p w14:paraId="01CF7635" w14:textId="77777777" w:rsidR="00E54705" w:rsidRPr="00C35C1E" w:rsidRDefault="00E5470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Februari:</w:t>
            </w:r>
          </w:p>
          <w:p w14:paraId="0EF68C66" w14:textId="77777777" w:rsidR="00E54705" w:rsidRPr="00C35C1E" w:rsidRDefault="00E5470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Mars:</w:t>
            </w:r>
          </w:p>
          <w:p w14:paraId="2374E0ED" w14:textId="77777777" w:rsidR="00E54705" w:rsidRPr="00C35C1E" w:rsidRDefault="00E5470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April:</w:t>
            </w:r>
          </w:p>
          <w:p w14:paraId="55E5B398" w14:textId="77777777" w:rsidR="00E54705" w:rsidRPr="00C35C1E" w:rsidRDefault="00E5470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Maj:</w:t>
            </w:r>
          </w:p>
          <w:p w14:paraId="6827C3B4" w14:textId="77777777" w:rsidR="00E54705" w:rsidRPr="00C35C1E" w:rsidRDefault="00E54705" w:rsidP="00C35C1E">
            <w:pPr>
              <w:rPr>
                <w:rFonts w:cstheme="minorHAnsi"/>
                <w:sz w:val="22"/>
                <w:lang w:val="da-DK"/>
              </w:rPr>
            </w:pPr>
            <w:r w:rsidRPr="00C35C1E">
              <w:rPr>
                <w:rFonts w:cstheme="minorHAnsi"/>
                <w:sz w:val="22"/>
                <w:lang w:val="da-DK"/>
              </w:rPr>
              <w:t>Juni:</w:t>
            </w:r>
          </w:p>
          <w:p w14:paraId="588BC966" w14:textId="77777777" w:rsidR="00E54705" w:rsidRPr="00C35C1E" w:rsidRDefault="00E54705" w:rsidP="00C35C1E">
            <w:pPr>
              <w:rPr>
                <w:rFonts w:cstheme="minorHAnsi"/>
                <w:sz w:val="22"/>
                <w:lang w:val="da-DK"/>
              </w:rPr>
            </w:pPr>
            <w:r w:rsidRPr="00C35C1E">
              <w:rPr>
                <w:rFonts w:cstheme="minorHAnsi"/>
                <w:sz w:val="22"/>
                <w:lang w:val="da-DK"/>
              </w:rPr>
              <w:t>Juli:</w:t>
            </w:r>
          </w:p>
          <w:p w14:paraId="05BA354F" w14:textId="77777777" w:rsidR="00E54705" w:rsidRPr="00C35C1E" w:rsidRDefault="00E54705" w:rsidP="00C35C1E">
            <w:pPr>
              <w:rPr>
                <w:rFonts w:cstheme="minorHAnsi"/>
                <w:sz w:val="22"/>
                <w:lang w:val="da-DK"/>
              </w:rPr>
            </w:pPr>
            <w:r w:rsidRPr="00C35C1E">
              <w:rPr>
                <w:rFonts w:cstheme="minorHAnsi"/>
                <w:sz w:val="22"/>
                <w:lang w:val="da-DK"/>
              </w:rPr>
              <w:t>Augusti:</w:t>
            </w:r>
          </w:p>
          <w:p w14:paraId="539BD6B7" w14:textId="77777777" w:rsidR="00E54705" w:rsidRPr="00C35C1E" w:rsidRDefault="00E54705" w:rsidP="00C35C1E">
            <w:pPr>
              <w:rPr>
                <w:rFonts w:cstheme="minorHAnsi"/>
                <w:sz w:val="22"/>
                <w:lang w:val="da-DK"/>
              </w:rPr>
            </w:pPr>
            <w:r w:rsidRPr="00C35C1E">
              <w:rPr>
                <w:rFonts w:cstheme="minorHAnsi"/>
                <w:sz w:val="22"/>
                <w:lang w:val="da-DK"/>
              </w:rPr>
              <w:t>September:</w:t>
            </w:r>
          </w:p>
          <w:p w14:paraId="1C88FB1B" w14:textId="77777777" w:rsidR="00E54705" w:rsidRPr="00C35C1E" w:rsidRDefault="00E54705" w:rsidP="00C35C1E">
            <w:pPr>
              <w:rPr>
                <w:rFonts w:cstheme="minorHAnsi"/>
                <w:sz w:val="22"/>
                <w:lang w:val="da-DK"/>
              </w:rPr>
            </w:pPr>
            <w:r w:rsidRPr="00C35C1E">
              <w:rPr>
                <w:rFonts w:cstheme="minorHAnsi"/>
                <w:sz w:val="22"/>
                <w:lang w:val="da-DK"/>
              </w:rPr>
              <w:t>Oktober:</w:t>
            </w:r>
          </w:p>
          <w:p w14:paraId="4E15FF5E" w14:textId="77777777" w:rsidR="00E54705" w:rsidRPr="00C35C1E" w:rsidRDefault="00E5470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November:</w:t>
            </w:r>
          </w:p>
          <w:p w14:paraId="3CF29AB5" w14:textId="77777777" w:rsidR="00E54705" w:rsidRPr="00C35C1E" w:rsidRDefault="00E5470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December:</w:t>
            </w:r>
          </w:p>
        </w:tc>
      </w:tr>
      <w:tr w:rsidR="00437917" w:rsidRPr="00C35C1E" w14:paraId="3C58C141" w14:textId="77777777" w:rsidTr="00437917">
        <w:tc>
          <w:tcPr>
            <w:tcW w:w="1974" w:type="pct"/>
            <w:shd w:val="clear" w:color="auto" w:fill="DCF3FD" w:themeFill="accent6" w:themeFillTint="33"/>
          </w:tcPr>
          <w:p w14:paraId="10B4DEB2" w14:textId="77777777" w:rsidR="00437917" w:rsidRPr="00C35C1E" w:rsidRDefault="00437917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Leverantör/e</w:t>
            </w:r>
            <w:r>
              <w:rPr>
                <w:rFonts w:cstheme="minorHAnsi"/>
                <w:sz w:val="22"/>
              </w:rPr>
              <w:t>r</w:t>
            </w:r>
          </w:p>
        </w:tc>
        <w:tc>
          <w:tcPr>
            <w:tcW w:w="3026" w:type="pct"/>
          </w:tcPr>
          <w:p w14:paraId="5FFB076D" w14:textId="1C1C9CB7" w:rsidR="00437917" w:rsidRPr="00C35C1E" w:rsidRDefault="00437917" w:rsidP="00C35C1E">
            <w:pPr>
              <w:rPr>
                <w:rFonts w:cstheme="minorHAnsi"/>
                <w:sz w:val="22"/>
              </w:rPr>
            </w:pPr>
          </w:p>
        </w:tc>
      </w:tr>
    </w:tbl>
    <w:p w14:paraId="33FAC097" w14:textId="77777777" w:rsidR="0006220F" w:rsidRPr="00C35C1E" w:rsidRDefault="0006220F" w:rsidP="00C35C1E">
      <w:pPr>
        <w:spacing w:after="0" w:line="240" w:lineRule="auto"/>
        <w:rPr>
          <w:rFonts w:cstheme="minorHAnsi"/>
          <w:sz w:val="22"/>
        </w:rPr>
      </w:pPr>
    </w:p>
    <w:p w14:paraId="35BB42DD" w14:textId="77777777" w:rsidR="0006220F" w:rsidRPr="00C35C1E" w:rsidRDefault="0006220F" w:rsidP="00C35C1E">
      <w:pPr>
        <w:spacing w:after="0" w:line="240" w:lineRule="auto"/>
        <w:rPr>
          <w:rFonts w:cstheme="minorHAnsi"/>
          <w:sz w:val="22"/>
        </w:rPr>
      </w:pPr>
    </w:p>
    <w:p w14:paraId="6C00E23D" w14:textId="77777777" w:rsidR="0006220F" w:rsidRPr="00C35C1E" w:rsidRDefault="0006220F" w:rsidP="00C35C1E">
      <w:pPr>
        <w:spacing w:after="0" w:line="240" w:lineRule="auto"/>
        <w:rPr>
          <w:rFonts w:cstheme="minorHAnsi"/>
          <w:sz w:val="22"/>
        </w:rPr>
      </w:pPr>
    </w:p>
    <w:p w14:paraId="78F422B6" w14:textId="77777777" w:rsidR="0006220F" w:rsidRPr="00C35C1E" w:rsidRDefault="0006220F" w:rsidP="00C35C1E">
      <w:pPr>
        <w:spacing w:after="0" w:line="240" w:lineRule="auto"/>
        <w:rPr>
          <w:rFonts w:cstheme="minorHAnsi"/>
          <w:sz w:val="22"/>
        </w:rPr>
      </w:pPr>
    </w:p>
    <w:p w14:paraId="48E49754" w14:textId="77777777" w:rsidR="0006220F" w:rsidRPr="00C35C1E" w:rsidRDefault="0006220F" w:rsidP="00C35C1E">
      <w:pPr>
        <w:spacing w:after="0" w:line="240" w:lineRule="auto"/>
        <w:rPr>
          <w:rFonts w:cstheme="minorHAnsi"/>
          <w:sz w:val="22"/>
        </w:rPr>
      </w:pPr>
    </w:p>
    <w:p w14:paraId="048E4B0F" w14:textId="77777777" w:rsidR="0006220F" w:rsidRPr="00C35C1E" w:rsidRDefault="0006220F" w:rsidP="00C35C1E">
      <w:pPr>
        <w:spacing w:after="0" w:line="240" w:lineRule="auto"/>
        <w:rPr>
          <w:rFonts w:cstheme="minorHAnsi"/>
          <w:sz w:val="22"/>
        </w:rPr>
      </w:pPr>
    </w:p>
    <w:p w14:paraId="61E2343F" w14:textId="38F0EBFD" w:rsidR="00437917" w:rsidRDefault="00437917">
      <w:pPr>
        <w:rPr>
          <w:rFonts w:cstheme="minorHAnsi"/>
          <w:sz w:val="22"/>
        </w:rPr>
      </w:pPr>
      <w:r>
        <w:rPr>
          <w:rFonts w:cstheme="minorHAnsi"/>
          <w:sz w:val="22"/>
        </w:rPr>
        <w:br w:type="page"/>
      </w:r>
    </w:p>
    <w:p w14:paraId="0D9A285F" w14:textId="77777777" w:rsidR="0006220F" w:rsidRPr="00C35C1E" w:rsidRDefault="0006220F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5000" w:type="pct"/>
        <w:tblLook w:val="04A0" w:firstRow="1" w:lastRow="0" w:firstColumn="1" w:lastColumn="0" w:noHBand="0" w:noVBand="1"/>
      </w:tblPr>
      <w:tblGrid>
        <w:gridCol w:w="3071"/>
        <w:gridCol w:w="3005"/>
        <w:gridCol w:w="1105"/>
        <w:gridCol w:w="1215"/>
        <w:gridCol w:w="1869"/>
        <w:gridCol w:w="1869"/>
        <w:gridCol w:w="1858"/>
      </w:tblGrid>
      <w:tr w:rsidR="0006220F" w:rsidRPr="00C35C1E" w14:paraId="6AA38B90" w14:textId="77777777" w:rsidTr="00437917">
        <w:tc>
          <w:tcPr>
            <w:tcW w:w="5000" w:type="pct"/>
            <w:gridSpan w:val="7"/>
            <w:shd w:val="clear" w:color="auto" w:fill="DCF3FD" w:themeFill="accent6" w:themeFillTint="33"/>
          </w:tcPr>
          <w:p w14:paraId="3DFB3EC3" w14:textId="77777777" w:rsidR="0006220F" w:rsidRPr="00C35C1E" w:rsidRDefault="0006220F" w:rsidP="00437917">
            <w:pPr>
              <w:rPr>
                <w:rFonts w:cstheme="minorHAnsi"/>
                <w:sz w:val="22"/>
              </w:rPr>
            </w:pPr>
            <w:bookmarkStart w:id="47" w:name="_Toc503863487"/>
            <w:bookmarkStart w:id="48" w:name="_Toc508947604"/>
            <w:r w:rsidRPr="00C35C1E">
              <w:rPr>
                <w:rFonts w:cstheme="minorHAnsi"/>
                <w:sz w:val="22"/>
              </w:rPr>
              <w:t>Energianvändning - avdelningsvis</w:t>
            </w:r>
            <w:bookmarkEnd w:id="47"/>
            <w:bookmarkEnd w:id="48"/>
          </w:p>
        </w:tc>
      </w:tr>
      <w:tr w:rsidR="0006220F" w:rsidRPr="00C35C1E" w14:paraId="7AC23022" w14:textId="77777777" w:rsidTr="00437917">
        <w:tc>
          <w:tcPr>
            <w:tcW w:w="1097" w:type="pct"/>
            <w:shd w:val="clear" w:color="auto" w:fill="DCF3FD" w:themeFill="accent6" w:themeFillTint="33"/>
          </w:tcPr>
          <w:p w14:paraId="1F2E1384" w14:textId="77777777" w:rsidR="0006220F" w:rsidRPr="00C35C1E" w:rsidRDefault="0006220F" w:rsidP="00437917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Användningsområde</w:t>
            </w:r>
          </w:p>
        </w:tc>
        <w:tc>
          <w:tcPr>
            <w:tcW w:w="1074" w:type="pct"/>
            <w:shd w:val="clear" w:color="auto" w:fill="DCF3FD" w:themeFill="accent6" w:themeFillTint="33"/>
          </w:tcPr>
          <w:p w14:paraId="45AF80A0" w14:textId="77777777" w:rsidR="0006220F" w:rsidRPr="00C35C1E" w:rsidRDefault="0006220F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Energislag</w:t>
            </w:r>
          </w:p>
        </w:tc>
        <w:tc>
          <w:tcPr>
            <w:tcW w:w="829" w:type="pct"/>
            <w:gridSpan w:val="2"/>
            <w:shd w:val="clear" w:color="auto" w:fill="DCF3FD" w:themeFill="accent6" w:themeFillTint="33"/>
          </w:tcPr>
          <w:p w14:paraId="78E65383" w14:textId="77777777" w:rsidR="0006220F" w:rsidRPr="00C35C1E" w:rsidRDefault="0006220F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Miljömärkt</w:t>
            </w:r>
          </w:p>
        </w:tc>
        <w:tc>
          <w:tcPr>
            <w:tcW w:w="668" w:type="pct"/>
            <w:shd w:val="clear" w:color="auto" w:fill="DCF3FD" w:themeFill="accent6" w:themeFillTint="33"/>
          </w:tcPr>
          <w:p w14:paraId="371EBD2E" w14:textId="77777777" w:rsidR="0006220F" w:rsidRPr="00C35C1E" w:rsidRDefault="0006220F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Förbrukning (år)</w:t>
            </w:r>
          </w:p>
        </w:tc>
        <w:tc>
          <w:tcPr>
            <w:tcW w:w="668" w:type="pct"/>
            <w:shd w:val="clear" w:color="auto" w:fill="DCF3FD" w:themeFill="accent6" w:themeFillTint="33"/>
          </w:tcPr>
          <w:p w14:paraId="314C5977" w14:textId="77777777" w:rsidR="0006220F" w:rsidRPr="00C35C1E" w:rsidRDefault="0006220F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Förbrukning (vår)</w:t>
            </w:r>
          </w:p>
        </w:tc>
        <w:tc>
          <w:tcPr>
            <w:tcW w:w="664" w:type="pct"/>
            <w:shd w:val="clear" w:color="auto" w:fill="DCF3FD" w:themeFill="accent6" w:themeFillTint="33"/>
          </w:tcPr>
          <w:p w14:paraId="5910F635" w14:textId="77777777" w:rsidR="0006220F" w:rsidRPr="00C35C1E" w:rsidRDefault="0006220F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Förbrukning (höst)</w:t>
            </w:r>
          </w:p>
        </w:tc>
      </w:tr>
      <w:tr w:rsidR="0006220F" w:rsidRPr="00C35C1E" w14:paraId="2F606A71" w14:textId="77777777" w:rsidTr="00437917">
        <w:tc>
          <w:tcPr>
            <w:tcW w:w="5000" w:type="pct"/>
            <w:gridSpan w:val="7"/>
            <w:shd w:val="clear" w:color="auto" w:fill="DCF3FD" w:themeFill="accent6" w:themeFillTint="33"/>
          </w:tcPr>
          <w:p w14:paraId="06BD833D" w14:textId="6E0B87B8" w:rsidR="0006220F" w:rsidRPr="00C35C1E" w:rsidRDefault="0006220F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Avdelning</w:t>
            </w:r>
          </w:p>
        </w:tc>
      </w:tr>
      <w:tr w:rsidR="0006220F" w:rsidRPr="00C35C1E" w14:paraId="76629C41" w14:textId="77777777" w:rsidTr="00B7055C">
        <w:tc>
          <w:tcPr>
            <w:tcW w:w="1097" w:type="pct"/>
          </w:tcPr>
          <w:p w14:paraId="20E03C22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556F97FA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3526316E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983531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15431A1C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02213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4A4D7325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18473D84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000FBA1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52A8E033" w14:textId="77777777" w:rsidTr="00B7055C">
        <w:tc>
          <w:tcPr>
            <w:tcW w:w="1097" w:type="pct"/>
          </w:tcPr>
          <w:p w14:paraId="401167A5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76C1FA22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0AA5D85A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34579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17699AB0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17348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496008EF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04439F1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313B7FF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235A5B84" w14:textId="77777777" w:rsidTr="00B7055C">
        <w:tc>
          <w:tcPr>
            <w:tcW w:w="1097" w:type="pct"/>
          </w:tcPr>
          <w:p w14:paraId="33ADEA95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320D18BE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3B7AF6DB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28416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775D147C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059986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48E7CC9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7FA073ED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498C3858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7FE48896" w14:textId="77777777" w:rsidTr="00B7055C">
        <w:tc>
          <w:tcPr>
            <w:tcW w:w="1097" w:type="pct"/>
          </w:tcPr>
          <w:p w14:paraId="5C759EBC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27576C9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5FED8B9C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354613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3711C6B3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2047673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40009180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70DAB87C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11E456D9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3866E7C1" w14:textId="77777777" w:rsidTr="00B7055C">
        <w:tc>
          <w:tcPr>
            <w:tcW w:w="1097" w:type="pct"/>
          </w:tcPr>
          <w:p w14:paraId="7D58E6D0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569BB15F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2DF07470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46678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7CAFA7E1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79648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79C84F9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14A2EAA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49115140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77EEA4E2" w14:textId="77777777" w:rsidTr="00B7055C">
        <w:tc>
          <w:tcPr>
            <w:tcW w:w="1097" w:type="pct"/>
          </w:tcPr>
          <w:p w14:paraId="5ED5B958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483443D4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181AF436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944959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5D176713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06220F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229188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65DA2B3A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7DB93C6A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464FA15F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21727AF5" w14:textId="77777777" w:rsidTr="00437917">
        <w:tc>
          <w:tcPr>
            <w:tcW w:w="5000" w:type="pct"/>
            <w:gridSpan w:val="7"/>
            <w:shd w:val="clear" w:color="auto" w:fill="DCF3FD" w:themeFill="accent6" w:themeFillTint="33"/>
          </w:tcPr>
          <w:p w14:paraId="1938571C" w14:textId="20F1688F" w:rsidR="0006220F" w:rsidRPr="00C35C1E" w:rsidRDefault="0006220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Avdelning</w:t>
            </w:r>
          </w:p>
        </w:tc>
      </w:tr>
      <w:tr w:rsidR="0006220F" w:rsidRPr="00C35C1E" w14:paraId="2D74A958" w14:textId="77777777" w:rsidTr="00B7055C">
        <w:tc>
          <w:tcPr>
            <w:tcW w:w="1097" w:type="pct"/>
          </w:tcPr>
          <w:p w14:paraId="3FE3BBCE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1EA8AD8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48159F6F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361826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0092302F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3445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034F19CD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0C9D6CB9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0E60AA5F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7950094E" w14:textId="77777777" w:rsidTr="00B7055C">
        <w:tc>
          <w:tcPr>
            <w:tcW w:w="1097" w:type="pct"/>
          </w:tcPr>
          <w:p w14:paraId="6F91637E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37A2C06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79BBEAFC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449673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3932AEE6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260461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686C7004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231227B7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0A8A5E4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0C06391E" w14:textId="77777777" w:rsidTr="00B7055C">
        <w:tc>
          <w:tcPr>
            <w:tcW w:w="1097" w:type="pct"/>
          </w:tcPr>
          <w:p w14:paraId="0E820008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2C47EEC7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5EA000CA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25312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3B4B1D93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625315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4BBA6239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48570C08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4E757B41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632B2B5D" w14:textId="77777777" w:rsidTr="00B7055C">
        <w:tc>
          <w:tcPr>
            <w:tcW w:w="1097" w:type="pct"/>
          </w:tcPr>
          <w:p w14:paraId="65C9F8D5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105BE16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2FE377C6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697228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4476BFB8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537352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1AA5D90D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67848E14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634B849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480B2981" w14:textId="77777777" w:rsidTr="00B7055C">
        <w:tc>
          <w:tcPr>
            <w:tcW w:w="1097" w:type="pct"/>
          </w:tcPr>
          <w:p w14:paraId="0A2B6EB2" w14:textId="77777777" w:rsidR="0006220F" w:rsidRPr="00C35C1E" w:rsidRDefault="0006220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1074" w:type="pct"/>
          </w:tcPr>
          <w:p w14:paraId="3F426952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71CF53A4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9786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39C8A726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625581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61C13E49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4D7F5C6C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2A09764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210D8EA3" w14:textId="77777777" w:rsidTr="00B7055C">
        <w:tc>
          <w:tcPr>
            <w:tcW w:w="1097" w:type="pct"/>
          </w:tcPr>
          <w:p w14:paraId="6F441E0A" w14:textId="77777777" w:rsidR="0006220F" w:rsidRPr="00C35C1E" w:rsidRDefault="0006220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1074" w:type="pct"/>
          </w:tcPr>
          <w:p w14:paraId="23416038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1E14FE1E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39226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26657A19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06220F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2017264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1E09E993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7D5273B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5F2ECA23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648D7710" w14:textId="77777777" w:rsidTr="00437917">
        <w:tc>
          <w:tcPr>
            <w:tcW w:w="5000" w:type="pct"/>
            <w:gridSpan w:val="7"/>
            <w:shd w:val="clear" w:color="auto" w:fill="DCF3FD" w:themeFill="accent6" w:themeFillTint="33"/>
          </w:tcPr>
          <w:p w14:paraId="2025C89A" w14:textId="3B08BABD" w:rsidR="0006220F" w:rsidRPr="00C35C1E" w:rsidRDefault="0006220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Avdelning</w:t>
            </w:r>
          </w:p>
        </w:tc>
      </w:tr>
      <w:tr w:rsidR="0006220F" w:rsidRPr="00C35C1E" w14:paraId="3737A1F9" w14:textId="77777777" w:rsidTr="00B7055C">
        <w:tc>
          <w:tcPr>
            <w:tcW w:w="1097" w:type="pct"/>
          </w:tcPr>
          <w:p w14:paraId="221D86B8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61C5F584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0268BD65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476344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07368983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258515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52461473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658B508A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2C9DA7B5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7E7B7A46" w14:textId="77777777" w:rsidTr="00B7055C">
        <w:tc>
          <w:tcPr>
            <w:tcW w:w="1097" w:type="pct"/>
          </w:tcPr>
          <w:p w14:paraId="6C4D916A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76D0860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38B33B9F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891167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4F0324B1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149439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46A383A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09FE5FFC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7EB4F081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230DA50C" w14:textId="77777777" w:rsidTr="00B7055C">
        <w:tc>
          <w:tcPr>
            <w:tcW w:w="1097" w:type="pct"/>
          </w:tcPr>
          <w:p w14:paraId="620EC18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6B23E3E9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5AEB497E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25061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0F6F5DB0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340209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3E69E687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7FBDAEB8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2AE4B557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38E88E81" w14:textId="77777777" w:rsidTr="00B7055C">
        <w:tc>
          <w:tcPr>
            <w:tcW w:w="1097" w:type="pct"/>
          </w:tcPr>
          <w:p w14:paraId="5D817A0D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4B342382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2A430373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201179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67E828B8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236913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506F01C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4DA4B89D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434B4024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4386942A" w14:textId="77777777" w:rsidTr="00B7055C">
        <w:tc>
          <w:tcPr>
            <w:tcW w:w="1097" w:type="pct"/>
          </w:tcPr>
          <w:p w14:paraId="4CAFB425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0B9EBBA6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6391785D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70332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5EC3764E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234748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0B9E651B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56997D52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59699BB0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06220F" w:rsidRPr="00C35C1E" w14:paraId="62F2F6A0" w14:textId="77777777" w:rsidTr="00B7055C">
        <w:tc>
          <w:tcPr>
            <w:tcW w:w="1097" w:type="pct"/>
          </w:tcPr>
          <w:p w14:paraId="1CEEF84F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74" w:type="pct"/>
          </w:tcPr>
          <w:p w14:paraId="16B8BB81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395" w:type="pct"/>
          </w:tcPr>
          <w:p w14:paraId="47FDFE4F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06220F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853991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34" w:type="pct"/>
          </w:tcPr>
          <w:p w14:paraId="7611EA3F" w14:textId="77777777" w:rsidR="0006220F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06220F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5116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220F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8" w:type="pct"/>
          </w:tcPr>
          <w:p w14:paraId="28547304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8" w:type="pct"/>
          </w:tcPr>
          <w:p w14:paraId="4ACD2B4E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4" w:type="pct"/>
          </w:tcPr>
          <w:p w14:paraId="3C033AC9" w14:textId="77777777" w:rsidR="0006220F" w:rsidRPr="00C35C1E" w:rsidRDefault="0006220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437917" w:rsidRPr="00C35C1E" w14:paraId="207F0AD5" w14:textId="77777777" w:rsidTr="00437917">
        <w:tc>
          <w:tcPr>
            <w:tcW w:w="5000" w:type="pct"/>
            <w:gridSpan w:val="7"/>
            <w:shd w:val="clear" w:color="auto" w:fill="DCF3FD" w:themeFill="accent6" w:themeFillTint="33"/>
          </w:tcPr>
          <w:p w14:paraId="59C97449" w14:textId="3D47DD84" w:rsidR="00437917" w:rsidRPr="00C35C1E" w:rsidRDefault="00437917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energianvändning (frivilligt)</w:t>
            </w:r>
          </w:p>
        </w:tc>
      </w:tr>
      <w:tr w:rsidR="00437917" w:rsidRPr="00C35C1E" w14:paraId="22DD75D9" w14:textId="77777777" w:rsidTr="00437917">
        <w:tc>
          <w:tcPr>
            <w:tcW w:w="5000" w:type="pct"/>
            <w:gridSpan w:val="7"/>
          </w:tcPr>
          <w:p w14:paraId="5DE2CF82" w14:textId="77777777" w:rsidR="00437917" w:rsidRDefault="00437917" w:rsidP="00437917">
            <w:pPr>
              <w:rPr>
                <w:rFonts w:cstheme="minorHAnsi"/>
                <w:b/>
                <w:sz w:val="22"/>
              </w:rPr>
            </w:pPr>
          </w:p>
          <w:p w14:paraId="052CCDBD" w14:textId="77777777" w:rsidR="00437917" w:rsidRPr="00C35C1E" w:rsidRDefault="00437917" w:rsidP="00437917">
            <w:pPr>
              <w:rPr>
                <w:rFonts w:cstheme="minorHAnsi"/>
                <w:b/>
                <w:sz w:val="22"/>
              </w:rPr>
            </w:pPr>
          </w:p>
        </w:tc>
      </w:tr>
    </w:tbl>
    <w:p w14:paraId="1DEC4E84" w14:textId="77777777" w:rsidR="00BF4137" w:rsidRPr="00C35C1E" w:rsidRDefault="00BF4137" w:rsidP="00C35C1E">
      <w:pPr>
        <w:spacing w:after="0" w:line="240" w:lineRule="auto"/>
        <w:rPr>
          <w:rFonts w:cstheme="minorHAnsi"/>
          <w:sz w:val="22"/>
        </w:rPr>
      </w:pPr>
    </w:p>
    <w:p w14:paraId="0D8CD122" w14:textId="77777777" w:rsidR="004C3C5D" w:rsidRPr="00C35C1E" w:rsidRDefault="004C3C5D" w:rsidP="00C35C1E">
      <w:pPr>
        <w:spacing w:after="0" w:line="240" w:lineRule="auto"/>
        <w:rPr>
          <w:rFonts w:cstheme="minorHAnsi"/>
          <w:sz w:val="22"/>
        </w:rPr>
      </w:pPr>
    </w:p>
    <w:p w14:paraId="4DAF0E85" w14:textId="77777777" w:rsidR="00935219" w:rsidRPr="00C35C1E" w:rsidRDefault="00935219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9" w:name="_Toc188434962"/>
      <w:r w:rsidRPr="00C35C1E">
        <w:rPr>
          <w:rFonts w:asciiTheme="minorHAnsi" w:hAnsiTheme="minorHAnsi" w:cstheme="minorHAnsi"/>
          <w:sz w:val="22"/>
          <w:szCs w:val="22"/>
        </w:rPr>
        <w:t>12. Transport</w:t>
      </w:r>
      <w:bookmarkEnd w:id="49"/>
    </w:p>
    <w:p w14:paraId="4FCCF2D6" w14:textId="77777777" w:rsidR="007C75DB" w:rsidRPr="00C35C1E" w:rsidRDefault="007C75DB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3395"/>
        <w:gridCol w:w="2552"/>
        <w:gridCol w:w="2270"/>
        <w:gridCol w:w="2362"/>
        <w:gridCol w:w="3396"/>
      </w:tblGrid>
      <w:tr w:rsidR="007C75DB" w:rsidRPr="00C35C1E" w14:paraId="42F6B5E0" w14:textId="77777777" w:rsidTr="00437917">
        <w:tc>
          <w:tcPr>
            <w:tcW w:w="1215" w:type="pct"/>
            <w:shd w:val="clear" w:color="auto" w:fill="DCF3FD" w:themeFill="accent6" w:themeFillTint="33"/>
          </w:tcPr>
          <w:p w14:paraId="7BFB4A57" w14:textId="77777777" w:rsidR="007C75DB" w:rsidRPr="00C35C1E" w:rsidRDefault="007C75DB" w:rsidP="00437917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Färdmedel + reg.nr</w:t>
            </w:r>
          </w:p>
        </w:tc>
        <w:tc>
          <w:tcPr>
            <w:tcW w:w="913" w:type="pct"/>
            <w:shd w:val="clear" w:color="auto" w:fill="DCF3FD" w:themeFill="accent6" w:themeFillTint="33"/>
          </w:tcPr>
          <w:p w14:paraId="725FF732" w14:textId="77777777" w:rsidR="007C75DB" w:rsidRPr="00C35C1E" w:rsidRDefault="007C75DB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Bränsleförbrukning</w:t>
            </w:r>
          </w:p>
        </w:tc>
        <w:tc>
          <w:tcPr>
            <w:tcW w:w="812" w:type="pct"/>
            <w:shd w:val="clear" w:color="auto" w:fill="DCF3FD" w:themeFill="accent6" w:themeFillTint="33"/>
          </w:tcPr>
          <w:p w14:paraId="669B2249" w14:textId="77777777" w:rsidR="007C75DB" w:rsidRPr="00C35C1E" w:rsidRDefault="007C75DB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CO2/år</w:t>
            </w:r>
          </w:p>
        </w:tc>
        <w:tc>
          <w:tcPr>
            <w:tcW w:w="845" w:type="pct"/>
            <w:shd w:val="clear" w:color="auto" w:fill="DCF3FD" w:themeFill="accent6" w:themeFillTint="33"/>
          </w:tcPr>
          <w:p w14:paraId="687F44BA" w14:textId="77777777" w:rsidR="007C75DB" w:rsidRPr="00C35C1E" w:rsidRDefault="007C75DB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Bränsle</w:t>
            </w:r>
          </w:p>
        </w:tc>
        <w:tc>
          <w:tcPr>
            <w:tcW w:w="1215" w:type="pct"/>
            <w:shd w:val="clear" w:color="auto" w:fill="DCF3FD" w:themeFill="accent6" w:themeFillTint="33"/>
          </w:tcPr>
          <w:p w14:paraId="757C7739" w14:textId="77777777" w:rsidR="007C75DB" w:rsidRPr="00C35C1E" w:rsidRDefault="007C75DB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Totalt antal km/år</w:t>
            </w:r>
          </w:p>
        </w:tc>
      </w:tr>
      <w:tr w:rsidR="007C75DB" w:rsidRPr="00C35C1E" w14:paraId="19D44DDB" w14:textId="77777777" w:rsidTr="00B7055C">
        <w:tc>
          <w:tcPr>
            <w:tcW w:w="1215" w:type="pct"/>
          </w:tcPr>
          <w:p w14:paraId="0DAC2912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20B05116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27237FA7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17E4E829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43AB331A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08FD1343" w14:textId="77777777" w:rsidTr="00B7055C">
        <w:tc>
          <w:tcPr>
            <w:tcW w:w="1215" w:type="pct"/>
          </w:tcPr>
          <w:p w14:paraId="00BB8322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34A26826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55824781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01FE1312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0B2E4440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63A200DF" w14:textId="77777777" w:rsidTr="00B7055C">
        <w:tc>
          <w:tcPr>
            <w:tcW w:w="1215" w:type="pct"/>
          </w:tcPr>
          <w:p w14:paraId="6FD8AACC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661D5144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0DC38C13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1E17DBC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62A15E0D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1509D58E" w14:textId="77777777" w:rsidTr="00B7055C">
        <w:tc>
          <w:tcPr>
            <w:tcW w:w="1215" w:type="pct"/>
          </w:tcPr>
          <w:p w14:paraId="59085748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3009510E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70774F23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C23F5BD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7A972F98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15E4D892" w14:textId="77777777" w:rsidTr="00B7055C">
        <w:tc>
          <w:tcPr>
            <w:tcW w:w="1215" w:type="pct"/>
          </w:tcPr>
          <w:p w14:paraId="35525B77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338BA48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0F335650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3F83064A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20952CD0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27A9C720" w14:textId="77777777" w:rsidTr="00B7055C">
        <w:tc>
          <w:tcPr>
            <w:tcW w:w="1215" w:type="pct"/>
          </w:tcPr>
          <w:p w14:paraId="07550494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639D435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232CFC1B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0FD064B0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48B3755A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65F502CC" w14:textId="77777777" w:rsidTr="00B7055C">
        <w:tc>
          <w:tcPr>
            <w:tcW w:w="1215" w:type="pct"/>
          </w:tcPr>
          <w:p w14:paraId="3748F0C4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04495664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0C83DCE0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39BD26BC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2883DE54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680B3ED1" w14:textId="77777777" w:rsidTr="00B7055C">
        <w:tc>
          <w:tcPr>
            <w:tcW w:w="1215" w:type="pct"/>
          </w:tcPr>
          <w:p w14:paraId="0379347D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5BDF53DC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21A0FE7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384E98AF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3A4444AC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004D4807" w14:textId="77777777" w:rsidTr="00B7055C">
        <w:tc>
          <w:tcPr>
            <w:tcW w:w="1215" w:type="pct"/>
          </w:tcPr>
          <w:p w14:paraId="1275CAF2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4BF7526C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6A21CF06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E10188F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3A8AF7B2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082C1C1B" w14:textId="77777777" w:rsidTr="00B7055C">
        <w:tc>
          <w:tcPr>
            <w:tcW w:w="1215" w:type="pct"/>
          </w:tcPr>
          <w:p w14:paraId="2FD0D849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7A0634A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5B1E9B2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4032C85D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773D5D2A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44B9BA6E" w14:textId="77777777" w:rsidTr="00B7055C">
        <w:tc>
          <w:tcPr>
            <w:tcW w:w="1215" w:type="pct"/>
          </w:tcPr>
          <w:p w14:paraId="1F3EF76D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4DA6CC3D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12F6307B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09AE9CE1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0AC50E14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334CA54D" w14:textId="77777777" w:rsidTr="00B7055C">
        <w:tc>
          <w:tcPr>
            <w:tcW w:w="1215" w:type="pct"/>
          </w:tcPr>
          <w:p w14:paraId="2431EB66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2A206EF0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394CC09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5084F456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179E69C7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147DFA36" w14:textId="77777777" w:rsidTr="00B7055C">
        <w:tc>
          <w:tcPr>
            <w:tcW w:w="1215" w:type="pct"/>
          </w:tcPr>
          <w:p w14:paraId="1E6E42AE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0700E089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47B29AA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9E39298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1A7BA537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3F9826A2" w14:textId="77777777" w:rsidTr="00B7055C">
        <w:tc>
          <w:tcPr>
            <w:tcW w:w="1215" w:type="pct"/>
          </w:tcPr>
          <w:p w14:paraId="3FF4AB2E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2857DB14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4D7C6029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3781F331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0F5B60AB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19194736" w14:textId="77777777" w:rsidTr="00B7055C">
        <w:tc>
          <w:tcPr>
            <w:tcW w:w="1215" w:type="pct"/>
          </w:tcPr>
          <w:p w14:paraId="4B0EFCA0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18FE75EC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74FE9282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654772C5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010ADEFD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4CB3A008" w14:textId="77777777" w:rsidTr="00B7055C">
        <w:tc>
          <w:tcPr>
            <w:tcW w:w="1215" w:type="pct"/>
          </w:tcPr>
          <w:p w14:paraId="79CD980A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5F4EB087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68D71B0F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1F35FD7F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754AABF4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7C75DB" w:rsidRPr="00C35C1E" w14:paraId="315C53C0" w14:textId="77777777" w:rsidTr="00B7055C">
        <w:tc>
          <w:tcPr>
            <w:tcW w:w="1215" w:type="pct"/>
          </w:tcPr>
          <w:p w14:paraId="220F3E6E" w14:textId="77777777" w:rsidR="007C75DB" w:rsidRPr="00C35C1E" w:rsidRDefault="007C75DB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3DDACE8A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0E32500A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3B35432F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055F3AB8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</w:tbl>
    <w:p w14:paraId="3E05BB5A" w14:textId="77777777" w:rsidR="00935219" w:rsidRPr="00C35C1E" w:rsidRDefault="00935219" w:rsidP="00C35C1E">
      <w:pPr>
        <w:spacing w:after="0" w:line="240" w:lineRule="auto"/>
        <w:rPr>
          <w:rFonts w:cstheme="minorHAnsi"/>
          <w:sz w:val="22"/>
        </w:rPr>
      </w:pPr>
    </w:p>
    <w:p w14:paraId="7CF133EC" w14:textId="77777777" w:rsidR="00935219" w:rsidRPr="00C35C1E" w:rsidRDefault="00935219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3258"/>
        <w:gridCol w:w="3309"/>
        <w:gridCol w:w="703"/>
        <w:gridCol w:w="702"/>
        <w:gridCol w:w="705"/>
        <w:gridCol w:w="702"/>
        <w:gridCol w:w="702"/>
        <w:gridCol w:w="702"/>
        <w:gridCol w:w="702"/>
        <w:gridCol w:w="702"/>
        <w:gridCol w:w="767"/>
        <w:gridCol w:w="1038"/>
      </w:tblGrid>
      <w:tr w:rsidR="007C75DB" w:rsidRPr="00C35C1E" w14:paraId="632E1635" w14:textId="77777777" w:rsidTr="00437917">
        <w:tc>
          <w:tcPr>
            <w:tcW w:w="5000" w:type="pct"/>
            <w:gridSpan w:val="12"/>
            <w:shd w:val="clear" w:color="auto" w:fill="DCF3FD" w:themeFill="accent6" w:themeFillTint="33"/>
          </w:tcPr>
          <w:p w14:paraId="4C61E8D5" w14:textId="77777777" w:rsidR="007C75DB" w:rsidRPr="00C35C1E" w:rsidRDefault="007C75DB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Bedömning av transport (CO2-utsläpp)</w:t>
            </w:r>
          </w:p>
        </w:tc>
      </w:tr>
      <w:tr w:rsidR="007C75DB" w:rsidRPr="00C35C1E" w14:paraId="792E3573" w14:textId="77777777" w:rsidTr="00437917">
        <w:tc>
          <w:tcPr>
            <w:tcW w:w="1164" w:type="pct"/>
            <w:shd w:val="clear" w:color="auto" w:fill="DCF3FD" w:themeFill="accent6" w:themeFillTint="33"/>
          </w:tcPr>
          <w:p w14:paraId="7A16DF7E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Färdmedel + reg.nr</w:t>
            </w:r>
          </w:p>
        </w:tc>
        <w:tc>
          <w:tcPr>
            <w:tcW w:w="1182" w:type="pct"/>
            <w:shd w:val="clear" w:color="auto" w:fill="DCF3FD" w:themeFill="accent6" w:themeFillTint="33"/>
          </w:tcPr>
          <w:p w14:paraId="5A88E8B9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CO2-utsläpp/år</w:t>
            </w:r>
          </w:p>
        </w:tc>
        <w:tc>
          <w:tcPr>
            <w:tcW w:w="754" w:type="pct"/>
            <w:gridSpan w:val="3"/>
            <w:shd w:val="clear" w:color="auto" w:fill="DCF3FD" w:themeFill="accent6" w:themeFillTint="33"/>
          </w:tcPr>
          <w:p w14:paraId="5154D61A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8" w:type="pct"/>
            <w:gridSpan w:val="6"/>
            <w:shd w:val="clear" w:color="auto" w:fill="DCF3FD" w:themeFill="accent6" w:themeFillTint="33"/>
          </w:tcPr>
          <w:p w14:paraId="3EA67591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371" w:type="pct"/>
            <w:shd w:val="clear" w:color="auto" w:fill="DCF3FD" w:themeFill="accent6" w:themeFillTint="33"/>
          </w:tcPr>
          <w:p w14:paraId="12F91884" w14:textId="77777777" w:rsidR="007C75DB" w:rsidRPr="00C35C1E" w:rsidRDefault="007C75DB" w:rsidP="00C35C1E">
            <w:pPr>
              <w:jc w:val="center"/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</w:tr>
      <w:tr w:rsidR="007C75DB" w:rsidRPr="00C35C1E" w14:paraId="0BC33007" w14:textId="77777777" w:rsidTr="00437917">
        <w:tc>
          <w:tcPr>
            <w:tcW w:w="1164" w:type="pct"/>
          </w:tcPr>
          <w:p w14:paraId="7CC57123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3D924F5D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0FB822C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3442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BBD8E3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30676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206226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06180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062D9B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sz w:val="22"/>
                </w:rPr>
                <w:id w:val="-2081664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B47AEC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sz w:val="22"/>
                </w:rPr>
                <w:id w:val="115456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808EC0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3158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95372F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49126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16DCD24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937440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C63911B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844500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2C28708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59385271" w14:textId="77777777" w:rsidTr="00437917">
        <w:tc>
          <w:tcPr>
            <w:tcW w:w="1164" w:type="pct"/>
          </w:tcPr>
          <w:p w14:paraId="5A162228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E29396A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E8C6C07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22824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C191E2F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93358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AA7E284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025091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5A9BBF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03823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B9BEC2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02814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7BFB20B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818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01E1F0D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014734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E99DB0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37855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F74D3A6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64459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0FE82DF9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290D9CA1" w14:textId="77777777" w:rsidTr="00437917">
        <w:tc>
          <w:tcPr>
            <w:tcW w:w="1164" w:type="pct"/>
          </w:tcPr>
          <w:p w14:paraId="60BFA09A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32810ED6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C22E7E2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15412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2268F2A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65376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C4EEB5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38979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AA835F7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3625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22B13C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8466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9A2AB5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978849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093C740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5467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04FC74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85915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F9BDCC3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956486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970D7A4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76CE61F3" w14:textId="77777777" w:rsidTr="00437917">
        <w:tc>
          <w:tcPr>
            <w:tcW w:w="1164" w:type="pct"/>
          </w:tcPr>
          <w:p w14:paraId="0A3EA7AE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20B373DD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F709ADC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08444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DF1BEE4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92605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E3509E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9005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3CA551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4697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42F093B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02605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B81E6E9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4700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184679C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083094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F87CC5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7388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7B66159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65555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4AC15B0A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6995824F" w14:textId="77777777" w:rsidTr="00437917">
        <w:tc>
          <w:tcPr>
            <w:tcW w:w="1164" w:type="pct"/>
          </w:tcPr>
          <w:p w14:paraId="6690A6E1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565EEC77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2A26C32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76855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C1D8145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99564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2F51C5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44412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04E15F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43704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EAE94E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7891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A94384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585497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33F5F5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20624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138A5B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36788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53AC1B7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568771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A264799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34EC5F68" w14:textId="77777777" w:rsidTr="00437917">
        <w:tc>
          <w:tcPr>
            <w:tcW w:w="1164" w:type="pct"/>
          </w:tcPr>
          <w:p w14:paraId="27B506B7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66CF512D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A6A1C1E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2358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3C56C8A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7246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7E1A21B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1876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614B39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13468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33A49CD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23160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E2DFBD1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4478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522393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591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CF91CD0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91631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BD335BF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466241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0C1C697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79CD9B7D" w14:textId="77777777" w:rsidTr="00437917">
        <w:tc>
          <w:tcPr>
            <w:tcW w:w="1164" w:type="pct"/>
          </w:tcPr>
          <w:p w14:paraId="6B14D65F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970E031" w14:textId="77777777" w:rsidR="007C75DB" w:rsidRPr="00C35C1E" w:rsidRDefault="007C75DB" w:rsidP="00C35C1E">
            <w:pPr>
              <w:rPr>
                <w:rFonts w:cstheme="minorHAnsi"/>
                <w:b/>
                <w:bCs/>
                <w:i/>
                <w:sz w:val="22"/>
              </w:rPr>
            </w:pPr>
          </w:p>
        </w:tc>
        <w:tc>
          <w:tcPr>
            <w:tcW w:w="251" w:type="pct"/>
          </w:tcPr>
          <w:p w14:paraId="1A557E03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85378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CCFF422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59548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30D59B49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57232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DB31EA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58843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BACC6E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77256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E57C059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130512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77AD8CC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193037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EDBC20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76976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FAE8D89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63092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6788D33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375E2BDE" w14:textId="77777777" w:rsidTr="00437917">
        <w:tc>
          <w:tcPr>
            <w:tcW w:w="1164" w:type="pct"/>
          </w:tcPr>
          <w:p w14:paraId="5FD312EE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3F8A0C81" w14:textId="77777777" w:rsidR="007C75DB" w:rsidRPr="00C35C1E" w:rsidRDefault="007C75DB" w:rsidP="00C35C1E">
            <w:pPr>
              <w:rPr>
                <w:rFonts w:cstheme="minorHAnsi"/>
                <w:b/>
                <w:bCs/>
                <w:i/>
                <w:sz w:val="22"/>
              </w:rPr>
            </w:pPr>
          </w:p>
        </w:tc>
        <w:tc>
          <w:tcPr>
            <w:tcW w:w="251" w:type="pct"/>
          </w:tcPr>
          <w:p w14:paraId="2E0E74C0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90491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BA1B2F4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89750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55B263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3024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4D6C5B5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29589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E6B788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419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BFBFA0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87609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CB4E69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439342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2FE2FB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041052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C78DCDD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72499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3BDE745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1A4283A7" w14:textId="77777777" w:rsidTr="00437917">
        <w:tc>
          <w:tcPr>
            <w:tcW w:w="1164" w:type="pct"/>
          </w:tcPr>
          <w:p w14:paraId="32C5A968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6400D8BD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F87C253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2613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636A0B3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1269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8BFD5DB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31443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27C22CD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22262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F4FF00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26219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8B94445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131901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67CD63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005863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E33034C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66289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6127C76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27687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E3D8C76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58B113BD" w14:textId="77777777" w:rsidTr="00437917">
        <w:tc>
          <w:tcPr>
            <w:tcW w:w="1164" w:type="pct"/>
          </w:tcPr>
          <w:p w14:paraId="04C17005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0BF314D6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772FEE2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3041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1A8CCDC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5367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3C80CE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12314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CA4EDB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8072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E40447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3448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2908CC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75080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E74D96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079748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3C4FF9D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14608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78EF0B2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20684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1B49B28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53E5EB9D" w14:textId="77777777" w:rsidTr="00437917">
        <w:tc>
          <w:tcPr>
            <w:tcW w:w="1164" w:type="pct"/>
          </w:tcPr>
          <w:p w14:paraId="1C4F1B12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21CE3A1D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F982354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2908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A904195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15661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B30B28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32246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63E47EC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9247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E5A293C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87481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3ECD06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6198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F0468B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499590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7333324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51445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23DB80F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667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4CAD1F7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406CC882" w14:textId="77777777" w:rsidTr="00437917">
        <w:tc>
          <w:tcPr>
            <w:tcW w:w="1164" w:type="pct"/>
          </w:tcPr>
          <w:p w14:paraId="368CBBAE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5008CD4A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CB869DE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2152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9C26F9F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59409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340F7E9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30929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E73749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9647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E4DBC79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71404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7443717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32165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F022B9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046904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1504A6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024827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0442584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93724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16024B3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7DB958E1" w14:textId="77777777" w:rsidTr="00437917">
        <w:tc>
          <w:tcPr>
            <w:tcW w:w="1164" w:type="pct"/>
          </w:tcPr>
          <w:p w14:paraId="28550921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614C1206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E5C649E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31535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98CE593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159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D5032FD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93446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8C0CDAD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2928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79F67C7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3999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95CEF9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10183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D5F894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25882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5236A4D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85799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AB1D435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522670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0326ACA1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7A582376" w14:textId="77777777" w:rsidTr="00437917">
        <w:tc>
          <w:tcPr>
            <w:tcW w:w="1164" w:type="pct"/>
          </w:tcPr>
          <w:p w14:paraId="4A939904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B6200CD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9C583DA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3899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96011B2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23923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593A8CB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23727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CBF200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37981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B3C93CC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17521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7DFEB81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969191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FEA7440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22706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07A7FC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501777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68609C2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210344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F311DFC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66CE07C9" w14:textId="77777777" w:rsidTr="00437917">
        <w:tc>
          <w:tcPr>
            <w:tcW w:w="1164" w:type="pct"/>
          </w:tcPr>
          <w:p w14:paraId="22555AAF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3F84A5F2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EDEFB7F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70197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B631506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1927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32A518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70253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985C94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46663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C86CB6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84302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A372EB9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86492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208617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209224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69038DE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889254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5E29BA7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310599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17A2AF0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0235104D" w14:textId="77777777" w:rsidTr="00437917">
        <w:tc>
          <w:tcPr>
            <w:tcW w:w="1164" w:type="pct"/>
          </w:tcPr>
          <w:p w14:paraId="090D989E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69A49CC5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6B1F1452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423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25B7711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16360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9F3829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97285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DE5DCA1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89319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64DFD67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9327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8FF4E6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968779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6570AF1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772553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EFA2375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711024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D2EFD05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993486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EAD8787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55EBF251" w14:textId="77777777" w:rsidTr="00437917">
        <w:tc>
          <w:tcPr>
            <w:tcW w:w="1164" w:type="pct"/>
          </w:tcPr>
          <w:p w14:paraId="48BF0DAC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647C6610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36457D8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50629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B8ABFC1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9669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4EB1120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56485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8FCD371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63723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6484F3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41773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F1407E3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01784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E7F628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30104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7F4F2A5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012074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B0D96F4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83629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036507E1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0478BFF9" w14:textId="77777777" w:rsidTr="00437917">
        <w:tc>
          <w:tcPr>
            <w:tcW w:w="1164" w:type="pct"/>
          </w:tcPr>
          <w:p w14:paraId="57BBF460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609AF6BE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3F8B822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6133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7BCB369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9853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D3BB2C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90013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646BB97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51633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29738EA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13382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E6F5787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365598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07DACCF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6153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05B6814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544646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DB489E0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90383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421A4292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7C75DB" w:rsidRPr="00C35C1E" w14:paraId="54FC737A" w14:textId="77777777" w:rsidTr="00437917">
        <w:tc>
          <w:tcPr>
            <w:tcW w:w="1164" w:type="pct"/>
          </w:tcPr>
          <w:p w14:paraId="27695A46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0FB8E65B" w14:textId="77777777" w:rsidR="007C75DB" w:rsidRPr="00C35C1E" w:rsidRDefault="007C75DB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369EA01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45114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1430400" w14:textId="77777777" w:rsidR="007C75DB" w:rsidRPr="00C35C1E" w:rsidRDefault="007C75DB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38019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2FD537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85418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1B779915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2960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6386B7B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44186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D803802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640235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AF174E6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54359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C1E8308" w14:textId="77777777" w:rsidR="007C75DB" w:rsidRPr="00C35C1E" w:rsidRDefault="007C75DB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28795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9959DD4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199313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BD49246" w14:textId="77777777" w:rsidR="007C75DB" w:rsidRPr="00C35C1E" w:rsidRDefault="007C75DB" w:rsidP="00C35C1E">
            <w:pPr>
              <w:rPr>
                <w:rFonts w:cstheme="minorHAnsi"/>
                <w:sz w:val="22"/>
              </w:rPr>
            </w:pPr>
          </w:p>
        </w:tc>
      </w:tr>
      <w:tr w:rsidR="00437917" w:rsidRPr="00C35C1E" w14:paraId="263D8F21" w14:textId="77777777" w:rsidTr="00437917">
        <w:tc>
          <w:tcPr>
            <w:tcW w:w="5000" w:type="pct"/>
            <w:gridSpan w:val="12"/>
            <w:shd w:val="clear" w:color="auto" w:fill="DCF3FD" w:themeFill="accent6" w:themeFillTint="33"/>
          </w:tcPr>
          <w:p w14:paraId="1EEDDCD5" w14:textId="0D51F7C4" w:rsidR="00437917" w:rsidRPr="00C35C1E" w:rsidRDefault="00437917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transporter (frivilligt)</w:t>
            </w:r>
          </w:p>
        </w:tc>
      </w:tr>
      <w:tr w:rsidR="00437917" w:rsidRPr="00C35C1E" w14:paraId="1FBA0AB5" w14:textId="77777777" w:rsidTr="00437917">
        <w:tc>
          <w:tcPr>
            <w:tcW w:w="5000" w:type="pct"/>
            <w:gridSpan w:val="12"/>
          </w:tcPr>
          <w:p w14:paraId="7A8C3579" w14:textId="77777777" w:rsidR="00437917" w:rsidRDefault="00437917" w:rsidP="00C35C1E">
            <w:pPr>
              <w:rPr>
                <w:rFonts w:cstheme="minorHAnsi"/>
                <w:sz w:val="22"/>
              </w:rPr>
            </w:pPr>
          </w:p>
          <w:p w14:paraId="5AAD8D54" w14:textId="77777777" w:rsidR="00437917" w:rsidRDefault="00437917" w:rsidP="00C35C1E">
            <w:pPr>
              <w:rPr>
                <w:rFonts w:cstheme="minorHAnsi"/>
                <w:sz w:val="22"/>
              </w:rPr>
            </w:pPr>
          </w:p>
          <w:p w14:paraId="31D3A6FD" w14:textId="77777777" w:rsidR="00437917" w:rsidRPr="00C35C1E" w:rsidRDefault="00437917" w:rsidP="00C35C1E">
            <w:pPr>
              <w:rPr>
                <w:rFonts w:cstheme="minorHAnsi"/>
                <w:sz w:val="22"/>
              </w:rPr>
            </w:pPr>
          </w:p>
        </w:tc>
      </w:tr>
    </w:tbl>
    <w:p w14:paraId="4E4F6635" w14:textId="77777777" w:rsidR="00BF4137" w:rsidRPr="00C35C1E" w:rsidRDefault="00BF4137" w:rsidP="00C35C1E">
      <w:pPr>
        <w:spacing w:after="0" w:line="240" w:lineRule="auto"/>
        <w:rPr>
          <w:rFonts w:cstheme="minorHAnsi"/>
          <w:sz w:val="22"/>
        </w:rPr>
      </w:pPr>
    </w:p>
    <w:p w14:paraId="5710E9F3" w14:textId="77777777" w:rsidR="004C3C5D" w:rsidRPr="00C35C1E" w:rsidRDefault="004C3C5D" w:rsidP="00C35C1E">
      <w:pPr>
        <w:spacing w:after="0" w:line="240" w:lineRule="auto"/>
        <w:rPr>
          <w:rFonts w:cstheme="minorHAnsi"/>
          <w:sz w:val="22"/>
        </w:rPr>
      </w:pPr>
    </w:p>
    <w:p w14:paraId="4082D7A9" w14:textId="77777777" w:rsidR="00437917" w:rsidRDefault="00437917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2302FDE3" w14:textId="77777777" w:rsidR="00935219" w:rsidRPr="00C35C1E" w:rsidRDefault="00935219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0" w:name="_Toc188434963"/>
      <w:r w:rsidRPr="00C35C1E">
        <w:rPr>
          <w:rFonts w:asciiTheme="minorHAnsi" w:hAnsiTheme="minorHAnsi" w:cstheme="minorHAnsi"/>
          <w:sz w:val="22"/>
          <w:szCs w:val="22"/>
        </w:rPr>
        <w:t>13. Tjänsteresor</w:t>
      </w:r>
      <w:bookmarkEnd w:id="50"/>
    </w:p>
    <w:p w14:paraId="44D2B7DE" w14:textId="77777777" w:rsidR="00935219" w:rsidRPr="00C35C1E" w:rsidRDefault="00935219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2796"/>
        <w:gridCol w:w="2795"/>
        <w:gridCol w:w="2795"/>
        <w:gridCol w:w="1895"/>
        <w:gridCol w:w="1847"/>
        <w:gridCol w:w="1847"/>
      </w:tblGrid>
      <w:tr w:rsidR="0060706C" w:rsidRPr="00C35C1E" w14:paraId="3D62B0DD" w14:textId="77777777" w:rsidTr="00437917">
        <w:tc>
          <w:tcPr>
            <w:tcW w:w="1000" w:type="pct"/>
            <w:shd w:val="clear" w:color="auto" w:fill="DCF3FD" w:themeFill="accent6" w:themeFillTint="33"/>
          </w:tcPr>
          <w:p w14:paraId="1FE1865B" w14:textId="77777777" w:rsidR="0060706C" w:rsidRPr="00C35C1E" w:rsidRDefault="0060706C" w:rsidP="00437917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Färdmedel</w:t>
            </w:r>
          </w:p>
        </w:tc>
        <w:tc>
          <w:tcPr>
            <w:tcW w:w="1000" w:type="pct"/>
            <w:shd w:val="clear" w:color="auto" w:fill="DCF3FD" w:themeFill="accent6" w:themeFillTint="33"/>
          </w:tcPr>
          <w:p w14:paraId="29EC1984" w14:textId="77777777" w:rsidR="0060706C" w:rsidRPr="00C35C1E" w:rsidRDefault="0060706C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Antal resor/år</w:t>
            </w:r>
          </w:p>
        </w:tc>
        <w:tc>
          <w:tcPr>
            <w:tcW w:w="1000" w:type="pct"/>
            <w:shd w:val="clear" w:color="auto" w:fill="DCF3FD" w:themeFill="accent6" w:themeFillTint="33"/>
          </w:tcPr>
          <w:p w14:paraId="619BA93A" w14:textId="77777777" w:rsidR="0060706C" w:rsidRPr="00C35C1E" w:rsidRDefault="0060706C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Medelavstånd</w:t>
            </w:r>
          </w:p>
        </w:tc>
        <w:tc>
          <w:tcPr>
            <w:tcW w:w="678" w:type="pct"/>
            <w:shd w:val="clear" w:color="auto" w:fill="DCF3FD" w:themeFill="accent6" w:themeFillTint="33"/>
          </w:tcPr>
          <w:p w14:paraId="2BB812D4" w14:textId="77777777" w:rsidR="0060706C" w:rsidRPr="00C35C1E" w:rsidRDefault="0060706C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Totalt anal km</w:t>
            </w:r>
          </w:p>
        </w:tc>
        <w:tc>
          <w:tcPr>
            <w:tcW w:w="1322" w:type="pct"/>
            <w:gridSpan w:val="2"/>
            <w:shd w:val="clear" w:color="auto" w:fill="DCF3FD" w:themeFill="accent6" w:themeFillTint="33"/>
          </w:tcPr>
          <w:p w14:paraId="4FB7130D" w14:textId="77777777" w:rsidR="0060706C" w:rsidRPr="00C35C1E" w:rsidRDefault="0060706C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Miljövänligaste transportsättet valt</w:t>
            </w:r>
          </w:p>
        </w:tc>
      </w:tr>
      <w:tr w:rsidR="0060706C" w:rsidRPr="00C35C1E" w14:paraId="108470E1" w14:textId="77777777" w:rsidTr="00B7055C">
        <w:tc>
          <w:tcPr>
            <w:tcW w:w="1000" w:type="pct"/>
          </w:tcPr>
          <w:p w14:paraId="0E27F1A5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2D6DF4E0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E57F61C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3F898DFA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1B1888C3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783999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17436B9F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21285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168B4E7E" w14:textId="77777777" w:rsidTr="00B7055C">
        <w:tc>
          <w:tcPr>
            <w:tcW w:w="1000" w:type="pct"/>
          </w:tcPr>
          <w:p w14:paraId="43EB317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30D5983E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0D3E5F96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2CE5C7E6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06328432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3883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5B062A22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32194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0474AC70" w14:textId="77777777" w:rsidTr="00B7055C">
        <w:tc>
          <w:tcPr>
            <w:tcW w:w="1000" w:type="pct"/>
          </w:tcPr>
          <w:p w14:paraId="794F0013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6C2E3F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5DB07FBA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5720EC3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2512FE88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99694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64BB673E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749567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0A71D57D" w14:textId="77777777" w:rsidTr="00B7055C">
        <w:tc>
          <w:tcPr>
            <w:tcW w:w="1000" w:type="pct"/>
          </w:tcPr>
          <w:p w14:paraId="0B08024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4D4C437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01C53F1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07122FCC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5FC061CD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71443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7274EB3F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036312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267ABAEA" w14:textId="77777777" w:rsidTr="00B7055C">
        <w:tc>
          <w:tcPr>
            <w:tcW w:w="1000" w:type="pct"/>
          </w:tcPr>
          <w:p w14:paraId="4C17CACA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47CB91EE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7AA3C89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08E15540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479026EE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996642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00325886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52447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25B72E1C" w14:textId="77777777" w:rsidTr="00B7055C">
        <w:tc>
          <w:tcPr>
            <w:tcW w:w="1000" w:type="pct"/>
          </w:tcPr>
          <w:p w14:paraId="4D615942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2AAA0E52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58F4355B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2BAFCE89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12931585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23809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2FAD4830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934167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4210AF89" w14:textId="77777777" w:rsidTr="00B7055C">
        <w:tc>
          <w:tcPr>
            <w:tcW w:w="1000" w:type="pct"/>
          </w:tcPr>
          <w:p w14:paraId="7F70A562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F85B02B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6C415FE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0B8CB035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2F508931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770514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3FABEF86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1405913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21D611C7" w14:textId="77777777" w:rsidTr="00B7055C">
        <w:tc>
          <w:tcPr>
            <w:tcW w:w="1000" w:type="pct"/>
          </w:tcPr>
          <w:p w14:paraId="152AFC0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2D13698B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5CC4BA8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0234E6BA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42840F97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31577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5F56D92A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326831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5D84DC28" w14:textId="77777777" w:rsidTr="00B7055C">
        <w:tc>
          <w:tcPr>
            <w:tcW w:w="1000" w:type="pct"/>
          </w:tcPr>
          <w:p w14:paraId="2C74B9E3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50C14F5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0B8CA62B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2DCF64B6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08577097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354626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1D86F57F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2103174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604F79E9" w14:textId="77777777" w:rsidTr="00B7055C">
        <w:tc>
          <w:tcPr>
            <w:tcW w:w="1000" w:type="pct"/>
          </w:tcPr>
          <w:p w14:paraId="4CFECE43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63BB11C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B067809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78" w:type="pct"/>
          </w:tcPr>
          <w:p w14:paraId="6237A438" w14:textId="77777777" w:rsidR="0060706C" w:rsidRPr="00C35C1E" w:rsidRDefault="0060706C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661" w:type="pct"/>
          </w:tcPr>
          <w:p w14:paraId="0BA3E5F8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Ja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-984151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661" w:type="pct"/>
          </w:tcPr>
          <w:p w14:paraId="29BA049B" w14:textId="77777777" w:rsidR="0060706C" w:rsidRPr="00C35C1E" w:rsidRDefault="00517768" w:rsidP="00C35C1E">
            <w:pPr>
              <w:jc w:val="center"/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Nej</w:t>
            </w:r>
            <w:r w:rsidR="0060706C" w:rsidRPr="00C35C1E">
              <w:rPr>
                <w:rFonts w:cstheme="minorHAnsi"/>
                <w:sz w:val="22"/>
              </w:rPr>
              <w:t xml:space="preserve"> </w:t>
            </w:r>
            <w:sdt>
              <w:sdtPr>
                <w:rPr>
                  <w:rFonts w:cstheme="minorHAnsi"/>
                  <w:sz w:val="22"/>
                </w:rPr>
                <w:id w:val="165447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706C"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60706C" w:rsidRPr="00C35C1E" w14:paraId="43F22541" w14:textId="77777777" w:rsidTr="00437917">
        <w:tc>
          <w:tcPr>
            <w:tcW w:w="5000" w:type="pct"/>
            <w:gridSpan w:val="6"/>
            <w:shd w:val="clear" w:color="auto" w:fill="DCF3FD" w:themeFill="accent6" w:themeFillTint="33"/>
          </w:tcPr>
          <w:p w14:paraId="3CCA9CE7" w14:textId="40F88605" w:rsidR="0060706C" w:rsidRPr="00437917" w:rsidRDefault="0060706C" w:rsidP="00437917">
            <w:pPr>
              <w:rPr>
                <w:rFonts w:cstheme="minorHAnsi"/>
                <w:b/>
                <w:sz w:val="22"/>
              </w:rPr>
            </w:pPr>
            <w:r w:rsidRPr="00437917">
              <w:rPr>
                <w:rFonts w:cstheme="minorHAnsi"/>
                <w:sz w:val="22"/>
              </w:rPr>
              <w:t>Om nej, ange varför</w:t>
            </w:r>
          </w:p>
        </w:tc>
      </w:tr>
      <w:tr w:rsidR="00437917" w:rsidRPr="00C35C1E" w14:paraId="594AF5A4" w14:textId="77777777" w:rsidTr="00B7055C">
        <w:tc>
          <w:tcPr>
            <w:tcW w:w="5000" w:type="pct"/>
            <w:gridSpan w:val="6"/>
          </w:tcPr>
          <w:p w14:paraId="6D17FB7A" w14:textId="77777777" w:rsidR="00437917" w:rsidRDefault="00437917" w:rsidP="00C35C1E">
            <w:pPr>
              <w:rPr>
                <w:rFonts w:cstheme="minorHAnsi"/>
                <w:sz w:val="22"/>
                <w:u w:val="single"/>
              </w:rPr>
            </w:pPr>
          </w:p>
          <w:p w14:paraId="368E5843" w14:textId="77777777" w:rsidR="00437917" w:rsidRDefault="00437917" w:rsidP="00C35C1E">
            <w:pPr>
              <w:rPr>
                <w:rFonts w:cstheme="minorHAnsi"/>
                <w:sz w:val="22"/>
                <w:u w:val="single"/>
              </w:rPr>
            </w:pPr>
          </w:p>
          <w:p w14:paraId="6B56D522" w14:textId="77777777" w:rsidR="00437917" w:rsidRDefault="00437917" w:rsidP="00C35C1E">
            <w:pPr>
              <w:rPr>
                <w:rFonts w:cstheme="minorHAnsi"/>
                <w:sz w:val="22"/>
                <w:u w:val="single"/>
              </w:rPr>
            </w:pPr>
          </w:p>
          <w:p w14:paraId="6B320B18" w14:textId="77777777" w:rsidR="00437917" w:rsidRDefault="00437917" w:rsidP="00C35C1E">
            <w:pPr>
              <w:rPr>
                <w:rFonts w:cstheme="minorHAnsi"/>
                <w:sz w:val="22"/>
                <w:u w:val="single"/>
              </w:rPr>
            </w:pPr>
          </w:p>
          <w:p w14:paraId="37E08E1A" w14:textId="77777777" w:rsidR="00437917" w:rsidRDefault="00437917" w:rsidP="00C35C1E">
            <w:pPr>
              <w:rPr>
                <w:rFonts w:cstheme="minorHAnsi"/>
                <w:sz w:val="22"/>
                <w:u w:val="single"/>
              </w:rPr>
            </w:pPr>
          </w:p>
          <w:p w14:paraId="0FEB849B" w14:textId="77777777" w:rsidR="00437917" w:rsidRPr="00C35C1E" w:rsidRDefault="00437917" w:rsidP="00C35C1E">
            <w:pPr>
              <w:rPr>
                <w:rFonts w:cstheme="minorHAnsi"/>
                <w:sz w:val="22"/>
                <w:u w:val="single"/>
              </w:rPr>
            </w:pPr>
          </w:p>
        </w:tc>
      </w:tr>
    </w:tbl>
    <w:p w14:paraId="3B8C1890" w14:textId="77777777" w:rsidR="00935219" w:rsidRPr="00C35C1E" w:rsidRDefault="00935219" w:rsidP="00C35C1E">
      <w:pPr>
        <w:spacing w:after="0" w:line="240" w:lineRule="auto"/>
        <w:rPr>
          <w:rFonts w:cstheme="minorHAnsi"/>
          <w:sz w:val="22"/>
        </w:rPr>
      </w:pPr>
    </w:p>
    <w:p w14:paraId="08972003" w14:textId="77777777" w:rsidR="004C3C5D" w:rsidRDefault="004C3C5D" w:rsidP="00C35C1E">
      <w:pPr>
        <w:spacing w:after="0" w:line="240" w:lineRule="auto"/>
        <w:rPr>
          <w:rFonts w:cstheme="minorHAnsi"/>
          <w:sz w:val="22"/>
        </w:rPr>
      </w:pPr>
    </w:p>
    <w:p w14:paraId="07B5174C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6EFFC0AE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6803A4AD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20190229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3AF482E1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42570D4B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54E20230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09B360BC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6E290FE2" w14:textId="77777777" w:rsidR="00437917" w:rsidRDefault="00437917" w:rsidP="00C35C1E">
      <w:pPr>
        <w:spacing w:after="0" w:line="240" w:lineRule="auto"/>
        <w:rPr>
          <w:rFonts w:cstheme="minorHAnsi"/>
          <w:sz w:val="22"/>
        </w:rPr>
      </w:pPr>
    </w:p>
    <w:p w14:paraId="2FA8B5D5" w14:textId="77777777" w:rsidR="00437917" w:rsidRPr="00C35C1E" w:rsidRDefault="00437917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3395"/>
        <w:gridCol w:w="2552"/>
        <w:gridCol w:w="2270"/>
        <w:gridCol w:w="2362"/>
        <w:gridCol w:w="3396"/>
      </w:tblGrid>
      <w:tr w:rsidR="00DC2235" w:rsidRPr="00C35C1E" w14:paraId="13376177" w14:textId="77777777" w:rsidTr="00437917">
        <w:tc>
          <w:tcPr>
            <w:tcW w:w="5000" w:type="pct"/>
            <w:gridSpan w:val="5"/>
            <w:shd w:val="clear" w:color="auto" w:fill="DCF3FD" w:themeFill="accent6" w:themeFillTint="33"/>
          </w:tcPr>
          <w:p w14:paraId="28B3C272" w14:textId="77777777" w:rsidR="00DC2235" w:rsidRPr="00C35C1E" w:rsidRDefault="00DC2235" w:rsidP="00437917">
            <w:pPr>
              <w:rPr>
                <w:rFonts w:cstheme="minorHAnsi"/>
                <w:sz w:val="22"/>
              </w:rPr>
            </w:pPr>
            <w:bookmarkStart w:id="51" w:name="_Toc503863496"/>
            <w:r w:rsidRPr="00C35C1E">
              <w:rPr>
                <w:rFonts w:cstheme="minorHAnsi"/>
                <w:sz w:val="22"/>
              </w:rPr>
              <w:t>Tjänsteresor - Bil</w:t>
            </w:r>
            <w:bookmarkEnd w:id="51"/>
          </w:p>
        </w:tc>
      </w:tr>
      <w:tr w:rsidR="0078492B" w:rsidRPr="00C35C1E" w14:paraId="0C1AEF67" w14:textId="77777777" w:rsidTr="00437917">
        <w:tc>
          <w:tcPr>
            <w:tcW w:w="1215" w:type="pct"/>
            <w:shd w:val="clear" w:color="auto" w:fill="DCF3FD" w:themeFill="accent6" w:themeFillTint="33"/>
          </w:tcPr>
          <w:p w14:paraId="4EA2C1BC" w14:textId="77777777" w:rsidR="0078492B" w:rsidRPr="00C35C1E" w:rsidRDefault="000A1684" w:rsidP="00437917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Biltyp </w:t>
            </w:r>
            <w:r w:rsidR="0078492B" w:rsidRPr="00C35C1E">
              <w:rPr>
                <w:rFonts w:cstheme="minorHAnsi"/>
                <w:sz w:val="22"/>
              </w:rPr>
              <w:t>+ reg.nr</w:t>
            </w:r>
          </w:p>
        </w:tc>
        <w:tc>
          <w:tcPr>
            <w:tcW w:w="913" w:type="pct"/>
            <w:shd w:val="clear" w:color="auto" w:fill="DCF3FD" w:themeFill="accent6" w:themeFillTint="33"/>
          </w:tcPr>
          <w:p w14:paraId="54EF2947" w14:textId="77777777" w:rsidR="0078492B" w:rsidRPr="00C35C1E" w:rsidRDefault="0078492B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Bränsleförbrukning</w:t>
            </w:r>
          </w:p>
        </w:tc>
        <w:tc>
          <w:tcPr>
            <w:tcW w:w="812" w:type="pct"/>
            <w:shd w:val="clear" w:color="auto" w:fill="DCF3FD" w:themeFill="accent6" w:themeFillTint="33"/>
          </w:tcPr>
          <w:p w14:paraId="760F7CC7" w14:textId="77777777" w:rsidR="0078492B" w:rsidRPr="00C35C1E" w:rsidRDefault="009C711F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CO2/år</w:t>
            </w:r>
          </w:p>
        </w:tc>
        <w:tc>
          <w:tcPr>
            <w:tcW w:w="845" w:type="pct"/>
            <w:shd w:val="clear" w:color="auto" w:fill="DCF3FD" w:themeFill="accent6" w:themeFillTint="33"/>
          </w:tcPr>
          <w:p w14:paraId="4B32E563" w14:textId="77777777" w:rsidR="0078492B" w:rsidRPr="00C35C1E" w:rsidRDefault="0078492B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Bränsle</w:t>
            </w:r>
          </w:p>
        </w:tc>
        <w:tc>
          <w:tcPr>
            <w:tcW w:w="1215" w:type="pct"/>
            <w:shd w:val="clear" w:color="auto" w:fill="DCF3FD" w:themeFill="accent6" w:themeFillTint="33"/>
          </w:tcPr>
          <w:p w14:paraId="7A96F3FB" w14:textId="77777777" w:rsidR="0078492B" w:rsidRPr="00C35C1E" w:rsidRDefault="0078492B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Totalt antal km/år</w:t>
            </w:r>
          </w:p>
        </w:tc>
      </w:tr>
      <w:tr w:rsidR="009C711F" w:rsidRPr="00C35C1E" w14:paraId="31F90D71" w14:textId="77777777" w:rsidTr="00B7055C">
        <w:tc>
          <w:tcPr>
            <w:tcW w:w="1215" w:type="pct"/>
          </w:tcPr>
          <w:p w14:paraId="005F08C8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58E08346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3818EB20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F00F28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526619C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11177196" w14:textId="77777777" w:rsidTr="00B7055C">
        <w:tc>
          <w:tcPr>
            <w:tcW w:w="1215" w:type="pct"/>
          </w:tcPr>
          <w:p w14:paraId="3A856977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2B2BC3A9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48FE0488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5400C2F3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3C43D38C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6BAD37DF" w14:textId="77777777" w:rsidTr="00B7055C">
        <w:tc>
          <w:tcPr>
            <w:tcW w:w="1215" w:type="pct"/>
          </w:tcPr>
          <w:p w14:paraId="4B6D4528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3A02FC2E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1F9132BA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053BE06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47ADA55A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5E07A761" w14:textId="77777777" w:rsidTr="00B7055C">
        <w:tc>
          <w:tcPr>
            <w:tcW w:w="1215" w:type="pct"/>
          </w:tcPr>
          <w:p w14:paraId="6F455F78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536C695E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01130ED9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532D4A30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0B83E57D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158424DD" w14:textId="77777777" w:rsidTr="00B7055C">
        <w:tc>
          <w:tcPr>
            <w:tcW w:w="1215" w:type="pct"/>
          </w:tcPr>
          <w:p w14:paraId="66AD0C34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17BA0A2C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5725074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42964CEC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1B11D0CE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0DEFC72F" w14:textId="77777777" w:rsidTr="00B7055C">
        <w:tc>
          <w:tcPr>
            <w:tcW w:w="1215" w:type="pct"/>
          </w:tcPr>
          <w:p w14:paraId="0986E457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16F29DF9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74A30E0E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E5F1C8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11D75BF7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4EDF356E" w14:textId="77777777" w:rsidTr="00B7055C">
        <w:tc>
          <w:tcPr>
            <w:tcW w:w="1215" w:type="pct"/>
          </w:tcPr>
          <w:p w14:paraId="42B90F3F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508AAE11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73449545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91F62C4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341CC5DB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3326FFD8" w14:textId="77777777" w:rsidTr="00B7055C">
        <w:tc>
          <w:tcPr>
            <w:tcW w:w="1215" w:type="pct"/>
          </w:tcPr>
          <w:p w14:paraId="641192C1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1137CF22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2511F6BD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3D336AA8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788F7922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232FFF41" w14:textId="77777777" w:rsidTr="00B7055C">
        <w:tc>
          <w:tcPr>
            <w:tcW w:w="1215" w:type="pct"/>
          </w:tcPr>
          <w:p w14:paraId="7A31C9EC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631C555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51041A6B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25764CD8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466EC95E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541B5A1D" w14:textId="77777777" w:rsidTr="00B7055C">
        <w:tc>
          <w:tcPr>
            <w:tcW w:w="1215" w:type="pct"/>
          </w:tcPr>
          <w:p w14:paraId="03602DDE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1BCC5B8B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09E09853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08405DCE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285B5D69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085344D2" w14:textId="77777777" w:rsidTr="00B7055C">
        <w:tc>
          <w:tcPr>
            <w:tcW w:w="1215" w:type="pct"/>
          </w:tcPr>
          <w:p w14:paraId="385CE3A0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5E9549D7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203E9958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1C8D8F73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7DC4F761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2C45E889" w14:textId="77777777" w:rsidTr="00B7055C">
        <w:tc>
          <w:tcPr>
            <w:tcW w:w="1215" w:type="pct"/>
          </w:tcPr>
          <w:p w14:paraId="7D83D413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456BC80D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52E66AF8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6CA29A89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350F6FE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0939424B" w14:textId="77777777" w:rsidTr="00B7055C">
        <w:tc>
          <w:tcPr>
            <w:tcW w:w="1215" w:type="pct"/>
          </w:tcPr>
          <w:p w14:paraId="10F698E7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5F54942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4AC5A6BD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1B9A8E6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1356EFC6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0BE0E55A" w14:textId="77777777" w:rsidTr="00B7055C">
        <w:tc>
          <w:tcPr>
            <w:tcW w:w="1215" w:type="pct"/>
          </w:tcPr>
          <w:p w14:paraId="74B0F608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43DB995A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5A96E2B1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698387B3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75F9D157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55C7F45C" w14:textId="77777777" w:rsidTr="00B7055C">
        <w:tc>
          <w:tcPr>
            <w:tcW w:w="1215" w:type="pct"/>
          </w:tcPr>
          <w:p w14:paraId="4DCB7327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110D879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4F189A2E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7DDFB21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09C1402F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34FDF8F9" w14:textId="77777777" w:rsidTr="00B7055C">
        <w:tc>
          <w:tcPr>
            <w:tcW w:w="1215" w:type="pct"/>
          </w:tcPr>
          <w:p w14:paraId="72F64A7B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6D944173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6B9FC0DA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6AB65092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6F3DE819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9C711F" w:rsidRPr="00C35C1E" w14:paraId="5EFEB0DF" w14:textId="77777777" w:rsidTr="00B7055C">
        <w:tc>
          <w:tcPr>
            <w:tcW w:w="1215" w:type="pct"/>
          </w:tcPr>
          <w:p w14:paraId="0E4545E5" w14:textId="77777777" w:rsidR="009C711F" w:rsidRPr="00C35C1E" w:rsidRDefault="009C711F" w:rsidP="00C35C1E">
            <w:pPr>
              <w:jc w:val="center"/>
              <w:rPr>
                <w:rFonts w:cstheme="minorHAnsi"/>
                <w:bCs/>
                <w:sz w:val="22"/>
              </w:rPr>
            </w:pPr>
          </w:p>
        </w:tc>
        <w:tc>
          <w:tcPr>
            <w:tcW w:w="913" w:type="pct"/>
          </w:tcPr>
          <w:p w14:paraId="12972914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12" w:type="pct"/>
          </w:tcPr>
          <w:p w14:paraId="4C0F914C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845" w:type="pct"/>
          </w:tcPr>
          <w:p w14:paraId="0C45F0D2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215" w:type="pct"/>
          </w:tcPr>
          <w:p w14:paraId="72346474" w14:textId="77777777" w:rsidR="009C711F" w:rsidRPr="00C35C1E" w:rsidRDefault="009C711F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</w:tbl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3258"/>
        <w:gridCol w:w="3309"/>
        <w:gridCol w:w="703"/>
        <w:gridCol w:w="702"/>
        <w:gridCol w:w="705"/>
        <w:gridCol w:w="702"/>
        <w:gridCol w:w="702"/>
        <w:gridCol w:w="702"/>
        <w:gridCol w:w="702"/>
        <w:gridCol w:w="702"/>
        <w:gridCol w:w="767"/>
        <w:gridCol w:w="1038"/>
      </w:tblGrid>
      <w:tr w:rsidR="003D7EA5" w:rsidRPr="00C35C1E" w14:paraId="4A0A3DB1" w14:textId="77777777" w:rsidTr="00437917">
        <w:tc>
          <w:tcPr>
            <w:tcW w:w="5000" w:type="pct"/>
            <w:gridSpan w:val="12"/>
            <w:shd w:val="clear" w:color="auto" w:fill="DCF3FD" w:themeFill="accent6" w:themeFillTint="33"/>
          </w:tcPr>
          <w:p w14:paraId="6BD4493B" w14:textId="77777777" w:rsidR="003D7EA5" w:rsidRPr="00C35C1E" w:rsidRDefault="003D7EA5" w:rsidP="00437917">
            <w:pPr>
              <w:rPr>
                <w:rFonts w:cstheme="minorHAnsi"/>
                <w:sz w:val="22"/>
              </w:rPr>
            </w:pPr>
            <w:bookmarkStart w:id="52" w:name="_Toc503863497"/>
            <w:bookmarkStart w:id="53" w:name="_Hlk503867734"/>
            <w:r w:rsidRPr="00C35C1E">
              <w:rPr>
                <w:rFonts w:cstheme="minorHAnsi"/>
                <w:sz w:val="22"/>
              </w:rPr>
              <w:t>Bedömning av tjänsteresor med bi</w:t>
            </w:r>
            <w:bookmarkEnd w:id="52"/>
            <w:r w:rsidR="009C711F" w:rsidRPr="00C35C1E">
              <w:rPr>
                <w:rFonts w:cstheme="minorHAnsi"/>
                <w:sz w:val="22"/>
              </w:rPr>
              <w:t>l (CO2-utsläpp)</w:t>
            </w:r>
          </w:p>
        </w:tc>
      </w:tr>
      <w:tr w:rsidR="009C711F" w:rsidRPr="00C35C1E" w14:paraId="571C0A2F" w14:textId="77777777" w:rsidTr="00437917">
        <w:tc>
          <w:tcPr>
            <w:tcW w:w="1164" w:type="pct"/>
            <w:shd w:val="clear" w:color="auto" w:fill="DCF3FD" w:themeFill="accent6" w:themeFillTint="33"/>
          </w:tcPr>
          <w:p w14:paraId="05ED8074" w14:textId="77777777" w:rsidR="009C711F" w:rsidRPr="00C35C1E" w:rsidRDefault="00D7269E" w:rsidP="00437917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Biltyp</w:t>
            </w:r>
            <w:r w:rsidR="009C711F" w:rsidRPr="00C35C1E">
              <w:rPr>
                <w:rFonts w:cstheme="minorHAnsi"/>
                <w:sz w:val="22"/>
              </w:rPr>
              <w:t xml:space="preserve"> + reg.nr</w:t>
            </w:r>
          </w:p>
        </w:tc>
        <w:tc>
          <w:tcPr>
            <w:tcW w:w="1182" w:type="pct"/>
            <w:shd w:val="clear" w:color="auto" w:fill="DCF3FD" w:themeFill="accent6" w:themeFillTint="33"/>
          </w:tcPr>
          <w:p w14:paraId="03658AC1" w14:textId="77777777" w:rsidR="009C711F" w:rsidRPr="00C35C1E" w:rsidRDefault="009C711F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CO2-utsläpp/år</w:t>
            </w:r>
          </w:p>
        </w:tc>
        <w:tc>
          <w:tcPr>
            <w:tcW w:w="754" w:type="pct"/>
            <w:gridSpan w:val="3"/>
            <w:shd w:val="clear" w:color="auto" w:fill="DCF3FD" w:themeFill="accent6" w:themeFillTint="33"/>
          </w:tcPr>
          <w:p w14:paraId="6988D2D2" w14:textId="77777777" w:rsidR="009C711F" w:rsidRPr="00C35C1E" w:rsidRDefault="009C711F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8" w:type="pct"/>
            <w:gridSpan w:val="6"/>
            <w:shd w:val="clear" w:color="auto" w:fill="DCF3FD" w:themeFill="accent6" w:themeFillTint="33"/>
          </w:tcPr>
          <w:p w14:paraId="410CB1C8" w14:textId="77777777" w:rsidR="009C711F" w:rsidRPr="00C35C1E" w:rsidRDefault="009C711F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371" w:type="pct"/>
            <w:shd w:val="clear" w:color="auto" w:fill="DCF3FD" w:themeFill="accent6" w:themeFillTint="33"/>
          </w:tcPr>
          <w:p w14:paraId="1F0D2A4A" w14:textId="77777777" w:rsidR="009C711F" w:rsidRPr="00C35C1E" w:rsidRDefault="009C711F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</w:tr>
      <w:tr w:rsidR="009C711F" w:rsidRPr="00C35C1E" w14:paraId="545CC022" w14:textId="77777777" w:rsidTr="00437917">
        <w:tc>
          <w:tcPr>
            <w:tcW w:w="1164" w:type="pct"/>
          </w:tcPr>
          <w:p w14:paraId="69BF9AD8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76A42E47" w14:textId="77777777" w:rsidR="009C711F" w:rsidRPr="00C35C1E" w:rsidRDefault="009C711F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3904385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86190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07B042F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2261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A5C41C3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69640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3053A2A5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sz w:val="22"/>
                </w:rPr>
                <w:id w:val="-149744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3934E63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sz w:val="22"/>
                </w:rPr>
                <w:id w:val="1506469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1532F985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40078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F9B16B7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478729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BC35B8C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112197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09BE75E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29095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807F55D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</w:tr>
      <w:tr w:rsidR="009C711F" w:rsidRPr="00C35C1E" w14:paraId="3085A9D5" w14:textId="77777777" w:rsidTr="00437917">
        <w:tc>
          <w:tcPr>
            <w:tcW w:w="1164" w:type="pct"/>
          </w:tcPr>
          <w:p w14:paraId="0543BFE8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325DBCF" w14:textId="77777777" w:rsidR="009C711F" w:rsidRPr="00C35C1E" w:rsidRDefault="009C711F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E6E5457" w14:textId="77777777" w:rsidR="009C711F" w:rsidRPr="00C35C1E" w:rsidRDefault="009C711F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702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59A653AA" w14:textId="77777777" w:rsidR="009C711F" w:rsidRPr="00C35C1E" w:rsidRDefault="009C711F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98465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CE4743A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9360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34BBC3F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89793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B819B4C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2564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62F875A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66329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868723F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7891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9F3999A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99798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158840F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963108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BCF087E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</w:tr>
      <w:tr w:rsidR="009C711F" w:rsidRPr="00C35C1E" w14:paraId="0AF92E91" w14:textId="77777777" w:rsidTr="00437917">
        <w:tc>
          <w:tcPr>
            <w:tcW w:w="1164" w:type="pct"/>
          </w:tcPr>
          <w:p w14:paraId="12D124FA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7C844111" w14:textId="77777777" w:rsidR="009C711F" w:rsidRPr="00C35C1E" w:rsidRDefault="009C711F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8C1167E" w14:textId="77777777" w:rsidR="009C711F" w:rsidRPr="00C35C1E" w:rsidRDefault="009C711F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47110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288E094" w14:textId="77777777" w:rsidR="009C711F" w:rsidRPr="00C35C1E" w:rsidRDefault="009C711F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53127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81C4A88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73012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0642928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3083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D8BD725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01254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8C98AC6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24415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6DD89B9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474374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BF95618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783459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5768D965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708729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C68C923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</w:tr>
      <w:tr w:rsidR="009C711F" w:rsidRPr="00C35C1E" w14:paraId="56434CAC" w14:textId="77777777" w:rsidTr="00437917">
        <w:tc>
          <w:tcPr>
            <w:tcW w:w="1164" w:type="pct"/>
          </w:tcPr>
          <w:p w14:paraId="147C250E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79A63C49" w14:textId="77777777" w:rsidR="009C711F" w:rsidRPr="00C35C1E" w:rsidRDefault="009C711F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963B12E" w14:textId="77777777" w:rsidR="009C711F" w:rsidRPr="00C35C1E" w:rsidRDefault="009C711F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56467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0912AE0" w14:textId="77777777" w:rsidR="009C711F" w:rsidRPr="00C35C1E" w:rsidRDefault="009C711F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5734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C267BE9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2821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B6C7DC0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9357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1C210778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2191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A283C78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29748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34A49213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406115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884AB82" w14:textId="77777777" w:rsidR="009C711F" w:rsidRPr="00C35C1E" w:rsidRDefault="009C711F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594463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4B47472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373296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9E3E134" w14:textId="77777777" w:rsidR="009C711F" w:rsidRPr="00C35C1E" w:rsidRDefault="009C711F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665E6D67" w14:textId="77777777" w:rsidTr="00437917">
        <w:tc>
          <w:tcPr>
            <w:tcW w:w="1164" w:type="pct"/>
          </w:tcPr>
          <w:p w14:paraId="6EE158F2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561E1C6C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C353346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30085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FFCEEAD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24417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55D526B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20771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82F982F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2524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24EDF73A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875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8322FBB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33967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85DF399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313686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757062D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11558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1094E523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2129663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B271BB3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4552E2EA" w14:textId="77777777" w:rsidTr="00437917">
        <w:tc>
          <w:tcPr>
            <w:tcW w:w="1164" w:type="pct"/>
          </w:tcPr>
          <w:p w14:paraId="4F97FE48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502DF49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A3C9FCE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85410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72CB62B9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22493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7F973895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109457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762A33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29614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E1B5A6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73353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A6805D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51389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53B4326A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695722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2FEE04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978446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46EEE07B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461928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55269C9C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0891A00B" w14:textId="77777777" w:rsidTr="00437917">
        <w:tc>
          <w:tcPr>
            <w:tcW w:w="1164" w:type="pct"/>
          </w:tcPr>
          <w:p w14:paraId="17D80779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55A365FA" w14:textId="77777777" w:rsidR="009F3B6D" w:rsidRPr="00C35C1E" w:rsidRDefault="009F3B6D" w:rsidP="00C35C1E">
            <w:pPr>
              <w:rPr>
                <w:rFonts w:cstheme="minorHAnsi"/>
                <w:b/>
                <w:bCs/>
                <w:i/>
                <w:sz w:val="22"/>
              </w:rPr>
            </w:pPr>
          </w:p>
        </w:tc>
        <w:tc>
          <w:tcPr>
            <w:tcW w:w="251" w:type="pct"/>
          </w:tcPr>
          <w:p w14:paraId="788C0A6C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4694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2F78D2F0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2131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494104D9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4793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E63D37E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4625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6B580BC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087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C187EB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25350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2C22B32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645666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DFFC24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676546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7CC0E16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42822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A451DB6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60551333" w14:textId="77777777" w:rsidTr="00437917">
        <w:tc>
          <w:tcPr>
            <w:tcW w:w="1164" w:type="pct"/>
          </w:tcPr>
          <w:p w14:paraId="55B58011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2EFEDD40" w14:textId="77777777" w:rsidR="009F3B6D" w:rsidRPr="00C35C1E" w:rsidRDefault="009F3B6D" w:rsidP="00C35C1E">
            <w:pPr>
              <w:rPr>
                <w:rFonts w:cstheme="minorHAnsi"/>
                <w:b/>
                <w:bCs/>
                <w:i/>
                <w:sz w:val="22"/>
              </w:rPr>
            </w:pPr>
          </w:p>
        </w:tc>
        <w:tc>
          <w:tcPr>
            <w:tcW w:w="251" w:type="pct"/>
          </w:tcPr>
          <w:p w14:paraId="027AA843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963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695B4CF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58216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84631F5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02364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7F75CCC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67426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7AFBAF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5378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BA3E90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126052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2A2E6DFB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453633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23E0CE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5045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180CD49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923076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550302E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2740FE82" w14:textId="77777777" w:rsidTr="00437917">
        <w:tc>
          <w:tcPr>
            <w:tcW w:w="1164" w:type="pct"/>
          </w:tcPr>
          <w:p w14:paraId="3ACE7819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DE2387E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0A9DF259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5953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6866F920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25524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17034B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78464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8A22BA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07104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070F50A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4737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8755EE4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288972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9C63DFF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118839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545526D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411768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F7803EE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781328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0A3B7D42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718E4574" w14:textId="77777777" w:rsidTr="00437917">
        <w:tc>
          <w:tcPr>
            <w:tcW w:w="1164" w:type="pct"/>
          </w:tcPr>
          <w:p w14:paraId="0370772E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0C98CACC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CA8B898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18434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FBE79CE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30823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953C4D4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882866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7DB2CF8E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8253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FD172EC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45002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13296C9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81739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CCF68B2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15989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BF06009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696267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FA11E5A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208806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33161772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311A0B29" w14:textId="77777777" w:rsidTr="00437917">
        <w:tc>
          <w:tcPr>
            <w:tcW w:w="1164" w:type="pct"/>
          </w:tcPr>
          <w:p w14:paraId="7A0B798F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25435E0F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247C29B6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5095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A58F0CD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61812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11ABF7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70782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A300DA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6293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708875D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1646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3E1D9F75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36928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17B2A24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116752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3D0C6A5D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041115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0594FF9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205098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D5DC34C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615580F9" w14:textId="77777777" w:rsidTr="00437917">
        <w:tc>
          <w:tcPr>
            <w:tcW w:w="1164" w:type="pct"/>
          </w:tcPr>
          <w:p w14:paraId="4F2AE17C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3B1937BA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17BA0B4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43241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0ED0F3D5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004702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126EF1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493754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DAE645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78537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364B956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56761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CAE6549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687051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9705A18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40021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063D0385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974212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6DBCACA7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375357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7A386A5E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4275DA6D" w14:textId="77777777" w:rsidTr="00437917">
        <w:tc>
          <w:tcPr>
            <w:tcW w:w="1164" w:type="pct"/>
          </w:tcPr>
          <w:p w14:paraId="2841AECB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7ADB6F85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F522FFC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03713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F07BB54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2388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6AA44C2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179422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4D1C85A4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8036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5A3FC32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10514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B2DF865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887450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D9F1D0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95178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C28487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473287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070D14D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03773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31A492C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533EFE28" w14:textId="77777777" w:rsidTr="00437917">
        <w:tc>
          <w:tcPr>
            <w:tcW w:w="1164" w:type="pct"/>
          </w:tcPr>
          <w:p w14:paraId="3E495F57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FDB5AFC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D3E28E0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4130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14B2DD1D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70116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2CD95CCE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321354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9CA185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9981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491387DC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55272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0D4FD1C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052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4A2E6986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67491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71930B0D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458957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11BD59A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2136484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3DE53BC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66D39A9B" w14:textId="77777777" w:rsidTr="00437917">
        <w:tc>
          <w:tcPr>
            <w:tcW w:w="1164" w:type="pct"/>
          </w:tcPr>
          <w:p w14:paraId="32A91A7A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C697AE9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159D0627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5892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401C0E9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1124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2529412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32585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05073FD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23583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228277F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8219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97FDC32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20185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92F58B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647328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486A1F58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301341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A4150C8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320803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6C4CC05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691E42B9" w14:textId="77777777" w:rsidTr="00437917">
        <w:tc>
          <w:tcPr>
            <w:tcW w:w="1164" w:type="pct"/>
          </w:tcPr>
          <w:p w14:paraId="5EDF0E63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2E37E341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3115EEAF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70951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17280A6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7019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10BE285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9844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A1D4DE4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9130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14212F3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57044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5EDDB61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8613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7A9E7015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573716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2B3ECCFE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476828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234AED63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014968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0C81C2E3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44FFB00F" w14:textId="77777777" w:rsidTr="00437917">
        <w:tc>
          <w:tcPr>
            <w:tcW w:w="1164" w:type="pct"/>
          </w:tcPr>
          <w:p w14:paraId="48F29F41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1ED4579B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5331AABA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41827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36F7E1C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2449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5745B829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98286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28B6DB61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9858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0A0AF3F4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28765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613D97B4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4290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2F1B9D9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58144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5E736B0F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381030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0CDF0541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086534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62D94A2E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0059D5D8" w14:textId="77777777" w:rsidTr="00437917">
        <w:tc>
          <w:tcPr>
            <w:tcW w:w="1164" w:type="pct"/>
          </w:tcPr>
          <w:p w14:paraId="20121820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713453F2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7F856053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381467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3ACD4245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12899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6F741D1E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507525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548DEFC0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4853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433694C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67172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235B6C91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73979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0560B5FE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83726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6A32976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828446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31E74B39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202928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113D8667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9F3B6D" w:rsidRPr="00C35C1E" w14:paraId="42CA4534" w14:textId="77777777" w:rsidTr="00437917">
        <w:tc>
          <w:tcPr>
            <w:tcW w:w="1164" w:type="pct"/>
          </w:tcPr>
          <w:p w14:paraId="116D6A55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82" w:type="pct"/>
          </w:tcPr>
          <w:p w14:paraId="2D94EE76" w14:textId="77777777" w:rsidR="009F3B6D" w:rsidRPr="00C35C1E" w:rsidRDefault="009F3B6D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1" w:type="pct"/>
          </w:tcPr>
          <w:p w14:paraId="458CF3D3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47888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</w:tcPr>
          <w:p w14:paraId="4B72B23B" w14:textId="77777777" w:rsidR="009F3B6D" w:rsidRPr="00C35C1E" w:rsidRDefault="009F3B6D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0399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2" w:type="pct"/>
          </w:tcPr>
          <w:p w14:paraId="0A2C4D5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93054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A8D08D"/>
          </w:tcPr>
          <w:p w14:paraId="609FB628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99352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C5E0B3"/>
          </w:tcPr>
          <w:p w14:paraId="6A1BF52B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05355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E599"/>
          </w:tcPr>
          <w:p w14:paraId="4D996E41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854260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4B083"/>
          </w:tcPr>
          <w:p w14:paraId="1227823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485355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1" w:type="pct"/>
            <w:shd w:val="clear" w:color="auto" w:fill="FF4F4F"/>
          </w:tcPr>
          <w:p w14:paraId="10BB4037" w14:textId="77777777" w:rsidR="009F3B6D" w:rsidRPr="00C35C1E" w:rsidRDefault="009F3B6D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70379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74" w:type="pct"/>
            <w:shd w:val="clear" w:color="auto" w:fill="FF0000"/>
          </w:tcPr>
          <w:p w14:paraId="7A9B3559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575464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371" w:type="pct"/>
          </w:tcPr>
          <w:p w14:paraId="2F5AA074" w14:textId="77777777" w:rsidR="009F3B6D" w:rsidRPr="00C35C1E" w:rsidRDefault="009F3B6D" w:rsidP="00C35C1E">
            <w:pPr>
              <w:rPr>
                <w:rFonts w:cstheme="minorHAnsi"/>
                <w:sz w:val="22"/>
              </w:rPr>
            </w:pPr>
          </w:p>
        </w:tc>
      </w:tr>
      <w:tr w:rsidR="00437917" w:rsidRPr="00C35C1E" w14:paraId="104B35D8" w14:textId="77777777" w:rsidTr="00437917">
        <w:tc>
          <w:tcPr>
            <w:tcW w:w="5000" w:type="pct"/>
            <w:gridSpan w:val="12"/>
            <w:shd w:val="clear" w:color="auto" w:fill="DCF3FD" w:themeFill="accent6" w:themeFillTint="33"/>
          </w:tcPr>
          <w:p w14:paraId="72646387" w14:textId="6598F019" w:rsidR="00437917" w:rsidRPr="00C35C1E" w:rsidRDefault="00437917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tjänsteresor (frivilligt)</w:t>
            </w:r>
          </w:p>
        </w:tc>
      </w:tr>
      <w:tr w:rsidR="00437917" w:rsidRPr="00C35C1E" w14:paraId="206511DB" w14:textId="77777777" w:rsidTr="00437917">
        <w:tc>
          <w:tcPr>
            <w:tcW w:w="5000" w:type="pct"/>
            <w:gridSpan w:val="12"/>
          </w:tcPr>
          <w:p w14:paraId="283952CF" w14:textId="77777777" w:rsidR="00437917" w:rsidRDefault="00437917" w:rsidP="00C35C1E">
            <w:pPr>
              <w:rPr>
                <w:rFonts w:cstheme="minorHAnsi"/>
                <w:sz w:val="22"/>
              </w:rPr>
            </w:pPr>
          </w:p>
          <w:p w14:paraId="0F453199" w14:textId="77777777" w:rsidR="00437917" w:rsidRDefault="00437917" w:rsidP="00C35C1E">
            <w:pPr>
              <w:rPr>
                <w:rFonts w:cstheme="minorHAnsi"/>
                <w:sz w:val="22"/>
              </w:rPr>
            </w:pPr>
          </w:p>
          <w:p w14:paraId="606A3E03" w14:textId="77777777" w:rsidR="00437917" w:rsidRDefault="00437917" w:rsidP="00C35C1E">
            <w:pPr>
              <w:rPr>
                <w:rFonts w:cstheme="minorHAnsi"/>
                <w:sz w:val="22"/>
              </w:rPr>
            </w:pPr>
          </w:p>
          <w:p w14:paraId="4F057BA4" w14:textId="77777777" w:rsidR="00437917" w:rsidRPr="00C35C1E" w:rsidRDefault="00437917" w:rsidP="00C35C1E">
            <w:pPr>
              <w:rPr>
                <w:rFonts w:cstheme="minorHAnsi"/>
                <w:sz w:val="22"/>
              </w:rPr>
            </w:pPr>
          </w:p>
        </w:tc>
      </w:tr>
      <w:bookmarkEnd w:id="53"/>
    </w:tbl>
    <w:p w14:paraId="71B3B5DA" w14:textId="77777777" w:rsidR="00935219" w:rsidRPr="00C35C1E" w:rsidRDefault="00935219" w:rsidP="00C35C1E">
      <w:pPr>
        <w:spacing w:after="0" w:line="240" w:lineRule="auto"/>
        <w:rPr>
          <w:rFonts w:cstheme="minorHAnsi"/>
          <w:sz w:val="22"/>
        </w:rPr>
      </w:pPr>
    </w:p>
    <w:p w14:paraId="16545240" w14:textId="77777777" w:rsidR="003D7EA5" w:rsidRPr="00C35C1E" w:rsidRDefault="003D7EA5" w:rsidP="00C35C1E">
      <w:pPr>
        <w:spacing w:after="0" w:line="240" w:lineRule="auto"/>
        <w:rPr>
          <w:rFonts w:cstheme="minorHAnsi"/>
          <w:sz w:val="22"/>
        </w:rPr>
      </w:pPr>
    </w:p>
    <w:p w14:paraId="4D8385E0" w14:textId="77777777" w:rsidR="00437917" w:rsidRDefault="00437917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3C71C213" w14:textId="77777777" w:rsidR="00CF7E14" w:rsidRPr="00C35C1E" w:rsidRDefault="00CF7E14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4" w:name="_Toc188434964"/>
      <w:r w:rsidRPr="00C35C1E">
        <w:rPr>
          <w:rFonts w:asciiTheme="minorHAnsi" w:hAnsiTheme="minorHAnsi" w:cstheme="minorHAnsi"/>
          <w:sz w:val="22"/>
          <w:szCs w:val="22"/>
        </w:rPr>
        <w:t>14. Resor till och från jobbet (frivilligt)</w:t>
      </w:r>
      <w:bookmarkEnd w:id="54"/>
    </w:p>
    <w:p w14:paraId="732F37C1" w14:textId="77777777" w:rsidR="00CF7E14" w:rsidRPr="00C35C1E" w:rsidRDefault="00CF7E14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2795"/>
        <w:gridCol w:w="2795"/>
        <w:gridCol w:w="2795"/>
        <w:gridCol w:w="2795"/>
        <w:gridCol w:w="2795"/>
      </w:tblGrid>
      <w:tr w:rsidR="00CF7E14" w:rsidRPr="00C35C1E" w14:paraId="7D572F41" w14:textId="77777777" w:rsidTr="00437917">
        <w:tc>
          <w:tcPr>
            <w:tcW w:w="1000" w:type="pct"/>
            <w:shd w:val="clear" w:color="auto" w:fill="DCF3FD" w:themeFill="accent6" w:themeFillTint="33"/>
          </w:tcPr>
          <w:p w14:paraId="1E7C7911" w14:textId="77777777" w:rsidR="00CF7E14" w:rsidRPr="00C35C1E" w:rsidRDefault="00CF7E14" w:rsidP="00437917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Färdmedel</w:t>
            </w:r>
          </w:p>
        </w:tc>
        <w:tc>
          <w:tcPr>
            <w:tcW w:w="1000" w:type="pct"/>
            <w:shd w:val="clear" w:color="auto" w:fill="DCF3FD" w:themeFill="accent6" w:themeFillTint="33"/>
          </w:tcPr>
          <w:p w14:paraId="283D3CD2" w14:textId="77777777" w:rsidR="00CF7E14" w:rsidRPr="00C35C1E" w:rsidRDefault="00CF7E14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Antal personer</w:t>
            </w:r>
          </w:p>
        </w:tc>
        <w:tc>
          <w:tcPr>
            <w:tcW w:w="1000" w:type="pct"/>
            <w:shd w:val="clear" w:color="auto" w:fill="DCF3FD" w:themeFill="accent6" w:themeFillTint="33"/>
          </w:tcPr>
          <w:p w14:paraId="50530E3E" w14:textId="77777777" w:rsidR="00CF7E14" w:rsidRPr="00C35C1E" w:rsidRDefault="00CF7E14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Antal resor/år</w:t>
            </w:r>
          </w:p>
        </w:tc>
        <w:tc>
          <w:tcPr>
            <w:tcW w:w="1000" w:type="pct"/>
            <w:shd w:val="clear" w:color="auto" w:fill="DCF3FD" w:themeFill="accent6" w:themeFillTint="33"/>
          </w:tcPr>
          <w:p w14:paraId="1D564514" w14:textId="77777777" w:rsidR="00CF7E14" w:rsidRPr="00C35C1E" w:rsidRDefault="00CF7E14" w:rsidP="00437917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Medelavstånd</w:t>
            </w:r>
          </w:p>
        </w:tc>
        <w:tc>
          <w:tcPr>
            <w:tcW w:w="1000" w:type="pct"/>
            <w:shd w:val="clear" w:color="auto" w:fill="DCF3FD" w:themeFill="accent6" w:themeFillTint="33"/>
          </w:tcPr>
          <w:p w14:paraId="11A4E0F7" w14:textId="77777777" w:rsidR="00CF7E14" w:rsidRPr="00C35C1E" w:rsidRDefault="00CF7E14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Totalt antal km</w:t>
            </w:r>
          </w:p>
        </w:tc>
      </w:tr>
      <w:tr w:rsidR="00CF7E14" w:rsidRPr="00C35C1E" w14:paraId="525E255F" w14:textId="77777777" w:rsidTr="00B7055C">
        <w:tc>
          <w:tcPr>
            <w:tcW w:w="1000" w:type="pct"/>
          </w:tcPr>
          <w:p w14:paraId="14BCD46A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Bil</w:t>
            </w:r>
          </w:p>
        </w:tc>
        <w:tc>
          <w:tcPr>
            <w:tcW w:w="1000" w:type="pct"/>
          </w:tcPr>
          <w:p w14:paraId="2B2DAD77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2648899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35D90B4E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293923D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CF7E14" w:rsidRPr="00C35C1E" w14:paraId="0D1E3317" w14:textId="77777777" w:rsidTr="004F1475">
        <w:tc>
          <w:tcPr>
            <w:tcW w:w="5000" w:type="pct"/>
            <w:gridSpan w:val="5"/>
            <w:shd w:val="clear" w:color="auto" w:fill="DCF3FD" w:themeFill="accent6" w:themeFillTint="33"/>
          </w:tcPr>
          <w:p w14:paraId="4162FA04" w14:textId="6E08F3BD" w:rsidR="00CF7E14" w:rsidRPr="00C35C1E" w:rsidRDefault="00CF7E14" w:rsidP="00437917">
            <w:pPr>
              <w:rPr>
                <w:rFonts w:cstheme="minorHAnsi"/>
                <w:b/>
                <w:sz w:val="22"/>
                <w:u w:val="single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437917" w:rsidRPr="00C35C1E" w14:paraId="09D26C77" w14:textId="77777777" w:rsidTr="00B7055C">
        <w:tc>
          <w:tcPr>
            <w:tcW w:w="5000" w:type="pct"/>
            <w:gridSpan w:val="5"/>
          </w:tcPr>
          <w:p w14:paraId="54AF8205" w14:textId="77777777" w:rsidR="00437917" w:rsidRDefault="00437917" w:rsidP="00437917">
            <w:pPr>
              <w:rPr>
                <w:rFonts w:cstheme="minorHAnsi"/>
                <w:sz w:val="22"/>
              </w:rPr>
            </w:pPr>
          </w:p>
          <w:p w14:paraId="7A9A3AE5" w14:textId="77777777" w:rsidR="004F1475" w:rsidRPr="00C35C1E" w:rsidRDefault="004F1475" w:rsidP="00437917">
            <w:pPr>
              <w:rPr>
                <w:rFonts w:cstheme="minorHAnsi"/>
                <w:sz w:val="22"/>
              </w:rPr>
            </w:pPr>
          </w:p>
        </w:tc>
      </w:tr>
      <w:tr w:rsidR="00CF7E14" w:rsidRPr="00C35C1E" w14:paraId="1D042782" w14:textId="77777777" w:rsidTr="00B7055C">
        <w:tc>
          <w:tcPr>
            <w:tcW w:w="1000" w:type="pct"/>
          </w:tcPr>
          <w:p w14:paraId="5A9AAACF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Buss</w:t>
            </w:r>
          </w:p>
        </w:tc>
        <w:tc>
          <w:tcPr>
            <w:tcW w:w="1000" w:type="pct"/>
          </w:tcPr>
          <w:p w14:paraId="7A979C8A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255D5611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08BB8E70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E542460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CF7E14" w:rsidRPr="00C35C1E" w14:paraId="4B3277A7" w14:textId="77777777" w:rsidTr="004F1475">
        <w:tc>
          <w:tcPr>
            <w:tcW w:w="5000" w:type="pct"/>
            <w:gridSpan w:val="5"/>
            <w:shd w:val="clear" w:color="auto" w:fill="DCF3FD" w:themeFill="accent6" w:themeFillTint="33"/>
          </w:tcPr>
          <w:p w14:paraId="2E1087B2" w14:textId="664981CB" w:rsidR="00CF7E14" w:rsidRPr="00C35C1E" w:rsidRDefault="00CF7E14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437917" w:rsidRPr="00C35C1E" w14:paraId="1C40FD1C" w14:textId="77777777" w:rsidTr="00B7055C">
        <w:tc>
          <w:tcPr>
            <w:tcW w:w="5000" w:type="pct"/>
            <w:gridSpan w:val="5"/>
          </w:tcPr>
          <w:p w14:paraId="06483B08" w14:textId="77777777" w:rsidR="00437917" w:rsidRDefault="00437917" w:rsidP="00437917">
            <w:pPr>
              <w:rPr>
                <w:rFonts w:cstheme="minorHAnsi"/>
                <w:sz w:val="22"/>
              </w:rPr>
            </w:pPr>
          </w:p>
          <w:p w14:paraId="200934F2" w14:textId="77777777" w:rsidR="004F1475" w:rsidRPr="00C35C1E" w:rsidRDefault="004F1475" w:rsidP="00437917">
            <w:pPr>
              <w:rPr>
                <w:rFonts w:cstheme="minorHAnsi"/>
                <w:sz w:val="22"/>
              </w:rPr>
            </w:pPr>
          </w:p>
        </w:tc>
      </w:tr>
      <w:tr w:rsidR="00CF7E14" w:rsidRPr="00C35C1E" w14:paraId="1F0A18A2" w14:textId="77777777" w:rsidTr="00B7055C">
        <w:tc>
          <w:tcPr>
            <w:tcW w:w="1000" w:type="pct"/>
          </w:tcPr>
          <w:p w14:paraId="6A252026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Tåg</w:t>
            </w:r>
          </w:p>
        </w:tc>
        <w:tc>
          <w:tcPr>
            <w:tcW w:w="1000" w:type="pct"/>
          </w:tcPr>
          <w:p w14:paraId="2D4F53E2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5751C52A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7705C1B5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32E53AB6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CF7E14" w:rsidRPr="00C35C1E" w14:paraId="3694B8DA" w14:textId="77777777" w:rsidTr="004F1475">
        <w:tc>
          <w:tcPr>
            <w:tcW w:w="5000" w:type="pct"/>
            <w:gridSpan w:val="5"/>
            <w:shd w:val="clear" w:color="auto" w:fill="DCF3FD" w:themeFill="accent6" w:themeFillTint="33"/>
          </w:tcPr>
          <w:p w14:paraId="318AD832" w14:textId="3E7907B3" w:rsidR="00CF7E14" w:rsidRPr="00C35C1E" w:rsidRDefault="00CF7E14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437917" w:rsidRPr="00C35C1E" w14:paraId="5E689FCC" w14:textId="77777777" w:rsidTr="00B7055C">
        <w:tc>
          <w:tcPr>
            <w:tcW w:w="5000" w:type="pct"/>
            <w:gridSpan w:val="5"/>
          </w:tcPr>
          <w:p w14:paraId="43EB00CB" w14:textId="77777777" w:rsidR="00437917" w:rsidRDefault="00437917" w:rsidP="00437917">
            <w:pPr>
              <w:rPr>
                <w:rFonts w:cstheme="minorHAnsi"/>
                <w:sz w:val="22"/>
              </w:rPr>
            </w:pPr>
          </w:p>
          <w:p w14:paraId="621BC530" w14:textId="77777777" w:rsidR="004F1475" w:rsidRPr="00C35C1E" w:rsidRDefault="004F1475" w:rsidP="00437917">
            <w:pPr>
              <w:rPr>
                <w:rFonts w:cstheme="minorHAnsi"/>
                <w:sz w:val="22"/>
              </w:rPr>
            </w:pPr>
          </w:p>
        </w:tc>
      </w:tr>
      <w:tr w:rsidR="00CF7E14" w:rsidRPr="00C35C1E" w14:paraId="7446350C" w14:textId="77777777" w:rsidTr="00B7055C">
        <w:tc>
          <w:tcPr>
            <w:tcW w:w="1000" w:type="pct"/>
          </w:tcPr>
          <w:p w14:paraId="02845000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Moped</w:t>
            </w:r>
          </w:p>
        </w:tc>
        <w:tc>
          <w:tcPr>
            <w:tcW w:w="1000" w:type="pct"/>
          </w:tcPr>
          <w:p w14:paraId="28FDCA72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2B4C44F8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27FEA880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F92F822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CF7E14" w:rsidRPr="00C35C1E" w14:paraId="52B1344D" w14:textId="77777777" w:rsidTr="004F1475">
        <w:tc>
          <w:tcPr>
            <w:tcW w:w="5000" w:type="pct"/>
            <w:gridSpan w:val="5"/>
            <w:shd w:val="clear" w:color="auto" w:fill="DCF3FD" w:themeFill="accent6" w:themeFillTint="33"/>
          </w:tcPr>
          <w:p w14:paraId="4B3F33C0" w14:textId="7CE96A76" w:rsidR="00CF7E14" w:rsidRPr="00C35C1E" w:rsidRDefault="00CF7E14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437917" w:rsidRPr="00C35C1E" w14:paraId="25D77A85" w14:textId="77777777" w:rsidTr="00B7055C">
        <w:tc>
          <w:tcPr>
            <w:tcW w:w="5000" w:type="pct"/>
            <w:gridSpan w:val="5"/>
          </w:tcPr>
          <w:p w14:paraId="3A9086A9" w14:textId="77777777" w:rsidR="00437917" w:rsidRDefault="00437917" w:rsidP="00437917">
            <w:pPr>
              <w:rPr>
                <w:rFonts w:cstheme="minorHAnsi"/>
                <w:sz w:val="22"/>
              </w:rPr>
            </w:pPr>
          </w:p>
          <w:p w14:paraId="6C3E1C7B" w14:textId="77777777" w:rsidR="004F1475" w:rsidRPr="00C35C1E" w:rsidRDefault="004F1475" w:rsidP="00437917">
            <w:pPr>
              <w:rPr>
                <w:rFonts w:cstheme="minorHAnsi"/>
                <w:sz w:val="22"/>
              </w:rPr>
            </w:pPr>
          </w:p>
        </w:tc>
      </w:tr>
      <w:tr w:rsidR="00CF7E14" w:rsidRPr="00C35C1E" w14:paraId="0AC2D956" w14:textId="77777777" w:rsidTr="00B7055C">
        <w:tc>
          <w:tcPr>
            <w:tcW w:w="1000" w:type="pct"/>
          </w:tcPr>
          <w:p w14:paraId="733048DC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Cykel (vanlig)</w:t>
            </w:r>
          </w:p>
        </w:tc>
        <w:tc>
          <w:tcPr>
            <w:tcW w:w="1000" w:type="pct"/>
          </w:tcPr>
          <w:p w14:paraId="1E68066D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7CB49A9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6CD58580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566F66AD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CF7E14" w:rsidRPr="00C35C1E" w14:paraId="1BB04FB0" w14:textId="77777777" w:rsidTr="004F1475">
        <w:tc>
          <w:tcPr>
            <w:tcW w:w="5000" w:type="pct"/>
            <w:gridSpan w:val="5"/>
            <w:shd w:val="clear" w:color="auto" w:fill="DCF3FD" w:themeFill="accent6" w:themeFillTint="33"/>
          </w:tcPr>
          <w:p w14:paraId="74312048" w14:textId="01675DD6" w:rsidR="00CF7E14" w:rsidRPr="00C35C1E" w:rsidRDefault="00CF7E14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437917" w:rsidRPr="00C35C1E" w14:paraId="2EFCAC55" w14:textId="77777777" w:rsidTr="00B7055C">
        <w:tc>
          <w:tcPr>
            <w:tcW w:w="5000" w:type="pct"/>
            <w:gridSpan w:val="5"/>
          </w:tcPr>
          <w:p w14:paraId="4CBE4AD0" w14:textId="77777777" w:rsidR="00437917" w:rsidRDefault="00437917" w:rsidP="00437917">
            <w:pPr>
              <w:rPr>
                <w:rFonts w:cstheme="minorHAnsi"/>
                <w:sz w:val="22"/>
              </w:rPr>
            </w:pPr>
          </w:p>
          <w:p w14:paraId="2103EF36" w14:textId="77777777" w:rsidR="004F1475" w:rsidRPr="00C35C1E" w:rsidRDefault="004F1475" w:rsidP="00437917">
            <w:pPr>
              <w:rPr>
                <w:rFonts w:cstheme="minorHAnsi"/>
                <w:sz w:val="22"/>
              </w:rPr>
            </w:pPr>
          </w:p>
        </w:tc>
      </w:tr>
      <w:tr w:rsidR="00CF7E14" w:rsidRPr="00C35C1E" w14:paraId="67CF3726" w14:textId="77777777" w:rsidTr="00B7055C">
        <w:tc>
          <w:tcPr>
            <w:tcW w:w="1000" w:type="pct"/>
          </w:tcPr>
          <w:p w14:paraId="55EDCB35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Cykel (el)</w:t>
            </w:r>
          </w:p>
        </w:tc>
        <w:tc>
          <w:tcPr>
            <w:tcW w:w="1000" w:type="pct"/>
          </w:tcPr>
          <w:p w14:paraId="1E9999E8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05B2111B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B46F8A6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0CBDC8DB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CF7E14" w:rsidRPr="00C35C1E" w14:paraId="00117027" w14:textId="77777777" w:rsidTr="004F1475">
        <w:tc>
          <w:tcPr>
            <w:tcW w:w="5000" w:type="pct"/>
            <w:gridSpan w:val="5"/>
            <w:shd w:val="clear" w:color="auto" w:fill="DCF3FD" w:themeFill="accent6" w:themeFillTint="33"/>
          </w:tcPr>
          <w:p w14:paraId="3997652E" w14:textId="6D286359" w:rsidR="00CF7E14" w:rsidRPr="00C35C1E" w:rsidRDefault="00CF7E14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437917" w:rsidRPr="00C35C1E" w14:paraId="7D0A9897" w14:textId="77777777" w:rsidTr="00B7055C">
        <w:tc>
          <w:tcPr>
            <w:tcW w:w="5000" w:type="pct"/>
            <w:gridSpan w:val="5"/>
          </w:tcPr>
          <w:p w14:paraId="74EE0297" w14:textId="77777777" w:rsidR="00437917" w:rsidRDefault="00437917" w:rsidP="00437917">
            <w:pPr>
              <w:rPr>
                <w:rFonts w:cstheme="minorHAnsi"/>
                <w:sz w:val="22"/>
              </w:rPr>
            </w:pPr>
          </w:p>
          <w:p w14:paraId="7F0EFCF1" w14:textId="77777777" w:rsidR="004F1475" w:rsidRPr="00C35C1E" w:rsidRDefault="004F1475" w:rsidP="00437917">
            <w:pPr>
              <w:rPr>
                <w:rFonts w:cstheme="minorHAnsi"/>
                <w:sz w:val="22"/>
              </w:rPr>
            </w:pPr>
          </w:p>
        </w:tc>
      </w:tr>
      <w:tr w:rsidR="00CF7E14" w:rsidRPr="00C35C1E" w14:paraId="59518327" w14:textId="77777777" w:rsidTr="00B7055C">
        <w:tc>
          <w:tcPr>
            <w:tcW w:w="1000" w:type="pct"/>
          </w:tcPr>
          <w:p w14:paraId="380844DC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Gå</w:t>
            </w:r>
          </w:p>
        </w:tc>
        <w:tc>
          <w:tcPr>
            <w:tcW w:w="1000" w:type="pct"/>
          </w:tcPr>
          <w:p w14:paraId="30468AB5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1D44209E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59A3FF39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1000" w:type="pct"/>
          </w:tcPr>
          <w:p w14:paraId="038325E5" w14:textId="77777777" w:rsidR="00CF7E14" w:rsidRPr="00C35C1E" w:rsidRDefault="00CF7E14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CF7E14" w:rsidRPr="00C35C1E" w14:paraId="0A4B8471" w14:textId="77777777" w:rsidTr="004F1475">
        <w:tc>
          <w:tcPr>
            <w:tcW w:w="5000" w:type="pct"/>
            <w:gridSpan w:val="5"/>
            <w:shd w:val="clear" w:color="auto" w:fill="DCF3FD" w:themeFill="accent6" w:themeFillTint="33"/>
          </w:tcPr>
          <w:p w14:paraId="45C0A374" w14:textId="3FCD4C4F" w:rsidR="00CF7E14" w:rsidRPr="00C35C1E" w:rsidRDefault="00CF7E14" w:rsidP="00437917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</w:t>
            </w:r>
          </w:p>
        </w:tc>
      </w:tr>
      <w:tr w:rsidR="00CF7E14" w:rsidRPr="00C35C1E" w14:paraId="2D508379" w14:textId="77777777" w:rsidTr="00B7055C">
        <w:tc>
          <w:tcPr>
            <w:tcW w:w="5000" w:type="pct"/>
            <w:gridSpan w:val="5"/>
          </w:tcPr>
          <w:p w14:paraId="0E249ABA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  <w:u w:val="single"/>
              </w:rPr>
            </w:pPr>
          </w:p>
        </w:tc>
      </w:tr>
      <w:tr w:rsidR="00CF7E14" w:rsidRPr="00C35C1E" w14:paraId="50742F97" w14:textId="77777777" w:rsidTr="00B7055C">
        <w:tc>
          <w:tcPr>
            <w:tcW w:w="5000" w:type="pct"/>
            <w:gridSpan w:val="5"/>
          </w:tcPr>
          <w:p w14:paraId="04D091C0" w14:textId="77777777" w:rsidR="00CF7E14" w:rsidRPr="00C35C1E" w:rsidRDefault="00CF7E14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Antal procent som använder två eller fler färdmedel: </w:t>
            </w:r>
          </w:p>
        </w:tc>
      </w:tr>
    </w:tbl>
    <w:p w14:paraId="1452A094" w14:textId="77777777" w:rsidR="003D7EA5" w:rsidRPr="00C35C1E" w:rsidRDefault="003D7EA5" w:rsidP="00C35C1E">
      <w:pPr>
        <w:spacing w:after="0" w:line="240" w:lineRule="auto"/>
        <w:rPr>
          <w:rFonts w:cstheme="minorHAnsi"/>
          <w:sz w:val="22"/>
        </w:rPr>
      </w:pPr>
    </w:p>
    <w:p w14:paraId="40E716BF" w14:textId="77777777" w:rsidR="00CF7E14" w:rsidRPr="00C35C1E" w:rsidRDefault="00BB2D7A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5" w:name="_Toc188434965"/>
      <w:r w:rsidRPr="00C35C1E">
        <w:rPr>
          <w:rFonts w:asciiTheme="minorHAnsi" w:hAnsiTheme="minorHAnsi" w:cstheme="minorHAnsi"/>
          <w:sz w:val="22"/>
          <w:szCs w:val="22"/>
        </w:rPr>
        <w:t>15. Nödlägesberedskap</w:t>
      </w:r>
      <w:bookmarkEnd w:id="55"/>
    </w:p>
    <w:p w14:paraId="7C607413" w14:textId="77777777" w:rsidR="00BB2D7A" w:rsidRPr="00C35C1E" w:rsidRDefault="00BB2D7A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4673"/>
        <w:gridCol w:w="3628"/>
        <w:gridCol w:w="2837"/>
        <w:gridCol w:w="2837"/>
      </w:tblGrid>
      <w:tr w:rsidR="00BB2D7A" w:rsidRPr="00C35C1E" w14:paraId="3CDDF3A1" w14:textId="77777777" w:rsidTr="004F1475">
        <w:tc>
          <w:tcPr>
            <w:tcW w:w="1672" w:type="pct"/>
            <w:shd w:val="clear" w:color="auto" w:fill="DCF3FD" w:themeFill="accent6" w:themeFillTint="33"/>
          </w:tcPr>
          <w:p w14:paraId="137DB738" w14:textId="77777777" w:rsidR="00BB2D7A" w:rsidRPr="00C35C1E" w:rsidRDefault="00BB2D7A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Nödlägesberedskap</w:t>
            </w:r>
          </w:p>
        </w:tc>
        <w:tc>
          <w:tcPr>
            <w:tcW w:w="3328" w:type="pct"/>
            <w:gridSpan w:val="3"/>
          </w:tcPr>
          <w:p w14:paraId="58EAA58D" w14:textId="77777777" w:rsidR="00BB2D7A" w:rsidRPr="00C35C1E" w:rsidRDefault="00BB2D7A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BB2D7A" w:rsidRPr="00C35C1E" w14:paraId="053AFC65" w14:textId="77777777" w:rsidTr="004F1475">
        <w:tc>
          <w:tcPr>
            <w:tcW w:w="1672" w:type="pct"/>
            <w:shd w:val="clear" w:color="auto" w:fill="DCF3FD" w:themeFill="accent6" w:themeFillTint="33"/>
          </w:tcPr>
          <w:p w14:paraId="29D8466D" w14:textId="77777777" w:rsidR="00BB2D7A" w:rsidRPr="00C35C1E" w:rsidRDefault="00BB2D7A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Nödlägesberedskap kontrollerad och uppdaterad</w:t>
            </w:r>
          </w:p>
        </w:tc>
        <w:tc>
          <w:tcPr>
            <w:tcW w:w="3328" w:type="pct"/>
            <w:gridSpan w:val="3"/>
          </w:tcPr>
          <w:p w14:paraId="69127C64" w14:textId="302138B6" w:rsidR="00BB2D7A" w:rsidRPr="00C35C1E" w:rsidRDefault="004F1475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BB2D7A" w:rsidRPr="00C35C1E" w14:paraId="60CBE568" w14:textId="77777777" w:rsidTr="004F1475">
        <w:tc>
          <w:tcPr>
            <w:tcW w:w="1672" w:type="pct"/>
            <w:shd w:val="clear" w:color="auto" w:fill="DCF3FD" w:themeFill="accent6" w:themeFillTint="33"/>
          </w:tcPr>
          <w:p w14:paraId="42F17007" w14:textId="77777777" w:rsidR="00BB2D7A" w:rsidRPr="00C35C1E" w:rsidRDefault="00BB2D7A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Kontrollerad av</w:t>
            </w:r>
          </w:p>
        </w:tc>
        <w:tc>
          <w:tcPr>
            <w:tcW w:w="3328" w:type="pct"/>
            <w:gridSpan w:val="3"/>
          </w:tcPr>
          <w:p w14:paraId="4363A55E" w14:textId="77777777" w:rsidR="00BB2D7A" w:rsidRPr="00C35C1E" w:rsidRDefault="00BB2D7A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BB2D7A" w:rsidRPr="00C35C1E" w14:paraId="0BDC76B6" w14:textId="77777777" w:rsidTr="004F1475">
        <w:tc>
          <w:tcPr>
            <w:tcW w:w="1672" w:type="pct"/>
            <w:shd w:val="clear" w:color="auto" w:fill="DCF3FD" w:themeFill="accent6" w:themeFillTint="33"/>
          </w:tcPr>
          <w:p w14:paraId="092CB3F5" w14:textId="77777777" w:rsidR="00BB2D7A" w:rsidRPr="00C35C1E" w:rsidRDefault="00BB2D7A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Nödlägesberedskap kontrolleras</w:t>
            </w:r>
          </w:p>
        </w:tc>
        <w:tc>
          <w:tcPr>
            <w:tcW w:w="1298" w:type="pct"/>
          </w:tcPr>
          <w:p w14:paraId="13006412" w14:textId="77777777" w:rsidR="00BB2D7A" w:rsidRPr="00C35C1E" w:rsidRDefault="00BB2D7A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121362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015" w:type="pct"/>
          </w:tcPr>
          <w:p w14:paraId="110BC482" w14:textId="77777777" w:rsidR="00BB2D7A" w:rsidRPr="00C35C1E" w:rsidRDefault="00BB2D7A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-78704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015" w:type="pct"/>
          </w:tcPr>
          <w:p w14:paraId="0B7E6B06" w14:textId="77777777" w:rsidR="00BB2D7A" w:rsidRPr="00C35C1E" w:rsidRDefault="00BB2D7A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1621027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3D7EA5" w:rsidRPr="00C35C1E" w14:paraId="4D87DA98" w14:textId="77777777" w:rsidTr="004F1475">
        <w:tc>
          <w:tcPr>
            <w:tcW w:w="5000" w:type="pct"/>
            <w:gridSpan w:val="4"/>
            <w:shd w:val="clear" w:color="auto" w:fill="DCF3FD" w:themeFill="accent6" w:themeFillTint="33"/>
          </w:tcPr>
          <w:p w14:paraId="67629F58" w14:textId="7431ABEA" w:rsidR="003D7EA5" w:rsidRPr="00C35C1E" w:rsidRDefault="004F1475" w:rsidP="004F1475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nödlägesberedskap (frivilligt)</w:t>
            </w:r>
          </w:p>
        </w:tc>
      </w:tr>
      <w:tr w:rsidR="004F1475" w:rsidRPr="00C35C1E" w14:paraId="306F3FCE" w14:textId="77777777" w:rsidTr="00B7055C">
        <w:tc>
          <w:tcPr>
            <w:tcW w:w="5000" w:type="pct"/>
            <w:gridSpan w:val="4"/>
          </w:tcPr>
          <w:p w14:paraId="151689FE" w14:textId="77777777" w:rsidR="004F1475" w:rsidRDefault="004F1475" w:rsidP="00C35C1E">
            <w:pPr>
              <w:pStyle w:val="Rubrik2"/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9BFA4D" w14:textId="77777777" w:rsidR="004F1475" w:rsidRDefault="004F1475" w:rsidP="004F1475"/>
          <w:p w14:paraId="796BD18A" w14:textId="77777777" w:rsidR="004F1475" w:rsidRDefault="004F1475" w:rsidP="004F1475"/>
          <w:p w14:paraId="55C4910D" w14:textId="77777777" w:rsidR="004F1475" w:rsidRDefault="004F1475" w:rsidP="004F1475"/>
          <w:p w14:paraId="4A6655DE" w14:textId="77777777" w:rsidR="004F1475" w:rsidRDefault="004F1475" w:rsidP="004F1475"/>
          <w:p w14:paraId="3659E57A" w14:textId="77777777" w:rsidR="004F1475" w:rsidRDefault="004F1475" w:rsidP="004F1475"/>
          <w:p w14:paraId="7B1C91AA" w14:textId="77777777" w:rsidR="004F1475" w:rsidRDefault="004F1475" w:rsidP="004F1475"/>
          <w:p w14:paraId="1E37B622" w14:textId="77777777" w:rsidR="004F1475" w:rsidRDefault="004F1475" w:rsidP="004F1475"/>
          <w:p w14:paraId="3C00833F" w14:textId="77777777" w:rsidR="004F1475" w:rsidRDefault="004F1475" w:rsidP="004F1475"/>
          <w:p w14:paraId="798CA30F" w14:textId="77777777" w:rsidR="004F1475" w:rsidRDefault="004F1475" w:rsidP="004F1475"/>
          <w:p w14:paraId="15706389" w14:textId="77777777" w:rsidR="004F1475" w:rsidRDefault="004F1475" w:rsidP="004F1475"/>
          <w:p w14:paraId="130B2C5C" w14:textId="77777777" w:rsidR="004F1475" w:rsidRDefault="004F1475" w:rsidP="004F1475"/>
          <w:p w14:paraId="6AD97151" w14:textId="77777777" w:rsidR="004F1475" w:rsidRDefault="004F1475" w:rsidP="004F1475"/>
          <w:p w14:paraId="6954D108" w14:textId="77777777" w:rsidR="004F1475" w:rsidRDefault="004F1475" w:rsidP="004F1475"/>
          <w:p w14:paraId="6B4AD236" w14:textId="77777777" w:rsidR="004F1475" w:rsidRPr="004F1475" w:rsidRDefault="004F1475" w:rsidP="004F1475"/>
        </w:tc>
      </w:tr>
    </w:tbl>
    <w:p w14:paraId="6FD9DB13" w14:textId="77777777" w:rsidR="00905CFE" w:rsidRPr="00C35C1E" w:rsidRDefault="00905CFE" w:rsidP="00C35C1E">
      <w:pPr>
        <w:spacing w:after="0" w:line="240" w:lineRule="auto"/>
        <w:rPr>
          <w:rFonts w:cstheme="minorHAnsi"/>
          <w:sz w:val="22"/>
        </w:rPr>
      </w:pPr>
    </w:p>
    <w:p w14:paraId="47E7EF6D" w14:textId="77777777" w:rsidR="004F1475" w:rsidRDefault="004F1475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13B64A49" w14:textId="75E406DB" w:rsidR="00BB2D7A" w:rsidRPr="00C35C1E" w:rsidRDefault="00EC6C5F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6" w:name="_Toc188434966"/>
      <w:r w:rsidRPr="00C35C1E">
        <w:rPr>
          <w:rFonts w:asciiTheme="minorHAnsi" w:hAnsiTheme="minorHAnsi" w:cstheme="minorHAnsi"/>
          <w:sz w:val="22"/>
          <w:szCs w:val="22"/>
        </w:rPr>
        <w:t>16. Leverantörsbedömning</w:t>
      </w:r>
      <w:r w:rsidR="007D47F8" w:rsidRPr="00C35C1E">
        <w:rPr>
          <w:rFonts w:asciiTheme="minorHAnsi" w:hAnsiTheme="minorHAnsi" w:cstheme="minorHAnsi"/>
          <w:sz w:val="22"/>
          <w:szCs w:val="22"/>
        </w:rPr>
        <w:t xml:space="preserve"> ur miljösynpunkt</w:t>
      </w:r>
      <w:bookmarkEnd w:id="56"/>
    </w:p>
    <w:p w14:paraId="534C9907" w14:textId="77777777" w:rsidR="00BB2D7A" w:rsidRPr="00C35C1E" w:rsidRDefault="00BB2D7A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5098"/>
        <w:gridCol w:w="3203"/>
        <w:gridCol w:w="2837"/>
        <w:gridCol w:w="2837"/>
      </w:tblGrid>
      <w:tr w:rsidR="007D47F8" w:rsidRPr="00C35C1E" w14:paraId="5563A850" w14:textId="77777777" w:rsidTr="004F1475">
        <w:tc>
          <w:tcPr>
            <w:tcW w:w="1824" w:type="pct"/>
            <w:shd w:val="clear" w:color="auto" w:fill="DCF3FD" w:themeFill="accent6" w:themeFillTint="33"/>
          </w:tcPr>
          <w:p w14:paraId="6A3FA515" w14:textId="77777777" w:rsidR="007D47F8" w:rsidRPr="00C35C1E" w:rsidRDefault="007D47F8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Leverantörsbedömning</w:t>
            </w:r>
          </w:p>
        </w:tc>
        <w:tc>
          <w:tcPr>
            <w:tcW w:w="3176" w:type="pct"/>
            <w:gridSpan w:val="3"/>
          </w:tcPr>
          <w:p w14:paraId="26ACFC9C" w14:textId="77777777" w:rsidR="007D47F8" w:rsidRPr="00C35C1E" w:rsidRDefault="007D47F8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7D47F8" w:rsidRPr="00C35C1E" w14:paraId="050D3299" w14:textId="77777777" w:rsidTr="004F1475">
        <w:tc>
          <w:tcPr>
            <w:tcW w:w="1824" w:type="pct"/>
            <w:shd w:val="clear" w:color="auto" w:fill="DCF3FD" w:themeFill="accent6" w:themeFillTint="33"/>
          </w:tcPr>
          <w:p w14:paraId="6B3CF561" w14:textId="77777777" w:rsidR="007D47F8" w:rsidRPr="00C35C1E" w:rsidRDefault="007D47F8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Leverantörsbedömning kontrollerad och uppdaterad</w:t>
            </w:r>
          </w:p>
        </w:tc>
        <w:tc>
          <w:tcPr>
            <w:tcW w:w="3176" w:type="pct"/>
            <w:gridSpan w:val="3"/>
          </w:tcPr>
          <w:p w14:paraId="1C9E6ECB" w14:textId="5E95E7A9" w:rsidR="007D47F8" w:rsidRPr="00C35C1E" w:rsidRDefault="004F1475" w:rsidP="00C35C1E">
            <w:pPr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2025</w:t>
            </w:r>
          </w:p>
        </w:tc>
      </w:tr>
      <w:tr w:rsidR="007D47F8" w:rsidRPr="00C35C1E" w14:paraId="5ED8FD32" w14:textId="77777777" w:rsidTr="004F1475">
        <w:tc>
          <w:tcPr>
            <w:tcW w:w="1824" w:type="pct"/>
            <w:shd w:val="clear" w:color="auto" w:fill="DCF3FD" w:themeFill="accent6" w:themeFillTint="33"/>
          </w:tcPr>
          <w:p w14:paraId="665ACAAE" w14:textId="77777777" w:rsidR="007D47F8" w:rsidRPr="00C35C1E" w:rsidRDefault="007D47F8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Kontrollerad av</w:t>
            </w:r>
          </w:p>
        </w:tc>
        <w:tc>
          <w:tcPr>
            <w:tcW w:w="3176" w:type="pct"/>
            <w:gridSpan w:val="3"/>
          </w:tcPr>
          <w:p w14:paraId="441E70C5" w14:textId="77777777" w:rsidR="007D47F8" w:rsidRPr="00C35C1E" w:rsidRDefault="007D47F8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7D47F8" w:rsidRPr="00C35C1E" w14:paraId="3B3E1605" w14:textId="77777777" w:rsidTr="004F1475">
        <w:tc>
          <w:tcPr>
            <w:tcW w:w="1824" w:type="pct"/>
            <w:shd w:val="clear" w:color="auto" w:fill="DCF3FD" w:themeFill="accent6" w:themeFillTint="33"/>
          </w:tcPr>
          <w:p w14:paraId="457659E1" w14:textId="77777777" w:rsidR="007D47F8" w:rsidRPr="00C71EF6" w:rsidRDefault="007D47F8" w:rsidP="00C35C1E">
            <w:pPr>
              <w:rPr>
                <w:rFonts w:cstheme="minorHAnsi"/>
                <w:b/>
                <w:bCs/>
                <w:color w:val="auto"/>
                <w:sz w:val="22"/>
              </w:rPr>
            </w:pPr>
            <w:r w:rsidRPr="00C71EF6">
              <w:rPr>
                <w:rFonts w:cstheme="minorHAnsi"/>
                <w:b/>
                <w:bCs/>
                <w:color w:val="auto"/>
                <w:sz w:val="22"/>
              </w:rPr>
              <w:t>Leverantörsbedömning kontrolleras</w:t>
            </w:r>
          </w:p>
        </w:tc>
        <w:tc>
          <w:tcPr>
            <w:tcW w:w="1146" w:type="pct"/>
          </w:tcPr>
          <w:p w14:paraId="6862EA19" w14:textId="77777777" w:rsidR="007D47F8" w:rsidRPr="00C35C1E" w:rsidRDefault="007D47F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-16918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015" w:type="pct"/>
          </w:tcPr>
          <w:p w14:paraId="35BBA75C" w14:textId="77777777" w:rsidR="007D47F8" w:rsidRPr="00C35C1E" w:rsidRDefault="007D47F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-179207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1015" w:type="pct"/>
          </w:tcPr>
          <w:p w14:paraId="7B104BEF" w14:textId="77777777" w:rsidR="007D47F8" w:rsidRPr="00C35C1E" w:rsidRDefault="007D47F8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-1243175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295D31" w:rsidRPr="00C35C1E" w14:paraId="7ACD7DD8" w14:textId="77777777" w:rsidTr="00B7055C">
        <w:trPr>
          <w:trHeight w:val="5140"/>
        </w:trPr>
        <w:tc>
          <w:tcPr>
            <w:tcW w:w="5000" w:type="pct"/>
            <w:gridSpan w:val="4"/>
          </w:tcPr>
          <w:p w14:paraId="39A1447F" w14:textId="046E909D" w:rsidR="007524EA" w:rsidRPr="007524EA" w:rsidRDefault="007524EA" w:rsidP="007524EA">
            <w:r w:rsidRPr="007524EA">
              <w:t>Kommentar om leverantörsbedömning ur miljösynpunkt (frivilligt)</w:t>
            </w:r>
          </w:p>
        </w:tc>
      </w:tr>
    </w:tbl>
    <w:p w14:paraId="3861D323" w14:textId="77777777" w:rsidR="00BB2D7A" w:rsidRPr="00C35C1E" w:rsidRDefault="00BB2D7A" w:rsidP="00C35C1E">
      <w:pPr>
        <w:spacing w:after="0" w:line="240" w:lineRule="auto"/>
        <w:rPr>
          <w:rFonts w:cstheme="minorHAnsi"/>
          <w:sz w:val="22"/>
        </w:rPr>
      </w:pPr>
    </w:p>
    <w:p w14:paraId="1BEDAF5F" w14:textId="77777777" w:rsidR="00295D31" w:rsidRPr="00C35C1E" w:rsidRDefault="00295D31" w:rsidP="00C35C1E">
      <w:pPr>
        <w:spacing w:after="0" w:line="240" w:lineRule="auto"/>
        <w:rPr>
          <w:rFonts w:cstheme="minorHAnsi"/>
          <w:sz w:val="22"/>
        </w:rPr>
      </w:pPr>
    </w:p>
    <w:p w14:paraId="0EABC731" w14:textId="77777777" w:rsidR="004F1475" w:rsidRDefault="004F1475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086D9832" w14:textId="03D49D86" w:rsidR="00BB2D7A" w:rsidRPr="00C35C1E" w:rsidRDefault="00E875AD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7" w:name="_Toc188434967"/>
      <w:r w:rsidRPr="00C35C1E">
        <w:rPr>
          <w:rFonts w:asciiTheme="minorHAnsi" w:hAnsiTheme="minorHAnsi" w:cstheme="minorHAnsi"/>
          <w:sz w:val="22"/>
          <w:szCs w:val="22"/>
        </w:rPr>
        <w:t>17. Miljöpolicy</w:t>
      </w:r>
      <w:bookmarkEnd w:id="57"/>
    </w:p>
    <w:p w14:paraId="6F7470FB" w14:textId="77777777" w:rsidR="00E875AD" w:rsidRPr="00C35C1E" w:rsidRDefault="00E875AD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4392"/>
        <w:gridCol w:w="4578"/>
        <w:gridCol w:w="2406"/>
        <w:gridCol w:w="2599"/>
      </w:tblGrid>
      <w:tr w:rsidR="00E875AD" w:rsidRPr="00C35C1E" w14:paraId="3253CEBD" w14:textId="77777777" w:rsidTr="004F1475">
        <w:tc>
          <w:tcPr>
            <w:tcW w:w="1571" w:type="pct"/>
            <w:shd w:val="clear" w:color="auto" w:fill="DCF3FD" w:themeFill="accent6" w:themeFillTint="33"/>
          </w:tcPr>
          <w:p w14:paraId="7B5E1FAC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Miljöpolicy</w:t>
            </w:r>
          </w:p>
        </w:tc>
        <w:tc>
          <w:tcPr>
            <w:tcW w:w="3429" w:type="pct"/>
            <w:gridSpan w:val="3"/>
          </w:tcPr>
          <w:p w14:paraId="64F1FBC0" w14:textId="77777777" w:rsidR="00E875AD" w:rsidRPr="00C35C1E" w:rsidRDefault="00E875A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E875AD" w:rsidRPr="00C35C1E" w14:paraId="2C43DCF5" w14:textId="77777777" w:rsidTr="004F1475">
        <w:tc>
          <w:tcPr>
            <w:tcW w:w="1571" w:type="pct"/>
            <w:shd w:val="clear" w:color="auto" w:fill="DCF3FD" w:themeFill="accent6" w:themeFillTint="33"/>
          </w:tcPr>
          <w:p w14:paraId="542F0845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Miljöpolicy kontrollerad och uppdaterad</w:t>
            </w:r>
          </w:p>
        </w:tc>
        <w:tc>
          <w:tcPr>
            <w:tcW w:w="3429" w:type="pct"/>
            <w:gridSpan w:val="3"/>
          </w:tcPr>
          <w:p w14:paraId="2B5D1037" w14:textId="40D1C225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20</w:t>
            </w:r>
            <w:r w:rsidR="004F1475">
              <w:rPr>
                <w:rFonts w:cstheme="minorHAnsi"/>
                <w:sz w:val="22"/>
              </w:rPr>
              <w:t>25</w:t>
            </w:r>
          </w:p>
        </w:tc>
      </w:tr>
      <w:tr w:rsidR="00E875AD" w:rsidRPr="00C35C1E" w14:paraId="4C79654D" w14:textId="77777777" w:rsidTr="004F1475">
        <w:tc>
          <w:tcPr>
            <w:tcW w:w="1571" w:type="pct"/>
            <w:shd w:val="clear" w:color="auto" w:fill="DCF3FD" w:themeFill="accent6" w:themeFillTint="33"/>
          </w:tcPr>
          <w:p w14:paraId="428067B7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Kontrollerad av</w:t>
            </w:r>
          </w:p>
        </w:tc>
        <w:tc>
          <w:tcPr>
            <w:tcW w:w="3429" w:type="pct"/>
            <w:gridSpan w:val="3"/>
          </w:tcPr>
          <w:p w14:paraId="5317A09C" w14:textId="77777777" w:rsidR="00E875AD" w:rsidRPr="00C35C1E" w:rsidRDefault="00E875A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E875AD" w:rsidRPr="00C35C1E" w14:paraId="49BC96CF" w14:textId="77777777" w:rsidTr="004F1475">
        <w:tc>
          <w:tcPr>
            <w:tcW w:w="1571" w:type="pct"/>
            <w:shd w:val="clear" w:color="auto" w:fill="DCF3FD" w:themeFill="accent6" w:themeFillTint="33"/>
          </w:tcPr>
          <w:p w14:paraId="683012A3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Miljöpolicy kontrolleras</w:t>
            </w:r>
          </w:p>
        </w:tc>
        <w:tc>
          <w:tcPr>
            <w:tcW w:w="1638" w:type="pct"/>
          </w:tcPr>
          <w:p w14:paraId="1747E4FD" w14:textId="77777777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23763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861" w:type="pct"/>
          </w:tcPr>
          <w:p w14:paraId="3C28755C" w14:textId="77777777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-690144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931" w:type="pct"/>
          </w:tcPr>
          <w:p w14:paraId="772B0DC8" w14:textId="77777777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-198268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295D31" w:rsidRPr="00C35C1E" w14:paraId="4B498A00" w14:textId="77777777" w:rsidTr="004F1475">
        <w:tc>
          <w:tcPr>
            <w:tcW w:w="5000" w:type="pct"/>
            <w:gridSpan w:val="4"/>
            <w:shd w:val="clear" w:color="auto" w:fill="DCF3FD" w:themeFill="accent6" w:themeFillTint="33"/>
          </w:tcPr>
          <w:p w14:paraId="3E0119DA" w14:textId="1388140D" w:rsidR="00295D31" w:rsidRPr="00C35C1E" w:rsidRDefault="004F1475" w:rsidP="004F1475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miljöpolicy (frivilligt)</w:t>
            </w:r>
          </w:p>
        </w:tc>
      </w:tr>
      <w:tr w:rsidR="004F1475" w:rsidRPr="00C35C1E" w14:paraId="5A2B526B" w14:textId="77777777" w:rsidTr="00B7055C">
        <w:tc>
          <w:tcPr>
            <w:tcW w:w="5000" w:type="pct"/>
            <w:gridSpan w:val="4"/>
          </w:tcPr>
          <w:p w14:paraId="33CDF325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2EB75C2C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0028AFE7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3D4E3328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269AE1FF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177E9619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356B0A1E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70018131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42FD7856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055857BB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587C2BBD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4F80A32E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62AD7ED0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5502740F" w14:textId="77777777" w:rsidR="004F1475" w:rsidRPr="00C35C1E" w:rsidRDefault="004F1475" w:rsidP="004F1475">
            <w:pPr>
              <w:rPr>
                <w:rFonts w:cstheme="minorHAnsi"/>
                <w:sz w:val="22"/>
              </w:rPr>
            </w:pPr>
          </w:p>
        </w:tc>
      </w:tr>
    </w:tbl>
    <w:p w14:paraId="5F3FF89E" w14:textId="77777777" w:rsidR="00BB2D7A" w:rsidRPr="00C35C1E" w:rsidRDefault="00BB2D7A" w:rsidP="00C35C1E">
      <w:pPr>
        <w:spacing w:after="0" w:line="240" w:lineRule="auto"/>
        <w:rPr>
          <w:rFonts w:cstheme="minorHAnsi"/>
          <w:sz w:val="22"/>
        </w:rPr>
      </w:pPr>
    </w:p>
    <w:p w14:paraId="17D64068" w14:textId="77777777" w:rsidR="004F1475" w:rsidRDefault="004F1475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34319E57" w14:textId="34E6DDC3" w:rsidR="00BB2D7A" w:rsidRPr="00C35C1E" w:rsidRDefault="00E875AD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8" w:name="_Toc188434968"/>
      <w:r w:rsidRPr="00C35C1E">
        <w:rPr>
          <w:rFonts w:asciiTheme="minorHAnsi" w:hAnsiTheme="minorHAnsi" w:cstheme="minorHAnsi"/>
          <w:sz w:val="22"/>
          <w:szCs w:val="22"/>
        </w:rPr>
        <w:t>18. Miljömål</w:t>
      </w:r>
      <w:bookmarkEnd w:id="58"/>
      <w:r w:rsidRPr="00C35C1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E943A62" w14:textId="77777777" w:rsidR="00BB2D7A" w:rsidRPr="00C35C1E" w:rsidRDefault="00BB2D7A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4251"/>
        <w:gridCol w:w="4721"/>
        <w:gridCol w:w="2406"/>
        <w:gridCol w:w="2597"/>
      </w:tblGrid>
      <w:tr w:rsidR="00E875AD" w:rsidRPr="00C35C1E" w14:paraId="2B11738E" w14:textId="77777777" w:rsidTr="004F1475">
        <w:tc>
          <w:tcPr>
            <w:tcW w:w="1521" w:type="pct"/>
            <w:shd w:val="clear" w:color="auto" w:fill="DCF3FD" w:themeFill="accent6" w:themeFillTint="33"/>
          </w:tcPr>
          <w:p w14:paraId="2281A1F2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Miljömål</w:t>
            </w:r>
          </w:p>
        </w:tc>
        <w:tc>
          <w:tcPr>
            <w:tcW w:w="3479" w:type="pct"/>
            <w:gridSpan w:val="3"/>
          </w:tcPr>
          <w:p w14:paraId="622E737D" w14:textId="77777777" w:rsidR="00E875AD" w:rsidRPr="00C35C1E" w:rsidRDefault="00E875A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E875AD" w:rsidRPr="00C35C1E" w14:paraId="480B77E9" w14:textId="77777777" w:rsidTr="004F1475">
        <w:tc>
          <w:tcPr>
            <w:tcW w:w="1521" w:type="pct"/>
            <w:shd w:val="clear" w:color="auto" w:fill="DCF3FD" w:themeFill="accent6" w:themeFillTint="33"/>
          </w:tcPr>
          <w:p w14:paraId="578ACCB3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</w:t>
            </w:r>
            <w:r w:rsidR="00F36C2F" w:rsidRPr="00C35C1E">
              <w:rPr>
                <w:rFonts w:cstheme="minorHAnsi"/>
                <w:sz w:val="22"/>
              </w:rPr>
              <w:t>mål</w:t>
            </w:r>
            <w:r w:rsidRPr="00C35C1E">
              <w:rPr>
                <w:rFonts w:cstheme="minorHAnsi"/>
                <w:sz w:val="22"/>
              </w:rPr>
              <w:t xml:space="preserve"> kontrollerad och uppdaterad</w:t>
            </w:r>
          </w:p>
        </w:tc>
        <w:tc>
          <w:tcPr>
            <w:tcW w:w="3479" w:type="pct"/>
            <w:gridSpan w:val="3"/>
          </w:tcPr>
          <w:p w14:paraId="02DBDF20" w14:textId="77777777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20XX-XX-XX</w:t>
            </w:r>
          </w:p>
        </w:tc>
      </w:tr>
      <w:tr w:rsidR="00E875AD" w:rsidRPr="00C35C1E" w14:paraId="7260F2D3" w14:textId="77777777" w:rsidTr="004F1475">
        <w:tc>
          <w:tcPr>
            <w:tcW w:w="1521" w:type="pct"/>
            <w:shd w:val="clear" w:color="auto" w:fill="DCF3FD" w:themeFill="accent6" w:themeFillTint="33"/>
          </w:tcPr>
          <w:p w14:paraId="7B0402B4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Kontrollerad av</w:t>
            </w:r>
          </w:p>
        </w:tc>
        <w:tc>
          <w:tcPr>
            <w:tcW w:w="3479" w:type="pct"/>
            <w:gridSpan w:val="3"/>
          </w:tcPr>
          <w:p w14:paraId="63E8BB29" w14:textId="77777777" w:rsidR="00E875AD" w:rsidRPr="00C35C1E" w:rsidRDefault="00E875AD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E875AD" w:rsidRPr="00C35C1E" w14:paraId="0338822D" w14:textId="77777777" w:rsidTr="004F1475">
        <w:tc>
          <w:tcPr>
            <w:tcW w:w="1521" w:type="pct"/>
            <w:shd w:val="clear" w:color="auto" w:fill="DCF3FD" w:themeFill="accent6" w:themeFillTint="33"/>
          </w:tcPr>
          <w:p w14:paraId="0C508E2E" w14:textId="77777777" w:rsidR="00E875AD" w:rsidRPr="00C35C1E" w:rsidRDefault="00E875AD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</w:t>
            </w:r>
            <w:r w:rsidR="00F36C2F" w:rsidRPr="00C35C1E">
              <w:rPr>
                <w:rFonts w:cstheme="minorHAnsi"/>
                <w:sz w:val="22"/>
              </w:rPr>
              <w:t>mål</w:t>
            </w:r>
            <w:r w:rsidRPr="00C35C1E">
              <w:rPr>
                <w:rFonts w:cstheme="minorHAnsi"/>
                <w:sz w:val="22"/>
              </w:rPr>
              <w:t xml:space="preserve"> kontrolleras</w:t>
            </w:r>
          </w:p>
        </w:tc>
        <w:tc>
          <w:tcPr>
            <w:tcW w:w="1688" w:type="pct"/>
          </w:tcPr>
          <w:p w14:paraId="096B2234" w14:textId="77777777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-61683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861" w:type="pct"/>
          </w:tcPr>
          <w:p w14:paraId="6E0BCDCD" w14:textId="77777777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-773406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930" w:type="pct"/>
          </w:tcPr>
          <w:p w14:paraId="55E3120E" w14:textId="77777777" w:rsidR="00E875AD" w:rsidRPr="00C35C1E" w:rsidRDefault="00E875AD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1818065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F36C2F" w:rsidRPr="00C35C1E" w14:paraId="0E7D904F" w14:textId="77777777" w:rsidTr="00B7055C">
        <w:tc>
          <w:tcPr>
            <w:tcW w:w="5000" w:type="pct"/>
            <w:gridSpan w:val="4"/>
          </w:tcPr>
          <w:p w14:paraId="29E698B8" w14:textId="77777777" w:rsidR="00F36C2F" w:rsidRPr="00C35C1E" w:rsidRDefault="00F36C2F" w:rsidP="00C35C1E">
            <w:pPr>
              <w:rPr>
                <w:rFonts w:cstheme="minorHAnsi"/>
                <w:sz w:val="22"/>
              </w:rPr>
            </w:pPr>
          </w:p>
        </w:tc>
      </w:tr>
      <w:tr w:rsidR="00F36C2F" w:rsidRPr="00C35C1E" w14:paraId="74E2F04C" w14:textId="77777777" w:rsidTr="004F1475">
        <w:tc>
          <w:tcPr>
            <w:tcW w:w="1521" w:type="pct"/>
            <w:shd w:val="clear" w:color="auto" w:fill="DCF3FD" w:themeFill="accent6" w:themeFillTint="33"/>
          </w:tcPr>
          <w:p w14:paraId="0215D96E" w14:textId="77777777" w:rsidR="00F36C2F" w:rsidRPr="00C35C1E" w:rsidRDefault="00F36C2F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Handlingsplan för miljömål</w:t>
            </w:r>
          </w:p>
        </w:tc>
        <w:tc>
          <w:tcPr>
            <w:tcW w:w="3479" w:type="pct"/>
            <w:gridSpan w:val="3"/>
          </w:tcPr>
          <w:p w14:paraId="1B430351" w14:textId="77777777" w:rsidR="00F36C2F" w:rsidRPr="00C35C1E" w:rsidRDefault="00F36C2F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F36C2F" w:rsidRPr="00C35C1E" w14:paraId="79DB3BE7" w14:textId="77777777" w:rsidTr="004F1475">
        <w:tc>
          <w:tcPr>
            <w:tcW w:w="1521" w:type="pct"/>
            <w:shd w:val="clear" w:color="auto" w:fill="DCF3FD" w:themeFill="accent6" w:themeFillTint="33"/>
          </w:tcPr>
          <w:p w14:paraId="41299B74" w14:textId="77777777" w:rsidR="00F36C2F" w:rsidRPr="00C35C1E" w:rsidRDefault="00F36C2F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Handlingsplan kontrollerad och uppdaterad</w:t>
            </w:r>
          </w:p>
        </w:tc>
        <w:tc>
          <w:tcPr>
            <w:tcW w:w="3479" w:type="pct"/>
            <w:gridSpan w:val="3"/>
          </w:tcPr>
          <w:p w14:paraId="743D971D" w14:textId="77777777" w:rsidR="00F36C2F" w:rsidRPr="00C35C1E" w:rsidRDefault="00F36C2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20XX-XX-XX</w:t>
            </w:r>
          </w:p>
        </w:tc>
      </w:tr>
      <w:tr w:rsidR="00F36C2F" w:rsidRPr="00C35C1E" w14:paraId="6028EC43" w14:textId="77777777" w:rsidTr="004F1475">
        <w:tc>
          <w:tcPr>
            <w:tcW w:w="1521" w:type="pct"/>
            <w:shd w:val="clear" w:color="auto" w:fill="DCF3FD" w:themeFill="accent6" w:themeFillTint="33"/>
          </w:tcPr>
          <w:p w14:paraId="6A95FD3C" w14:textId="77777777" w:rsidR="00F36C2F" w:rsidRPr="00C35C1E" w:rsidRDefault="00F36C2F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Kontrollerad av</w:t>
            </w:r>
          </w:p>
        </w:tc>
        <w:tc>
          <w:tcPr>
            <w:tcW w:w="3479" w:type="pct"/>
            <w:gridSpan w:val="3"/>
          </w:tcPr>
          <w:p w14:paraId="1720CB6E" w14:textId="77777777" w:rsidR="00F36C2F" w:rsidRPr="00C35C1E" w:rsidRDefault="00F36C2F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namn)</w:t>
            </w:r>
          </w:p>
        </w:tc>
      </w:tr>
      <w:tr w:rsidR="00F36C2F" w:rsidRPr="00C35C1E" w14:paraId="3EE55E68" w14:textId="77777777" w:rsidTr="004F1475">
        <w:tc>
          <w:tcPr>
            <w:tcW w:w="1520" w:type="pct"/>
            <w:shd w:val="clear" w:color="auto" w:fill="DCF3FD" w:themeFill="accent6" w:themeFillTint="33"/>
          </w:tcPr>
          <w:p w14:paraId="1CFCB41D" w14:textId="77777777" w:rsidR="00F36C2F" w:rsidRPr="00C35C1E" w:rsidRDefault="00F36C2F" w:rsidP="00C35C1E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Resultat av handlingsplan kontrolleras</w:t>
            </w:r>
          </w:p>
        </w:tc>
        <w:tc>
          <w:tcPr>
            <w:tcW w:w="1689" w:type="pct"/>
          </w:tcPr>
          <w:p w14:paraId="259673FC" w14:textId="77777777" w:rsidR="00F36C2F" w:rsidRPr="00C35C1E" w:rsidRDefault="00F36C2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Kvartal </w:t>
            </w:r>
            <w:sdt>
              <w:sdtPr>
                <w:rPr>
                  <w:rFonts w:cstheme="minorHAnsi"/>
                  <w:sz w:val="22"/>
                </w:rPr>
                <w:id w:val="-158514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861" w:type="pct"/>
          </w:tcPr>
          <w:p w14:paraId="17EC4DE9" w14:textId="77777777" w:rsidR="00F36C2F" w:rsidRPr="00C35C1E" w:rsidRDefault="00F36C2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Halvår </w:t>
            </w:r>
            <w:sdt>
              <w:sdtPr>
                <w:rPr>
                  <w:rFonts w:cstheme="minorHAnsi"/>
                  <w:sz w:val="22"/>
                </w:rPr>
                <w:id w:val="198211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930" w:type="pct"/>
          </w:tcPr>
          <w:p w14:paraId="5F75A26F" w14:textId="77777777" w:rsidR="00F36C2F" w:rsidRPr="00C35C1E" w:rsidRDefault="00F36C2F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Helår </w:t>
            </w:r>
            <w:sdt>
              <w:sdtPr>
                <w:rPr>
                  <w:rFonts w:cstheme="minorHAnsi"/>
                  <w:sz w:val="22"/>
                </w:rPr>
                <w:id w:val="929856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295D31" w:rsidRPr="00C35C1E" w14:paraId="4C13135C" w14:textId="77777777" w:rsidTr="004F1475">
        <w:tc>
          <w:tcPr>
            <w:tcW w:w="5000" w:type="pct"/>
            <w:gridSpan w:val="4"/>
            <w:shd w:val="clear" w:color="auto" w:fill="DCF3FD" w:themeFill="accent6" w:themeFillTint="33"/>
          </w:tcPr>
          <w:p w14:paraId="3DA7090D" w14:textId="57E8FCBC" w:rsidR="00295D31" w:rsidRPr="00C35C1E" w:rsidRDefault="004F1475" w:rsidP="004F1475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miljömål (frivilligt)</w:t>
            </w:r>
          </w:p>
        </w:tc>
      </w:tr>
      <w:tr w:rsidR="004F1475" w:rsidRPr="00C35C1E" w14:paraId="296D750E" w14:textId="77777777" w:rsidTr="00B7055C">
        <w:tc>
          <w:tcPr>
            <w:tcW w:w="5000" w:type="pct"/>
            <w:gridSpan w:val="4"/>
          </w:tcPr>
          <w:p w14:paraId="488300C7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76C9F0F1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2E0D3951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1949E23C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2FECE4A9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44CCC2C5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3134A0FB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550EA367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5F46C4C3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0392B98A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1210F4BE" w14:textId="77777777" w:rsidR="004F1475" w:rsidRDefault="004F1475" w:rsidP="004F1475">
            <w:pPr>
              <w:rPr>
                <w:rFonts w:cstheme="minorHAnsi"/>
                <w:sz w:val="22"/>
              </w:rPr>
            </w:pPr>
          </w:p>
          <w:p w14:paraId="1F916F74" w14:textId="77777777" w:rsidR="004F1475" w:rsidRPr="00C35C1E" w:rsidRDefault="004F1475" w:rsidP="004F1475">
            <w:pPr>
              <w:rPr>
                <w:rFonts w:cstheme="minorHAnsi"/>
                <w:sz w:val="22"/>
              </w:rPr>
            </w:pPr>
          </w:p>
        </w:tc>
      </w:tr>
    </w:tbl>
    <w:p w14:paraId="12DA8FE2" w14:textId="77777777" w:rsidR="00DB13A4" w:rsidRPr="00C35C1E" w:rsidRDefault="00DB13A4" w:rsidP="00C35C1E">
      <w:pPr>
        <w:spacing w:after="0" w:line="240" w:lineRule="auto"/>
        <w:rPr>
          <w:rFonts w:cstheme="minorHAnsi"/>
          <w:sz w:val="22"/>
        </w:rPr>
      </w:pPr>
    </w:p>
    <w:p w14:paraId="65CE944F" w14:textId="77777777" w:rsidR="00DB13A4" w:rsidRPr="00C35C1E" w:rsidRDefault="00DB13A4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9" w:name="_Toc188434969"/>
      <w:r w:rsidRPr="00C35C1E">
        <w:rPr>
          <w:rFonts w:asciiTheme="minorHAnsi" w:hAnsiTheme="minorHAnsi" w:cstheme="minorHAnsi"/>
          <w:sz w:val="22"/>
          <w:szCs w:val="22"/>
        </w:rPr>
        <w:t>19. Bedömning av miljöaspekter</w:t>
      </w:r>
      <w:bookmarkEnd w:id="59"/>
    </w:p>
    <w:tbl>
      <w:tblPr>
        <w:tblStyle w:val="Tabellrutnt"/>
        <w:tblpPr w:leftFromText="141" w:rightFromText="141" w:horzAnchor="margin" w:tblpY="630"/>
        <w:tblW w:w="5000" w:type="pct"/>
        <w:tblLook w:val="04A0" w:firstRow="1" w:lastRow="0" w:firstColumn="1" w:lastColumn="0" w:noHBand="0" w:noVBand="1"/>
      </w:tblPr>
      <w:tblGrid>
        <w:gridCol w:w="3257"/>
        <w:gridCol w:w="708"/>
        <w:gridCol w:w="708"/>
        <w:gridCol w:w="708"/>
        <w:gridCol w:w="711"/>
        <w:gridCol w:w="708"/>
        <w:gridCol w:w="708"/>
        <w:gridCol w:w="708"/>
        <w:gridCol w:w="711"/>
        <w:gridCol w:w="708"/>
        <w:gridCol w:w="1133"/>
        <w:gridCol w:w="3224"/>
      </w:tblGrid>
      <w:tr w:rsidR="00DB13A4" w:rsidRPr="00C35C1E" w14:paraId="7224A688" w14:textId="77777777" w:rsidTr="004F1475">
        <w:tc>
          <w:tcPr>
            <w:tcW w:w="1164" w:type="pct"/>
            <w:shd w:val="clear" w:color="auto" w:fill="DCF3FD" w:themeFill="accent6" w:themeFillTint="33"/>
          </w:tcPr>
          <w:p w14:paraId="155F3D13" w14:textId="77777777" w:rsidR="00DB13A4" w:rsidRPr="00C35C1E" w:rsidRDefault="00DB13A4" w:rsidP="004F1475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Miljöaspekt</w:t>
            </w:r>
          </w:p>
        </w:tc>
        <w:tc>
          <w:tcPr>
            <w:tcW w:w="759" w:type="pct"/>
            <w:gridSpan w:val="3"/>
            <w:shd w:val="clear" w:color="auto" w:fill="DCF3FD" w:themeFill="accent6" w:themeFillTint="33"/>
          </w:tcPr>
          <w:p w14:paraId="01B6C305" w14:textId="77777777" w:rsidR="00DB13A4" w:rsidRPr="00C35C1E" w:rsidRDefault="00DB13A4" w:rsidP="004F1475">
            <w:pPr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/>
                <w:bCs/>
                <w:sz w:val="22"/>
              </w:rPr>
              <w:t>Mängd</w:t>
            </w:r>
          </w:p>
        </w:tc>
        <w:tc>
          <w:tcPr>
            <w:tcW w:w="1520" w:type="pct"/>
            <w:gridSpan w:val="6"/>
            <w:shd w:val="clear" w:color="auto" w:fill="DCF3FD" w:themeFill="accent6" w:themeFillTint="33"/>
          </w:tcPr>
          <w:p w14:paraId="5B644FDF" w14:textId="77777777" w:rsidR="00DB13A4" w:rsidRPr="00C35C1E" w:rsidRDefault="00DB13A4" w:rsidP="004F1475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Miljöpåverkan</w:t>
            </w:r>
          </w:p>
        </w:tc>
        <w:tc>
          <w:tcPr>
            <w:tcW w:w="405" w:type="pct"/>
            <w:shd w:val="clear" w:color="auto" w:fill="DCF3FD" w:themeFill="accent6" w:themeFillTint="33"/>
          </w:tcPr>
          <w:p w14:paraId="32591749" w14:textId="77777777" w:rsidR="00DB13A4" w:rsidRPr="00C35C1E" w:rsidRDefault="00DB13A4" w:rsidP="004F1475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Resultat</w:t>
            </w:r>
          </w:p>
        </w:tc>
        <w:tc>
          <w:tcPr>
            <w:tcW w:w="1152" w:type="pct"/>
            <w:shd w:val="clear" w:color="auto" w:fill="DCF3FD" w:themeFill="accent6" w:themeFillTint="33"/>
          </w:tcPr>
          <w:p w14:paraId="1EDF2895" w14:textId="77777777" w:rsidR="00DB13A4" w:rsidRPr="00C35C1E" w:rsidRDefault="00DB13A4" w:rsidP="004F1475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Ansvarig</w:t>
            </w:r>
          </w:p>
        </w:tc>
      </w:tr>
      <w:tr w:rsidR="00DB13A4" w:rsidRPr="00C35C1E" w14:paraId="31FC7A80" w14:textId="77777777" w:rsidTr="009E6865">
        <w:tc>
          <w:tcPr>
            <w:tcW w:w="1164" w:type="pct"/>
          </w:tcPr>
          <w:p w14:paraId="03159769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6E5E4F1D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13895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330DFFAD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636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3B166F3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5670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66B60D0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sz w:val="22"/>
                </w:rPr>
                <w:id w:val="1145163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711F13F8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sz w:val="22"/>
                </w:rPr>
                <w:id w:val="-1140182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504DFB0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701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5AA4A8D7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963617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79EE23C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07850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3FDEB9A5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632011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5E84C5A2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269EB7C3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7CA045D2" w14:textId="77777777" w:rsidTr="009E6865">
        <w:tc>
          <w:tcPr>
            <w:tcW w:w="1164" w:type="pct"/>
          </w:tcPr>
          <w:p w14:paraId="3DF43EFE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5E215C7B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1885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0E5BC17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08456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86D9D4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62085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3037FF0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34348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6F4016B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256791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08B3925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2720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6C02E29C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203669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45BC58E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44734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65AC8FC8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315039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2814C606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3FFD89E7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086E077A" w14:textId="77777777" w:rsidTr="009E6865">
        <w:tc>
          <w:tcPr>
            <w:tcW w:w="1164" w:type="pct"/>
          </w:tcPr>
          <w:p w14:paraId="2BA38080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3A85880A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90794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2FC0C3CC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87854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11242C9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01182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33D09C7D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9900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6510413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16624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3BA405EC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82396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1E840820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830796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4A3881D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007013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74DA53F2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40564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76D35D40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25AD67A6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17910F01" w14:textId="77777777" w:rsidTr="009E6865">
        <w:tc>
          <w:tcPr>
            <w:tcW w:w="1164" w:type="pct"/>
          </w:tcPr>
          <w:p w14:paraId="00218155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206B3B39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51108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CCBCD07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99888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1856D2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97154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36B9EC7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921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15B1E6B4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7454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64EC4DD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6810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5872679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999003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37FD5184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40387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0C2D153D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163667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3894884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353D9BD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01AA2F2E" w14:textId="77777777" w:rsidTr="009E6865">
        <w:tc>
          <w:tcPr>
            <w:tcW w:w="1164" w:type="pct"/>
          </w:tcPr>
          <w:p w14:paraId="32F9692A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254434E5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80772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4ADF75A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083029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60F7207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91998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03A48CB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434700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5AB6C6A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69367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30F0F3A1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3536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26BF28F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850713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0E93CF3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117029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57816D5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880479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1B4D5058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0010055B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505551CA" w14:textId="77777777" w:rsidTr="009E6865">
        <w:tc>
          <w:tcPr>
            <w:tcW w:w="1164" w:type="pct"/>
          </w:tcPr>
          <w:p w14:paraId="78E0B740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5FE2FAF1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373503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21C1D2FC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34279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23C7C273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622112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417B7265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9992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37E0648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0912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367CA49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918910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66C24A9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89495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46B506C8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512066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29D204C5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69267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790DB26F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1D83475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23E7F3BC" w14:textId="77777777" w:rsidTr="009E6865">
        <w:tc>
          <w:tcPr>
            <w:tcW w:w="1164" w:type="pct"/>
          </w:tcPr>
          <w:p w14:paraId="742F8327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5DC76807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6122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5EEADEF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8794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7093780C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0130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6471567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02421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6B0F525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943733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45D7EE5D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05997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07E0365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85673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3F913ED5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09433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4224570F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856759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072CA096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56194E91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12A54929" w14:textId="77777777" w:rsidTr="009E6865">
        <w:tc>
          <w:tcPr>
            <w:tcW w:w="1164" w:type="pct"/>
          </w:tcPr>
          <w:p w14:paraId="147E2BB9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47600311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69175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962791E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7564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61CD5AD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18168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1E2326B4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19863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4590822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3448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53DD3BC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271595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694B0A9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623773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7EE1759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342813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2A698AB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57005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2DFC1674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3AF636E9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060D9535" w14:textId="77777777" w:rsidTr="009E6865">
        <w:tc>
          <w:tcPr>
            <w:tcW w:w="1164" w:type="pct"/>
          </w:tcPr>
          <w:p w14:paraId="69F46C6E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60F09D30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15872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09CB237E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1658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511D3F3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354071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6A0EDB6C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53989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5704B22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89208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6A333591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415005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499AECB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24426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57791288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123386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5AC8DF9E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683213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6737A609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5CE987DA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4FEC5142" w14:textId="77777777" w:rsidTr="009E6865">
        <w:tc>
          <w:tcPr>
            <w:tcW w:w="1164" w:type="pct"/>
          </w:tcPr>
          <w:p w14:paraId="5221D204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7682D365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661724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13F4B1C5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25689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2D549195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39405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2061D1C1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51294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63B89DAC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82014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3C85B10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83317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6FE5B980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577117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5B0A60C7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926754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382FA71B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23321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172A9778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58019635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2D10D588" w14:textId="77777777" w:rsidTr="009E6865">
        <w:tc>
          <w:tcPr>
            <w:tcW w:w="1164" w:type="pct"/>
          </w:tcPr>
          <w:p w14:paraId="37F6414B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7D33BECC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86952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52B8F2C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494937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33205697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61539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7AA69CE5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48672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64DDE650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2166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2FD9854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19637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46DA8BB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44067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492F0203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057974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2B6D03B5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625549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10340FB2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384AEA71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0A8DFBBC" w14:textId="77777777" w:rsidTr="009E6865">
        <w:tc>
          <w:tcPr>
            <w:tcW w:w="1164" w:type="pct"/>
          </w:tcPr>
          <w:p w14:paraId="79DC8C22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1CF8EA5E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804761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1443CEED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86983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0866051C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1550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4CDEC0B0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28020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1892FEA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656738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5A3FF08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821396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61FC7803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69751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2D94F1A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934412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4607FA26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965080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3B145328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15C6E6B9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505D47A2" w14:textId="77777777" w:rsidTr="009E6865">
        <w:tc>
          <w:tcPr>
            <w:tcW w:w="1164" w:type="pct"/>
          </w:tcPr>
          <w:p w14:paraId="03FF1B71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6CCC5DBE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23546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77353BDB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18239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504627E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82438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2E74F58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99312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57FBE92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354345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762C3DF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142225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1A52A49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300895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6F812FF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210033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4A19DAEA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13946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5CF0283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04446EDA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228503D6" w14:textId="77777777" w:rsidTr="009E6865">
        <w:tc>
          <w:tcPr>
            <w:tcW w:w="1164" w:type="pct"/>
          </w:tcPr>
          <w:p w14:paraId="2591F2A9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6B170AF1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6486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6E0BBFAD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044989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53C54110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613595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515DEE55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111813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1B8D25D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25093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10F0B53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218749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7D63F2B6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654967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7E632F1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195358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3E138D9B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838137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0F2C48F4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30F783B8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15F4557C" w14:textId="77777777" w:rsidTr="009E6865">
        <w:tc>
          <w:tcPr>
            <w:tcW w:w="1164" w:type="pct"/>
          </w:tcPr>
          <w:p w14:paraId="63F0E1FC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2B1A780F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56954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317CA66D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73646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1609684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51165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01F367D5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29324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71E314A4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97143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2F9BD59C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76557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085EA02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321384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3132FA3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74804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0BB702F4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372733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06F909B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1AF72287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2E5F9567" w14:textId="77777777" w:rsidTr="009E6865">
        <w:tc>
          <w:tcPr>
            <w:tcW w:w="1164" w:type="pct"/>
          </w:tcPr>
          <w:p w14:paraId="5980319D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25FC3D63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2041495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58CBC146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905141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1BC2911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240909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1245FAF3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896309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21B907F5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358543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52730703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787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21E0E318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276672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4B74E3DD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-1862038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5E566E73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1397169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34D81176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6022B3FB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1D9F5A99" w14:textId="77777777" w:rsidTr="009E6865">
        <w:tc>
          <w:tcPr>
            <w:tcW w:w="1164" w:type="pct"/>
          </w:tcPr>
          <w:p w14:paraId="23F35581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4923FB79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658311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047320FC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795297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FC516B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4318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5705935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84398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0BF36707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773674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13C41DE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73790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65BC271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194573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7E35A1E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52868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6A922736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150735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03F73749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3E1097E1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5AB056AF" w14:textId="77777777" w:rsidTr="009E6865">
        <w:tc>
          <w:tcPr>
            <w:tcW w:w="1164" w:type="pct"/>
          </w:tcPr>
          <w:p w14:paraId="05635A7B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4F92CB51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41185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4D8EC9D4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422315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79E196F7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790269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5E697079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2105601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0E0CBDC8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665013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19D963BF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659491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43D451CE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1003121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43532740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2006165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68158CCD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-76115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1DC78A6A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0B15B43E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DB13A4" w:rsidRPr="00C35C1E" w14:paraId="4382B161" w14:textId="77777777" w:rsidTr="009E6865">
        <w:tc>
          <w:tcPr>
            <w:tcW w:w="1164" w:type="pct"/>
          </w:tcPr>
          <w:p w14:paraId="39FA5F33" w14:textId="77777777" w:rsidR="00DB13A4" w:rsidRPr="00C35C1E" w:rsidRDefault="00DB13A4" w:rsidP="00C35C1E">
            <w:pPr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3" w:type="pct"/>
          </w:tcPr>
          <w:p w14:paraId="55230962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149256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3C2BD6FC" w14:textId="77777777" w:rsidR="00DB13A4" w:rsidRPr="00C35C1E" w:rsidRDefault="00DB13A4" w:rsidP="00C35C1E">
            <w:pPr>
              <w:rPr>
                <w:rFonts w:cstheme="minorHAnsi"/>
                <w:bCs/>
                <w:color w:val="auto"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528185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</w:tcPr>
          <w:p w14:paraId="78E347FA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-15425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A8D08D"/>
          </w:tcPr>
          <w:p w14:paraId="424D3822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1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-155815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C5E0B3"/>
          </w:tcPr>
          <w:p w14:paraId="276F4300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color w:val="auto"/>
                <w:sz w:val="22"/>
              </w:rPr>
              <w:t xml:space="preserve">2 </w:t>
            </w:r>
            <w:sdt>
              <w:sdtPr>
                <w:rPr>
                  <w:rFonts w:cstheme="minorHAnsi"/>
                  <w:bCs/>
                  <w:color w:val="auto"/>
                  <w:sz w:val="22"/>
                </w:rPr>
                <w:id w:val="1767267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color w:val="auto"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E599"/>
          </w:tcPr>
          <w:p w14:paraId="726A17E3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3 </w:t>
            </w:r>
            <w:sdt>
              <w:sdtPr>
                <w:rPr>
                  <w:rFonts w:cstheme="minorHAnsi"/>
                  <w:bCs/>
                  <w:sz w:val="22"/>
                </w:rPr>
                <w:id w:val="1521363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4B083"/>
          </w:tcPr>
          <w:p w14:paraId="6B2344D7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4 </w:t>
            </w:r>
            <w:sdt>
              <w:sdtPr>
                <w:rPr>
                  <w:rFonts w:cstheme="minorHAnsi"/>
                  <w:bCs/>
                  <w:sz w:val="22"/>
                </w:rPr>
                <w:id w:val="-607809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4" w:type="pct"/>
            <w:shd w:val="clear" w:color="auto" w:fill="FF4F4F"/>
          </w:tcPr>
          <w:p w14:paraId="4314E32B" w14:textId="77777777" w:rsidR="00DB13A4" w:rsidRPr="00C35C1E" w:rsidRDefault="00DB13A4" w:rsidP="00C35C1E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5 </w:t>
            </w:r>
            <w:sdt>
              <w:sdtPr>
                <w:rPr>
                  <w:rFonts w:cstheme="minorHAnsi"/>
                  <w:bCs/>
                  <w:sz w:val="22"/>
                </w:rPr>
                <w:id w:val="586964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253" w:type="pct"/>
            <w:shd w:val="clear" w:color="auto" w:fill="FF0000"/>
          </w:tcPr>
          <w:p w14:paraId="135BB43A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 xml:space="preserve">6 </w:t>
            </w:r>
            <w:sdt>
              <w:sdtPr>
                <w:rPr>
                  <w:rFonts w:cstheme="minorHAnsi"/>
                  <w:sz w:val="22"/>
                </w:rPr>
                <w:id w:val="527915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  <w:tc>
          <w:tcPr>
            <w:tcW w:w="405" w:type="pct"/>
          </w:tcPr>
          <w:p w14:paraId="401DD31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  <w:tc>
          <w:tcPr>
            <w:tcW w:w="1152" w:type="pct"/>
          </w:tcPr>
          <w:p w14:paraId="5338C24C" w14:textId="77777777" w:rsidR="00DB13A4" w:rsidRPr="00C35C1E" w:rsidRDefault="00DB13A4" w:rsidP="00C35C1E">
            <w:pPr>
              <w:rPr>
                <w:rFonts w:cstheme="minorHAnsi"/>
                <w:sz w:val="22"/>
              </w:rPr>
            </w:pPr>
          </w:p>
        </w:tc>
      </w:tr>
      <w:tr w:rsidR="004F1475" w:rsidRPr="00C35C1E" w14:paraId="381728A6" w14:textId="77777777" w:rsidTr="004F1475">
        <w:tc>
          <w:tcPr>
            <w:tcW w:w="5000" w:type="pct"/>
            <w:gridSpan w:val="12"/>
            <w:shd w:val="clear" w:color="auto" w:fill="DCF3FD" w:themeFill="accent6" w:themeFillTint="33"/>
          </w:tcPr>
          <w:p w14:paraId="1203D536" w14:textId="565F6EEC" w:rsidR="004F1475" w:rsidRPr="00C35C1E" w:rsidRDefault="004F1475" w:rsidP="00C35C1E">
            <w:pPr>
              <w:rPr>
                <w:rFonts w:cstheme="minorHAnsi"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bedömning av miljöaspekter (frivilligt)</w:t>
            </w:r>
          </w:p>
        </w:tc>
      </w:tr>
      <w:tr w:rsidR="004F1475" w:rsidRPr="00C35C1E" w14:paraId="65DEB7B9" w14:textId="77777777" w:rsidTr="004F1475">
        <w:tc>
          <w:tcPr>
            <w:tcW w:w="5000" w:type="pct"/>
            <w:gridSpan w:val="12"/>
          </w:tcPr>
          <w:p w14:paraId="7D7540B2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2C6C1E09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1EE68395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580E9851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0841F849" w14:textId="77777777" w:rsidR="004F1475" w:rsidRPr="00C35C1E" w:rsidRDefault="004F1475" w:rsidP="00C35C1E">
            <w:pPr>
              <w:rPr>
                <w:rFonts w:cstheme="minorHAnsi"/>
                <w:sz w:val="22"/>
              </w:rPr>
            </w:pPr>
          </w:p>
        </w:tc>
      </w:tr>
    </w:tbl>
    <w:p w14:paraId="7CB622C1" w14:textId="77777777" w:rsidR="00DB13A4" w:rsidRPr="00C35C1E" w:rsidRDefault="00DB13A4" w:rsidP="00C35C1E">
      <w:pPr>
        <w:spacing w:after="0" w:line="240" w:lineRule="auto"/>
        <w:rPr>
          <w:rFonts w:cstheme="minorHAnsi"/>
          <w:sz w:val="22"/>
        </w:rPr>
      </w:pPr>
    </w:p>
    <w:p w14:paraId="72604A95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p w14:paraId="370F08A2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p w14:paraId="56CAFFB3" w14:textId="77777777" w:rsidR="008375D5" w:rsidRPr="00C35C1E" w:rsidRDefault="008375D5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60" w:name="_Toc188434970"/>
      <w:r w:rsidRPr="00C35C1E">
        <w:rPr>
          <w:rFonts w:asciiTheme="minorHAnsi" w:hAnsiTheme="minorHAnsi" w:cstheme="minorHAnsi"/>
          <w:sz w:val="22"/>
          <w:szCs w:val="22"/>
        </w:rPr>
        <w:t>20. Betydande miljöaspekt</w:t>
      </w:r>
      <w:bookmarkEnd w:id="60"/>
    </w:p>
    <w:p w14:paraId="44C04F7E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6" w:type="pct"/>
        <w:tblLook w:val="04A0" w:firstRow="1" w:lastRow="0" w:firstColumn="1" w:lastColumn="0" w:noHBand="0" w:noVBand="1"/>
      </w:tblPr>
      <w:tblGrid>
        <w:gridCol w:w="2973"/>
        <w:gridCol w:w="853"/>
        <w:gridCol w:w="280"/>
        <w:gridCol w:w="1135"/>
        <w:gridCol w:w="1985"/>
        <w:gridCol w:w="1630"/>
        <w:gridCol w:w="1630"/>
        <w:gridCol w:w="3495"/>
      </w:tblGrid>
      <w:tr w:rsidR="008375D5" w:rsidRPr="00C35C1E" w14:paraId="5C0DDC00" w14:textId="77777777" w:rsidTr="004F1475">
        <w:tc>
          <w:tcPr>
            <w:tcW w:w="1063" w:type="pct"/>
            <w:shd w:val="clear" w:color="auto" w:fill="DCF3FD" w:themeFill="accent6" w:themeFillTint="33"/>
          </w:tcPr>
          <w:p w14:paraId="17D0A9ED" w14:textId="77777777" w:rsidR="008375D5" w:rsidRPr="004F1475" w:rsidRDefault="008375D5" w:rsidP="004F1475">
            <w:pPr>
              <w:rPr>
                <w:rFonts w:cstheme="minorHAnsi"/>
                <w:b/>
                <w:bCs/>
                <w:sz w:val="22"/>
              </w:rPr>
            </w:pPr>
            <w:r w:rsidRPr="004F1475">
              <w:rPr>
                <w:rFonts w:cstheme="minorHAnsi"/>
                <w:b/>
                <w:bCs/>
                <w:sz w:val="22"/>
              </w:rPr>
              <w:t>Miljöaspekt</w:t>
            </w:r>
          </w:p>
        </w:tc>
        <w:tc>
          <w:tcPr>
            <w:tcW w:w="1521" w:type="pct"/>
            <w:gridSpan w:val="4"/>
            <w:shd w:val="clear" w:color="auto" w:fill="DCF3FD" w:themeFill="accent6" w:themeFillTint="33"/>
          </w:tcPr>
          <w:p w14:paraId="3B13A018" w14:textId="77777777" w:rsidR="008375D5" w:rsidRPr="004F1475" w:rsidRDefault="008375D5" w:rsidP="004F1475">
            <w:pPr>
              <w:rPr>
                <w:rFonts w:cstheme="minorHAnsi"/>
                <w:b/>
                <w:bCs/>
                <w:sz w:val="22"/>
              </w:rPr>
            </w:pPr>
            <w:r w:rsidRPr="004F1475">
              <w:rPr>
                <w:rFonts w:cstheme="minorHAnsi"/>
                <w:b/>
                <w:bCs/>
                <w:sz w:val="22"/>
              </w:rPr>
              <w:t>Livscykel</w:t>
            </w:r>
            <w:r w:rsidR="00251449" w:rsidRPr="004F1475">
              <w:rPr>
                <w:rFonts w:cstheme="minorHAnsi"/>
                <w:b/>
                <w:bCs/>
                <w:sz w:val="22"/>
              </w:rPr>
              <w:t>*</w:t>
            </w:r>
            <w:r w:rsidRPr="004F1475">
              <w:rPr>
                <w:rFonts w:cstheme="minorHAnsi"/>
                <w:b/>
                <w:bCs/>
                <w:sz w:val="22"/>
              </w:rPr>
              <w:t xml:space="preserve"> för miljöaspekt beaktad</w:t>
            </w:r>
          </w:p>
        </w:tc>
        <w:tc>
          <w:tcPr>
            <w:tcW w:w="1166" w:type="pct"/>
            <w:gridSpan w:val="2"/>
            <w:shd w:val="clear" w:color="auto" w:fill="DCF3FD" w:themeFill="accent6" w:themeFillTint="33"/>
          </w:tcPr>
          <w:p w14:paraId="7AF19EFE" w14:textId="77777777" w:rsidR="008375D5" w:rsidRPr="004F1475" w:rsidRDefault="008375D5" w:rsidP="004F1475">
            <w:pPr>
              <w:rPr>
                <w:rFonts w:cstheme="minorHAnsi"/>
                <w:b/>
                <w:bCs/>
                <w:sz w:val="22"/>
              </w:rPr>
            </w:pPr>
            <w:r w:rsidRPr="004F1475">
              <w:rPr>
                <w:rFonts w:cstheme="minorHAnsi"/>
                <w:b/>
                <w:bCs/>
                <w:sz w:val="22"/>
              </w:rPr>
              <w:t>Handlingsplan för miljöaspekt</w:t>
            </w:r>
          </w:p>
        </w:tc>
        <w:tc>
          <w:tcPr>
            <w:tcW w:w="1250" w:type="pct"/>
            <w:shd w:val="clear" w:color="auto" w:fill="DCF3FD" w:themeFill="accent6" w:themeFillTint="33"/>
          </w:tcPr>
          <w:p w14:paraId="226D7428" w14:textId="77777777" w:rsidR="008375D5" w:rsidRPr="004F1475" w:rsidRDefault="008375D5" w:rsidP="004F1475">
            <w:pPr>
              <w:rPr>
                <w:rFonts w:cstheme="minorHAnsi"/>
                <w:b/>
                <w:bCs/>
                <w:sz w:val="22"/>
              </w:rPr>
            </w:pPr>
            <w:r w:rsidRPr="004F1475">
              <w:rPr>
                <w:rFonts w:cstheme="minorHAnsi"/>
                <w:b/>
                <w:bCs/>
                <w:sz w:val="22"/>
              </w:rPr>
              <w:t>Ansvarig</w:t>
            </w:r>
          </w:p>
        </w:tc>
      </w:tr>
      <w:tr w:rsidR="008375D5" w:rsidRPr="00C35C1E" w14:paraId="44562BB6" w14:textId="77777777" w:rsidTr="00B7055C">
        <w:tc>
          <w:tcPr>
            <w:tcW w:w="1063" w:type="pct"/>
          </w:tcPr>
          <w:p w14:paraId="1ABDD20E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05" w:type="pct"/>
            <w:gridSpan w:val="2"/>
          </w:tcPr>
          <w:p w14:paraId="7F3025B2" w14:textId="77777777" w:rsidR="008375D5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130392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06" w:type="pct"/>
          </w:tcPr>
          <w:p w14:paraId="752309DC" w14:textId="77777777" w:rsidR="008375D5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72456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710" w:type="pct"/>
          </w:tcPr>
          <w:p w14:paraId="5C3E21D9" w14:textId="77777777" w:rsidR="008375D5" w:rsidRPr="00C35C1E" w:rsidRDefault="008375D5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EJ RELEVANT </w:t>
            </w:r>
            <w:sdt>
              <w:sdtPr>
                <w:rPr>
                  <w:rFonts w:cstheme="minorHAnsi"/>
                  <w:bCs/>
                  <w:sz w:val="22"/>
                </w:rPr>
                <w:id w:val="78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56A57572" w14:textId="77777777" w:rsidR="008375D5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955022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24977AAC" w14:textId="77777777" w:rsidR="008375D5" w:rsidRPr="00C35C1E" w:rsidRDefault="00517768" w:rsidP="00C35C1E">
            <w:pPr>
              <w:jc w:val="center"/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498107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1250" w:type="pct"/>
          </w:tcPr>
          <w:p w14:paraId="6249CD4F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04C75C5B" w14:textId="77777777" w:rsidTr="00B7055C">
        <w:tc>
          <w:tcPr>
            <w:tcW w:w="1063" w:type="pct"/>
          </w:tcPr>
          <w:p w14:paraId="38D7C10E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05" w:type="pct"/>
            <w:gridSpan w:val="2"/>
          </w:tcPr>
          <w:p w14:paraId="48160B0E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74423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06" w:type="pct"/>
          </w:tcPr>
          <w:p w14:paraId="10B2F12E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84250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710" w:type="pct"/>
          </w:tcPr>
          <w:p w14:paraId="3BDB2410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EJ RELEVANT </w:t>
            </w:r>
            <w:sdt>
              <w:sdtPr>
                <w:rPr>
                  <w:rFonts w:cstheme="minorHAnsi"/>
                  <w:bCs/>
                  <w:sz w:val="22"/>
                </w:rPr>
                <w:id w:val="-3998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6103560C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161588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5808FB33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15403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1250" w:type="pct"/>
          </w:tcPr>
          <w:p w14:paraId="6B99C27E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763146C4" w14:textId="77777777" w:rsidTr="00B7055C">
        <w:tc>
          <w:tcPr>
            <w:tcW w:w="1063" w:type="pct"/>
          </w:tcPr>
          <w:p w14:paraId="6F2EB6D8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05" w:type="pct"/>
            <w:gridSpan w:val="2"/>
          </w:tcPr>
          <w:p w14:paraId="6E29679D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928714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06" w:type="pct"/>
          </w:tcPr>
          <w:p w14:paraId="4578E8A6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97380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710" w:type="pct"/>
          </w:tcPr>
          <w:p w14:paraId="4A81F076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EJ RELEVANT </w:t>
            </w:r>
            <w:sdt>
              <w:sdtPr>
                <w:rPr>
                  <w:rFonts w:cstheme="minorHAnsi"/>
                  <w:bCs/>
                  <w:sz w:val="22"/>
                </w:rPr>
                <w:id w:val="1441332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75F2B5A2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434630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7B2EEEBA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205395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1250" w:type="pct"/>
          </w:tcPr>
          <w:p w14:paraId="52893E8B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4F9C60FA" w14:textId="77777777" w:rsidTr="00B7055C">
        <w:tc>
          <w:tcPr>
            <w:tcW w:w="1063" w:type="pct"/>
          </w:tcPr>
          <w:p w14:paraId="5B74B919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05" w:type="pct"/>
            <w:gridSpan w:val="2"/>
          </w:tcPr>
          <w:p w14:paraId="27EDE381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958062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06" w:type="pct"/>
          </w:tcPr>
          <w:p w14:paraId="6C3D8328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37858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710" w:type="pct"/>
          </w:tcPr>
          <w:p w14:paraId="0EDD97AF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EJ RELEVANT </w:t>
            </w:r>
            <w:sdt>
              <w:sdtPr>
                <w:rPr>
                  <w:rFonts w:cstheme="minorHAnsi"/>
                  <w:bCs/>
                  <w:sz w:val="22"/>
                </w:rPr>
                <w:id w:val="-1399581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6610DBAE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610892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2FC88A83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204266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1250" w:type="pct"/>
          </w:tcPr>
          <w:p w14:paraId="3B76976F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440C9D5B" w14:textId="77777777" w:rsidTr="00B7055C">
        <w:tc>
          <w:tcPr>
            <w:tcW w:w="1063" w:type="pct"/>
          </w:tcPr>
          <w:p w14:paraId="3D4146FD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405" w:type="pct"/>
            <w:gridSpan w:val="2"/>
          </w:tcPr>
          <w:p w14:paraId="0C4D2E88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1761031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406" w:type="pct"/>
          </w:tcPr>
          <w:p w14:paraId="07FEC9FD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2025468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710" w:type="pct"/>
          </w:tcPr>
          <w:p w14:paraId="54979353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 xml:space="preserve">EJ RELEVANT </w:t>
            </w:r>
            <w:sdt>
              <w:sdtPr>
                <w:rPr>
                  <w:rFonts w:cstheme="minorHAnsi"/>
                  <w:bCs/>
                  <w:sz w:val="22"/>
                </w:rPr>
                <w:id w:val="81915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55FBBBA1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Ja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643951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583" w:type="pct"/>
          </w:tcPr>
          <w:p w14:paraId="3559FF95" w14:textId="77777777" w:rsidR="008375D5" w:rsidRPr="00C35C1E" w:rsidRDefault="00517768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bCs/>
                <w:sz w:val="22"/>
              </w:rPr>
              <w:t>Nej</w:t>
            </w:r>
            <w:r w:rsidR="008375D5" w:rsidRPr="00C35C1E">
              <w:rPr>
                <w:rFonts w:cstheme="minorHAnsi"/>
                <w:bCs/>
                <w:sz w:val="22"/>
              </w:rPr>
              <w:t xml:space="preserve"> </w:t>
            </w:r>
            <w:sdt>
              <w:sdtPr>
                <w:rPr>
                  <w:rFonts w:cstheme="minorHAnsi"/>
                  <w:bCs/>
                  <w:sz w:val="22"/>
                </w:rPr>
                <w:id w:val="-135988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75D5" w:rsidRPr="00C35C1E">
                  <w:rPr>
                    <w:rFonts w:ascii="Segoe UI Symbol" w:eastAsia="MS Gothic" w:hAnsi="Segoe UI Symbol" w:cs="Segoe UI Symbol"/>
                    <w:bCs/>
                    <w:sz w:val="22"/>
                  </w:rPr>
                  <w:t>☐</w:t>
                </w:r>
              </w:sdtContent>
            </w:sdt>
          </w:p>
        </w:tc>
        <w:tc>
          <w:tcPr>
            <w:tcW w:w="1250" w:type="pct"/>
          </w:tcPr>
          <w:p w14:paraId="58AEC6C7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40B674DE" w14:textId="77777777" w:rsidTr="00B7055C">
        <w:tc>
          <w:tcPr>
            <w:tcW w:w="5000" w:type="pct"/>
            <w:gridSpan w:val="8"/>
          </w:tcPr>
          <w:p w14:paraId="32FD7677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2C80DB76" w14:textId="77777777" w:rsidTr="004F1475">
        <w:tc>
          <w:tcPr>
            <w:tcW w:w="1368" w:type="pct"/>
            <w:gridSpan w:val="2"/>
          </w:tcPr>
          <w:p w14:paraId="32AE46FC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Om ja, ange plats för handlingsplan</w:t>
            </w:r>
          </w:p>
        </w:tc>
        <w:tc>
          <w:tcPr>
            <w:tcW w:w="3632" w:type="pct"/>
            <w:gridSpan w:val="6"/>
          </w:tcPr>
          <w:p w14:paraId="62E5FF52" w14:textId="77777777" w:rsidR="008375D5" w:rsidRPr="00C35C1E" w:rsidRDefault="008375D5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(ange plats)</w:t>
            </w:r>
          </w:p>
        </w:tc>
      </w:tr>
      <w:tr w:rsidR="004F1475" w:rsidRPr="00C35C1E" w14:paraId="3FE8C263" w14:textId="77777777" w:rsidTr="004F1475">
        <w:tc>
          <w:tcPr>
            <w:tcW w:w="5000" w:type="pct"/>
            <w:gridSpan w:val="8"/>
            <w:shd w:val="clear" w:color="auto" w:fill="DCF3FD" w:themeFill="accent6" w:themeFillTint="33"/>
          </w:tcPr>
          <w:p w14:paraId="089B1106" w14:textId="0C028DC3" w:rsidR="004F1475" w:rsidRPr="00C35C1E" w:rsidRDefault="004F1475" w:rsidP="00C35C1E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sz w:val="22"/>
              </w:rPr>
              <w:t>Kommentar om betydande miljöaspekter (frivilligt)</w:t>
            </w:r>
          </w:p>
        </w:tc>
      </w:tr>
      <w:tr w:rsidR="004F1475" w:rsidRPr="00C35C1E" w14:paraId="2A5466CF" w14:textId="77777777" w:rsidTr="004F1475">
        <w:tc>
          <w:tcPr>
            <w:tcW w:w="5000" w:type="pct"/>
            <w:gridSpan w:val="8"/>
          </w:tcPr>
          <w:p w14:paraId="201827EC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4234055D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0DA5E220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565E4C1E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259A891C" w14:textId="77777777" w:rsidR="004F1475" w:rsidRDefault="004F1475" w:rsidP="00C35C1E">
            <w:pPr>
              <w:rPr>
                <w:rFonts w:cstheme="minorHAnsi"/>
                <w:sz w:val="22"/>
              </w:rPr>
            </w:pPr>
          </w:p>
          <w:p w14:paraId="367B1153" w14:textId="77777777" w:rsidR="004F1475" w:rsidRPr="00C35C1E" w:rsidRDefault="004F1475" w:rsidP="00C35C1E">
            <w:pPr>
              <w:rPr>
                <w:rFonts w:cstheme="minorHAnsi"/>
                <w:sz w:val="22"/>
              </w:rPr>
            </w:pPr>
          </w:p>
        </w:tc>
      </w:tr>
    </w:tbl>
    <w:p w14:paraId="666FFC35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p w14:paraId="712B5BE3" w14:textId="77777777" w:rsidR="000704A2" w:rsidRPr="00C35C1E" w:rsidRDefault="00251449" w:rsidP="00C35C1E">
      <w:p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t xml:space="preserve">* Vid beaktande av en produkt/tjänst/material </w:t>
      </w:r>
      <w:r w:rsidRPr="00C35C1E">
        <w:rPr>
          <w:rFonts w:cstheme="minorHAnsi"/>
          <w:i/>
          <w:sz w:val="22"/>
        </w:rPr>
        <w:t>(betydande miljöaspekt)</w:t>
      </w:r>
      <w:r w:rsidRPr="00C35C1E">
        <w:rPr>
          <w:rFonts w:cstheme="minorHAnsi"/>
          <w:sz w:val="22"/>
        </w:rPr>
        <w:t xml:space="preserve"> livscykelperspektiv tar man hänsyn till den totala miljöpåverkan, vilket innebär följande</w:t>
      </w:r>
      <w:r w:rsidR="000704A2" w:rsidRPr="00C35C1E">
        <w:rPr>
          <w:rFonts w:cstheme="minorHAnsi"/>
          <w:sz w:val="22"/>
        </w:rPr>
        <w:t>:</w:t>
      </w:r>
    </w:p>
    <w:p w14:paraId="2770FD1E" w14:textId="77777777" w:rsidR="000704A2" w:rsidRPr="00C35C1E" w:rsidRDefault="000704A2" w:rsidP="00C35C1E">
      <w:pPr>
        <w:pStyle w:val="Liststycke"/>
        <w:numPr>
          <w:ilvl w:val="0"/>
          <w:numId w:val="6"/>
        </w:num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t xml:space="preserve">Att man vid inköp väljer, så långt det är möjligt, </w:t>
      </w:r>
      <w:r w:rsidR="00D02527" w:rsidRPr="00C35C1E">
        <w:rPr>
          <w:rFonts w:cstheme="minorHAnsi"/>
          <w:sz w:val="22"/>
        </w:rPr>
        <w:t>d</w:t>
      </w:r>
      <w:r w:rsidRPr="00C35C1E">
        <w:rPr>
          <w:rFonts w:cstheme="minorHAnsi"/>
          <w:sz w:val="22"/>
        </w:rPr>
        <w:t xml:space="preserve">en produkt/tjänst/material </w:t>
      </w:r>
      <w:r w:rsidR="00D02527" w:rsidRPr="00C35C1E">
        <w:rPr>
          <w:rFonts w:cstheme="minorHAnsi"/>
          <w:sz w:val="22"/>
        </w:rPr>
        <w:t>som har</w:t>
      </w:r>
      <w:r w:rsidRPr="00C35C1E">
        <w:rPr>
          <w:rFonts w:cstheme="minorHAnsi"/>
          <w:sz w:val="22"/>
        </w:rPr>
        <w:t xml:space="preserve"> lägst miljöpåverkan.</w:t>
      </w:r>
    </w:p>
    <w:p w14:paraId="34AB1FDF" w14:textId="77777777" w:rsidR="000704A2" w:rsidRPr="00C35C1E" w:rsidRDefault="000704A2" w:rsidP="00C35C1E">
      <w:pPr>
        <w:pStyle w:val="Liststycke"/>
        <w:numPr>
          <w:ilvl w:val="0"/>
          <w:numId w:val="6"/>
        </w:num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t>Att man under produktens/tjänstens/materialets livstid hanterar dessa med sådan omsorg att onödig miljöpåverkan inte uppstår.</w:t>
      </w:r>
    </w:p>
    <w:p w14:paraId="23F27BCA" w14:textId="77777777" w:rsidR="00D02527" w:rsidRPr="00C35C1E" w:rsidRDefault="00D02527" w:rsidP="00C35C1E">
      <w:pPr>
        <w:pStyle w:val="Liststycke"/>
        <w:numPr>
          <w:ilvl w:val="0"/>
          <w:numId w:val="6"/>
        </w:numPr>
        <w:spacing w:after="0" w:line="240" w:lineRule="auto"/>
        <w:rPr>
          <w:rFonts w:cstheme="minorHAnsi"/>
          <w:sz w:val="22"/>
        </w:rPr>
      </w:pPr>
      <w:r w:rsidRPr="00C35C1E">
        <w:rPr>
          <w:rFonts w:cstheme="minorHAnsi"/>
          <w:sz w:val="22"/>
        </w:rPr>
        <w:t xml:space="preserve">Att man vid sluthantering prioriterar återvinning och/eller återanvändning av hela eller delar av produkten/materialet, om detta inte är möjligt ska produkten/materialet hanteras på ett sådant sätt att negativ miljöpåverkan minimeras. </w:t>
      </w:r>
    </w:p>
    <w:p w14:paraId="2883BCB1" w14:textId="77777777" w:rsidR="000704A2" w:rsidRPr="00C35C1E" w:rsidRDefault="000704A2" w:rsidP="00C35C1E">
      <w:pPr>
        <w:spacing w:after="0" w:line="240" w:lineRule="auto"/>
        <w:rPr>
          <w:rFonts w:cstheme="minorHAnsi"/>
          <w:sz w:val="22"/>
        </w:rPr>
      </w:pPr>
    </w:p>
    <w:p w14:paraId="60EA90A4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p w14:paraId="21BBC237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p w14:paraId="3B167B44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p w14:paraId="4A64CA13" w14:textId="77777777" w:rsidR="004F1475" w:rsidRDefault="004F1475">
      <w:pPr>
        <w:rPr>
          <w:rFonts w:eastAsiaTheme="majorEastAsia" w:cstheme="minorHAnsi"/>
          <w:color w:val="729928" w:themeColor="accent1" w:themeShade="BF"/>
          <w:sz w:val="22"/>
        </w:rPr>
      </w:pPr>
      <w:r>
        <w:rPr>
          <w:rFonts w:cstheme="minorHAnsi"/>
          <w:sz w:val="22"/>
        </w:rPr>
        <w:br w:type="page"/>
      </w:r>
    </w:p>
    <w:p w14:paraId="62EEABD5" w14:textId="77777777" w:rsidR="008375D5" w:rsidRPr="00C35C1E" w:rsidRDefault="008375D5" w:rsidP="00C35C1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61" w:name="_Toc188434971"/>
      <w:r w:rsidRPr="00C35C1E">
        <w:rPr>
          <w:rFonts w:asciiTheme="minorHAnsi" w:hAnsiTheme="minorHAnsi" w:cstheme="minorHAnsi"/>
          <w:sz w:val="22"/>
          <w:szCs w:val="22"/>
        </w:rPr>
        <w:t>21. Positiva iakttagelser</w:t>
      </w:r>
      <w:bookmarkEnd w:id="61"/>
    </w:p>
    <w:p w14:paraId="7942FE84" w14:textId="77777777" w:rsidR="008375D5" w:rsidRPr="00C35C1E" w:rsidRDefault="008375D5" w:rsidP="00C35C1E">
      <w:pPr>
        <w:spacing w:after="0" w:line="240" w:lineRule="auto"/>
        <w:rPr>
          <w:rFonts w:cstheme="minorHAnsi"/>
          <w:sz w:val="22"/>
        </w:rPr>
      </w:pPr>
    </w:p>
    <w:tbl>
      <w:tblPr>
        <w:tblStyle w:val="Tabellrutnt"/>
        <w:tblW w:w="4994" w:type="pct"/>
        <w:tblLook w:val="04A0" w:firstRow="1" w:lastRow="0" w:firstColumn="1" w:lastColumn="0" w:noHBand="0" w:noVBand="1"/>
      </w:tblPr>
      <w:tblGrid>
        <w:gridCol w:w="6987"/>
        <w:gridCol w:w="6988"/>
      </w:tblGrid>
      <w:tr w:rsidR="008375D5" w:rsidRPr="00C35C1E" w14:paraId="5D746936" w14:textId="77777777" w:rsidTr="004F1475">
        <w:tc>
          <w:tcPr>
            <w:tcW w:w="2500" w:type="pct"/>
            <w:shd w:val="clear" w:color="auto" w:fill="DCF3FD" w:themeFill="accent6" w:themeFillTint="33"/>
          </w:tcPr>
          <w:p w14:paraId="369447BD" w14:textId="77777777" w:rsidR="008375D5" w:rsidRPr="00C35C1E" w:rsidRDefault="008375D5" w:rsidP="004F1475">
            <w:pPr>
              <w:rPr>
                <w:rFonts w:cstheme="minorHAnsi"/>
                <w:bCs/>
                <w:sz w:val="22"/>
              </w:rPr>
            </w:pPr>
            <w:r w:rsidRPr="00C35C1E">
              <w:rPr>
                <w:rFonts w:cstheme="minorHAnsi"/>
                <w:sz w:val="22"/>
              </w:rPr>
              <w:t>Område</w:t>
            </w:r>
          </w:p>
        </w:tc>
        <w:tc>
          <w:tcPr>
            <w:tcW w:w="2500" w:type="pct"/>
            <w:shd w:val="clear" w:color="auto" w:fill="DCF3FD" w:themeFill="accent6" w:themeFillTint="33"/>
          </w:tcPr>
          <w:p w14:paraId="7190DCD2" w14:textId="77777777" w:rsidR="008375D5" w:rsidRPr="00C35C1E" w:rsidRDefault="008375D5" w:rsidP="004F1475">
            <w:pPr>
              <w:rPr>
                <w:rFonts w:cstheme="minorHAnsi"/>
                <w:b/>
                <w:sz w:val="22"/>
              </w:rPr>
            </w:pPr>
            <w:r w:rsidRPr="00C35C1E">
              <w:rPr>
                <w:rFonts w:cstheme="minorHAnsi"/>
                <w:b/>
                <w:sz w:val="22"/>
              </w:rPr>
              <w:t>Beskrivning</w:t>
            </w:r>
          </w:p>
        </w:tc>
      </w:tr>
      <w:tr w:rsidR="008375D5" w:rsidRPr="00C35C1E" w14:paraId="0024329F" w14:textId="77777777" w:rsidTr="004F1475">
        <w:tc>
          <w:tcPr>
            <w:tcW w:w="2500" w:type="pct"/>
          </w:tcPr>
          <w:p w14:paraId="55F51F72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37C448A8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56351678" w14:textId="77777777" w:rsidTr="004F1475">
        <w:tc>
          <w:tcPr>
            <w:tcW w:w="2500" w:type="pct"/>
          </w:tcPr>
          <w:p w14:paraId="07B6AC39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05F9AB81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562C4CA2" w14:textId="77777777" w:rsidTr="004F1475">
        <w:tc>
          <w:tcPr>
            <w:tcW w:w="2500" w:type="pct"/>
          </w:tcPr>
          <w:p w14:paraId="4DABE764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56D8CC8E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6F622FE3" w14:textId="77777777" w:rsidTr="004F1475">
        <w:tc>
          <w:tcPr>
            <w:tcW w:w="2500" w:type="pct"/>
          </w:tcPr>
          <w:p w14:paraId="7C84D603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0F133844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6728B6FC" w14:textId="77777777" w:rsidTr="004F1475">
        <w:tc>
          <w:tcPr>
            <w:tcW w:w="2500" w:type="pct"/>
          </w:tcPr>
          <w:p w14:paraId="24D41798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7799ED12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59B9B1ED" w14:textId="77777777" w:rsidTr="004F1475">
        <w:tc>
          <w:tcPr>
            <w:tcW w:w="2500" w:type="pct"/>
          </w:tcPr>
          <w:p w14:paraId="2000CDAC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59DEF714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0967E8D5" w14:textId="77777777" w:rsidTr="004F1475">
        <w:tc>
          <w:tcPr>
            <w:tcW w:w="2500" w:type="pct"/>
          </w:tcPr>
          <w:p w14:paraId="43EBAE02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437F658F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07922C5C" w14:textId="77777777" w:rsidTr="004F1475">
        <w:tc>
          <w:tcPr>
            <w:tcW w:w="2500" w:type="pct"/>
          </w:tcPr>
          <w:p w14:paraId="725BEA99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4B43EAC4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61CC9312" w14:textId="77777777" w:rsidTr="004F1475">
        <w:tc>
          <w:tcPr>
            <w:tcW w:w="2500" w:type="pct"/>
          </w:tcPr>
          <w:p w14:paraId="0DBC8005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1387F4F2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6DE79E0C" w14:textId="77777777" w:rsidTr="004F1475">
        <w:tc>
          <w:tcPr>
            <w:tcW w:w="2500" w:type="pct"/>
          </w:tcPr>
          <w:p w14:paraId="00330B5C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41477887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38D38EE0" w14:textId="77777777" w:rsidTr="004F1475">
        <w:tc>
          <w:tcPr>
            <w:tcW w:w="2500" w:type="pct"/>
          </w:tcPr>
          <w:p w14:paraId="69A713C4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49AE2523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27FA19C6" w14:textId="77777777" w:rsidTr="004F1475">
        <w:tc>
          <w:tcPr>
            <w:tcW w:w="2500" w:type="pct"/>
          </w:tcPr>
          <w:p w14:paraId="271CF514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1CF2C19B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59C62214" w14:textId="77777777" w:rsidTr="004F1475">
        <w:tc>
          <w:tcPr>
            <w:tcW w:w="2500" w:type="pct"/>
          </w:tcPr>
          <w:p w14:paraId="40BB78D4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731723D2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2AA484C4" w14:textId="77777777" w:rsidTr="004F1475">
        <w:tc>
          <w:tcPr>
            <w:tcW w:w="2500" w:type="pct"/>
          </w:tcPr>
          <w:p w14:paraId="21163D99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6D45D25F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69FE19CA" w14:textId="77777777" w:rsidTr="004F1475">
        <w:tc>
          <w:tcPr>
            <w:tcW w:w="2500" w:type="pct"/>
          </w:tcPr>
          <w:p w14:paraId="04862F98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2ADC8C46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1CB69F02" w14:textId="77777777" w:rsidTr="004F1475">
        <w:tc>
          <w:tcPr>
            <w:tcW w:w="2500" w:type="pct"/>
          </w:tcPr>
          <w:p w14:paraId="54305BB5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5E3B1C39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3697E578" w14:textId="77777777" w:rsidTr="004F1475">
        <w:tc>
          <w:tcPr>
            <w:tcW w:w="2500" w:type="pct"/>
          </w:tcPr>
          <w:p w14:paraId="24FEE393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616D3BB1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4279C3CE" w14:textId="77777777" w:rsidTr="004F1475">
        <w:tc>
          <w:tcPr>
            <w:tcW w:w="2500" w:type="pct"/>
          </w:tcPr>
          <w:p w14:paraId="7C4B0335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64C7078E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701B80FD" w14:textId="77777777" w:rsidTr="004F1475">
        <w:tc>
          <w:tcPr>
            <w:tcW w:w="2500" w:type="pct"/>
          </w:tcPr>
          <w:p w14:paraId="54597AEB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07CD7559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77BB7EF3" w14:textId="77777777" w:rsidTr="004F1475">
        <w:tc>
          <w:tcPr>
            <w:tcW w:w="2500" w:type="pct"/>
          </w:tcPr>
          <w:p w14:paraId="6A3069CF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5E582CCC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  <w:tr w:rsidR="008375D5" w:rsidRPr="00C35C1E" w14:paraId="1BDC298B" w14:textId="77777777" w:rsidTr="004F1475">
        <w:tc>
          <w:tcPr>
            <w:tcW w:w="2500" w:type="pct"/>
          </w:tcPr>
          <w:p w14:paraId="6F021F3E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bCs/>
                <w:sz w:val="22"/>
              </w:rPr>
            </w:pPr>
          </w:p>
        </w:tc>
        <w:tc>
          <w:tcPr>
            <w:tcW w:w="2500" w:type="pct"/>
          </w:tcPr>
          <w:p w14:paraId="3F758E2D" w14:textId="77777777" w:rsidR="008375D5" w:rsidRPr="00C35C1E" w:rsidRDefault="008375D5" w:rsidP="00C35C1E">
            <w:pPr>
              <w:jc w:val="center"/>
              <w:rPr>
                <w:rFonts w:cstheme="minorHAnsi"/>
                <w:b/>
                <w:sz w:val="22"/>
              </w:rPr>
            </w:pPr>
          </w:p>
        </w:tc>
      </w:tr>
    </w:tbl>
    <w:p w14:paraId="68328120" w14:textId="77777777" w:rsidR="00F36C2F" w:rsidRPr="00C35C1E" w:rsidRDefault="00F36C2F" w:rsidP="00C35C1E">
      <w:pPr>
        <w:spacing w:after="0" w:line="240" w:lineRule="auto"/>
        <w:rPr>
          <w:rFonts w:cstheme="minorHAnsi"/>
          <w:sz w:val="22"/>
        </w:rPr>
      </w:pPr>
    </w:p>
    <w:sectPr w:rsidR="00F36C2F" w:rsidRPr="00C35C1E" w:rsidSect="000E117C">
      <w:headerReference w:type="first" r:id="rId15"/>
      <w:pgSz w:w="16838" w:h="11906" w:orient="landscape" w:code="9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A5691" w14:textId="77777777" w:rsidR="003C2350" w:rsidRDefault="003C2350" w:rsidP="00323A68">
      <w:pPr>
        <w:spacing w:after="0" w:line="240" w:lineRule="auto"/>
      </w:pPr>
      <w:r>
        <w:separator/>
      </w:r>
    </w:p>
  </w:endnote>
  <w:endnote w:type="continuationSeparator" w:id="0">
    <w:p w14:paraId="0226F990" w14:textId="77777777" w:rsidR="003C2350" w:rsidRDefault="003C2350" w:rsidP="00323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959CE" w14:textId="77777777" w:rsidR="000F5474" w:rsidRPr="00B04311" w:rsidRDefault="000F5474" w:rsidP="000F5474">
    <w:pPr>
      <w:pStyle w:val="Sidfot"/>
      <w:pBdr>
        <w:top w:val="single" w:sz="4" w:space="1" w:color="auto"/>
      </w:pBdr>
      <w:jc w:val="center"/>
      <w:rPr>
        <w:sz w:val="16"/>
        <w:szCs w:val="16"/>
      </w:rPr>
    </w:pPr>
    <w:bookmarkStart w:id="27" w:name="_Hlk508954708"/>
    <w:bookmarkStart w:id="28" w:name="_Hlk508954709"/>
    <w:bookmarkStart w:id="29" w:name="_Hlk508955056"/>
    <w:bookmarkStart w:id="30" w:name="_Hlk508955057"/>
    <w:r w:rsidRPr="00B04311">
      <w:rPr>
        <w:sz w:val="16"/>
        <w:szCs w:val="16"/>
      </w:rPr>
      <w:t xml:space="preserve">Detta är en produkt från </w:t>
    </w:r>
    <w:hyperlink r:id="rId1" w:history="1">
      <w:r>
        <w:rPr>
          <w:rStyle w:val="Hyperlnk"/>
          <w:sz w:val="16"/>
          <w:szCs w:val="16"/>
        </w:rPr>
        <w:t>Kvalitetsd</w:t>
      </w:r>
      <w:r w:rsidRPr="00B04311">
        <w:rPr>
          <w:rStyle w:val="Hyperlnk"/>
          <w:sz w:val="16"/>
          <w:szCs w:val="16"/>
        </w:rPr>
        <w:t>okument.se</w:t>
      </w:r>
    </w:hyperlink>
  </w:p>
  <w:p w14:paraId="47E702CF" w14:textId="77777777" w:rsidR="000F5474" w:rsidRPr="00B04311" w:rsidRDefault="000F5474" w:rsidP="000F5474">
    <w:pPr>
      <w:pStyle w:val="Sidfot"/>
      <w:jc w:val="center"/>
      <w:rPr>
        <w:sz w:val="16"/>
        <w:szCs w:val="16"/>
      </w:rPr>
    </w:pPr>
    <w:r w:rsidRPr="00B04311">
      <w:rPr>
        <w:sz w:val="16"/>
        <w:szCs w:val="16"/>
      </w:rPr>
      <w:t xml:space="preserve">Copyright </w:t>
    </w:r>
    <w:r>
      <w:rPr>
        <w:sz w:val="16"/>
        <w:szCs w:val="16"/>
      </w:rPr>
      <w:t>KvalitetsGruppen</w:t>
    </w:r>
    <w:r w:rsidRPr="00B04311">
      <w:rPr>
        <w:sz w:val="16"/>
        <w:szCs w:val="16"/>
      </w:rPr>
      <w:t xml:space="preserve"> </w:t>
    </w:r>
    <w:r>
      <w:rPr>
        <w:sz w:val="16"/>
        <w:szCs w:val="16"/>
      </w:rPr>
      <w:t>Hässleholm AB - med ensamrätt</w:t>
    </w:r>
  </w:p>
  <w:p w14:paraId="0463AA47" w14:textId="77777777" w:rsidR="000F5474" w:rsidRPr="000F5474" w:rsidRDefault="000F5474" w:rsidP="000F5474">
    <w:pPr>
      <w:pStyle w:val="Sidfot"/>
      <w:jc w:val="center"/>
      <w:rPr>
        <w:sz w:val="16"/>
        <w:szCs w:val="16"/>
      </w:rPr>
    </w:pPr>
    <w:r w:rsidRPr="00B04311">
      <w:rPr>
        <w:sz w:val="16"/>
        <w:szCs w:val="16"/>
      </w:rPr>
      <w:t>Produkten</w:t>
    </w:r>
    <w:r>
      <w:rPr>
        <w:sz w:val="16"/>
        <w:szCs w:val="16"/>
      </w:rPr>
      <w:t xml:space="preserve"> är för eget bruk inom den egna verksamheten och</w:t>
    </w:r>
    <w:r w:rsidRPr="00B04311">
      <w:rPr>
        <w:sz w:val="16"/>
        <w:szCs w:val="16"/>
      </w:rPr>
      <w:t xml:space="preserve"> får </w:t>
    </w:r>
    <w:r>
      <w:rPr>
        <w:sz w:val="16"/>
        <w:szCs w:val="16"/>
      </w:rPr>
      <w:t>ej överlämnas till annan part eller säljas vidare</w:t>
    </w:r>
    <w:bookmarkEnd w:id="27"/>
    <w:bookmarkEnd w:id="28"/>
    <w:bookmarkEnd w:id="29"/>
    <w:bookmarkEnd w:id="3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846B" w14:textId="77777777" w:rsidR="003C2350" w:rsidRDefault="003C2350" w:rsidP="00323A68">
      <w:pPr>
        <w:spacing w:after="0" w:line="240" w:lineRule="auto"/>
      </w:pPr>
      <w:r>
        <w:separator/>
      </w:r>
    </w:p>
  </w:footnote>
  <w:footnote w:type="continuationSeparator" w:id="0">
    <w:p w14:paraId="6C54CEBB" w14:textId="77777777" w:rsidR="003C2350" w:rsidRDefault="003C2350" w:rsidP="00323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FCB1D" w14:textId="77777777" w:rsidR="000F5474" w:rsidRDefault="000F5474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0C04EA" wp14:editId="50252C1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" name="Grup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2" name="Grupp 2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ktangel 3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ktangel 5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" name="Textruta 6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9EC2E" w14:textId="77777777" w:rsidR="000F5474" w:rsidRDefault="000F5474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36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E76B32" id="Grupp 1" o:spid="_x0000_s1029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FBwiAUAAHEaAAAOAAAAZHJzL2Uyb0RvYy54bWzsWVtv2zYUfh+w/0Do&#10;ccBqSb7EMeoUWboGBYq2aDO0e6QpyhIqiRxJx05//T6SoiI7bu0mQHZB/GCL4rmQh4ffufj5i01d&#10;kWuudCmaeZQ8iyPCGyayslnOoz+uXv06jYg2tMloJRo+j264jl6c/fzT87Wc8VQUosq4IhDS6Nla&#10;zqPCGDkbDDQreE31MyF5g8lcqJoaDNVykCm6hvS6GqRxPBmshcqkEoxrjbcv/WR05uTnOWfmXZ5r&#10;bkg1j7A2476V+17Y78HZczpbKiqLkrXLoPdYRU3LBko7US+poWSlyjui6pIpoUVunjFRD0Sel4y7&#10;PWA3Sbyzm0slVtLtZTlbL2VnJph2x073FsveXl8q+VG+V7DEWi5hCzeye9nkqra/WCXZOJPddCbj&#10;G0MYXiYncXwyHUWEYS6J01GSTr1RWQHL3+Fjxe8HOAdB8WBrOd3ALxPrfq9Imc2jNCINreFal2ol&#10;JUmtdkv8H9oZXF/fnq5+2Ol+LKjkzmm0tUFrpWGw0gf+BddxySsy9JZyVJ0D6JmGLzz09LszpDOp&#10;tLnkoib2YR4p3Eh3Uej1G21wVCANJFarFlWZvSqryg0sCvCLSpFrivu7WCaetZIF9a/cBYYIhxeW&#10;0gncElI1VlQjrFCvz76Bc4WtuidzU3FLVzUfeA6/gmunTlkn2SukjPHG+HXogmbcvx7H+Fh73lmL&#10;E2gl59DfyW4FbO8vyPZiWnrLyh2Qdczx9xbmmTsOp1k0pmOuy0aofQIq7KrV7OmDkbxprJUWIruB&#10;PynhYVRL9qrEqb6h2rynCrgJhEUsMO/wlVdiPY9E+xSRQqiv+95bejg8ZiOyBg7PI/3Xiioekep1&#10;g6twmoxGFrjdYDQ+STFQ/ZlFf6ZZ1RcCrpIg6kjmHi29qcJjrkT9CSHj3GrFFG0YdM8jZlQYXBgf&#10;HxB0GD8/d2QAa0nNm+ajZFa4tar12qvNJ6pk69oGmPhWhOtHZzse7mktZyPOV0bkpXP/W7u29gYU&#10;WAB7BEwAanvkvMWEpIXPB4HCaDKM7Zn5kJCMThEfvGeFiMJWHhSsNYKZEDszQIJ9tczahTHRNLo0&#10;/DOk5XUFD/tlQGKyJslokk5Tt9g95H9ukxckieFFU+ffe8g/w1s66a3kwzr6TDE5qANh6sd1bDH5&#10;PRzWBKjvNB1hqz55a6fDOuA6P6Jjm/ygrbaP7+m0v+e7/eObDKfp5PSw6/Z5RkjfTk8f88QRIrub&#10;TgufBdAZ2zTt7ccTYBk5ro9zUmibRfahAKlmGOKqe2gBl4WOA8y4tH3mEPGOY8Zt7DM79MFmjmOG&#10;zfvMLvk6mhn3p88c4NRp9kJa29n0ypY6lSt1DEIfUq6IoNRZWDshalFjTR4eCWJ0wFJS2AzeA6Wd&#10;rxG8r4SjNDt5PHTezlZNn6qThgWHswkU4Vc6eX3KoNefZaALv57ee7ezhHfa9uQDVfj11MCQPStg&#10;ldDcK7GWcPlaZxJryV5g2soiv5EGelFblE/5Zv6Ubz7lm3tq0PHdfHNs77BNdlGp3rcGHZ2kyZ4O&#10;BG5zSDdDgXlkDbqoShlKUPvc9l0ApTtdlz3dKd/ReSnYqkad6FtUilfUoD+mi1JqQPKM1wueAZhf&#10;Z21Kqo3ihgGOQpnI2tK4m8Bu+svyILOFOzsIZYvlO+gEKU/F71Px+y8vfm8bf49UCE8CMF2hhFcr&#10;tG4nO7hEzOY3Ydud4f03umRJPEwnKYAOucfpOHEJEPo3bctzNJwmYyQmtjAenozTqYO/+wNV19Sy&#10;19qmcpMhxFsU6WbaGx96SD7bPqL5dUSPaX9n6wjGx+5sZV8CFLaZyd3OltksNm0k+sebXG3Ha0+T&#10;q535vzS53D3H/xouC2//g7F/nPTH7qhu/yk6+xsAAP//AwBQSwMECgAAAAAAAAAhAKI91i3wGgAA&#10;8BoAABQAAABkcnMvbWVkaWEvaW1hZ2UxLnBuZ4lQTkcNChoKAAAADUlIRFIAAAHkAAABUAgGAAAA&#10;bvUNmgAAAAlwSFlzAAAuIwAALiMBeKU/dgAAABl0RVh0U29mdHdhcmUAQWRvYmUgSW1hZ2VSZWFk&#10;eXHJZTwAABp9SURBVHja7N39s11VfQfgFZKovNoRtAWxUAVK2zFWQUp9obyIIqJMFaiMjIxOf+1f&#10;o/6gpaWjZVRmrFNfxqpDdaAFBkVtYhOaIZgQSciV1IRIGm8IdH05+5gbuDn3vOx9zt5rP8/MMjMK&#10;92Xvaz53rf1Za2948cUX/y6ltDmPs9LiPZvH0dQOB/N4voGPuzGP/53z93JG6pb1eZyWumfnunXr&#10;9ieAKazLgfxi/EWSxz/ncV8eZ7osjTolj1Pz+EVDgc9ibc+hfMhlAKYN5JXuzeNreezv6CylKyKU&#10;9+XxG5eiKMfy2JpDedmlAGYN5KGf5fEv1az5bJeqEfELz9NCuTiHq5nyMZcCqCOQhw7kcXce91e/&#10;/VP/TDmenf/KpSjKgRzIO1wGoM5AXunbabCc/WSynF2nV+cRS5xPuRRFWcqhvNtlAJoI5KGdeXw+&#10;DdrZ613GWkTZa0N1bSmH5jXQaCAPxXL29/L4ch5H0mBLD7OFsgZ2ebblUD7sMgBNBvJK/5nHV/PY&#10;mixnz0oDuyzRvdii5AXMK5CHdubxrTy+kcdrXOKpaWCXRfMamHsgr3RvFczxDM1y9nQzZQ3scuzP&#10;gbzTZQAWEchDwz3NsXXqLJd9IhrYZdmbQ3mPywAsKpCHogQ2PKLT0t34NLDLonkNLDyQV4p2duxp&#10;jsMTlMDGC2UN7DLEL6PbNa+BtgTy72YLefxjHo8me5rHoYFdhngMsVXJC2hTIA/FcvYP8vhispy9&#10;llhReKa6ZnTX4RzI21wGoG2BvFLsaY7nzPcny9kn8+pqlqyB3W2a10CrA3ko/qL6bhpsnbKcvXoo&#10;H83jly5Fp+3OobzkMoBAfrEjX2vsaX4oj8eSPc0rDRvYEcrKXt21I4eyRxAgkDvlv9PgiM4Hk+Xs&#10;lU5PGthdpnkNArlzgTwUs4nhEZ1H3MqXOG6z2xyvCQK5875XBXPsae77crYGdrcdyoG83WUAgdx1&#10;O9PgsJEH8nihx/dVA7vbNK9BIBcjZof/kcc/pP7uadbA7vgvl47XBIFcmkfSYE9zjL6VwDSwuy2e&#10;Jx9yGUAgFzfjqEI53jrVtz3NGtjdFKs7cbzmsksBArlUX0+DU8B29Oh71sDuJs1rEMi9EHuav5b6&#10;c0SnBnY3HciBvMNlAIHci7/w0vEjOkt/ZqeB3U1LOZR3uwwgkPsk9jTHEZ0Pp3L3NGtgd5PmNQjk&#10;Xnoqj69U4VxiqSYa2K/K48mk7NUl2xyvCQK5r4Z7mmM5++kCvz8N7G6JctcWJS8QyH0Xe5qjABbb&#10;p0pazj4jjz1JA7srNK9BIFPZWYVyhPOvC/meooG9v6Dvp3SO1wSBzMt8qwrnEralaGB3y94cyntc&#10;BhDInCje0BN7mh9N3S6BxVL8umoVgPbTvAaBzEkcSMeP6OzqnmYN7O6I58jbNa9BIDPaD9LgOfOj&#10;Hf36NbC7IVZktip5gUBmbbGneXhEZ9eWszWwu+FwDuRtLgMIZMYTy9lxAtg38+jSMYga2N2geQ0C&#10;mSnEnuY4BezfUjf2NGtgd8PuHMpLLgMIZCb3VBXKEc5t/4tUA7sbduRQ9kYvEMjMIPY0x3Pmx1r8&#10;NWpgt5/mNQhkahJ7muPs7GhnP9fSr1EDu90crwkCmRoN9zRHOLexUKWB3W6HciBvdxlAIFOvn6fj&#10;J4G1ibJXu2leg0CmIUtVMMfMuS17miOUj+Sx1+1pJcdrgkCmYcMjOtuwpznKXhuSBnZbxfPkQy4D&#10;CGSa9dN0/D3Niw7lmC3vSspebRPlrjhec9mlAIFM86KRPTyic5F7mk+vZu1H3JJW0bwGgcwCxGEj&#10;D+SxZUGfP47bfDppYLfNgRzIO1wGEMjMX8yUv5wGZ2jPe0+zBnZLfyZyKO92GUAgsxjPVbPm76T5&#10;LmdrYLeT5jUIZFog9jR/o5o1z4MGdjttc7wmCGTaYakK5vtS88vZGtjtE+WuLUpeIJBpl+ERnb9o&#10;+PNoYLeL5jUIZFrq51U4N7mnWQO7XRyvCQKZFnsuHV/ObqIEpoHdLntzKO9xGUAg025R/vpmqn9P&#10;swZ2u2heg0CmI5rY06yB3R7xHHm75jUIZLrjuSqUv5zqWc6OUI6yV5wgpYG9WHHW9VYlLxDIdE+d&#10;e5pPzWNfUvZatMM5kLe5DCCQ6aaYKQ+3Ts2ynK2B3Q6a1yCQKcCse5pjpvxs0sBetN05lJdcBhDI&#10;dN8v0vGtU5OKBnY8z3zKZVyoHTmUD7gMIJApw7R7mjWwF0/zGgQyhZp0T3OE8qnVbFsDezEcrwkC&#10;mYJNuqdZA3uxDuVA3u4ygECmXJPsadbAXizNaxDI9MQ4e5o1sBfL8ZogkOmRtfY0a2AvVjxPPuQy&#10;gECmXyKY/z29sgSmgb04Ue6K4zWXXQoQyPTPanuaNbAXR/MaBDI991w6vpw9LIFpYC/GgRzIO1wG&#10;EMiwck9zNLCfiZBwWeZqKYfybpcBBDKkaqYcM+YH89ibNLDnTfMaBDKcIJazf5rH3Xn8l8sxV9sc&#10;rwkCGVbzaBXMD7sUcxHlri1KXiCQYTVH0+AZ8/fT4DnzEZekUZrXIJBhZChvzuN/IizyeCCPgy5L&#10;YxyvCVPa4BJQuI15XFb9+Zo8NuXxZB6PVAFNvc7Ov+Mv51De41KAGTKczK40eLY8dLAKZsvZ9dO8&#10;BoEMI8Ve5YfSYCl76EiynF23eI68XfMaBDKMcrAK5dXCwnJ2feKs661KXiCQYZSYId8/YkZsObse&#10;h3Mgb3MZQCDDWqEcDexdI/4Zy9mz07wGgQxjiVB+fIx/znL29HbnUF5yGUAgw1pe3sAe5WA1Y96e&#10;LGdPYkcOZS//AIEMa1qtgT1KhPGWatZsOXttmtcgkGFsEaz3TxDKQzFb/lEa/Twax2uCQIYJrNXA&#10;XivQLWePdigHsufwIJBh7FCOZ8rTHgFpOXs0zWsQyDCRCOVZl6EtZ6/O8ZogkGEikzSwR7Gcvcov&#10;KzmUD7kMIJBhXHuqUD5aw8eynH1clLvieM1lP2IIZIEMk8xwp2lgj5whJsvZmtcgkGFiszSw1wr7&#10;WM7e3NPreiAH8g4/XghkYNJQnqWBPcqRasa8OfVvOXsph/JuP14IZGBSdTSwR4lQ3pL6tZyteY1A&#10;BqZSVwN7lH0rZs19sM3xmghkYBp1NrBH6ctydpS7tih5IZCBaTTRwB6l9OVszWsEMjC1phrYo5S8&#10;nO14TQQyMFMoN9XAHqXU5ey9OZT3+LFCIAPTarqBPUppy9ma1whkYCaPp8UuJZeynB3PkbdrXiOQ&#10;gVnsqgLx6AK/hoPV1xDh3NWXWsRZ11uVvBDIwKyBOM8G9ijDYN7Xwet4OAfyNj9OCGRgpjDJ46HU&#10;nsLVk1U4d205W/MagQzMLGbID+fxq5bN3ru2nL07h/KSHycEMjCrRTawR+nScvaOHMoH/CghkIFZ&#10;LbqBPUoXlrM1rxHIQG3a0MAepe3L2Y7XRCADtYZeWxrYo7R1OftQDuTtfowQyEBdM702NbBHaeNy&#10;tuY1AhmoTRsb2GvN7B9JgyM627Cc7XhNBDJQq7Y2sE8mwjiWjB9owQw/nicf8iOEQAbq0uYG9ihP&#10;VrPmRT3TjXJXHK+57EcIgQzUpe0N7FEWuZyteY1ABhoJti40sE9mUcvZB3Ig7/Djg0AG6g7lH6du&#10;NLBHmfdy9lIO5d1+fBDIQJ2OVjPlgwV8L/Nczta8RiADjehaA3uUeS1nb3O8JgIZaCRgqlGSJpez&#10;o9y1RckLgQw0YVc1Wy7NwWrGvD3Vu5yteY1ABhoNry43sEeJMN5SzZrrWs52vCYCGWg0lEtoYI8S&#10;s+UfpXqene/NobzHjw0CGWhCSQ3stX75qGM5W/MagQw0qqQG9iizLmfHc+TtmtcIZKBJJTawR5l2&#10;OVvzGoEMNK7UBvYo0yxnH86BvM2PCwIZaDqgSm1gjzLpcrbmNQIZmEsol97AHmXc5ezdOZSX/Lgg&#10;kIEm9aWBvdYvJrGcPer90jtyKB/w44JABprWlwb2KEeqGfPmVX5B0bxGIANzE0H0uMvwu2ux5WW/&#10;pCznsVXzGoEMzEMfG9ij7Fsxaw6HciBvd1kQyMA8PJPHQ6l/DexRVi5nP6F5jUAG5uVgFcqemb5S&#10;hPLXcyhvdikQyMA8aGCP9pk0eM58wHNlBDIwj1COmeAul+IVnsvj7jx+nUe8jGJfDuZllwWBDDRJ&#10;A3t18arGL6XBtqgQe5X327OMQAaapIG9yt+Pefwsj2+/7L+PmfK+KpwtZyOQgdppYL/S+jzuy+PB&#10;k/zvsZy95FARBDJQNw3sV4q/I7+axxMj/pnDVTDvd7kQyEBdNLBX+bsyDZrXz67xz8USdrys4hkl&#10;MAQyUFcoa2CfKJrXd1V/juNANWs+5NIhkIFZaWCfOEvemcdX0vHm9TiUwBDIQC00sE8M5YfToOg1&#10;qWMrZs2e0SOQgaloYB8XzevYCvWTGT7GoWrGrASGQAYmpoF9oli6fmLGjxHL2RHKSmAIZGAiGtjH&#10;/TaPv09rN6/Htb+aNSuBCWSAsUM5ninvcSleWi2I7VB1lrWWq2vrxRYCGWAsEcp93xY1bF7f08DH&#10;HpbA9ljOFsgAa9HATumUNHi2fl+DnyOWsZe82KJsG1wCYAYX5LGxCuW+NrBfyONdeezNY2tDn+PM&#10;GHn+NCyB7bOcbYYMsJooed2fbIu6J81vGV8JTCADrEoDO6Xf5PFPqb7m9Ti82EIgA6wayn1vYP86&#10;jy+kepvX4ziWji9nK4EJZICX9LmBHc3rHWlwcMiiRPlrvxKYQAZIqd8N7Dhe84d5PLDgr8OLLQQy&#10;wEv2pP42sGMXy715PNaSryeWs73YQiADPdb3Bna8Q3mpRV+PF1sIZKDH+tzAfi6Pu9N8m9fjOFb9&#10;ouDFFgIZ6GEo97WBHYeGfDHNv3k9ruF7mu1pFshAj/SxgR3N6zjF6+st/zqVwAQy0DN9bGBH8zrO&#10;u36wA1+rF1ssgLOsgUW4oPpzc+pP2StC7vo8ns7jiQ788nB2jDxnUwIzQwZ6oI8N7Fi+jncoP9ux&#10;r3v4YgslMIEMFCr2xT6U+tXAjub1XdWfXeTFFgIZKFTMkB/O41c9miXvTIPjNbtcnoqZcrTmDyiB&#10;CWSgLH1qYEco/ySP7xTwvXixhUAGCvR4GpS9+iDKU9+vVgdKEcvYS15sMTkta6BtLspjY+pHAztm&#10;ltemwYlZTxTyPZ0ZI8/1llfMmi1nmyEDHdanBnb8Pfy51L3m9biUwAQy0HF9amDH9/qZ1O2S1zjf&#10;45I9zQIZ6Ka+NLCHzet7enBPlcAEMtBhfWhgn1KtCNzXo/sa5a/9SmACGeiWPjSwo3n9zTx+1rN7&#10;2/sXWwhkoGt2pX40sO9J/XsrVhi+2CKeNR8WyADt1ocGdswYv5DKbV6Po1cvthDIQFf1oYEdZ11/&#10;NpXdvB531hx7tYt+scUp/j8NdNRpeVyVx2sL/h7PyONWt/ql5+rn5vHWPId8Sx5nmiEDtFPJDewI&#10;ox/m8YDbfILiXmwhkIFSbKtGieKY43vzeMxtfoVhCWxP15ezBTJQkl3VbLlUX8zjl27zSXW6BCaQ&#10;gdKU3MCOktfdqd/N63EMX2zRqRKYQAZKDeUfpzIb2BE0dyXN60muVydebCGQgVIdrWbKpYVynHkd&#10;J5Z91S2eyEsvtkgtLoEJZKB0JTawo3kd510/6PZOrLUvthDIQB+U2MDemMeX8njC7Z1aLGMvteXF&#10;FgIZ6IsSG9ixfP35PJ5xe2eyvGLWvLDlbIEM9EmJDexoXt9V/cns9qcFvdhCIAN9DOWSGtgxS44T&#10;q2KPsuZ1fQ5XwTy3Pc0CGeij0hrYEco/z+Nf3draza0EJpCBPiupgR3N6+/n8bDb2pjhe5ob2dMs&#10;kIG+K62B/ZWked20mCnvS4MDR2p7TCCQAcpqYMff6Z9Ljtech2MrZs0zl8AEMsBAbB16KJXRwI5w&#10;iO1Q/+e2zs3ML7YQyADHHaxC+XDHv48oee3M4x63dCGz5jiic+IXWwhkgBOV0sA+JQ2W4b/jli7M&#10;RC+2EMgAq4fy5tT9BnY0r7+bxyNu6ULFTDn2io98sYVABji5COXHC/g+7knlvWCji4YlsD2rLWcL&#10;ZIDRSmhgx1/+X0ia123yihKYQAZYWwkN7Djr+rPJ8Zpt/GXppZPATnEtANZ0Th5X5XFah7+HM/K4&#10;1a1snVflcW4ebxHIAON5bR7XVX92UayGXlx9D7SQQAYY38ZqpnxBR7/+WK5+dx6b3EqBDFBCKF+W&#10;x0Ud/fqfz+OmPM53KwUyQAk2VcHcVbfncZbbKJABShBL11dVs+YuzvQjlNe7jQIZoARdbmDH136L&#10;WyiQAUrR1QZ2NK8vyeNdbqFABihFVxvY0by+Po9L3UKBDFBSKF/WwVCOE8g+lsd5bqFABijJZal7&#10;DexYvo6TvE53+wQyQElilnxl6lYDO47XvC1pXgtkgMLEEnCXtkW9WH3NN7l1AhmgNNG8viF1p4Ed&#10;obypmt0jkAGKMmxgd6U0daz6JeLNbp1ABigxlGPW2ZUGdryn92/S4PAQBDJAcbrUwF6Xxx15nOq2&#10;CWSAEnWpgR3boD7ulglkgFJ1pYEdJa835vFBt0wgA5SqKw3sF/K4PI8r3DKBDFCqrjSwo3n9vtS9&#10;Y0EFMgAThXJXGtifyOMst0wgA5SsKw3sTyXNa4EMULguNLDjzOub3SqBDFC6tjewo3l9cdK8FsgA&#10;PRDN62tTexvYUfJ6Zxqce41ABija6dVM+eyWfn3Pp8Gboc53qwQyQOli2fqvUrsb2LcnzWuBDNAT&#10;0b5+a4t/abgzj/Vuk0AG6IMoUr0jtbPsFTPkW9wigQzQFxemdjawo3l9SR7XuEUCGaAv2trAPlb9&#10;snCpWySQAfqirQ3so3l8LLX/bG6BDEBt2trAjuXrW6tfGhDIAL3RxgZ2HK95R9K8FsgAPdO2BnbM&#10;ks/J46NujUAG6JsL0+C58oYWhXIUvK50awQyQN9E8/q61J4GdjSvb0ia1wIZoIeGDezXteTrWc7j&#10;r9NgCRuBDNAr8Sz56jz+sCVfz7o0KHmd6tYIZIA+ujyPP27RzP3jbolABuirP8vj7WlQslqk+Pxv&#10;zONmt0QgA/TVH+XxvrT4BvYLeWzK4wq3RCAD9FU0r9+TFt/Ajub1jand73gWyAA0KprX0cA+Y8Ff&#10;RzSvP5E0rwUyQI9FA/v9qR0N7AhlzWuBDNBrbWhgx0xdyUsgA/TeohvY8XnjHO4PCmQA+m7RDewo&#10;eb2zmrELZAB6bdEN7Ofz+EAe5wtkAPpu0Q3sWL6+M4+zBDIAfTdsYC9qpjoM5fUCGQAGJ2ktqoEd&#10;M+RbBDIADEQD+8/T/BvY8fkuyeMagQwAA29Ogwb2vJeQo3kdz7M3CWQAGIjm9XvT/E/UOprHR/I4&#10;TyADwEA0sK9L829gx9uh4njN0wUyAAy8Ko+r0/wb2PF5P50Kb14LZAAmDcdoYF84x88ZJa9oXn9U&#10;IAPAid6R5tvAjs9zaR5XCmQAOFE0sKPsNa+l5Ghe31AFs0AGgBXekObbwF5Og6Xr4prXAhmAWS2i&#10;gX1bmv82LIEMQOvNu4Ed26A+KZABYPVQnlcDO0per8/jVoEMAKubVwM7Dg25tPolQCADwCrm1cCO&#10;5vWNeVwgkAFgdcMG9msa/jzRvL4jj3MEMgCsLhrY8baophvYsTweZ153tnktkAFo2rCB/caGP0+E&#10;fmdLXgIZgHmF8l+kQQO7qbJXfNx4lnyzQAaA0aKB/fYGQzlKXm/L43KBDACjRQM7tio11cB+Po8P&#10;pPm/JlIgA9A5b0qDBva6hj5+zMDvTIPXNgpkABghGtgfSs01sIeh3InmtUAGYJGGDezXN/TxY4b8&#10;EYEMAOOFcixfn5fqL3vFx7skDZ4pC2QAGMOVqZkG9rHqY7e6eS2QAWiTphrYR/O4oZqFC2QAGENT&#10;Dex4O1Qcr3m6QAaA8TTVwI7n1Z9Ozb+FSiADUIwmGtjxfDqa1x8VyAAwWSjH8vW5qb6yV3ycS/O4&#10;SiADwGT+MtXbwI7m9bV5bBLIADCZaGDH1qW6nv8u53FTaknzWiAD0CXxesX31vwx70gtOF5TIAPQ&#10;Na+rZrZ1NbA35vFJgQwAkxs2sM+s4WPFc+loct8qkAFgulC+PtXTwI5DQ6J5fYVABoDpRAP7T2sI&#10;5Whe35jHxQIZAKbzJ2mwhWnWBnY0r29LC2heC2QAShEz2zoa2DHTjufJc21eC2QAShIN7HiuPGsD&#10;+4w055KXQAagNNG8vjrN1sCOWXLseb5ZIAPA9OpoYEfJ621pcDqYQAaAGczawH4+jw/ncb5ABoDZ&#10;zNrA/m0ed+ZxjkAGgNkMG9jTzpTj37s9Ndi8FsgA9EU0sN+fx2lT/vtn5XGLQAaA2UXz+to0XQM7&#10;ZskX5vEBgQwAsxs2sH8/Tb6EHc3rK1MDzWuBDEBfvTsNGtgvTPjvHc3jhlTz8ZoCGYA+iwZ27DV+&#10;fsJ/L0L8U3mcLpABoB7RwH5fmq6B/elUU/NaIAPAoIF9dZqsgR0BHs3rmwQyANTn7DRoYL96wlC+&#10;tJphC2QAqEk0sD+UJmtgR/P6PWlwGphABoAaRQP7ojR+A3s5DZaup25eC2QAWN3b0uQN7DvSlCUv&#10;gQwAJzdpA3tjHn8rkAGgfpM0sCO4X5vHrQIZAOo3SQM7njtH8/o9AhkA6jdsYL8hrb2EHc3rWOq+&#10;WCADQDNi5hsN7LXKXtG8vi2N2bwWyAAwuWhfv32MUI6ZdDxPXrN5LZABYDqxHH1dWnv5+ow02A4l&#10;kAGgIVH2unqNGXAE9h+kNZrXAhkAZg/lmCmPamBHySte9Xi5QAaA5kQD+/o0uoEdz5s/nMdbBDIA&#10;NBvK0cB+Uzp52eu3eXw8j3MEMgA064o0uoEdM+jb08ueOwtkAKhfNLDfm06+fH1WHrcIZABo3rlp&#10;0MBef5JZ8oVp8ExZIANAw6KB/cG0egM7mtfvSFXzWiADQLNGNbCP5vGRPM4TyAAwn1A+WQP7SB43&#10;CGQAmJ9hA/voy/77ZYEMAPMVDeyr0suWrwUyAMzfsIF9ikAGgMWKBvaNadDAfnFD/o9rXBMAWJjf&#10;y+Oi/xdgAOVkybg28NbrAAAAAElFTkSuQmCCUEsDBBQABgAIAAAAIQDe0JlU3QAAAAUBAAAPAAAA&#10;ZHJzL2Rvd25yZXYueG1sTI9BS8NAEIXvQv/DMgVvdtOKUdJsShGq6KFiW/C6zU6TtNnZsLtpo7/e&#10;0YteBh7v8eZ7+WKwrTijD40jBdNJAgKpdKahSsFuu7p5ABGiJqNbR6jgEwMsitFVrjPjLvSO502s&#10;BJdQyLSCOsYukzKUNVodJq5DYu/gvNWRpa+k8frC5baVsyRJpdUN8Ydad/hYY3na9FbBx/Py9Wm9&#10;Pb587VK76t/M+i7xvVLX42E5BxFxiH9h+MFndCiYae96MkG0CnhI/L3szdJ7nrHnUDq9BVnk8j99&#10;8Q0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AtFBwiAUAAHEa&#10;AAAOAAAAAAAAAAAAAAAAADoCAABkcnMvZTJvRG9jLnhtbFBLAQItAAoAAAAAAAAAIQCiPdYt8BoA&#10;APAaAAAUAAAAAAAAAAAAAAAAAO4HAABkcnMvbWVkaWEvaW1hZ2UxLnBuZ1BLAQItABQABgAIAAAA&#10;IQDe0JlU3QAAAAUBAAAPAAAAAAAAAAAAAAAAABAjAABkcnMvZG93bnJldi54bWxQSwECLQAUAAYA&#10;CAAAACEAqiYOvrwAAAAhAQAAGQAAAAAAAAAAAAAAAAAaJAAAZHJzL19yZWxzL2Uyb0RvYy54bWwu&#10;cmVsc1BLBQYAAAAABgAGAHwBAAANJQAAAAA=&#10;">
              <v:group id="Grupp 2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ktangel 3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waxgAAANoAAAAPAAAAZHJzL2Rvd25yZXYueG1sRI9Ba8JA&#10;FITvhf6H5RV6KbqpWgnRVaSl0KIIRiXXR/aZBLNv0+xWU3+9Kwg9DjPzDTOdd6YWJ2pdZVnBaz8C&#10;QZxbXXGhYLf97MUgnEfWWFsmBX/kYD57fJhiou2ZN3RKfSEChF2CCkrvm0RKl5dk0PVtQxy8g20N&#10;+iDbQuoWzwFuajmIorE0WHFYKLGh95LyY/prFPyMYv7eLQfjlT9kl0u2f9m+fayVen7qFhMQnjr/&#10;H763v7SCIdyuhBsgZ1cAAAD//wMAUEsBAi0AFAAGAAgAAAAhANvh9svuAAAAhQEAABMAAAAAAAAA&#10;AAAAAAAAAAAAAFtDb250ZW50X1R5cGVzXS54bWxQSwECLQAUAAYACAAAACEAWvQsW78AAAAVAQAA&#10;CwAAAAAAAAAAAAAAAAAfAQAAX3JlbHMvLnJlbHNQSwECLQAUAAYACAAAACEAMC0cGsYAAADaAAAA&#10;DwAAAAAAAAAAAAAAAAAHAgAAZHJzL2Rvd25yZXYueG1sUEsFBgAAAAADAAMAtwAAAPoCAAAAAA==&#10;" fillcolor="white [3212]" stroked="f" strokeweight="1pt">
                  <v:fill opacity="0"/>
                </v:rect>
                <v:shape id="Rektangel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a5QxAAAANoAAAAPAAAAZHJzL2Rvd25yZXYueG1sRI9BawIx&#10;FITvhf6H8ApeSs1axNqtUYpUsYci2h56fGxeN4ubl2Xz1PjvTaHQ4zAz3zCzRfKtOlEfm8AGRsMC&#10;FHEVbMO1ga/P1cMUVBRki21gMnChCIv57c0MSxvOvKPTXmqVIRxLNOBEulLrWDnyGIehI87eT+g9&#10;SpZ9rW2P5wz3rX4sion22HBecNjR0lF12B+9gUq2T2804eft90f7frhPbi0pGTO4S68voISS/If/&#10;2htrYAy/V/IN0PMrAAAA//8DAFBLAQItABQABgAIAAAAIQDb4fbL7gAAAIUBAAATAAAAAAAAAAAA&#10;AAAAAAAAAABbQ29udGVudF9UeXBlc10ueG1sUEsBAi0AFAAGAAgAAAAhAFr0LFu/AAAAFQEAAAsA&#10;AAAAAAAAAAAAAAAAHwEAAF9yZWxzLy5yZWxzUEsBAi0AFAAGAAgAAAAhAETdrlDEAAAA2gAAAA8A&#10;AAAAAAAAAAAAAAAABwIAAGRycy9kb3ducmV2LnhtbFBLBQYAAAAAAwADALcAAAD4AgAAAAA=&#10;" path="m,l1462822,r,1014481l638269,407899,,xe" fillcolor="#99cb38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5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b8EwgAAANoAAAAPAAAAZHJzL2Rvd25yZXYueG1sRI9La8JA&#10;FIX3Qv/DcAvd6aRFS5I6Bi0WXFobSru7ZK5JaOZOyEwe/ntHELo8nMfHWWeTacRAnastK3heRCCI&#10;C6trLhXkXx/zGITzyBoby6TgQg6yzcNsjam2I3/ScPKlCCPsUlRQed+mUrqiIoNuYVvi4J1tZ9AH&#10;2ZVSdziGcdPIlyh6lQZrDoQKW3qvqPg79SZwd8n3D2KcH8+jXia873/zY6/U0+O0fQPhafL/4Xv7&#10;oBWs4HYl3AC5uQIAAP//AwBQSwECLQAUAAYACAAAACEA2+H2y+4AAACFAQAAEwAAAAAAAAAAAAAA&#10;AAAAAAAAW0NvbnRlbnRfVHlwZXNdLnhtbFBLAQItABQABgAIAAAAIQBa9CxbvwAAABUBAAALAAAA&#10;AAAAAAAAAAAAAB8BAABfcmVscy8ucmVsc1BLAQItABQABgAIAAAAIQCFhb8EwgAAANoAAAAPAAAA&#10;AAAAAAAAAAAAAAcCAABkcnMvZG93bnJldi54bWxQSwUGAAAAAAMAAwC3AAAA9g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6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RFwwAAANoAAAAPAAAAZHJzL2Rvd25yZXYueG1sRI9ba8JA&#10;FITfC/0Pyyn4ppvWohJdJQRvLxW8gK+H7DEJZs/G7GrSf+8WhD4OM/MNM1t0phIPalxpWcHnIAJB&#10;nFldcq7gdFz1JyCcR9ZYWSYFv+RgMX9/m2Gsbct7ehx8LgKEXYwKCu/rWEqXFWTQDWxNHLyLbQz6&#10;IJtc6gbbADeV/IqikTRYclgosKa0oOx6uBsF6ffyttqsf5L7uG3tUKbR7pxclep9dMkUhKfO/4df&#10;7a1WMIK/K+EGyPkTAAD//wMAUEsBAi0AFAAGAAgAAAAhANvh9svuAAAAhQEAABMAAAAAAAAAAAAA&#10;AAAAAAAAAFtDb250ZW50X1R5cGVzXS54bWxQSwECLQAUAAYACAAAACEAWvQsW78AAAAVAQAACwAA&#10;AAAAAAAAAAAAAAAfAQAAX3JlbHMvLnJlbHNQSwECLQAUAAYACAAAACEAxgM0RcMAAADaAAAADwAA&#10;AAAAAAAAAAAAAAAHAgAAZHJzL2Rvd25yZXYueG1sUEsFBgAAAAADAAMAtwAAAPcCAAAAAA==&#10;" filled="f" stroked="f" strokeweight=".5pt">
                <v:textbox inset=",7.2pt,,7.2pt">
                  <w:txbxContent>
                    <w:p w14:paraId="5AF92C3B" w14:textId="77777777" w:rsidR="000F5474" w:rsidRDefault="000F5474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t>36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3A94" w14:textId="77777777" w:rsidR="000F5474" w:rsidRDefault="000F5474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1A740F" wp14:editId="3AE3324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FE77F" w14:textId="77777777" w:rsidR="000F5474" w:rsidRDefault="000F5474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083D13" id="Grupp 167" o:spid="_x0000_s1035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6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8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99cb38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9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40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1192B34" w14:textId="77777777" w:rsidR="000F5474" w:rsidRDefault="000F5474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t>0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A49A" w14:textId="77777777" w:rsidR="00264025" w:rsidRDefault="00264025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90C8491" wp14:editId="3046800D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173355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7" name="Grup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8" name="Grupp 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9" name="Rektangel 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ktangel 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2" name="Textruta 1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04FCD" w14:textId="77777777" w:rsidR="00264025" w:rsidRDefault="00264025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1BC890" id="Grupp 7" o:spid="_x0000_s1041" style="position:absolute;margin-left:82.7pt;margin-top:0;width:133.9pt;height:80.65pt;z-index:251663360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ZyuukAUAAH0aAAAOAAAAZHJzL2Uyb0RvYy54bWzsWVtv2zYUfh+w/0Do&#10;ccBqSb7ENuoUWbsGBYK2aDO0e6QpyhIqiRxJx05//T6SoiLHXu2lW3dB/GCL4rmQh+d8POf46bNt&#10;XZEbrnQpmkWUPIkjwhsmsrJZLaJfrl/+OI2INrTJaCUavohuuY6enX//3dONnPNUFKLKuCIQ0uj5&#10;Ri6iwhg5Hww0K3hN9RMheYPJXKiaGgzVapApuoH0uhqkcTwZbITKpBKMa423L/xkdO7k5zln5k2e&#10;a25ItYiwNuO+lfte2u/B+VM6Xykqi5K1y6APWEVNywZKO1EvqKFkrco9UXXJlNAiN0+YqAciz0vG&#10;3R6wmyS+t5tLJdbS7WU136xkZyaY9p6dHiyWvb65VPK9fKtgiY1cwRZuZPeyzVVtf7FKsnUmu+1M&#10;xreGMLxMzuL4bDqKCMNcEqejJJ16o7IClt/jY8XPRzgHQfFgZzndwC8T636rSJktIjhYQ2u41qVa&#10;S0mcdkv8H9oZXF/fna7+utN9X1DJndNoa4PWSrNgpXf8E8JxxSsys+e0kY6qcwA91/CFrz397gzp&#10;XCptLrmoiX1YRAoR6QKF3lxpgwWANJBYrVpUZfayrCo3sCjAn1eK3FDE73KVeNZKFtS/cgEMEQ4v&#10;LKUTuCOkaqyoRlihXp99A+cKW3VP5rbilq5q3vEcfgXXTp2yTrJXSBnjjfHr0AXNuH89jvGx9txb&#10;ixNoJefQ38luBezuL8j2Ylp6y8odkHXM8ZcW5pk7DqdZNKZjrstGqEMCKuyq1ezpg5G8aayVliK7&#10;hT8p4WFUS/ayxKleUW3eUgXcBMLiLjBv8JVXYrOIRPsUkUKoz4feW3o4PGYjsgEOLyL925oqHpHq&#10;VYNQmCWjkQVuNxiNz1IMVH9m2Z9p1vVzAVdJcOtI5h4tvanCY65E/QFXxoXViinaMOheRMyoMHhu&#10;/P2AS4fxiwtHBrCW1Fw17yWzwq1Vrddebz9QJVvXNsDE1yKEH53f83BPazkbcbE2Ii+d+9/ZtbU3&#10;oMCH5d+OCQn276HzDhSS9C9AhdFkGNtD83dCMprhgvCuFa4UtvaoYM0R7ITLMwMm2FerrF0YE02j&#10;S8M/QlpeV3CxHwYkJhuSjCbpNHWLPUD+6y55QZIYbjR1Dn6A/CPcpZPeSj6uo88Uk6M60ofo2GHy&#10;eziuadjTdIKt+uStnY7rwI3fWewEHbvkR221e3yPp/0l3+0f32Q4TSez467b5xkhf5vNvuWJ447s&#10;Ip0WPg2gc7Zt2ujHE3AZSa6/6KTQNo3sQwFyzTBEqHtoAZeFjiPMCNo+c7jyTmNGNPaZHfpgM6cx&#10;w+Z95uGfWjbip88c4NRp9itobWfzK1vrVK7WMbj7kHNFBLXO0irEtUWNNXl4JLikA5aSwqbwHijt&#10;fI3b+1o4SnMvkYfOu9mq6VN10rDgcDaBIvxKJ69PGfT6swx04dfTe+92lvBO25owUIVfTw0MObAC&#10;VgnNvRJrCZewdSaxluxdTDtp5B/kgV7UDuVjwpk/JpyPCeeBIjQB+u4lnA6CbRaMYvWhZejoLE0O&#10;NCEQzyHhDDXmiWXosiplqELtc9t6AZjea7wcaFD5ps4LwdY1SkXfpVK8ogYtMl2UUgOU57xe8gzQ&#10;/Cprk1JtFDcMgBQqRdZWx90EdtNfloeZHeS5h1G2Xt7DJ0h5rH8f699/ef171/v7VrUwcjsPTdco&#10;49Ua7du9UpiY7U/C9jxtVLmu0eFWWRIP00k6dvnHbIwqG+Ro4rR9z9FwmoyRnNjieHg2TqfjNkgf&#10;CFVdZ8sGtk3nJkOItxq7mTbmQyPJZ9wndMBOaDQdbm+dwPit21vZpwCGbXay394y2+XWtZS7Hsg/&#10;3vBqu18HGl7tzP+l4eUCHv9xuIS8/T/G/onSH7sTu/vX6Px3AAAA//8DAFBLAwQKAAAAAAAAACEA&#10;oj3WLfAaAADwGgAAFAAAAGRycy9tZWRpYS9pbWFnZTEucG5niVBORw0KGgoAAAANSUhEUgAAAeQA&#10;AAFQCAYAAABu9Q2aAAAACXBIWXMAAC4jAAAuIwF4pT92AAAAGXRFWHRTb2Z0d2FyZQBBZG9iZSBJ&#10;bWFnZVJlYWR5ccllPAAAGn1JREFUeNrs3f2zXVV9B+AVkqi82hG0BbFQBUrbMVZBSn2hvIgiokwV&#10;qIyMjE5/7V+j/qClpaNlVGasU1/GqkN1oAUGRW1iE5ohmBBJyJXUhEgabwh0fTn7mBu4Ofe87H3O&#10;3ms/z8wyMwr3Ze9rPnet/Vlrb3jxxRf/LqW0OY+z0uI9m8fR1A4H83i+gY+7MY//nfP3ckbqlvV5&#10;nJa6Z+e6dev2J4AprMuB/GL8RZLHP+dxXx5nuiyNOiWPU/P4RUOBz2Jtz6F8yGUApg3kle7N42t5&#10;7O/oLKUrIpT35fEbl6Iox/LYmkN52aUAZg3koZ/l8S/VrPlsl6oR8QvP00K5OIermfIxlwKoI5CH&#10;DuRxdx73V7/9U/9MOZ6d/8qlKMqBHMg7XAagzkBe6dtpsJz9ZLKcXadX5xFLnE+5FEVZyqG822UA&#10;mgjkoZ15fD4N2tnrXcZaRNlrQ3VtKYfmNdBoIA/Fcvb38vhyHkfSYEsPs4WyBnZ5tuVQPuwyAE0G&#10;8kr/mcdX89iaLGfPSgO7LNG92KLkBcwrkId25vGtPL6Rx2tc4qlpYJdF8xqYeyCvdG8VzPEMzXL2&#10;dDNlDexy7M+BvNNlABYRyEPDPc2xdeosl30iGthl2ZtDeY/LACwqkIeiBDY8otPS3fg0sMuieQ0s&#10;PJBXinZ27GmOwxOUwMYLZQ3sMsQvo9s1r4G2BPLvZgt5/GMejyZ7msehgV2GeAyxVckLaFMgD8Vy&#10;9g/y+GKynL2WWFF4prpmdNfhHMjbXAagbYG8UuxpjufM9yfL2Sfz6mqWrIHdbZrXQKsDeSj+ovpu&#10;Gmydspy9eigfzeOXLkWn7c6hvOQygEB+sSNfa+xpfiiPx5I9zSsNG9gRyspe3bUjh7JHECCQO+W/&#10;0+CIzgeT5eyVTk8a2F2meQ0CuXOBPBSzieERnUfcypc4brPbHK8JArnzvlcFc+xp7vtytgZ2tx3K&#10;gbzdZQCB3HU70+CwkQfyeKHH91UDu9s0r0EgFyNmh/+Rxz+k/u5p1sDu+C+XjtcEgVyaR9JgT3OM&#10;vpXANLC7LZ4nH3IZQCAXN+OoQjneOtW3Pc0a2N0UqztxvOaySwECuVRfT4NTwHb06HvWwO4mzWsQ&#10;yL0Qe5q/lvpzRKcGdjcdyIG8w2UAgdyLv/DS8SM6S39mp4HdTUs5lHe7DCCQ+yT2NMcRnQ+ncvc0&#10;a2B3k+Y1COReeiqPr1ThXGKpJhrYr8rjyaTs1SXbHK8JArmvhnuaYzn76QK/Pw3sboly1xYlLxDI&#10;fRd7mqMAFtunSlrOPiOPPUkDuys0r0EgU9lZhXKE868L+Z6igb2/oO+ndI7XBIHMy3yrCucStqVo&#10;YHfL3hzKe1wGEMicKN7QE3uaH03dLoHFUvy6ahWA9tO8BoHMSRxIx4/o7OqeZg3s7ojnyNs1r0Eg&#10;M9oP0uA586Md/fo1sLshVmS2KnmBQGZtsad5eERn15azNbC74XAO5G0uAwhkxhPL2XEC2Dfz6NIx&#10;iBrY3aB5DQKZKcSe5jgF7N9SN/Y0a2B3w+4cyksuAwhkJvdUFcoRzm3/i1QDuxt25FD2Ri8QyMwg&#10;9jTHc+bHWvw1amC3n+Y1CGRqEnua4+zsaGc/19KvUQO73RyvCQKZGg33NEc4t7FQpYHdbodyIG93&#10;GUAgU6+fp+MngbWJsle7aV6DQKYhS1Uwx8y5LXuaI5SP5LHX7Wklx2uCQKZhwyM627CnOcpeG5IG&#10;dlvF8+RDLgMIZJr103T8Pc2LDuWYLe9Kyl5tE+WuOF5z2aUAgUzzopE9PKJzkXuaT69m7UfcklbR&#10;vAaBzALEYSMP5LFlQZ8/jtt8Omlgt82BHMg7XAYQyMxfzJS/nAZnaM97T7MGdkt/JnIo73YZQCCz&#10;GM9Vs+bvpPkuZ2tgt5PmNQhkWiD2NH+jmjXPgwZ2O21zvCYIZNphqQrm+1Lzy9ka2O0T5a4tSl4g&#10;kGmX4RGdv2j482hgt4vmNQhkWurnVTg3uadZA7tdHK8JApkWey4dX85uogSmgd0ue3Mo73EZQCDT&#10;blH++maqf0+zBna7aF6DQKYjmtjTrIHdHvEcebvmNQhkuuO5KpS/nOpZzo5QjrJXnCClgb1Ycdb1&#10;ViUvEMh0T517mk/NY19S9lq0wzmQt7kMIJDpppgpD7dOzbKcrYHdDprXIJApwKx7mmOm/GzSwF60&#10;3TmUl1wGEMh03y/S8a1Tk4oGdjzPfMplXKgdOZQPuAwgkCnDtHuaNbAXT/MaBDKFmnRPc4TyqdVs&#10;WwN7MRyvCQKZgk26p1kDe7EO5UDe7jKAQKZck+xp1sBeLM1rEMj0xDh7mjWwF8vxmiCQ6ZG19jRr&#10;YC9WPE8+5DKAQKZfIpj/Pb2yBKaBvThR7orjNZddChDI9M9qe5o1sBdH8xoEMj33XDq+nD0sgWlg&#10;L8aBHMg7XAYQyLByT3M0sJ+JkHBZ5moph/JulwEEMqRqphwz5gfz2Js0sOdN8xoEMpwglrN/msfd&#10;efyXyzFX2xyvCQIZVvNoFcwPuxRzEeWuLUpeIJBhNUfT4Bnz99PgOfMRl6RRmtcgkGFkKG/O438i&#10;LPJ4II+DLktjHK8JU9rgElC4jXlcVv35mjw25fFkHo9UAU29zs6/4y/nUN7jUoAZMpzMrjR4tjx0&#10;sApmy9n107wGgQwjxV7lh9JgKXvoSLKcXbd4jrxd8xoEMoxysArl1cLCcnZ94qzrrUpeIJBhlJgh&#10;3z9iRmw5ux6HcyBvcxlAIMNaoRwN7F0j/hnL2bPTvAaBDGOJUH58jH/Ocvb0dudQXnIZQCDDWl7e&#10;wB7lYDVj3p4sZ09iRw5lL/8AgQxrWq2BPUqE8ZZq1mw5e22a1yCQYWwRrPdPEMpDMVv+URr9PBrH&#10;a4JAhgms1cBeK9AtZ492KAey5/AgkGHsUI5nytMeAWk5ezTNaxDIMJEI5VmXoS1nr87xmiCQYSKT&#10;NLBHsZy9yi8rOZQPuQwgkGFce6pQPlrDx7KcfVyUu+J4zWU/YghkgQyTzHCnaWCPnCEmy9ma1yCQ&#10;YWKzNLDXCvtYzt7c0+t6IAfyDj9eCGRg0lCepYE9ypFqxrw59W85eymH8m4/XghkYFJ1NLBHiVDe&#10;kvq1nK15jUAGplJXA3uUfStmzX2wzfGaCGRgGnU2sEfpy3J2lLu2KHkhkIFpNNHAHqX05WzNawQy&#10;MLWmGtijlLyc7XhNBDIwUyg31cAepdTl7L05lPf4sUIgA9NquoE9SmnL2ZrXCGRgJo+nxS4ll7Kc&#10;Hc+Rt2teI5CBWeyqAvHoAr+Gg9XXEOHc1ZdaxFnXW5W8EMjArIE4zwb2KMNg3tfB63g4B/I2P04I&#10;ZGCmMMnjodSewtWTVTh3bTlb8xqBDMwsZsgP5/Grls3eu7acvTuH8pIfJwQyMKtFNrBH6dJy9o4c&#10;ygf8KCGQgVktuoE9SheWszWvEchAbdrQwB6l7cvZjtdEIAO1hl5bGtijtHU5+1AO5O1+jBDIQF0z&#10;vTY1sEdp43K25jUCGahNGxvYa83sH0mDIzrbsJzteE0EMlCrtjawTybCOJaMH2jBDD+eJx/yI4RA&#10;BurS5gb2KE9Ws+ZFPdONclccr7nsRwiBDNSl7Q3sURa5nK15jUAGGgm2LjSwT2ZRy9kHciDv8OOD&#10;QAbqDuUfp240sEeZ93L2Ug7l3X58EMhAnY5WM+WDBXwv81zO1rxGIAON6FoDe5R5LWdvc7wmAhlo&#10;JGCqUZIml7Oj3LVFyQuBDDRhVzVbLs3Basa8PdW7nK15jUAGGg2vLjewR4kw3lLNmutazna8JgIZ&#10;aDSUS2hgjxKz5R+lep6d782hvMePDQIZaEJJDey1fvmoYzlb8xqBDDSqpAb2KLMuZ8dz5O2a1whk&#10;oEklNrBHmXY5W/MagQw0rtQG9ijTLGcfzoG8zY8LAhloOqBKbWCPMulytuY1AhmYSyiX3sAeZdzl&#10;7N05lJf8uCCQgSb1pYG91i8msZw96v3SO3IoH/DjgkAGmtaXBvYoR6oZ8+ZVfkHRvEYgA3MTQfS4&#10;y/C7a7HlZb+kLOexVfMagQzMQx8b2KPsWzFrDodyIG93WRDIwDw8k8dDqX8N7FFWLmc/oXmNQAbm&#10;5WAVyp6ZvlKE8tdzKG92KRDIwDxoYI/2mTR4znzAc2UEMjCPUI6Z4C6X4hWey+PuPH6dR7yMYl8O&#10;5mWXBYEMNEkDe3XxqsYvpcG2qBB7lffbs4xABpqkgb3K3495/CyPb7/sv4+Z8r4qnC1nI5CB2mlg&#10;v9L6PO7L48GT/O+xnL3kUBEEMlA3DexXir8jv5rHEyP+mcNVMO93uRDIQF00sFf5uzINmtfPrvHP&#10;xRJ2vKziGSUwBDJQVyhrYJ8omtd3VX+O40A1az7k0iGQgVlpYJ84S96Zx1fS8eb1OJTAEMhALTSw&#10;Twzlh9Og6DWpYytmzZ7RI5CBqWhgHxfN69gK9ZMZPsahasasBIZABiamgX2iWLp+YsaPEcvZEcpK&#10;YAhkYCIa2Mf9No+/T2s3r8e1v5o1K4EJZICxQzmeKe9xKV5aLYjtUHWWtZara+vFFgIZYCwRyn3f&#10;FjVsXt/TwMcelsD2WM4WyABr0cBO6ZQ0eLZ+X4OfI5axl7zYomwbXAJgBhfksbEK5b42sF/I4115&#10;7M1ja0Of48wYef40LIHts5xthgywmih53Z9si7onzW8ZXwlMIAOsSgM7pd/k8U+pvub1OLzYQiAD&#10;rBrKfW9g/zqPL6R6m9fjOJaOL2crgQlkgJf0uYEdzesdaXBwyKJE+Wu/EphABkip3w3sOF7zh3k8&#10;sOCvw4stBDLAS/ak/jawYxfLvXk81pKvJ5azvdhCIAM91vcGdrxDealFX48XWwhkoMf63MB+Lo+7&#10;03yb1+M4Vv2i4MUWAhnoYSj3tYEdh4Z8Mc2/eT2u4Xua7WkWyECP9LGBHc3rOMXr6y3/OpXABDLQ&#10;M31sYEfzOs67frADX6sXWyyAs6yBRbig+nNz6k/ZK0Lu+jyezuOJDvzycHaMPGdTAjNDBnqgjw3s&#10;WL6Odyg/27Gve/hiCyUwgQwUKvbFPpT61cCO5vVd1Z9d5MUWAhkoVMyQH87jVz2aJe9Mg+M1u1ye&#10;iplytOYPKIEJZKAsfWpgRyj/JI/vFPC9eLGFQAYK9HgalL36IMpT369WB0oRy9hLXmwxOS1roG0u&#10;ymNj6kcDO2aW16bBiVlPFPI9nRkjz/WWV8yaLWebIQMd1qcGdvw9/LnUveb1uJTABDLQcX1qYMf3&#10;+pnU7ZLXON/jkj3NAhnopr40sIfN63t6cE+VwAQy0GF9aGCfUq0I3Nej+xrlr/1KYAIZ6JY+NLCj&#10;ef3NPH7Ws3vb+xdbCGSga3alfjSw70n9eytWGL7YIp41HxbIAO3WhwZ2zBi/kMptXo+jVy+2EMhA&#10;V/WhgR1nXX82ld28HnfWHHu1i36xxSn+Pw101Gl5XJXHawv+Hs/I41a3+qXn6ufm8dY8h3xLHmea&#10;IQO0U8kN7AijH+bxgNt8guJebCGQgVJsq0aJ4pjje/N4zG1+hWEJbE/Xl7MFMlCSXdVsuVRfzOOX&#10;bvNJdboEJpCB0pTcwI6S192p383rcQxfbNGpEphABkoN5R+nMhvYETR3Jc3rSa5XJ15sIZCBUh2t&#10;ZsqlhXKceR0nln3VLZ7ISy+2SC0ugQlkoHQlNrCjeR3nXT/o9k6stS+2EMhAH5TYwN6Yx5fyeMLt&#10;nVosYy+15cUWAhnoixIb2LF8/fk8nnF7Z7K8Yta8sOVsgQz0SYkN7Ghe31X9yez2pwW92EIgA30M&#10;5ZIa2DFLjhOrYo+y5nV9DlfBPLc9zQIZ6KPSGtgRyj/P41/d2trNrQQmkIE+K6mBHc3r7+fxsNva&#10;mOF7mhvZ0yyQgb4rrYH9laR53bSYKe9LgwNHantMIJABympgx9/pn0uO15yHYytmzTOXwAQywEBs&#10;HXooldHAjnCI7VD/57bOzcwvthDIAMcdrEL5cMe/jyh57czjHrd0IbPmOKJz4hdbCGSAE5XSwD4l&#10;DZbhv+OWLsxEL7YQyACrh/Lm1P0GdjSvv5vHI27pQsVMOfaKj3yxhUAGOLkI5ccL+D7uSeW9YKOL&#10;hiWwPastZwtkgNFKaGDHX/5fSJrXbfKKEphABlhbCQ3sOOv6s8nxmm38Zemlk8BOcS0A1nROHlfl&#10;cVqHv4cz8rjVrWydV+Vxbh5vEcgA43ltHtdVf3ZRrIZeXH0PtJBABhjfxmqmfEFHv/5Yrn53Hpvc&#10;SoEMUEIoX5bHRR39+p/P46Y8zncrBTJACTZVwdxVt+dxltsokAFKEEvXV1Wz5i7O9COU17uNAhmg&#10;BF1uYMfXfotbKJABStHVBnY0ry/J411uoUAGKEVXG9jRvL4+j0vdQoEMUFIoX9bBUI4TyD6Wx3lu&#10;oUAGKMllqXsN7Fi+jpO8Tnf7BDJASWKWfGXqVgM7jte8LWleC2SAwsQScJe2Rb1Yfc03uXUCGaA0&#10;0by+IXWngR2hvKma3SOQAYoybGB3pTR1rPol4s1unUAGKDGUY9bZlQZ2vKf3b9Lg8BAEMkBxutTA&#10;XpfHHXmc6rYJZIASdamBHdugPu6WCWSAUnWlgR0lrzfm8UG3TCADlKorDewX8rg8jyvcMoEMUKqu&#10;NLCjef2+1L1jQQUyABOFclca2J/I4yy3TCADlKwrDexPJc1rgQxQuC40sOPM65vdKoEMULq2N7Cj&#10;eX1x0rwWyAA9EM3ra1N7G9hR8npnGpx7jUAGKNrp1Uz57JZ+fc+nwZuhznerBDJA6WLZ+q9SuxvY&#10;tyfNa4EM0BPRvn5ri39puDOP9W6TQAbogyhSvSO1s+wVM+Rb3CKBDNAXF6Z2NrCjeX1JHte4RQIZ&#10;oC/a2sA+Vv2ycKlbJJAB+qKtDeyjeXwstf9sboEMQG3a2sCO5etbq18aEMgAvdHGBnYcr3lH0rwW&#10;yAA907YGdsySz8njo26NQAbomwvT4LnyhhaFchS8rnRrBDJA30Tz+rrUngZ2NK9vSJrXAhmgh4YN&#10;7Ne15OtZzuOv02AJG4EM0CvxLPnqPP6wJV/PujQoeZ3q1ghkgD66PI8/btHM/eNuiUAG6Ks/y+Pt&#10;aVCyWqT4/G/M42a3RCAD9NUf5fG+tPgG9gt5bMrjCrdEIAP0VTSv35MW38CO5vWNqd3veBbIADQq&#10;mtfRwD5jwV9HNK8/kTSvBTJAj0UD+/2pHQ3sCGXNa4EM0GttaGDHTF3JSyAD9N6iG9jxeeMc7g8K&#10;ZAD6btEN7Ch5vbOasQtkAHpt0Q3s5/P4QB7nC2QA+m7RDexYvr4zj7MEMgB9N2xgL2qmOgzl9QIZ&#10;AAYnaS2qgR0z5FsEMgAMRAP7z9P8G9jx+S7J4xqBDAADb06DBva8l5CjeR3PszcJZAAYiOb1e9P8&#10;T9Q6msdH8jhPIAPAQDSwr0vzb2DH26HieM3TBTIADLwqj6vT/BvY8Xk/nQpvXgtkACYNx2hgXzjH&#10;zxklr2hef1QgA8CJ3pHm28COz3NpHlcKZAA4UTSwo+w1r6XkaF7fUAWzQAaAFd6Q5tvAXk6Dpevi&#10;mtcCGYBZLaKBfVua/zYsgQxA6827gR3boD4pkAFg9VCeVwM7Sl6vz+NWgQwAq5tXAzsODbm0+iVA&#10;IAPAKubVwI7m9Y15XCCQAWB1wwb2axr+PNG8viOPcwQyAKwuGtjxtqimG9ixPB5nXne2eS2QAWja&#10;sIH9xoY/T4R+Z0teAhmAeYXyX6RBA7upsld83HiWfLNABoDRooH99gZDOUpeb8vjcoEMAKNFAzu2&#10;KjXVwH4+jw+k+b8mUiAD0DlvSoMG9rqGPn7MwO9Mg9c2CmQAGCEa2B9KzTWwh6Hciea1QAZgkYYN&#10;7Nc39PFjhvwRgQwA44VyLF+fl+ove8XHuyQNnikLZAAYw5WpmQb2sepjt7p5LZABaJOmGthH87ih&#10;moULZAAYQ1MN7Hg7VByvebpABoDxNNXAjufVn07Nv4VKIANQjCYa2PF8OprXHxXIADBZKMfy9bmp&#10;vrJXfJxL87hKIAPAZP4y1dvAjub1tXlsEsgAMJloYMfWpbqe/y7ncVNqSfNaIAPQJfF6xffW/DHv&#10;SC04XlMgA9A1r6tmtnU1sDfm8UmBDACTGzawz6zhY8Vz6Why3yqQAWC6UL4+1dPAjkNDonl9hUAG&#10;gOlEA/tPawjlaF7fmMfFAhkApvMnabCFadYGdjSvb0sLaF4LZABKETPbOhrYMdOO58lzbV4LZABK&#10;Eg3seK48awP7jDTnkpdABqA00by+Os3WwI5Zcux5vlkgA8D06mhgR8nrbWlwOphABoAZzNrAfj6P&#10;D+dxvkAGgNnM2sD+bR535nGOQAaA2Qwb2NPOlOPfuz012LwWyAD0RTSw35/HaVP++2flcYtABoDZ&#10;RfP62jRdAztmyRfm8QGBDACzGzawfz9NvoQdzesrUwPNa4EMQF+9Ow0a2C9M+O8dzeOGVPPxmgIZ&#10;gD6LBnbsNX5+wn8vQvxTeZwukAGgHtHAfl+aroH96VRT81ogA8CggX11mqyBHQEezeubBDIA1Ofs&#10;NGhgv3rCUL60mmELZACoSTSwP5Qma2BH8/o9aXAamEAGgBpFA/uiNH4DezkNlq6nbl4LZABY3dvS&#10;5A3sO9KUJS+BDAAnN2kDe2MefyuQAaB+kzSwI7hfm8etAhkA6jdJAzueO0fz+j0CGQDqN2xgvyGt&#10;vYQdzetY6r5YIANAM2LmGw3stcpe0by+LY3ZvBbIADC5aF+/fYxQjpl0PE9es3ktkAFgOrEcfV1a&#10;e/n6jDTYDiWQAaAhUfa6eo0ZcAT2H6Q1mtcCGQBmD+WYKY9qYEfJK171eLlABoDmRAP7+jS6gR3P&#10;mz+cx1sEMgA0G8rRwH5TOnnZ67d5fDyPcwQyADTrijS6gR0z6NvTy547C2QAqF80sN+bTr58fVYe&#10;twhkAGjeuWnQwF5/klnyhWnwTFkgA0DDooH9wbR6Azua1+9IVfNaIANAs0Y1sI/m8ZE8zhPIADCf&#10;UD5ZA/tIHjcIZACYn2ED++jL/vtlgQwA8xUN7KvSy5avBTIAzN+wgX2KQAaAxYoG9o1p0MB+cUP+&#10;j2tcEwBYmN/L46L/F2AA5WTJuDbw1usAAAAASUVORK5CYIJQSwMEFAAGAAgAAAAhAN7QmVTdAAAA&#10;BQEAAA8AAABkcnMvZG93bnJldi54bWxMj0FLw0AQhe9C/8MyBW9204pR0mxKEarooWJb8LrNTpO0&#10;2dmwu2mjv97Ri14GHu/x5nv5YrCtOKMPjSMF00kCAql0pqFKwW67unkAEaImo1tHqOATAyyK0VWu&#10;M+Mu9I7nTawEl1DItII6xi6TMpQ1Wh0mrkNi7+C81ZGlr6Tx+sLltpWzJEml1Q3xh1p3+Fhjedr0&#10;VsHH8/L1ab09vnztUrvq38z6LvG9UtfjYTkHEXGIf2H4wWd0KJhp73oyQbQKeEj8vezN0nuesedQ&#10;Or0FWeTyP33xD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Fn&#10;K66QBQAAfRoAAA4AAAAAAAAAAAAAAAAAOgIAAGRycy9lMm9Eb2MueG1sUEsBAi0ACgAAAAAAAAAh&#10;AKI91i3wGgAA8BoAABQAAAAAAAAAAAAAAAAA9gcAAGRycy9tZWRpYS9pbWFnZTEucG5nUEsBAi0A&#10;FAAGAAgAAAAhAN7QmVTdAAAABQEAAA8AAAAAAAAAAAAAAAAAGCMAAGRycy9kb3ducmV2LnhtbFBL&#10;AQItABQABgAIAAAAIQCqJg6+vAAAACEBAAAZAAAAAAAAAAAAAAAAACIkAABkcnMvX3JlbHMvZTJv&#10;RG9jLnhtbC5yZWxzUEsFBgAAAAAGAAYAfAEAABUlAAAAAA==&#10;">
              <v:group id="Grupp 8" o:spid="_x0000_s1042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rect id="Rektangel 9" o:spid="_x0000_s1043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SvwxQAAANoAAAAPAAAAZHJzL2Rvd25yZXYueG1sRI9Ba8JA&#10;FITvgv9heUIvUjcVFRtdpVgKiiJULV4f2WcSzL6N2a1Gf70rCB6HmfmGGU9rU4gzVS63rOCjE4Eg&#10;TqzOOVWw2/68D0E4j6yxsEwKruRgOmk2xhhre+FfOm98KgKEXYwKMu/LWEqXZGTQdWxJHLyDrQz6&#10;IKtU6govAW4K2Y2igTSYc1jIsKRZRslx828UnHpDXuyW3cHKH/a32/6vve1/r5V6a9VfIxCeav8K&#10;P9tzreATHlfCDZCTOwAAAP//AwBQSwECLQAUAAYACAAAACEA2+H2y+4AAACFAQAAEwAAAAAAAAAA&#10;AAAAAAAAAAAAW0NvbnRlbnRfVHlwZXNdLnhtbFBLAQItABQABgAIAAAAIQBa9CxbvwAAABUBAAAL&#10;AAAAAAAAAAAAAAAAAB8BAABfcmVscy8ucmVsc1BLAQItABQABgAIAAAAIQBRxSvwxQAAANoAAAAP&#10;AAAAAAAAAAAAAAAAAAcCAABkcnMvZG93bnJldi54bWxQSwUGAAAAAAMAAwC3AAAA+QIAAAAA&#10;" fillcolor="white [3212]" stroked="f" strokeweight="1pt">
                  <v:fill opacity="0"/>
                </v:rect>
                <v:shape id="Rektangel 12" o:spid="_x0000_s1044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XuxAAAANsAAAAPAAAAZHJzL2Rvd25yZXYueG1sRI9BSwNB&#10;DIXvQv/DEMGLtLN6qHbttBRR0YMU2x48hp24s3Qns+zEdvz35iB4S3gv731ZrkvszYnG3CV2cDOr&#10;wBA3yXfcOjjsn6f3YLIge+wTk4MfyrBeTS6WWPt05g867aQ1GsK5RgdBZKitzU2giHmWBmLVvtIY&#10;UXQdW+tHPGt47O1tVc1txI61IeBAj4Ga4+47Omhke/dEc15sP9/7t+N1CS9SinNXl2XzAEaoyL/5&#10;7/rVK77S6y86gF39AgAA//8DAFBLAQItABQABgAIAAAAIQDb4fbL7gAAAIUBAAATAAAAAAAAAAAA&#10;AAAAAAAAAABbQ29udGVudF9UeXBlc10ueG1sUEsBAi0AFAAGAAgAAAAhAFr0LFu/AAAAFQEAAAsA&#10;AAAAAAAAAAAAAAAAHwEAAF9yZWxzLy5yZWxzUEsBAi0AFAAGAAgAAAAhAPQA9e7EAAAA2wAAAA8A&#10;AAAAAAAAAAAAAAAABwIAAGRycy9kb3ducmV2LnhtbFBLBQYAAAAAAwADALcAAAD4AgAAAAA=&#10;" path="m,l1462822,r,1014481l638269,407899,,xe" fillcolor="#99cb38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1" o:spid="_x0000_s1045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vFExAAAANsAAAAPAAAAZHJzL2Rvd25yZXYueG1sRI9Pa8JA&#10;EMXvBb/DMgVvzcYiRdOsUotCj6kG0duQHZPQ7GzIbv7023cLgrcZ3pv3e5NuJ9OIgTpXW1awiGIQ&#10;xIXVNZcK8tPhZQXCeWSNjWVS8EsOtpvZU4qJtiN/03D0pQgh7BJUUHnfJlK6oiKDLrItcdButjPo&#10;w9qVUnc4hnDTyNc4fpMGaw6EClv6rKj4OfYmcHfr8wVxlWe3US/XvO+vedYrNX+ePt5BeJr8w3y/&#10;/tKh/gL+fwkDyM0fAAAA//8DAFBLAQItABQABgAIAAAAIQDb4fbL7gAAAIUBAAATAAAAAAAAAAAA&#10;AAAAAAAAAABbQ29udGVudF9UeXBlc10ueG1sUEsBAi0AFAAGAAgAAAAhAFr0LFu/AAAAFQEAAAsA&#10;AAAAAAAAAAAAAAAAHwEAAF9yZWxzLy5yZWxzUEsBAi0AFAAGAAgAAAAhAGB28UTEAAAA2wAAAA8A&#10;AAAAAAAAAAAAAAAABwIAAGRycy9kb3ducmV2LnhtbFBLBQYAAAAAAwADALcAAAD4AgAAAAA=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2" o:spid="_x0000_s1046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zFhwgAAANsAAAAPAAAAZHJzL2Rvd25yZXYueG1sRE9Na8JA&#10;EL0X/A/LCL3VjVq0pG4kBG17UdAKXofsNAnJzsbsauK/dwuF3ubxPme1HkwjbtS5yrKC6SQCQZxb&#10;XXGh4PS9fXkD4TyyxsYyKbiTg3UyelphrG3PB7odfSFCCLsYFZTet7GULi/JoJvYljhwP7Yz6APs&#10;Cqk77EO4aeQsihbSYMWhocSWspLy+ng1CrLXzWX7+bFLr8u+t3OZRftzWiv1PB7SdxCeBv8v/nN/&#10;6TB/Br+/hANk8gAAAP//AwBQSwECLQAUAAYACAAAACEA2+H2y+4AAACFAQAAEwAAAAAAAAAAAAAA&#10;AAAAAAAAW0NvbnRlbnRfVHlwZXNdLnhtbFBLAQItABQABgAIAAAAIQBa9CxbvwAAABUBAAALAAAA&#10;AAAAAAAAAAAAAB8BAABfcmVscy8ucmVsc1BLAQItABQABgAIAAAAIQDyUzFhwgAAANsAAAAPAAAA&#10;AAAAAAAAAAAAAAcCAABkcnMvZG93bnJldi54bWxQSwUGAAAAAAMAAwC3AAAA9gIAAAAA&#10;" filled="f" stroked="f" strokeweight=".5pt">
                <v:textbox inset=",7.2pt,,7.2pt">
                  <w:txbxContent>
                    <w:p w14:paraId="6BC3C919" w14:textId="77777777" w:rsidR="00264025" w:rsidRDefault="00264025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t>0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46D7"/>
    <w:multiLevelType w:val="hybridMultilevel"/>
    <w:tmpl w:val="E310A326"/>
    <w:lvl w:ilvl="0" w:tplc="B94E689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052A2"/>
    <w:multiLevelType w:val="hybridMultilevel"/>
    <w:tmpl w:val="9B7EB06A"/>
    <w:lvl w:ilvl="0" w:tplc="DDE8C86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236A2"/>
    <w:multiLevelType w:val="hybridMultilevel"/>
    <w:tmpl w:val="421A2F3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072B3"/>
    <w:multiLevelType w:val="hybridMultilevel"/>
    <w:tmpl w:val="81645CB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31792B"/>
    <w:multiLevelType w:val="hybridMultilevel"/>
    <w:tmpl w:val="81645CB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371D8B"/>
    <w:multiLevelType w:val="hybridMultilevel"/>
    <w:tmpl w:val="49689D8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546865">
    <w:abstractNumId w:val="0"/>
  </w:num>
  <w:num w:numId="2" w16cid:durableId="446194015">
    <w:abstractNumId w:val="1"/>
  </w:num>
  <w:num w:numId="3" w16cid:durableId="730495634">
    <w:abstractNumId w:val="2"/>
  </w:num>
  <w:num w:numId="4" w16cid:durableId="1905214847">
    <w:abstractNumId w:val="5"/>
  </w:num>
  <w:num w:numId="5" w16cid:durableId="156578864">
    <w:abstractNumId w:val="4"/>
  </w:num>
  <w:num w:numId="6" w16cid:durableId="4110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8"/>
    <w:rsid w:val="0006220F"/>
    <w:rsid w:val="000704A2"/>
    <w:rsid w:val="000A1684"/>
    <w:rsid w:val="000A4A5A"/>
    <w:rsid w:val="000E117C"/>
    <w:rsid w:val="000F5474"/>
    <w:rsid w:val="00100FAB"/>
    <w:rsid w:val="00103350"/>
    <w:rsid w:val="001256B8"/>
    <w:rsid w:val="0014670A"/>
    <w:rsid w:val="00153476"/>
    <w:rsid w:val="00187B09"/>
    <w:rsid w:val="001B0A7F"/>
    <w:rsid w:val="001C2B68"/>
    <w:rsid w:val="00231714"/>
    <w:rsid w:val="00251449"/>
    <w:rsid w:val="00260042"/>
    <w:rsid w:val="00264025"/>
    <w:rsid w:val="0026658E"/>
    <w:rsid w:val="00295D31"/>
    <w:rsid w:val="002A12F5"/>
    <w:rsid w:val="00323A68"/>
    <w:rsid w:val="00343C6B"/>
    <w:rsid w:val="00346EE6"/>
    <w:rsid w:val="003579FA"/>
    <w:rsid w:val="003877F2"/>
    <w:rsid w:val="003B3A6C"/>
    <w:rsid w:val="003B4FF3"/>
    <w:rsid w:val="003C2350"/>
    <w:rsid w:val="003D7EA5"/>
    <w:rsid w:val="00437917"/>
    <w:rsid w:val="0044452E"/>
    <w:rsid w:val="0046694E"/>
    <w:rsid w:val="00485D22"/>
    <w:rsid w:val="004C3C5D"/>
    <w:rsid w:val="004D6E3E"/>
    <w:rsid w:val="004E080E"/>
    <w:rsid w:val="004E3740"/>
    <w:rsid w:val="004F1475"/>
    <w:rsid w:val="004F2ADA"/>
    <w:rsid w:val="00517768"/>
    <w:rsid w:val="00532AAB"/>
    <w:rsid w:val="00551C7B"/>
    <w:rsid w:val="005804D2"/>
    <w:rsid w:val="005839AA"/>
    <w:rsid w:val="005B24DA"/>
    <w:rsid w:val="005B49B2"/>
    <w:rsid w:val="005C68D9"/>
    <w:rsid w:val="005D661E"/>
    <w:rsid w:val="005E136C"/>
    <w:rsid w:val="005E7B02"/>
    <w:rsid w:val="0060632A"/>
    <w:rsid w:val="0060706C"/>
    <w:rsid w:val="006173E4"/>
    <w:rsid w:val="00647473"/>
    <w:rsid w:val="0069356B"/>
    <w:rsid w:val="006972A6"/>
    <w:rsid w:val="00742750"/>
    <w:rsid w:val="007524EA"/>
    <w:rsid w:val="007652A3"/>
    <w:rsid w:val="0078492B"/>
    <w:rsid w:val="007A3D06"/>
    <w:rsid w:val="007C6FA0"/>
    <w:rsid w:val="007C75DB"/>
    <w:rsid w:val="007D47F8"/>
    <w:rsid w:val="008375D5"/>
    <w:rsid w:val="00842E4E"/>
    <w:rsid w:val="00847A31"/>
    <w:rsid w:val="00867466"/>
    <w:rsid w:val="008B4571"/>
    <w:rsid w:val="008F788B"/>
    <w:rsid w:val="009047B0"/>
    <w:rsid w:val="00905CFE"/>
    <w:rsid w:val="00935219"/>
    <w:rsid w:val="009354F8"/>
    <w:rsid w:val="00976EAA"/>
    <w:rsid w:val="00993D75"/>
    <w:rsid w:val="009A4189"/>
    <w:rsid w:val="009B412E"/>
    <w:rsid w:val="009C711F"/>
    <w:rsid w:val="009E6865"/>
    <w:rsid w:val="009F188D"/>
    <w:rsid w:val="009F3B6D"/>
    <w:rsid w:val="00A05220"/>
    <w:rsid w:val="00A12B36"/>
    <w:rsid w:val="00A27D90"/>
    <w:rsid w:val="00A5185D"/>
    <w:rsid w:val="00A70076"/>
    <w:rsid w:val="00A86CB2"/>
    <w:rsid w:val="00A938CB"/>
    <w:rsid w:val="00AA2F4D"/>
    <w:rsid w:val="00AA5049"/>
    <w:rsid w:val="00AB4135"/>
    <w:rsid w:val="00AE1DE8"/>
    <w:rsid w:val="00B137A3"/>
    <w:rsid w:val="00B7055C"/>
    <w:rsid w:val="00B8447C"/>
    <w:rsid w:val="00BA311C"/>
    <w:rsid w:val="00BB2D7A"/>
    <w:rsid w:val="00BF4137"/>
    <w:rsid w:val="00BF6D07"/>
    <w:rsid w:val="00C35C1E"/>
    <w:rsid w:val="00C40AE8"/>
    <w:rsid w:val="00C71EF6"/>
    <w:rsid w:val="00CF7E14"/>
    <w:rsid w:val="00D02527"/>
    <w:rsid w:val="00D4428C"/>
    <w:rsid w:val="00D7269E"/>
    <w:rsid w:val="00D90A57"/>
    <w:rsid w:val="00DA5C96"/>
    <w:rsid w:val="00DA5D08"/>
    <w:rsid w:val="00DB13A4"/>
    <w:rsid w:val="00DC2235"/>
    <w:rsid w:val="00DE7533"/>
    <w:rsid w:val="00DE7590"/>
    <w:rsid w:val="00E14AF1"/>
    <w:rsid w:val="00E54705"/>
    <w:rsid w:val="00E875AD"/>
    <w:rsid w:val="00EC2947"/>
    <w:rsid w:val="00EC6C5F"/>
    <w:rsid w:val="00EF73E0"/>
    <w:rsid w:val="00F33715"/>
    <w:rsid w:val="00F36C2F"/>
    <w:rsid w:val="00F42F72"/>
    <w:rsid w:val="00F81076"/>
    <w:rsid w:val="00FB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7217B"/>
  <w15:chartTrackingRefBased/>
  <w15:docId w15:val="{DC9C986A-F266-47A2-A84A-B07A0603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rial"/>
        <w:color w:val="000000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23A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40A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323A68"/>
    <w:pPr>
      <w:spacing w:after="0" w:line="240" w:lineRule="auto"/>
    </w:pPr>
    <w:rPr>
      <w:rFonts w:eastAsiaTheme="minorEastAsia" w:cstheme="minorBidi"/>
      <w:color w:val="auto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A68"/>
    <w:rPr>
      <w:rFonts w:eastAsiaTheme="minorEastAsia" w:cstheme="minorBidi"/>
      <w:color w:val="auto"/>
      <w:sz w:val="22"/>
      <w:lang w:eastAsia="sv-SE"/>
    </w:rPr>
  </w:style>
  <w:style w:type="paragraph" w:styleId="Sidhuvud">
    <w:name w:val="header"/>
    <w:basedOn w:val="Normal"/>
    <w:link w:val="SidhuvudChar"/>
    <w:uiPriority w:val="99"/>
    <w:unhideWhenUsed/>
    <w:rsid w:val="00323A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A68"/>
  </w:style>
  <w:style w:type="paragraph" w:styleId="Sidfot">
    <w:name w:val="footer"/>
    <w:basedOn w:val="Normal"/>
    <w:link w:val="SidfotChar"/>
    <w:uiPriority w:val="99"/>
    <w:unhideWhenUsed/>
    <w:rsid w:val="00323A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A68"/>
  </w:style>
  <w:style w:type="character" w:customStyle="1" w:styleId="Rubrik1Char">
    <w:name w:val="Rubrik 1 Char"/>
    <w:basedOn w:val="Standardstycketeckensnitt"/>
    <w:link w:val="Rubrik1"/>
    <w:uiPriority w:val="9"/>
    <w:rsid w:val="00323A68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table" w:styleId="Tabellrutnt">
    <w:name w:val="Table Grid"/>
    <w:basedOn w:val="Normaltabell"/>
    <w:uiPriority w:val="39"/>
    <w:rsid w:val="00323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323A68"/>
    <w:pPr>
      <w:spacing w:after="0" w:line="240" w:lineRule="auto"/>
    </w:pPr>
    <w:tblPr>
      <w:tblStyleRowBandSize w:val="1"/>
      <w:tblStyleColBandSize w:val="1"/>
      <w:tblBorders>
        <w:top w:val="single" w:sz="4" w:space="0" w:color="D6EAAF" w:themeColor="accent1" w:themeTint="66"/>
        <w:left w:val="single" w:sz="4" w:space="0" w:color="D6EAAF" w:themeColor="accent1" w:themeTint="66"/>
        <w:bottom w:val="single" w:sz="4" w:space="0" w:color="D6EAAF" w:themeColor="accent1" w:themeTint="66"/>
        <w:right w:val="single" w:sz="4" w:space="0" w:color="D6EAAF" w:themeColor="accent1" w:themeTint="66"/>
        <w:insideH w:val="single" w:sz="4" w:space="0" w:color="D6EAAF" w:themeColor="accent1" w:themeTint="66"/>
        <w:insideV w:val="single" w:sz="4" w:space="0" w:color="D6EAA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1DF8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DF8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nehllsfrteckningsrubrik">
    <w:name w:val="TOC Heading"/>
    <w:basedOn w:val="Rubrik1"/>
    <w:next w:val="Normal"/>
    <w:uiPriority w:val="39"/>
    <w:unhideWhenUsed/>
    <w:qFormat/>
    <w:rsid w:val="00DE7533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DE7533"/>
    <w:pPr>
      <w:spacing w:after="100"/>
    </w:pPr>
  </w:style>
  <w:style w:type="character" w:styleId="Hyperlnk">
    <w:name w:val="Hyperlink"/>
    <w:basedOn w:val="Standardstycketeckensnitt"/>
    <w:uiPriority w:val="99"/>
    <w:unhideWhenUsed/>
    <w:rsid w:val="00DE7533"/>
    <w:rPr>
      <w:color w:val="EE7B08" w:themeColor="hyperlink"/>
      <w:u w:val="single"/>
    </w:rPr>
  </w:style>
  <w:style w:type="character" w:customStyle="1" w:styleId="Rubrik2Char">
    <w:name w:val="Rubrik 2 Char"/>
    <w:basedOn w:val="Standardstycketeckensnitt"/>
    <w:link w:val="Rubrik2"/>
    <w:uiPriority w:val="9"/>
    <w:rsid w:val="00C40AE8"/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Innehll2">
    <w:name w:val="toc 2"/>
    <w:basedOn w:val="Normal"/>
    <w:next w:val="Normal"/>
    <w:autoRedefine/>
    <w:uiPriority w:val="39"/>
    <w:unhideWhenUsed/>
    <w:rsid w:val="008375D5"/>
    <w:pPr>
      <w:spacing w:after="100"/>
      <w:ind w:left="240"/>
    </w:pPr>
  </w:style>
  <w:style w:type="paragraph" w:styleId="Liststycke">
    <w:name w:val="List Paragraph"/>
    <w:basedOn w:val="Normal"/>
    <w:uiPriority w:val="34"/>
    <w:qFormat/>
    <w:rsid w:val="00251449"/>
    <w:pPr>
      <w:ind w:left="720"/>
      <w:contextualSpacing/>
    </w:pPr>
  </w:style>
  <w:style w:type="character" w:styleId="Olstomnmnande">
    <w:name w:val="Unresolved Mention"/>
    <w:basedOn w:val="Standardstycketeckensnitt"/>
    <w:uiPriority w:val="99"/>
    <w:semiHidden/>
    <w:unhideWhenUsed/>
    <w:rsid w:val="00742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Gröngul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Denna miljöutredning är ett sätt att identifiera och kartlägga verksamheten miljöpåverkan och sedan lista upp betydande miljöaspekter.</Abstract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B37307-987F-456E-AA3C-51DCF5515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30</Pages>
  <Words>3492</Words>
  <Characters>18513</Characters>
  <Application>Microsoft Office Word</Application>
  <DocSecurity>0</DocSecurity>
  <Lines>154</Lines>
  <Paragraphs>43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Miljöutredning för</vt:lpstr>
    </vt:vector>
  </TitlesOfParts>
  <Company/>
  <LinksUpToDate>false</LinksUpToDate>
  <CharactersWithSpaces>21962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Miljöutredning för</dc:title>
  <dc:subject>Ange företagsnamn</dc:subject>
  <dc:creator>Detta är en produkt från Kvalitetsdokument.se</dc:creator>
  <cp:keywords/>
  <dc:description/>
  <cp:lastModifiedBy>Donant Kürtök</cp:lastModifiedBy>
  <cp:revision>56</cp:revision>
  <dcterms:created xsi:type="dcterms:W3CDTF">2018-01-15T11:05:00Z</dcterms:created>
  <dcterms:modified xsi:type="dcterms:W3CDTF">2025-01-22T09:42:00Z</dcterms:modified>
</cp:coreProperties>
</file>