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92.880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CPSC362 Project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40.0811767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iteration/Sprint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Date: 03/09/2021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Name: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Members: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First Iteration Documentation: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459.8165988922119" w:lineRule="auto"/>
        <w:ind w:left="5.52001953125" w:right="588.959960937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Cover Page: Project Title, Group name, Team members, course title, instructor Name 2. Table of Contents (chapter titles, page numbers)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3271484375" w:line="231.90743923187256" w:lineRule="auto"/>
        <w:ind w:left="17.519989013671875" w:right="441.12060546875" w:hanging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Document Revision History Table (If no revision, then leave it blank)  *This is the list of revisions/edits you have done on the document. (and not on the software)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128173828125" w:line="227.908673286438" w:lineRule="auto"/>
        <w:ind w:left="1.920013427734375" w:right="192.000732421875" w:firstLine="2.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Project Plan (1-2 page). E.g. Summary of what is to be done, etc. (write about all the things  you have planned so for, brainstorm ideas, etc.)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07666015625" w:line="240" w:lineRule="auto"/>
        <w:ind w:left="17.51998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**This could be the revised-one-page-summary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User Story (5 user stories, also you need to do programming)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27.908673286438" w:lineRule="auto"/>
        <w:ind w:left="2.400054931640625" w:right="744.00146484375" w:firstLine="8.399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User-Stories (5 non-functional requirements only in document, code generation is not  mandatory)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123046875" w:line="240" w:lineRule="auto"/>
        <w:ind w:left="9.36004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Use-case (textual) - descriptions for each requirement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5.1200866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Use-case diagram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31.90690994262695" w:lineRule="auto"/>
        <w:ind w:left="9.120025634765625" w:right="0" w:firstLine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Sprint Backlog Screen shots of your Trello Kanban-Board or if you have not used Trello take  a photo of your papers and add them to your WORD file.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13427734375" w:line="227.9091739654541" w:lineRule="auto"/>
        <w:ind w:left="0" w:right="470.399169921875" w:firstLine="28.56002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Explain how did your team work on staging or grooming: identifying requirements and  prioritizing them for the First iteration. (Write 2 paragraphs)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031494140625" w:line="240" w:lineRule="auto"/>
        <w:ind w:left="28.5600280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Write about your development process (Programming languages, database, etc.)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31.90743923187256" w:lineRule="auto"/>
        <w:ind w:left="12.239990234375" w:right="148.800048828125" w:firstLine="16.3200378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User manual – Screen shots of your working product with explanation on How to use your  system (Step by step screenshot for each user story)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128173828125" w:line="227.908673286438" w:lineRule="auto"/>
        <w:ind w:left="0.240020751953125" w:right="105.601806640625" w:firstLine="28.3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References (if you have used any resources including webpages, articles, etc. if not leave it  blank)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13830566406" w:line="240" w:lineRule="auto"/>
        <w:ind w:left="17.51998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*Submit your document on Canvas through the link.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998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**One submission per group.</w:t>
      </w:r>
    </w:p>
    <w:sectPr>
      <w:pgSz w:h="15840" w:w="12240" w:orient="portrait"/>
      <w:pgMar w:bottom="1708.8006591796875" w:top="1420.79833984375" w:left="1439.5199584960938" w:right="1533.59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