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91293" w14:textId="6AA16392" w:rsidR="00DE5D5E" w:rsidRPr="00BB38F0" w:rsidRDefault="004907DB" w:rsidP="004907DB">
      <w:pPr>
        <w:jc w:val="center"/>
        <w:rPr>
          <w:sz w:val="28"/>
          <w:szCs w:val="28"/>
          <w:lang w:val="en-GB"/>
        </w:rPr>
      </w:pPr>
      <w:r w:rsidRPr="00BB38F0">
        <w:rPr>
          <w:sz w:val="28"/>
          <w:szCs w:val="28"/>
          <w:lang w:val="en-GB"/>
        </w:rPr>
        <w:t>Tutorial Texte</w:t>
      </w:r>
    </w:p>
    <w:p w14:paraId="5CC538EC" w14:textId="77777777" w:rsidR="004907DB" w:rsidRPr="00BB38F0" w:rsidRDefault="004907DB" w:rsidP="00F11B1A">
      <w:pPr>
        <w:rPr>
          <w:lang w:val="en-GB"/>
        </w:rPr>
      </w:pPr>
    </w:p>
    <w:p w14:paraId="2FEDD6D7" w14:textId="70D300E6" w:rsidR="00575315" w:rsidRPr="00BB38F0" w:rsidRDefault="004D577B" w:rsidP="00575315">
      <w:pPr>
        <w:rPr>
          <w:lang w:val="en-GB"/>
        </w:rPr>
      </w:pPr>
      <w:r w:rsidRPr="00BB38F0">
        <w:rPr>
          <w:lang w:val="en-GB"/>
        </w:rPr>
        <w:t>JUMP AND RUN!</w:t>
      </w:r>
    </w:p>
    <w:p w14:paraId="5257C142" w14:textId="77777777" w:rsidR="00575315" w:rsidRPr="00BB38F0" w:rsidRDefault="00575315" w:rsidP="00575315">
      <w:pPr>
        <w:rPr>
          <w:lang w:val="en-GB"/>
        </w:rPr>
      </w:pPr>
    </w:p>
    <w:p w14:paraId="4DE2ECA9" w14:textId="3B56497B" w:rsidR="00BB38F0" w:rsidRDefault="00575315" w:rsidP="00575315">
      <w:pPr>
        <w:rPr>
          <w:lang w:val="en-GB"/>
        </w:rPr>
      </w:pPr>
      <w:r w:rsidRPr="00BB38F0">
        <w:rPr>
          <w:lang w:val="en-GB"/>
        </w:rPr>
        <w:t>You can move Lyke and Eryth with the WASD keys</w:t>
      </w:r>
      <w:r w:rsidR="009A6DF7">
        <w:rPr>
          <w:lang w:val="en-GB"/>
        </w:rPr>
        <w:t xml:space="preserve"> and traverse the </w:t>
      </w:r>
      <w:r w:rsidR="00833090">
        <w:rPr>
          <w:lang w:val="en-GB"/>
        </w:rPr>
        <w:t>vast</w:t>
      </w:r>
      <w:r w:rsidR="009A6DF7">
        <w:rPr>
          <w:lang w:val="en-GB"/>
        </w:rPr>
        <w:t xml:space="preserve"> </w:t>
      </w:r>
      <w:r w:rsidR="00833090">
        <w:rPr>
          <w:lang w:val="en-GB"/>
        </w:rPr>
        <w:t>circulatory system.</w:t>
      </w:r>
    </w:p>
    <w:p w14:paraId="2850354D" w14:textId="5202E659" w:rsidR="00F761F3" w:rsidRPr="00DE0C00" w:rsidRDefault="00F761F3" w:rsidP="00575315">
      <w:pPr>
        <w:rPr>
          <w:color w:val="C00000"/>
          <w:lang w:val="en-GB"/>
        </w:rPr>
      </w:pPr>
      <w:r w:rsidRPr="00DE0C00">
        <w:rPr>
          <w:color w:val="C00000"/>
          <w:lang w:val="en-GB"/>
        </w:rPr>
        <w:t>Reach nerve cells represent a checkpoint in your level. You will respawn here if you die.</w:t>
      </w:r>
    </w:p>
    <w:p w14:paraId="42F16950" w14:textId="77777777" w:rsidR="00575315" w:rsidRPr="00BB38F0" w:rsidRDefault="00575315" w:rsidP="00575315">
      <w:pPr>
        <w:rPr>
          <w:lang w:val="en-GB"/>
        </w:rPr>
      </w:pPr>
    </w:p>
    <w:p w14:paraId="42CA8CF2" w14:textId="60499F3D" w:rsidR="00575315" w:rsidRPr="00BB38F0" w:rsidRDefault="00575315" w:rsidP="00575315">
      <w:pPr>
        <w:rPr>
          <w:lang w:val="en-GB"/>
        </w:rPr>
      </w:pPr>
      <w:r w:rsidRPr="00BB38F0">
        <w:rPr>
          <w:lang w:val="en-GB"/>
        </w:rPr>
        <w:t>Jump from platform to platform by pressing the SPACEBAR.</w:t>
      </w:r>
    </w:p>
    <w:p w14:paraId="6F8DF661" w14:textId="77777777" w:rsidR="00575315" w:rsidRPr="00BB38F0" w:rsidRDefault="00575315" w:rsidP="00575315">
      <w:pPr>
        <w:rPr>
          <w:lang w:val="en-GB"/>
        </w:rPr>
      </w:pPr>
      <w:r w:rsidRPr="00BB38F0">
        <w:rPr>
          <w:lang w:val="en-GB"/>
        </w:rPr>
        <w:t>Use your double jump to leap over wider gaps by pressing the SPACEBAR twice.</w:t>
      </w:r>
    </w:p>
    <w:p w14:paraId="7C504ED9" w14:textId="77777777" w:rsidR="00575315" w:rsidRPr="00BB38F0" w:rsidRDefault="00575315" w:rsidP="00F11B1A">
      <w:pPr>
        <w:rPr>
          <w:lang w:val="en-GB"/>
        </w:rPr>
      </w:pPr>
    </w:p>
    <w:p w14:paraId="42D44B9B" w14:textId="77777777" w:rsidR="00BA26AF" w:rsidRDefault="00BA26AF" w:rsidP="00F11B1A">
      <w:r>
        <w:t xml:space="preserve">Benötigte Illustrationen: </w:t>
      </w:r>
    </w:p>
    <w:p w14:paraId="43ABB259" w14:textId="3894848C" w:rsidR="00BA26AF" w:rsidRDefault="00BA26AF" w:rsidP="008C242A">
      <w:pPr>
        <w:pStyle w:val="Listenabsatz"/>
        <w:numPr>
          <w:ilvl w:val="0"/>
          <w:numId w:val="2"/>
        </w:numPr>
      </w:pPr>
      <w:r>
        <w:t>L</w:t>
      </w:r>
      <w:r w:rsidR="00641C12">
        <w:t>eu</w:t>
      </w:r>
      <w:r>
        <w:t>k</w:t>
      </w:r>
      <w:r w:rsidR="00641C12">
        <w:t>o</w:t>
      </w:r>
      <w:r>
        <w:t>, Eryth gehend</w:t>
      </w:r>
    </w:p>
    <w:p w14:paraId="6B4B4220" w14:textId="0B917A57" w:rsidR="00BA26AF" w:rsidRDefault="00641C12" w:rsidP="008C242A">
      <w:pPr>
        <w:pStyle w:val="Listenabsatz"/>
        <w:numPr>
          <w:ilvl w:val="0"/>
          <w:numId w:val="2"/>
        </w:numPr>
      </w:pPr>
      <w:r>
        <w:t>WASD-Buttons</w:t>
      </w:r>
    </w:p>
    <w:p w14:paraId="2F2F23BC" w14:textId="4FF76CD1" w:rsidR="00BA26AF" w:rsidRDefault="00BA26AF" w:rsidP="008C242A">
      <w:pPr>
        <w:pStyle w:val="Listenabsatz"/>
        <w:numPr>
          <w:ilvl w:val="0"/>
          <w:numId w:val="2"/>
        </w:numPr>
      </w:pPr>
      <w:r>
        <w:t>SPACEBAR Buttons</w:t>
      </w:r>
    </w:p>
    <w:p w14:paraId="10557EDA" w14:textId="76773BC9" w:rsidR="000909BC" w:rsidRDefault="00641C12" w:rsidP="008C242A">
      <w:pPr>
        <w:pStyle w:val="Listenabsatz"/>
        <w:numPr>
          <w:ilvl w:val="0"/>
          <w:numId w:val="2"/>
        </w:numPr>
      </w:pPr>
      <w:r>
        <w:t>Plattform</w:t>
      </w:r>
    </w:p>
    <w:p w14:paraId="2FCC96F0" w14:textId="0B8BBDC9" w:rsidR="00967BD3" w:rsidRDefault="000909BC" w:rsidP="00967BD3">
      <w:pPr>
        <w:pStyle w:val="Listenabsatz"/>
        <w:numPr>
          <w:ilvl w:val="0"/>
          <w:numId w:val="2"/>
        </w:numPr>
      </w:pPr>
      <w:r>
        <w:t>Eryth Sprun</w:t>
      </w:r>
      <w:r w:rsidR="00967BD3">
        <w:t>g</w:t>
      </w:r>
    </w:p>
    <w:p w14:paraId="47107682" w14:textId="79FED475" w:rsidR="00934CF4" w:rsidRPr="001A622F" w:rsidRDefault="00934CF4" w:rsidP="008C242A">
      <w:pPr>
        <w:pStyle w:val="Listenabsatz"/>
        <w:numPr>
          <w:ilvl w:val="0"/>
          <w:numId w:val="2"/>
        </w:numPr>
        <w:rPr>
          <w:color w:val="C00000"/>
        </w:rPr>
      </w:pPr>
      <w:r w:rsidRPr="001A622F">
        <w:rPr>
          <w:color w:val="C00000"/>
        </w:rPr>
        <w:t>Nervenzelle</w:t>
      </w:r>
    </w:p>
    <w:p w14:paraId="3D94AFAA" w14:textId="77777777" w:rsidR="00DC30CC" w:rsidRDefault="00DC30CC" w:rsidP="00F11B1A"/>
    <w:p w14:paraId="6E9F1E29" w14:textId="77777777" w:rsidR="002D01A3" w:rsidRDefault="002D01A3" w:rsidP="00F11B1A"/>
    <w:p w14:paraId="02FEA43C" w14:textId="77777777" w:rsidR="00DC30CC" w:rsidRPr="00E44D55" w:rsidRDefault="00DC30CC" w:rsidP="00DC30CC">
      <w:pPr>
        <w:rPr>
          <w:lang w:val="en-GB"/>
        </w:rPr>
      </w:pPr>
      <w:r w:rsidRPr="00E44D55">
        <w:rPr>
          <w:lang w:val="en-GB"/>
        </w:rPr>
        <w:t>COLLECTIBLES!</w:t>
      </w:r>
    </w:p>
    <w:p w14:paraId="7DEF4D49" w14:textId="77777777" w:rsidR="00DC30CC" w:rsidRPr="00E44D55" w:rsidRDefault="00DC30CC" w:rsidP="00DC30CC">
      <w:pPr>
        <w:rPr>
          <w:lang w:val="en-GB"/>
        </w:rPr>
      </w:pPr>
    </w:p>
    <w:p w14:paraId="7B2837AE" w14:textId="4152BB27" w:rsidR="008141C8" w:rsidRPr="001A622F" w:rsidRDefault="00E44D55" w:rsidP="008141C8">
      <w:pPr>
        <w:rPr>
          <w:color w:val="C00000"/>
          <w:lang w:val="en-GB"/>
        </w:rPr>
      </w:pPr>
      <w:r>
        <w:rPr>
          <w:color w:val="C00000"/>
          <w:lang w:val="en-GB"/>
        </w:rPr>
        <w:t xml:space="preserve">As a red blood cell, </w:t>
      </w:r>
      <w:r w:rsidRPr="001A622F">
        <w:rPr>
          <w:color w:val="C00000"/>
          <w:lang w:val="en-GB"/>
        </w:rPr>
        <w:t>an erythrocyte</w:t>
      </w:r>
      <w:r>
        <w:rPr>
          <w:color w:val="C00000"/>
          <w:lang w:val="en-GB"/>
        </w:rPr>
        <w:t xml:space="preserve">, </w:t>
      </w:r>
      <w:r w:rsidR="008141C8" w:rsidRPr="001A622F">
        <w:rPr>
          <w:color w:val="C00000"/>
          <w:lang w:val="en-GB"/>
        </w:rPr>
        <w:t>Eryth collects oxygen and brings it to the heart.</w:t>
      </w:r>
    </w:p>
    <w:p w14:paraId="47FB79BB" w14:textId="31614E23" w:rsidR="008141C8" w:rsidRPr="001A622F" w:rsidRDefault="008141C8" w:rsidP="00DC30CC">
      <w:pPr>
        <w:rPr>
          <w:color w:val="C00000"/>
          <w:lang w:val="en-GB"/>
        </w:rPr>
      </w:pPr>
      <w:r w:rsidRPr="001A622F">
        <w:rPr>
          <w:color w:val="C00000"/>
          <w:lang w:val="en-GB"/>
        </w:rPr>
        <w:t>Leuko is a</w:t>
      </w:r>
      <w:r w:rsidR="00E44D55">
        <w:rPr>
          <w:color w:val="C00000"/>
          <w:lang w:val="en-GB"/>
        </w:rPr>
        <w:t xml:space="preserve"> </w:t>
      </w:r>
      <w:r w:rsidR="006275D2">
        <w:rPr>
          <w:color w:val="C00000"/>
          <w:lang w:val="en-GB"/>
        </w:rPr>
        <w:t>so-called</w:t>
      </w:r>
      <w:r w:rsidRPr="001A622F">
        <w:rPr>
          <w:color w:val="C00000"/>
          <w:lang w:val="en-GB"/>
        </w:rPr>
        <w:t xml:space="preserve"> leukocyte, </w:t>
      </w:r>
      <w:r w:rsidR="00E44D55">
        <w:rPr>
          <w:color w:val="C00000"/>
          <w:lang w:val="en-GB"/>
        </w:rPr>
        <w:t xml:space="preserve">a white blood cell, </w:t>
      </w:r>
      <w:r w:rsidRPr="001A622F">
        <w:rPr>
          <w:color w:val="C00000"/>
          <w:lang w:val="en-GB"/>
        </w:rPr>
        <w:t>so he finds damaged or dead cells and destroys them.</w:t>
      </w:r>
    </w:p>
    <w:p w14:paraId="7F65B045" w14:textId="77777777" w:rsidR="008141C8" w:rsidRPr="008141C8" w:rsidRDefault="008141C8" w:rsidP="00DC30CC">
      <w:pPr>
        <w:rPr>
          <w:lang w:val="en-GB"/>
        </w:rPr>
      </w:pPr>
    </w:p>
    <w:p w14:paraId="017EF825" w14:textId="6C727228" w:rsidR="00DC30CC" w:rsidRPr="00BB38F0" w:rsidRDefault="00DC30CC" w:rsidP="00DC30CC">
      <w:pPr>
        <w:rPr>
          <w:lang w:val="en-GB"/>
        </w:rPr>
      </w:pPr>
      <w:r w:rsidRPr="00BB38F0">
        <w:rPr>
          <w:lang w:val="en-GB"/>
        </w:rPr>
        <w:t>Collect either cells or oxygen bubbles by walking into them.</w:t>
      </w:r>
    </w:p>
    <w:p w14:paraId="4EA738AE" w14:textId="38D6559E" w:rsidR="0030209A" w:rsidRDefault="0030209A" w:rsidP="00F11B1A">
      <w:pPr>
        <w:rPr>
          <w:lang w:val="en-GB"/>
        </w:rPr>
      </w:pPr>
      <w:r w:rsidRPr="00BB38F0">
        <w:rPr>
          <w:lang w:val="en-GB"/>
        </w:rPr>
        <w:t>Once you</w:t>
      </w:r>
      <w:r>
        <w:rPr>
          <w:lang w:val="en-GB"/>
        </w:rPr>
        <w:t xml:space="preserve"> carry</w:t>
      </w:r>
      <w:r w:rsidRPr="00BB38F0">
        <w:rPr>
          <w:lang w:val="en-GB"/>
        </w:rPr>
        <w:t xml:space="preserve"> enough, you can finish the level by reaching the end.</w:t>
      </w:r>
    </w:p>
    <w:p w14:paraId="2A6089FE" w14:textId="77777777" w:rsidR="008141C8" w:rsidRPr="00BB38F0" w:rsidRDefault="008141C8" w:rsidP="00F11B1A">
      <w:pPr>
        <w:rPr>
          <w:lang w:val="en-GB"/>
        </w:rPr>
      </w:pPr>
    </w:p>
    <w:p w14:paraId="3CBF9BCD" w14:textId="77777777" w:rsidR="00F167E2" w:rsidRDefault="00F167E2" w:rsidP="00F167E2">
      <w:r>
        <w:t xml:space="preserve">Benötigte Illustrationen: </w:t>
      </w:r>
    </w:p>
    <w:p w14:paraId="52846911" w14:textId="30686031" w:rsidR="00F167E2" w:rsidRDefault="00051328" w:rsidP="00F167E2">
      <w:pPr>
        <w:pStyle w:val="Listenabsatz"/>
        <w:numPr>
          <w:ilvl w:val="0"/>
          <w:numId w:val="3"/>
        </w:numPr>
      </w:pPr>
      <w:r>
        <w:t>Zelle</w:t>
      </w:r>
    </w:p>
    <w:p w14:paraId="70420936" w14:textId="004715CA" w:rsidR="00051328" w:rsidRDefault="00051328" w:rsidP="0041267E">
      <w:pPr>
        <w:pStyle w:val="Listenabsatz"/>
        <w:numPr>
          <w:ilvl w:val="0"/>
          <w:numId w:val="3"/>
        </w:numPr>
      </w:pPr>
      <w:r>
        <w:t>Sauerstoff Blase</w:t>
      </w:r>
    </w:p>
    <w:p w14:paraId="54C31640" w14:textId="77777777" w:rsidR="00DC30CC" w:rsidRDefault="00DC30CC" w:rsidP="00F11B1A"/>
    <w:p w14:paraId="3BE05F63" w14:textId="77777777" w:rsidR="004B6A1F" w:rsidRDefault="004B6A1F" w:rsidP="00F11B1A"/>
    <w:p w14:paraId="1899307F" w14:textId="77777777" w:rsidR="004B6A1F" w:rsidRDefault="004B6A1F" w:rsidP="00F11B1A"/>
    <w:p w14:paraId="6593E727" w14:textId="77777777" w:rsidR="004B6A1F" w:rsidRDefault="004B6A1F" w:rsidP="00F11B1A"/>
    <w:p w14:paraId="207A6018" w14:textId="77777777" w:rsidR="00EC20C8" w:rsidRDefault="00EC20C8" w:rsidP="00F11B1A"/>
    <w:p w14:paraId="13699475" w14:textId="6954F4D7" w:rsidR="00002592" w:rsidRPr="00D45E18" w:rsidRDefault="004D577B" w:rsidP="00002592">
      <w:pPr>
        <w:rPr>
          <w:lang w:val="en-GB"/>
        </w:rPr>
      </w:pPr>
      <w:r w:rsidRPr="00D45E18">
        <w:rPr>
          <w:lang w:val="en-GB"/>
        </w:rPr>
        <w:t>VIRUSES!</w:t>
      </w:r>
    </w:p>
    <w:p w14:paraId="54711914" w14:textId="77777777" w:rsidR="00002592" w:rsidRPr="00D45E18" w:rsidRDefault="00002592" w:rsidP="00002592">
      <w:pPr>
        <w:rPr>
          <w:lang w:val="en-GB"/>
        </w:rPr>
      </w:pPr>
    </w:p>
    <w:p w14:paraId="28AB34AA" w14:textId="0B9AA47A" w:rsidR="00D45E18" w:rsidRDefault="00002592" w:rsidP="00002592">
      <w:pPr>
        <w:rPr>
          <w:lang w:val="en-GB"/>
        </w:rPr>
      </w:pPr>
      <w:r w:rsidRPr="00BB38F0">
        <w:rPr>
          <w:lang w:val="en-GB"/>
        </w:rPr>
        <w:t>These are nefarious actors, that will attempt to harm our heroes</w:t>
      </w:r>
      <w:r w:rsidR="00D45E18">
        <w:rPr>
          <w:lang w:val="en-GB"/>
        </w:rPr>
        <w:t>.</w:t>
      </w:r>
    </w:p>
    <w:p w14:paraId="06A66184" w14:textId="63C4C1B0" w:rsidR="00D45E18" w:rsidRPr="00DE0C00" w:rsidRDefault="00D45E18" w:rsidP="00002592">
      <w:pPr>
        <w:rPr>
          <w:color w:val="C00000"/>
          <w:lang w:val="en-GB"/>
        </w:rPr>
      </w:pPr>
      <w:r w:rsidRPr="00DE0C00">
        <w:rPr>
          <w:color w:val="C00000"/>
          <w:lang w:val="en-GB"/>
        </w:rPr>
        <w:t xml:space="preserve">If you are feeling brave, use Leuko’s ability to </w:t>
      </w:r>
      <w:r w:rsidR="00583BEC" w:rsidRPr="00DE0C00">
        <w:rPr>
          <w:color w:val="C00000"/>
          <w:lang w:val="en-GB"/>
        </w:rPr>
        <w:t>fight</w:t>
      </w:r>
      <w:r w:rsidRPr="00DE0C00">
        <w:rPr>
          <w:color w:val="C00000"/>
          <w:lang w:val="en-GB"/>
        </w:rPr>
        <w:t xml:space="preserve"> the viruses by jumping on top of their heads to destroy them, making your level a little safer.</w:t>
      </w:r>
    </w:p>
    <w:p w14:paraId="38ED1C3B" w14:textId="77777777" w:rsidR="00002592" w:rsidRDefault="00002592" w:rsidP="00002592">
      <w:pPr>
        <w:rPr>
          <w:lang w:val="en-GB"/>
        </w:rPr>
      </w:pPr>
    </w:p>
    <w:p w14:paraId="30C6CCF0" w14:textId="7B82A540" w:rsidR="00220025" w:rsidRPr="00DE0C00" w:rsidRDefault="00220025" w:rsidP="00002592">
      <w:pPr>
        <w:rPr>
          <w:color w:val="C00000"/>
          <w:lang w:val="en-GB"/>
        </w:rPr>
      </w:pPr>
      <w:r w:rsidRPr="00DE0C00">
        <w:rPr>
          <w:color w:val="C00000"/>
          <w:lang w:val="en-GB"/>
        </w:rPr>
        <w:t>This will work no matter which character you play.</w:t>
      </w:r>
    </w:p>
    <w:p w14:paraId="291D7E2A" w14:textId="34EB3F55" w:rsidR="00002592" w:rsidRDefault="00002592" w:rsidP="00002592">
      <w:pPr>
        <w:rPr>
          <w:lang w:val="en-GB"/>
        </w:rPr>
      </w:pPr>
      <w:r w:rsidRPr="00BB38F0">
        <w:rPr>
          <w:lang w:val="en-GB"/>
        </w:rPr>
        <w:t xml:space="preserve">Beware </w:t>
      </w:r>
      <w:r w:rsidR="000920CE">
        <w:rPr>
          <w:lang w:val="en-GB"/>
        </w:rPr>
        <w:t xml:space="preserve">that </w:t>
      </w:r>
      <w:r w:rsidRPr="00BB38F0">
        <w:rPr>
          <w:lang w:val="en-GB"/>
        </w:rPr>
        <w:t>you also get a boost, once you jump on top of them, that could help you reach higher places.</w:t>
      </w:r>
    </w:p>
    <w:p w14:paraId="5635AC55" w14:textId="2E6856A1" w:rsidR="00002592" w:rsidRPr="00BB38F0" w:rsidRDefault="00002592" w:rsidP="00002592">
      <w:pPr>
        <w:rPr>
          <w:lang w:val="en-GB"/>
        </w:rPr>
      </w:pPr>
    </w:p>
    <w:p w14:paraId="3955C41B" w14:textId="77777777" w:rsidR="004B6A1F" w:rsidRDefault="004B6A1F" w:rsidP="004B6A1F">
      <w:r>
        <w:t xml:space="preserve">Benötigte Illustrationen: </w:t>
      </w:r>
    </w:p>
    <w:p w14:paraId="2A511561" w14:textId="1120332D" w:rsidR="004B6A1F" w:rsidRDefault="00002502" w:rsidP="004B6A1F">
      <w:pPr>
        <w:pStyle w:val="Listenabsatz"/>
        <w:numPr>
          <w:ilvl w:val="0"/>
          <w:numId w:val="3"/>
        </w:numPr>
      </w:pPr>
      <w:r>
        <w:t>Virus</w:t>
      </w:r>
    </w:p>
    <w:p w14:paraId="19A0E070" w14:textId="2E571C3E" w:rsidR="00002502" w:rsidRDefault="00002502" w:rsidP="004B6A1F">
      <w:pPr>
        <w:pStyle w:val="Listenabsatz"/>
        <w:numPr>
          <w:ilvl w:val="0"/>
          <w:numId w:val="3"/>
        </w:numPr>
      </w:pPr>
      <w:r>
        <w:t>Eryth springt auf Virus</w:t>
      </w:r>
    </w:p>
    <w:p w14:paraId="507DBDBE" w14:textId="2BDEBE0D" w:rsidR="00002502" w:rsidRDefault="001D0D63" w:rsidP="004B6A1F">
      <w:pPr>
        <w:pStyle w:val="Listenabsatz"/>
        <w:numPr>
          <w:ilvl w:val="0"/>
          <w:numId w:val="3"/>
        </w:numPr>
      </w:pPr>
      <w:r>
        <w:t>Eryth springt hoch über Virus</w:t>
      </w:r>
    </w:p>
    <w:p w14:paraId="2F664F58" w14:textId="77777777" w:rsidR="00DC30CC" w:rsidRDefault="00DC30CC" w:rsidP="00002592"/>
    <w:p w14:paraId="35FA6C64" w14:textId="77777777" w:rsidR="002D01A3" w:rsidRDefault="002D01A3" w:rsidP="00002592"/>
    <w:p w14:paraId="69EEEE7C" w14:textId="07AE1CF6" w:rsidR="009121E6" w:rsidRPr="00641C12" w:rsidRDefault="00AA52E4" w:rsidP="00002592">
      <w:pPr>
        <w:rPr>
          <w:lang w:val="en-GB"/>
        </w:rPr>
      </w:pPr>
      <w:r w:rsidRPr="00641C12">
        <w:rPr>
          <w:lang w:val="en-GB"/>
        </w:rPr>
        <w:t>LABYRINTH</w:t>
      </w:r>
      <w:r w:rsidR="00263C1F" w:rsidRPr="00641C12">
        <w:rPr>
          <w:lang w:val="en-GB"/>
        </w:rPr>
        <w:t>!</w:t>
      </w:r>
    </w:p>
    <w:p w14:paraId="587270D8" w14:textId="77777777" w:rsidR="00263C1F" w:rsidRPr="00641C12" w:rsidRDefault="00263C1F" w:rsidP="00002592">
      <w:pPr>
        <w:rPr>
          <w:lang w:val="en-GB"/>
        </w:rPr>
      </w:pPr>
    </w:p>
    <w:p w14:paraId="54DF04C9" w14:textId="3F6C831F" w:rsidR="00460C14" w:rsidRPr="00DE0C00" w:rsidRDefault="00460C14" w:rsidP="00002592">
      <w:pPr>
        <w:rPr>
          <w:color w:val="C00000"/>
          <w:lang w:val="en-GB"/>
        </w:rPr>
      </w:pPr>
      <w:r w:rsidRPr="00DE0C00">
        <w:rPr>
          <w:color w:val="C00000"/>
          <w:lang w:val="en-GB"/>
        </w:rPr>
        <w:t>Walk into the damaged cells</w:t>
      </w:r>
      <w:r w:rsidR="00641C12" w:rsidRPr="00DE0C00">
        <w:rPr>
          <w:color w:val="C00000"/>
          <w:lang w:val="en-GB"/>
        </w:rPr>
        <w:t xml:space="preserve"> so Leuko can </w:t>
      </w:r>
      <w:r w:rsidRPr="00DE0C00">
        <w:rPr>
          <w:color w:val="C00000"/>
          <w:lang w:val="en-GB"/>
        </w:rPr>
        <w:t>heal them.</w:t>
      </w:r>
    </w:p>
    <w:p w14:paraId="1F7727CB" w14:textId="533C5628" w:rsidR="00460C14" w:rsidRPr="00BB38F0" w:rsidRDefault="00460C14" w:rsidP="00002592">
      <w:pPr>
        <w:rPr>
          <w:lang w:val="en-GB"/>
        </w:rPr>
      </w:pPr>
      <w:r w:rsidRPr="00BB38F0">
        <w:rPr>
          <w:lang w:val="en-GB"/>
        </w:rPr>
        <w:t>Carefully avoid the viruses while doing so.</w:t>
      </w:r>
    </w:p>
    <w:p w14:paraId="4D00AAC3" w14:textId="77777777" w:rsidR="00460C14" w:rsidRPr="00BB38F0" w:rsidRDefault="00460C14" w:rsidP="00002592">
      <w:pPr>
        <w:rPr>
          <w:lang w:val="en-GB"/>
        </w:rPr>
      </w:pPr>
    </w:p>
    <w:p w14:paraId="000655B1" w14:textId="1360D7CB" w:rsidR="00460C14" w:rsidRPr="00BB38F0" w:rsidRDefault="00460C14" w:rsidP="00002592">
      <w:pPr>
        <w:rPr>
          <w:lang w:val="en-GB"/>
        </w:rPr>
      </w:pPr>
      <w:r w:rsidRPr="00BB38F0">
        <w:rPr>
          <w:lang w:val="en-GB"/>
        </w:rPr>
        <w:t>Once all the cells have been healed, walk towards the exit.</w:t>
      </w:r>
    </w:p>
    <w:p w14:paraId="00A17CED" w14:textId="77777777" w:rsidR="00460C14" w:rsidRPr="00BB38F0" w:rsidRDefault="00460C14" w:rsidP="00002592">
      <w:pPr>
        <w:rPr>
          <w:lang w:val="en-GB"/>
        </w:rPr>
      </w:pPr>
    </w:p>
    <w:p w14:paraId="0A9925C9" w14:textId="77777777" w:rsidR="00131BF4" w:rsidRDefault="00131BF4" w:rsidP="00131BF4">
      <w:r>
        <w:t xml:space="preserve">Benötigte Illustrationen: </w:t>
      </w:r>
    </w:p>
    <w:p w14:paraId="304B4C6A" w14:textId="0F70F765" w:rsidR="00131BF4" w:rsidRDefault="00B950B0" w:rsidP="00131BF4">
      <w:pPr>
        <w:pStyle w:val="Listenabsatz"/>
        <w:numPr>
          <w:ilvl w:val="0"/>
          <w:numId w:val="3"/>
        </w:numPr>
      </w:pPr>
      <w:r>
        <w:t>Geschädigte Zelle</w:t>
      </w:r>
    </w:p>
    <w:p w14:paraId="67AA31A4" w14:textId="3484D1AB" w:rsidR="00B950B0" w:rsidRDefault="00B950B0" w:rsidP="00131BF4">
      <w:pPr>
        <w:pStyle w:val="Listenabsatz"/>
        <w:numPr>
          <w:ilvl w:val="0"/>
          <w:numId w:val="3"/>
        </w:numPr>
      </w:pPr>
      <w:r>
        <w:t>Gesunde Zelle</w:t>
      </w:r>
    </w:p>
    <w:p w14:paraId="644CE45A" w14:textId="0649C7F8" w:rsidR="00B950B0" w:rsidRDefault="0067504C" w:rsidP="00131BF4">
      <w:pPr>
        <w:pStyle w:val="Listenabsatz"/>
        <w:numPr>
          <w:ilvl w:val="0"/>
          <w:numId w:val="3"/>
        </w:numPr>
      </w:pPr>
      <w:r>
        <w:t>Exit</w:t>
      </w:r>
    </w:p>
    <w:p w14:paraId="11FF4F7D" w14:textId="77777777" w:rsidR="00131BF4" w:rsidRDefault="00131BF4" w:rsidP="00002592"/>
    <w:p w14:paraId="3020C2CD" w14:textId="77777777" w:rsidR="002D01A3" w:rsidRDefault="002D01A3" w:rsidP="00002592"/>
    <w:p w14:paraId="24667A75" w14:textId="77777777" w:rsidR="002D01A3" w:rsidRDefault="002D01A3" w:rsidP="00002592"/>
    <w:p w14:paraId="38153E37" w14:textId="77777777" w:rsidR="002D01A3" w:rsidRDefault="002D01A3" w:rsidP="00002592"/>
    <w:p w14:paraId="093DFACC" w14:textId="77777777" w:rsidR="002D01A3" w:rsidRDefault="002D01A3" w:rsidP="00002592"/>
    <w:p w14:paraId="61CD0EAD" w14:textId="1B5D402A" w:rsidR="00CB6A60" w:rsidRPr="0037619B" w:rsidRDefault="00FB2079" w:rsidP="00002592">
      <w:pPr>
        <w:rPr>
          <w:lang w:val="en-GB"/>
        </w:rPr>
      </w:pPr>
      <w:r w:rsidRPr="0037619B">
        <w:rPr>
          <w:lang w:val="en-GB"/>
        </w:rPr>
        <w:lastRenderedPageBreak/>
        <w:t>FLAPPY LEUKO!</w:t>
      </w:r>
    </w:p>
    <w:p w14:paraId="5B597481" w14:textId="77777777" w:rsidR="00FB2079" w:rsidRPr="0037619B" w:rsidRDefault="00FB2079" w:rsidP="00002592">
      <w:pPr>
        <w:rPr>
          <w:lang w:val="en-GB"/>
        </w:rPr>
      </w:pPr>
    </w:p>
    <w:p w14:paraId="0FCB4FB1" w14:textId="390DD379" w:rsidR="00FB2079" w:rsidRPr="00BB38F0" w:rsidRDefault="003836FC" w:rsidP="00002592">
      <w:pPr>
        <w:rPr>
          <w:lang w:val="en-GB"/>
        </w:rPr>
      </w:pPr>
      <w:r w:rsidRPr="00BB38F0">
        <w:rPr>
          <w:lang w:val="en-GB"/>
        </w:rPr>
        <w:t xml:space="preserve">Press the </w:t>
      </w:r>
      <w:r w:rsidR="00B47E4A" w:rsidRPr="00BB38F0">
        <w:rPr>
          <w:lang w:val="en-GB"/>
        </w:rPr>
        <w:t xml:space="preserve">SPACEBAR to fly higher and </w:t>
      </w:r>
      <w:r w:rsidR="001C10F4" w:rsidRPr="00BB38F0">
        <w:rPr>
          <w:lang w:val="en-GB"/>
        </w:rPr>
        <w:t xml:space="preserve">let </w:t>
      </w:r>
      <w:r w:rsidR="00B47E4A" w:rsidRPr="00BB38F0">
        <w:rPr>
          <w:lang w:val="en-GB"/>
        </w:rPr>
        <w:t>go</w:t>
      </w:r>
      <w:r w:rsidR="0037619B">
        <w:rPr>
          <w:lang w:val="en-GB"/>
        </w:rPr>
        <w:t xml:space="preserve"> to fly</w:t>
      </w:r>
      <w:r w:rsidR="00B47E4A" w:rsidRPr="00BB38F0">
        <w:rPr>
          <w:lang w:val="en-GB"/>
        </w:rPr>
        <w:t xml:space="preserve"> lower.</w:t>
      </w:r>
    </w:p>
    <w:p w14:paraId="2FD2B890" w14:textId="77DD247B" w:rsidR="00B47E4A" w:rsidRDefault="00B47E4A" w:rsidP="00002592">
      <w:pPr>
        <w:rPr>
          <w:color w:val="C00000"/>
          <w:lang w:val="en-GB"/>
        </w:rPr>
      </w:pPr>
      <w:r w:rsidRPr="00DE0C00">
        <w:rPr>
          <w:color w:val="C00000"/>
          <w:lang w:val="en-GB"/>
        </w:rPr>
        <w:t xml:space="preserve">Avoid </w:t>
      </w:r>
      <w:r w:rsidR="00DE49E6" w:rsidRPr="00DE0C00">
        <w:rPr>
          <w:color w:val="C00000"/>
          <w:lang w:val="en-GB"/>
        </w:rPr>
        <w:t xml:space="preserve">crashing into the </w:t>
      </w:r>
      <w:r w:rsidR="00D16CF8" w:rsidRPr="00DE0C00">
        <w:rPr>
          <w:color w:val="C00000"/>
          <w:lang w:val="en-GB"/>
        </w:rPr>
        <w:t>fat deposition walls</w:t>
      </w:r>
      <w:r w:rsidR="00F665F3" w:rsidRPr="00DE0C00">
        <w:rPr>
          <w:color w:val="C00000"/>
          <w:lang w:val="en-GB"/>
        </w:rPr>
        <w:t>.</w:t>
      </w:r>
      <w:r w:rsidR="00DE49E6" w:rsidRPr="00DE0C00">
        <w:rPr>
          <w:color w:val="C00000"/>
          <w:lang w:val="en-GB"/>
        </w:rPr>
        <w:t xml:space="preserve"> ;)</w:t>
      </w:r>
    </w:p>
    <w:p w14:paraId="17BAF564" w14:textId="77777777" w:rsidR="00106FAB" w:rsidRDefault="00106FAB" w:rsidP="00002592">
      <w:pPr>
        <w:rPr>
          <w:color w:val="C00000"/>
          <w:lang w:val="en-GB"/>
        </w:rPr>
      </w:pPr>
    </w:p>
    <w:p w14:paraId="2CC748CB" w14:textId="153F1189" w:rsidR="00C07572" w:rsidRPr="00DE0C00" w:rsidRDefault="00C07572" w:rsidP="00002592">
      <w:pPr>
        <w:rPr>
          <w:color w:val="C00000"/>
          <w:lang w:val="en-GB"/>
        </w:rPr>
      </w:pPr>
      <w:r>
        <w:rPr>
          <w:color w:val="C00000"/>
          <w:lang w:val="en-GB"/>
        </w:rPr>
        <w:t xml:space="preserve">End the level by reaching the </w:t>
      </w:r>
      <w:r w:rsidRPr="00C07572">
        <w:rPr>
          <w:color w:val="C00000"/>
          <w:lang w:val="en"/>
        </w:rPr>
        <w:t>fibrin mesh</w:t>
      </w:r>
      <w:r>
        <w:rPr>
          <w:color w:val="C00000"/>
          <w:lang w:val="en-GB"/>
        </w:rPr>
        <w:t xml:space="preserve"> </w:t>
      </w:r>
      <w:r w:rsidR="006A14EA">
        <w:rPr>
          <w:color w:val="C00000"/>
          <w:lang w:val="en-GB"/>
        </w:rPr>
        <w:t xml:space="preserve">that has formed around </w:t>
      </w:r>
      <w:r w:rsidR="00082894">
        <w:rPr>
          <w:color w:val="C00000"/>
          <w:lang w:val="en-GB"/>
        </w:rPr>
        <w:t>a</w:t>
      </w:r>
      <w:r w:rsidR="00106FAB">
        <w:rPr>
          <w:color w:val="C00000"/>
          <w:lang w:val="en-GB"/>
        </w:rPr>
        <w:t xml:space="preserve"> wound so that Leuko can help close it.</w:t>
      </w:r>
    </w:p>
    <w:p w14:paraId="50A4860D" w14:textId="274D11BA" w:rsidR="00B47E4A" w:rsidRPr="00BB38F0" w:rsidRDefault="00B47E4A" w:rsidP="00002592">
      <w:pPr>
        <w:rPr>
          <w:lang w:val="en-GB"/>
        </w:rPr>
      </w:pPr>
    </w:p>
    <w:p w14:paraId="4C07031B" w14:textId="77777777" w:rsidR="00281CA1" w:rsidRDefault="00281CA1" w:rsidP="00281CA1">
      <w:r>
        <w:t xml:space="preserve">Benötigte Illustrationen: </w:t>
      </w:r>
    </w:p>
    <w:p w14:paraId="440F04F7" w14:textId="6ACFD112" w:rsidR="00281CA1" w:rsidRDefault="006D1619" w:rsidP="00281CA1">
      <w:pPr>
        <w:pStyle w:val="Listenabsatz"/>
        <w:numPr>
          <w:ilvl w:val="0"/>
          <w:numId w:val="3"/>
        </w:numPr>
      </w:pPr>
      <w:r>
        <w:t>L</w:t>
      </w:r>
      <w:r w:rsidR="005A4306">
        <w:t>eu</w:t>
      </w:r>
      <w:r>
        <w:t>k</w:t>
      </w:r>
      <w:r w:rsidR="005A4306">
        <w:t>o</w:t>
      </w:r>
      <w:r>
        <w:t xml:space="preserve"> fliegt </w:t>
      </w:r>
    </w:p>
    <w:p w14:paraId="0ACE2E40" w14:textId="5DA5AC4E" w:rsidR="006D1619" w:rsidRDefault="005A4306" w:rsidP="00281CA1">
      <w:pPr>
        <w:pStyle w:val="Listenabsatz"/>
        <w:numPr>
          <w:ilvl w:val="0"/>
          <w:numId w:val="3"/>
        </w:numPr>
      </w:pPr>
      <w:r>
        <w:t>Leuko</w:t>
      </w:r>
      <w:r w:rsidR="006D1619">
        <w:t xml:space="preserve"> fliegt in Wand</w:t>
      </w:r>
    </w:p>
    <w:p w14:paraId="5DD83F73" w14:textId="77777777" w:rsidR="00281CA1" w:rsidRDefault="00281CA1" w:rsidP="00002592"/>
    <w:p w14:paraId="72E62D67" w14:textId="77777777" w:rsidR="002677A3" w:rsidRDefault="002677A3" w:rsidP="00002592"/>
    <w:p w14:paraId="63952826" w14:textId="4F080757" w:rsidR="002677A3" w:rsidRPr="00BB38F0" w:rsidRDefault="007D15FB" w:rsidP="00002592">
      <w:pPr>
        <w:rPr>
          <w:lang w:val="en-GB"/>
        </w:rPr>
      </w:pPr>
      <w:r w:rsidRPr="00BB38F0">
        <w:rPr>
          <w:lang w:val="en-GB"/>
        </w:rPr>
        <w:t>A HELPING HAND FROM THE SHADOWS</w:t>
      </w:r>
      <w:r w:rsidR="002677A3" w:rsidRPr="00BB38F0">
        <w:rPr>
          <w:lang w:val="en-GB"/>
        </w:rPr>
        <w:t>!</w:t>
      </w:r>
    </w:p>
    <w:p w14:paraId="6BE59D72" w14:textId="77777777" w:rsidR="002677A3" w:rsidRPr="00BB38F0" w:rsidRDefault="002677A3" w:rsidP="00002592">
      <w:pPr>
        <w:rPr>
          <w:lang w:val="en-GB"/>
        </w:rPr>
      </w:pPr>
    </w:p>
    <w:p w14:paraId="2548EFA1" w14:textId="0CBF4FD8" w:rsidR="00F809A2" w:rsidRPr="001A622F" w:rsidRDefault="002F696C" w:rsidP="00002592">
      <w:pPr>
        <w:rPr>
          <w:color w:val="C00000"/>
          <w:lang w:val="en-GB"/>
        </w:rPr>
      </w:pPr>
      <w:r w:rsidRPr="001A622F">
        <w:rPr>
          <w:color w:val="C00000"/>
          <w:lang w:val="en-GB"/>
        </w:rPr>
        <w:t>Press the RIGHT MOUSE BUTTON</w:t>
      </w:r>
      <w:r w:rsidR="00F809A2" w:rsidRPr="001A622F">
        <w:rPr>
          <w:color w:val="C00000"/>
          <w:lang w:val="en-GB"/>
        </w:rPr>
        <w:t xml:space="preserve"> to heal the </w:t>
      </w:r>
      <w:r w:rsidR="005716D4" w:rsidRPr="001A622F">
        <w:rPr>
          <w:color w:val="C00000"/>
          <w:lang w:val="en-GB"/>
        </w:rPr>
        <w:t>wound</w:t>
      </w:r>
      <w:r w:rsidR="00F809A2" w:rsidRPr="001A622F">
        <w:rPr>
          <w:color w:val="C00000"/>
          <w:lang w:val="en-GB"/>
        </w:rPr>
        <w:t>.</w:t>
      </w:r>
    </w:p>
    <w:p w14:paraId="376945FE" w14:textId="0578A886" w:rsidR="007D381B" w:rsidRPr="00BB38F0" w:rsidRDefault="007D381B" w:rsidP="00002592">
      <w:pPr>
        <w:rPr>
          <w:lang w:val="en-GB"/>
        </w:rPr>
      </w:pPr>
      <w:r w:rsidRPr="00BB38F0">
        <w:rPr>
          <w:lang w:val="en-GB"/>
        </w:rPr>
        <w:t xml:space="preserve">Pay attention to the bar above the heads of </w:t>
      </w:r>
      <w:r w:rsidR="00FE09B2">
        <w:rPr>
          <w:lang w:val="en-GB"/>
        </w:rPr>
        <w:t>t</w:t>
      </w:r>
      <w:r w:rsidRPr="00BB38F0">
        <w:rPr>
          <w:lang w:val="en-GB"/>
        </w:rPr>
        <w:t>he viruses.</w:t>
      </w:r>
    </w:p>
    <w:p w14:paraId="1802398E" w14:textId="77777777" w:rsidR="002F696C" w:rsidRPr="00BB38F0" w:rsidRDefault="002F696C" w:rsidP="00002592">
      <w:pPr>
        <w:rPr>
          <w:lang w:val="en-GB"/>
        </w:rPr>
      </w:pPr>
    </w:p>
    <w:p w14:paraId="02E6CF5B" w14:textId="39FF2871" w:rsidR="007D381B" w:rsidRPr="00BB38F0" w:rsidRDefault="001B6277" w:rsidP="00002592">
      <w:pPr>
        <w:rPr>
          <w:lang w:val="en-GB"/>
        </w:rPr>
      </w:pPr>
      <w:r w:rsidRPr="00BB38F0">
        <w:rPr>
          <w:lang w:val="en-GB"/>
        </w:rPr>
        <w:t>Press the</w:t>
      </w:r>
      <w:r w:rsidR="002F696C" w:rsidRPr="00BB38F0">
        <w:rPr>
          <w:lang w:val="en-GB"/>
        </w:rPr>
        <w:t xml:space="preserve"> LEFT MOUSE BUTTON to hide if the bar is too high</w:t>
      </w:r>
      <w:r w:rsidR="00CE1613" w:rsidRPr="00BB38F0">
        <w:rPr>
          <w:lang w:val="en-GB"/>
        </w:rPr>
        <w:t>.</w:t>
      </w:r>
    </w:p>
    <w:p w14:paraId="7D200BD1" w14:textId="08D054B8" w:rsidR="007D381B" w:rsidRPr="00BB38F0" w:rsidRDefault="007D381B" w:rsidP="00002592">
      <w:pPr>
        <w:rPr>
          <w:lang w:val="en-GB"/>
        </w:rPr>
      </w:pPr>
      <w:r w:rsidRPr="00BB38F0">
        <w:rPr>
          <w:lang w:val="en-GB"/>
        </w:rPr>
        <w:t>Do not let it fill up or the</w:t>
      </w:r>
      <w:r w:rsidR="00974BFE" w:rsidRPr="00BB38F0">
        <w:rPr>
          <w:lang w:val="en-GB"/>
        </w:rPr>
        <w:t xml:space="preserve"> </w:t>
      </w:r>
      <w:r w:rsidR="00A25910" w:rsidRPr="00BB38F0">
        <w:rPr>
          <w:lang w:val="en-GB"/>
        </w:rPr>
        <w:t>v</w:t>
      </w:r>
      <w:r w:rsidR="00974BFE" w:rsidRPr="00BB38F0">
        <w:rPr>
          <w:lang w:val="en-GB"/>
        </w:rPr>
        <w:t>iruses</w:t>
      </w:r>
      <w:r w:rsidRPr="00BB38F0">
        <w:rPr>
          <w:lang w:val="en-GB"/>
        </w:rPr>
        <w:t xml:space="preserve"> will</w:t>
      </w:r>
      <w:r w:rsidR="00BE0E60" w:rsidRPr="00BB38F0">
        <w:rPr>
          <w:lang w:val="en-GB"/>
        </w:rPr>
        <w:t xml:space="preserve"> catch you.</w:t>
      </w:r>
    </w:p>
    <w:p w14:paraId="767E52E1" w14:textId="77777777" w:rsidR="00AB4265" w:rsidRPr="00BB38F0" w:rsidRDefault="00AB4265" w:rsidP="00002592">
      <w:pPr>
        <w:rPr>
          <w:lang w:val="en-GB"/>
        </w:rPr>
      </w:pPr>
    </w:p>
    <w:p w14:paraId="5C970AED" w14:textId="77777777" w:rsidR="00396F22" w:rsidRDefault="00396F22" w:rsidP="00396F22">
      <w:r>
        <w:t xml:space="preserve">Benötigte Illustrationen: </w:t>
      </w:r>
    </w:p>
    <w:p w14:paraId="298B1BF6" w14:textId="459BC164" w:rsidR="00396F22" w:rsidRDefault="00F97913" w:rsidP="00396F22">
      <w:pPr>
        <w:pStyle w:val="Listenabsatz"/>
        <w:numPr>
          <w:ilvl w:val="0"/>
          <w:numId w:val="4"/>
        </w:numPr>
      </w:pPr>
      <w:r>
        <w:t>Ladebalken</w:t>
      </w:r>
    </w:p>
    <w:p w14:paraId="3ABE3EA7" w14:textId="37EAC485" w:rsidR="00F97913" w:rsidRDefault="007F35B9" w:rsidP="00396F22">
      <w:pPr>
        <w:pStyle w:val="Listenabsatz"/>
        <w:numPr>
          <w:ilvl w:val="0"/>
          <w:numId w:val="4"/>
        </w:numPr>
      </w:pPr>
      <w:r>
        <w:t>Ladebalken geladen</w:t>
      </w:r>
    </w:p>
    <w:p w14:paraId="03A708B0" w14:textId="79DDBCA8" w:rsidR="00873532" w:rsidRDefault="00F3198D" w:rsidP="00396F22">
      <w:pPr>
        <w:pStyle w:val="Listenabsatz"/>
        <w:numPr>
          <w:ilvl w:val="0"/>
          <w:numId w:val="4"/>
        </w:numPr>
      </w:pPr>
      <w:r>
        <w:t>Rechte gedrückte Maustaste</w:t>
      </w:r>
    </w:p>
    <w:p w14:paraId="0F7C188C" w14:textId="3E909287" w:rsidR="00F3198D" w:rsidRDefault="00F3198D" w:rsidP="00396F22">
      <w:pPr>
        <w:pStyle w:val="Listenabsatz"/>
        <w:numPr>
          <w:ilvl w:val="0"/>
          <w:numId w:val="4"/>
        </w:numPr>
      </w:pPr>
      <w:r>
        <w:t>Linke gedrückte Maustaste</w:t>
      </w:r>
    </w:p>
    <w:p w14:paraId="7FB2D45C" w14:textId="77777777" w:rsidR="00396F22" w:rsidRDefault="00396F22" w:rsidP="00002592"/>
    <w:p w14:paraId="763766DB" w14:textId="77777777" w:rsidR="00B03A8B" w:rsidRDefault="00B03A8B" w:rsidP="00002592"/>
    <w:p w14:paraId="1837DDE2" w14:textId="77777777" w:rsidR="00B03A8B" w:rsidRDefault="00B03A8B" w:rsidP="00002592"/>
    <w:p w14:paraId="0DA6E2C1" w14:textId="77777777" w:rsidR="00B03A8B" w:rsidRDefault="00B03A8B" w:rsidP="00002592"/>
    <w:p w14:paraId="2578184E" w14:textId="77777777" w:rsidR="00F3198D" w:rsidRDefault="00F3198D" w:rsidP="00002592"/>
    <w:p w14:paraId="1296BFE1" w14:textId="77777777" w:rsidR="00F3198D" w:rsidRDefault="00F3198D" w:rsidP="00002592"/>
    <w:p w14:paraId="32F139B1" w14:textId="77777777" w:rsidR="00B03A8B" w:rsidRDefault="00B03A8B" w:rsidP="00002592"/>
    <w:p w14:paraId="647EC71F" w14:textId="77777777" w:rsidR="00AB4265" w:rsidRDefault="00AB4265" w:rsidP="00002592"/>
    <w:p w14:paraId="3EF518AE" w14:textId="77777777" w:rsidR="0017671F" w:rsidRPr="005D76C8" w:rsidRDefault="0017671F" w:rsidP="0017671F">
      <w:r w:rsidRPr="005D76C8">
        <w:t>THIS BEAT GOES HEART!</w:t>
      </w:r>
    </w:p>
    <w:p w14:paraId="7989288C" w14:textId="77777777" w:rsidR="00D765A3" w:rsidRPr="005D76C8" w:rsidRDefault="00D765A3" w:rsidP="00002592"/>
    <w:p w14:paraId="56630D91" w14:textId="55527CEF" w:rsidR="00B565AB" w:rsidRPr="005D76C8" w:rsidRDefault="003B0724" w:rsidP="0082265C">
      <w:pPr>
        <w:rPr>
          <w:lang w:val="en-GB"/>
        </w:rPr>
      </w:pPr>
      <w:r w:rsidRPr="005D76C8">
        <w:rPr>
          <w:lang w:val="en-GB"/>
        </w:rPr>
        <w:t>When the heart pumps blood the arteries stretch and then contract.</w:t>
      </w:r>
    </w:p>
    <w:p w14:paraId="1F7BA59C" w14:textId="3C61A850" w:rsidR="003B0724" w:rsidRPr="005D76C8" w:rsidRDefault="005D76C8" w:rsidP="0082265C">
      <w:pPr>
        <w:rPr>
          <w:lang w:val="en-GB"/>
        </w:rPr>
      </w:pPr>
      <w:r w:rsidRPr="005D76C8">
        <w:rPr>
          <w:lang w:val="en-GB"/>
        </w:rPr>
        <w:t>While stretching the blood flow slows down.</w:t>
      </w:r>
    </w:p>
    <w:p w14:paraId="7B21676F" w14:textId="7A5CBC28" w:rsidR="005D76C8" w:rsidRPr="005D76C8" w:rsidRDefault="005D76C8" w:rsidP="0082265C">
      <w:pPr>
        <w:rPr>
          <w:lang w:val="en-GB"/>
        </w:rPr>
      </w:pPr>
      <w:r w:rsidRPr="005D76C8">
        <w:rPr>
          <w:lang w:val="en-GB"/>
        </w:rPr>
        <w:t>Press the correct button</w:t>
      </w:r>
      <w:r w:rsidR="00C33EFC">
        <w:rPr>
          <w:lang w:val="en-GB"/>
        </w:rPr>
        <w:t>s</w:t>
      </w:r>
      <w:r w:rsidRPr="005D76C8">
        <w:rPr>
          <w:lang w:val="en-GB"/>
        </w:rPr>
        <w:t xml:space="preserve"> on screen to help Eryth reach the heart.</w:t>
      </w:r>
    </w:p>
    <w:p w14:paraId="22174CA5" w14:textId="54C21FCB" w:rsidR="003F6881" w:rsidRPr="005D76C8" w:rsidRDefault="003F6881" w:rsidP="0082265C">
      <w:pPr>
        <w:rPr>
          <w:lang w:val="en-GB"/>
        </w:rPr>
      </w:pPr>
      <w:r w:rsidRPr="005D76C8">
        <w:rPr>
          <w:lang w:val="en-GB"/>
        </w:rPr>
        <w:t>Listen to the music for help.</w:t>
      </w:r>
    </w:p>
    <w:p w14:paraId="23DA69F5" w14:textId="77777777" w:rsidR="00014796" w:rsidRPr="00BB38F0" w:rsidRDefault="00014796" w:rsidP="0082265C">
      <w:pPr>
        <w:rPr>
          <w:lang w:val="en-GB"/>
        </w:rPr>
      </w:pPr>
    </w:p>
    <w:p w14:paraId="35D7D5BA" w14:textId="77777777" w:rsidR="00873532" w:rsidRDefault="00873532" w:rsidP="00873532">
      <w:r>
        <w:t xml:space="preserve">Benötigte Illustrationen: </w:t>
      </w:r>
    </w:p>
    <w:p w14:paraId="342F0056" w14:textId="5820D016" w:rsidR="00873532" w:rsidRDefault="00B532FC" w:rsidP="00873532">
      <w:pPr>
        <w:pStyle w:val="Listenabsatz"/>
        <w:numPr>
          <w:ilvl w:val="0"/>
          <w:numId w:val="3"/>
        </w:numPr>
      </w:pPr>
      <w:r>
        <w:t>Button</w:t>
      </w:r>
    </w:p>
    <w:p w14:paraId="754DCAD6" w14:textId="4A44FE89" w:rsidR="00B532FC" w:rsidRDefault="00B532FC" w:rsidP="00873532">
      <w:pPr>
        <w:pStyle w:val="Listenabsatz"/>
        <w:numPr>
          <w:ilvl w:val="0"/>
          <w:numId w:val="3"/>
        </w:numPr>
      </w:pPr>
      <w:r>
        <w:t>Kreis offen</w:t>
      </w:r>
    </w:p>
    <w:p w14:paraId="39272B9C" w14:textId="2619741B" w:rsidR="00B532FC" w:rsidRDefault="00B532FC" w:rsidP="00972B95">
      <w:pPr>
        <w:pStyle w:val="Listenabsatz"/>
        <w:numPr>
          <w:ilvl w:val="0"/>
          <w:numId w:val="3"/>
        </w:numPr>
      </w:pPr>
      <w:r>
        <w:t>Kreis geschlossen</w:t>
      </w:r>
    </w:p>
    <w:p w14:paraId="07111824" w14:textId="77777777" w:rsidR="00873532" w:rsidRDefault="00873532" w:rsidP="0082265C"/>
    <w:p w14:paraId="05D9B17B" w14:textId="36CAC35B" w:rsidR="00D765A3" w:rsidRPr="0017671F" w:rsidRDefault="00A03C94" w:rsidP="00002592">
      <w:pPr>
        <w:rPr>
          <w:strike/>
        </w:rPr>
      </w:pPr>
      <w:r w:rsidRPr="0017671F">
        <w:rPr>
          <w:strike/>
        </w:rPr>
        <w:t>THIS BEAT GOES HEART</w:t>
      </w:r>
      <w:r w:rsidR="00515BC0" w:rsidRPr="0017671F">
        <w:rPr>
          <w:strike/>
        </w:rPr>
        <w:t>!</w:t>
      </w:r>
    </w:p>
    <w:p w14:paraId="1C31613C" w14:textId="77777777" w:rsidR="00395119" w:rsidRPr="0017671F" w:rsidRDefault="00395119" w:rsidP="00002592">
      <w:pPr>
        <w:rPr>
          <w:strike/>
        </w:rPr>
      </w:pPr>
    </w:p>
    <w:p w14:paraId="2283AF60" w14:textId="1DB6D2DC" w:rsidR="00395119" w:rsidRPr="0017671F" w:rsidRDefault="00F224F1" w:rsidP="00002592">
      <w:pPr>
        <w:rPr>
          <w:strike/>
          <w:lang w:val="en-GB"/>
        </w:rPr>
      </w:pPr>
      <w:r w:rsidRPr="0017671F">
        <w:rPr>
          <w:strike/>
          <w:lang w:val="en-GB"/>
        </w:rPr>
        <w:t>Wait for the different heart beats to line up with the buttons</w:t>
      </w:r>
      <w:r w:rsidR="00345852" w:rsidRPr="0017671F">
        <w:rPr>
          <w:strike/>
          <w:lang w:val="en-GB"/>
        </w:rPr>
        <w:t xml:space="preserve"> and press them.</w:t>
      </w:r>
    </w:p>
    <w:p w14:paraId="39D05044" w14:textId="77777777" w:rsidR="00F224F1" w:rsidRPr="0017671F" w:rsidRDefault="00F224F1" w:rsidP="00002592">
      <w:pPr>
        <w:rPr>
          <w:strike/>
          <w:lang w:val="en-GB"/>
        </w:rPr>
      </w:pPr>
    </w:p>
    <w:p w14:paraId="1DCDBA7B" w14:textId="77777777" w:rsidR="00345852" w:rsidRPr="0017671F" w:rsidRDefault="00345852" w:rsidP="00345852">
      <w:pPr>
        <w:rPr>
          <w:strike/>
          <w:lang w:val="en-GB"/>
        </w:rPr>
      </w:pPr>
      <w:r w:rsidRPr="0017671F">
        <w:rPr>
          <w:strike/>
          <w:lang w:val="en-GB"/>
        </w:rPr>
        <w:t>Listen to the music for help.</w:t>
      </w:r>
    </w:p>
    <w:p w14:paraId="5770CF4E" w14:textId="77777777" w:rsidR="00345852" w:rsidRPr="0017671F" w:rsidRDefault="00345852" w:rsidP="00002592">
      <w:pPr>
        <w:rPr>
          <w:strike/>
          <w:lang w:val="en-GB"/>
        </w:rPr>
      </w:pPr>
    </w:p>
    <w:p w14:paraId="4680C0E3" w14:textId="77777777" w:rsidR="00972B95" w:rsidRPr="0017671F" w:rsidRDefault="00972B95" w:rsidP="00972B95">
      <w:pPr>
        <w:rPr>
          <w:strike/>
        </w:rPr>
      </w:pPr>
      <w:r w:rsidRPr="0017671F">
        <w:rPr>
          <w:strike/>
        </w:rPr>
        <w:t xml:space="preserve">Benötigte Illustrationen: </w:t>
      </w:r>
    </w:p>
    <w:p w14:paraId="5474AA5E" w14:textId="2EB124ED" w:rsidR="00972B95" w:rsidRPr="0017671F" w:rsidRDefault="005A4306" w:rsidP="00972B95">
      <w:pPr>
        <w:pStyle w:val="Listenabsatz"/>
        <w:numPr>
          <w:ilvl w:val="0"/>
          <w:numId w:val="3"/>
        </w:numPr>
        <w:rPr>
          <w:strike/>
        </w:rPr>
      </w:pPr>
      <w:r w:rsidRPr="0017671F">
        <w:rPr>
          <w:strike/>
        </w:rPr>
        <w:t>Herzrhythmus</w:t>
      </w:r>
    </w:p>
    <w:p w14:paraId="6C49BFC5" w14:textId="430BF1E8" w:rsidR="00671063" w:rsidRPr="0017671F" w:rsidRDefault="00671063" w:rsidP="00972B95">
      <w:pPr>
        <w:pStyle w:val="Listenabsatz"/>
        <w:numPr>
          <w:ilvl w:val="0"/>
          <w:numId w:val="3"/>
        </w:numPr>
        <w:rPr>
          <w:strike/>
        </w:rPr>
      </w:pPr>
      <w:r w:rsidRPr="0017671F">
        <w:rPr>
          <w:strike/>
        </w:rPr>
        <w:t>Button</w:t>
      </w:r>
    </w:p>
    <w:p w14:paraId="30299689" w14:textId="77777777" w:rsidR="00972B95" w:rsidRDefault="00972B95" w:rsidP="00002592"/>
    <w:p w14:paraId="3F11FAF7" w14:textId="77777777" w:rsidR="002566F6" w:rsidRDefault="002566F6" w:rsidP="00002592"/>
    <w:p w14:paraId="34BD1A34" w14:textId="77777777" w:rsidR="002566F6" w:rsidRDefault="002566F6" w:rsidP="00002592"/>
    <w:p w14:paraId="69619B7F" w14:textId="77777777" w:rsidR="002566F6" w:rsidRDefault="002566F6" w:rsidP="00002592"/>
    <w:p w14:paraId="25E7F9D8" w14:textId="77777777" w:rsidR="002566F6" w:rsidRDefault="002566F6" w:rsidP="00002592"/>
    <w:p w14:paraId="7B18C089" w14:textId="77777777" w:rsidR="002566F6" w:rsidRDefault="002566F6" w:rsidP="00002592"/>
    <w:p w14:paraId="1BE3D547" w14:textId="77777777" w:rsidR="002566F6" w:rsidRDefault="002566F6" w:rsidP="00002592"/>
    <w:p w14:paraId="72FA4E8F" w14:textId="77777777" w:rsidR="002566F6" w:rsidRDefault="002566F6" w:rsidP="00002592"/>
    <w:p w14:paraId="530C4BB2" w14:textId="77777777" w:rsidR="002566F6" w:rsidRDefault="002566F6" w:rsidP="00002592"/>
    <w:p w14:paraId="75FF2A75" w14:textId="07A4A9A1" w:rsidR="00D765A3" w:rsidRPr="00B033D8" w:rsidRDefault="00B875A0" w:rsidP="00002592">
      <w:pPr>
        <w:rPr>
          <w:lang w:val="en-GB"/>
        </w:rPr>
      </w:pPr>
      <w:r w:rsidRPr="00B033D8">
        <w:rPr>
          <w:lang w:val="en-GB"/>
        </w:rPr>
        <w:t>HEART- SHAPED BOX!</w:t>
      </w:r>
    </w:p>
    <w:p w14:paraId="7DD058C3" w14:textId="77777777" w:rsidR="00B5472E" w:rsidRPr="00B033D8" w:rsidRDefault="00B5472E" w:rsidP="00002592">
      <w:pPr>
        <w:rPr>
          <w:lang w:val="en-GB"/>
        </w:rPr>
      </w:pPr>
    </w:p>
    <w:p w14:paraId="0184AC6F" w14:textId="5F94535C" w:rsidR="00B5472E" w:rsidRPr="00BB38F0" w:rsidRDefault="00B5472E" w:rsidP="00002592">
      <w:pPr>
        <w:rPr>
          <w:lang w:val="en-GB"/>
        </w:rPr>
      </w:pPr>
      <w:r w:rsidRPr="00BB38F0">
        <w:rPr>
          <w:lang w:val="en-GB"/>
        </w:rPr>
        <w:lastRenderedPageBreak/>
        <w:t xml:space="preserve">Put the </w:t>
      </w:r>
      <w:r w:rsidRPr="00C31D80">
        <w:rPr>
          <w:color w:val="C00000"/>
          <w:lang w:val="en-GB"/>
        </w:rPr>
        <w:t>oxygen</w:t>
      </w:r>
      <w:r w:rsidRPr="00BB38F0">
        <w:rPr>
          <w:lang w:val="en-GB"/>
        </w:rPr>
        <w:t xml:space="preserve"> into the </w:t>
      </w:r>
      <w:r w:rsidR="00507C65" w:rsidRPr="00BB38F0">
        <w:rPr>
          <w:lang w:val="en-GB"/>
        </w:rPr>
        <w:t>heart.</w:t>
      </w:r>
    </w:p>
    <w:p w14:paraId="738E40E5" w14:textId="77777777" w:rsidR="00B5472E" w:rsidRPr="00BB38F0" w:rsidRDefault="00B5472E" w:rsidP="00002592">
      <w:pPr>
        <w:rPr>
          <w:lang w:val="en-GB"/>
        </w:rPr>
      </w:pPr>
    </w:p>
    <w:p w14:paraId="00E6A595" w14:textId="08FB4190" w:rsidR="00B5472E" w:rsidRPr="00BB38F0" w:rsidRDefault="006242D6" w:rsidP="00002592">
      <w:pPr>
        <w:rPr>
          <w:lang w:val="en-GB"/>
        </w:rPr>
      </w:pPr>
      <w:r w:rsidRPr="00BB38F0">
        <w:rPr>
          <w:lang w:val="en-GB"/>
        </w:rPr>
        <w:t xml:space="preserve">Do </w:t>
      </w:r>
      <w:r w:rsidR="00DB4958" w:rsidRPr="00BB38F0">
        <w:rPr>
          <w:lang w:val="en-GB"/>
        </w:rPr>
        <w:t>so</w:t>
      </w:r>
      <w:r w:rsidRPr="00BB38F0">
        <w:rPr>
          <w:lang w:val="en-GB"/>
        </w:rPr>
        <w:t xml:space="preserve"> by holding</w:t>
      </w:r>
      <w:r w:rsidR="00B5472E" w:rsidRPr="00BB38F0">
        <w:rPr>
          <w:lang w:val="en-GB"/>
        </w:rPr>
        <w:t xml:space="preserve"> the LEFT MOUSE BUTTON above the bubbles and then drag</w:t>
      </w:r>
      <w:r w:rsidR="00933D99" w:rsidRPr="00BB38F0">
        <w:rPr>
          <w:lang w:val="en-GB"/>
        </w:rPr>
        <w:t>ging</w:t>
      </w:r>
      <w:r w:rsidR="00B5472E" w:rsidRPr="00BB38F0">
        <w:rPr>
          <w:lang w:val="en-GB"/>
        </w:rPr>
        <w:t xml:space="preserve"> them </w:t>
      </w:r>
      <w:r w:rsidR="00933D99" w:rsidRPr="00BB38F0">
        <w:rPr>
          <w:lang w:val="en-GB"/>
        </w:rPr>
        <w:t xml:space="preserve">into </w:t>
      </w:r>
      <w:r w:rsidR="00B5472E" w:rsidRPr="00BB38F0">
        <w:rPr>
          <w:lang w:val="en-GB"/>
        </w:rPr>
        <w:t>the opening.</w:t>
      </w:r>
    </w:p>
    <w:p w14:paraId="5ACE0737" w14:textId="77777777" w:rsidR="00DA415D" w:rsidRPr="00BB38F0" w:rsidRDefault="00DA415D" w:rsidP="00002592">
      <w:pPr>
        <w:rPr>
          <w:lang w:val="en-GB"/>
        </w:rPr>
      </w:pPr>
    </w:p>
    <w:p w14:paraId="7FA6E311" w14:textId="77777777" w:rsidR="0049320B" w:rsidRDefault="0049320B" w:rsidP="0049320B">
      <w:r>
        <w:t xml:space="preserve">Benötigte Illustrationen: </w:t>
      </w:r>
    </w:p>
    <w:p w14:paraId="4061EEC6" w14:textId="5C6616A1" w:rsidR="0049320B" w:rsidRDefault="0049320B" w:rsidP="0049320B">
      <w:pPr>
        <w:pStyle w:val="Listenabsatz"/>
        <w:numPr>
          <w:ilvl w:val="0"/>
          <w:numId w:val="3"/>
        </w:numPr>
      </w:pPr>
      <w:r>
        <w:t>Maus</w:t>
      </w:r>
    </w:p>
    <w:p w14:paraId="496B3BCA" w14:textId="45DE759A" w:rsidR="0049320B" w:rsidRDefault="0049320B" w:rsidP="0049320B">
      <w:pPr>
        <w:pStyle w:val="Listenabsatz"/>
        <w:numPr>
          <w:ilvl w:val="0"/>
          <w:numId w:val="3"/>
        </w:numPr>
      </w:pPr>
      <w:r>
        <w:t xml:space="preserve">Maus </w:t>
      </w:r>
      <w:r w:rsidR="006A6856">
        <w:t>gedrückt</w:t>
      </w:r>
    </w:p>
    <w:p w14:paraId="5EB499B2" w14:textId="306649E3" w:rsidR="0049320B" w:rsidRDefault="0049320B" w:rsidP="0049320B">
      <w:pPr>
        <w:pStyle w:val="Listenabsatz"/>
        <w:numPr>
          <w:ilvl w:val="0"/>
          <w:numId w:val="3"/>
        </w:numPr>
      </w:pPr>
      <w:r>
        <w:t>Box</w:t>
      </w:r>
    </w:p>
    <w:p w14:paraId="6905B300" w14:textId="77777777" w:rsidR="0049320B" w:rsidRDefault="0049320B" w:rsidP="0049320B"/>
    <w:p w14:paraId="5AC997A2" w14:textId="77777777" w:rsidR="0049320B" w:rsidRPr="00AC4886" w:rsidRDefault="0049320B" w:rsidP="0049320B">
      <w:pPr>
        <w:rPr>
          <w:color w:val="C00000"/>
        </w:rPr>
      </w:pPr>
      <w:r w:rsidRPr="00AC4886">
        <w:rPr>
          <w:color w:val="C00000"/>
        </w:rPr>
        <w:t xml:space="preserve">Benötigte Illustrationen: </w:t>
      </w:r>
    </w:p>
    <w:p w14:paraId="02CB0ECD" w14:textId="7B2FC2D1" w:rsidR="0049320B" w:rsidRDefault="0049320B" w:rsidP="0049320B">
      <w:pPr>
        <w:pStyle w:val="Listenabsatz"/>
        <w:numPr>
          <w:ilvl w:val="0"/>
          <w:numId w:val="3"/>
        </w:numPr>
        <w:rPr>
          <w:color w:val="C00000"/>
        </w:rPr>
      </w:pPr>
      <w:r w:rsidRPr="00AC4886">
        <w:rPr>
          <w:color w:val="C00000"/>
        </w:rPr>
        <w:t>Hintergrund Zettel</w:t>
      </w:r>
    </w:p>
    <w:p w14:paraId="365E5E35" w14:textId="6B31DD9C" w:rsidR="00AC4886" w:rsidRPr="00AC4886" w:rsidRDefault="00AC4886" w:rsidP="0049320B">
      <w:pPr>
        <w:pStyle w:val="Listenabsatz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Eventuell angedeutete Tasche von Eryth</w:t>
      </w:r>
    </w:p>
    <w:p w14:paraId="0F877614" w14:textId="77777777" w:rsidR="0049320B" w:rsidRDefault="0049320B" w:rsidP="0049320B"/>
    <w:p w14:paraId="336D611E" w14:textId="77777777" w:rsidR="00DA415D" w:rsidRDefault="00DA415D" w:rsidP="00002592"/>
    <w:sectPr w:rsidR="00DA4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70F"/>
    <w:multiLevelType w:val="hybridMultilevel"/>
    <w:tmpl w:val="9B2A31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629"/>
    <w:multiLevelType w:val="hybridMultilevel"/>
    <w:tmpl w:val="E51CD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1E65"/>
    <w:multiLevelType w:val="hybridMultilevel"/>
    <w:tmpl w:val="A2C85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36178"/>
    <w:multiLevelType w:val="hybridMultilevel"/>
    <w:tmpl w:val="255C9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989071">
    <w:abstractNumId w:val="0"/>
  </w:num>
  <w:num w:numId="2" w16cid:durableId="1163935350">
    <w:abstractNumId w:val="1"/>
  </w:num>
  <w:num w:numId="3" w16cid:durableId="519591606">
    <w:abstractNumId w:val="3"/>
  </w:num>
  <w:num w:numId="4" w16cid:durableId="33299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25"/>
    <w:rsid w:val="00002502"/>
    <w:rsid w:val="00002592"/>
    <w:rsid w:val="00014796"/>
    <w:rsid w:val="00051328"/>
    <w:rsid w:val="00052A15"/>
    <w:rsid w:val="00053AA0"/>
    <w:rsid w:val="00082894"/>
    <w:rsid w:val="000909BC"/>
    <w:rsid w:val="000920CE"/>
    <w:rsid w:val="000E61AC"/>
    <w:rsid w:val="000F2D76"/>
    <w:rsid w:val="00106FAB"/>
    <w:rsid w:val="00115B0C"/>
    <w:rsid w:val="00131BF4"/>
    <w:rsid w:val="0013438F"/>
    <w:rsid w:val="00143510"/>
    <w:rsid w:val="00154E5A"/>
    <w:rsid w:val="0017671F"/>
    <w:rsid w:val="00177D37"/>
    <w:rsid w:val="0018486F"/>
    <w:rsid w:val="001A072A"/>
    <w:rsid w:val="001A622F"/>
    <w:rsid w:val="001A7568"/>
    <w:rsid w:val="001B4D6F"/>
    <w:rsid w:val="001B6277"/>
    <w:rsid w:val="001C10F4"/>
    <w:rsid w:val="001D0D63"/>
    <w:rsid w:val="001E2394"/>
    <w:rsid w:val="002033A1"/>
    <w:rsid w:val="00203A0F"/>
    <w:rsid w:val="00220025"/>
    <w:rsid w:val="002566F6"/>
    <w:rsid w:val="0026395E"/>
    <w:rsid w:val="00263C1F"/>
    <w:rsid w:val="002677A3"/>
    <w:rsid w:val="00272840"/>
    <w:rsid w:val="00273415"/>
    <w:rsid w:val="00281CA1"/>
    <w:rsid w:val="00282536"/>
    <w:rsid w:val="0028329F"/>
    <w:rsid w:val="002A49B4"/>
    <w:rsid w:val="002C62FF"/>
    <w:rsid w:val="002D01A3"/>
    <w:rsid w:val="002F696C"/>
    <w:rsid w:val="0030209A"/>
    <w:rsid w:val="00326582"/>
    <w:rsid w:val="00345852"/>
    <w:rsid w:val="0037619B"/>
    <w:rsid w:val="003836FC"/>
    <w:rsid w:val="00395119"/>
    <w:rsid w:val="00396F22"/>
    <w:rsid w:val="003B0724"/>
    <w:rsid w:val="003F6881"/>
    <w:rsid w:val="0041267E"/>
    <w:rsid w:val="00447271"/>
    <w:rsid w:val="00460C14"/>
    <w:rsid w:val="00461E85"/>
    <w:rsid w:val="004907DB"/>
    <w:rsid w:val="0049320B"/>
    <w:rsid w:val="004B6A1F"/>
    <w:rsid w:val="004D577B"/>
    <w:rsid w:val="004D5F6F"/>
    <w:rsid w:val="00507C65"/>
    <w:rsid w:val="00515BC0"/>
    <w:rsid w:val="00523028"/>
    <w:rsid w:val="00523564"/>
    <w:rsid w:val="0054125C"/>
    <w:rsid w:val="00570EE6"/>
    <w:rsid w:val="005716D4"/>
    <w:rsid w:val="00575315"/>
    <w:rsid w:val="00583BEC"/>
    <w:rsid w:val="00596625"/>
    <w:rsid w:val="005A4306"/>
    <w:rsid w:val="005D00F1"/>
    <w:rsid w:val="005D76C8"/>
    <w:rsid w:val="00610D1E"/>
    <w:rsid w:val="006242D6"/>
    <w:rsid w:val="006275D2"/>
    <w:rsid w:val="00641C12"/>
    <w:rsid w:val="00671063"/>
    <w:rsid w:val="0067504C"/>
    <w:rsid w:val="006853FB"/>
    <w:rsid w:val="006A14EA"/>
    <w:rsid w:val="006A6856"/>
    <w:rsid w:val="006C1211"/>
    <w:rsid w:val="006D1619"/>
    <w:rsid w:val="006D5CC7"/>
    <w:rsid w:val="00763973"/>
    <w:rsid w:val="007B6211"/>
    <w:rsid w:val="007D15FB"/>
    <w:rsid w:val="007D381B"/>
    <w:rsid w:val="007F35B9"/>
    <w:rsid w:val="008010D9"/>
    <w:rsid w:val="008141C8"/>
    <w:rsid w:val="0082265C"/>
    <w:rsid w:val="00833090"/>
    <w:rsid w:val="00873532"/>
    <w:rsid w:val="00880043"/>
    <w:rsid w:val="008C242A"/>
    <w:rsid w:val="008F1F4B"/>
    <w:rsid w:val="009121E6"/>
    <w:rsid w:val="00913909"/>
    <w:rsid w:val="00933D99"/>
    <w:rsid w:val="00934CF4"/>
    <w:rsid w:val="00967BD3"/>
    <w:rsid w:val="00972B95"/>
    <w:rsid w:val="00974BFE"/>
    <w:rsid w:val="009840E4"/>
    <w:rsid w:val="0098615F"/>
    <w:rsid w:val="009A6DF7"/>
    <w:rsid w:val="009D14F4"/>
    <w:rsid w:val="00A03C94"/>
    <w:rsid w:val="00A25910"/>
    <w:rsid w:val="00A3086C"/>
    <w:rsid w:val="00A5271F"/>
    <w:rsid w:val="00AA52E4"/>
    <w:rsid w:val="00AB4265"/>
    <w:rsid w:val="00AC4886"/>
    <w:rsid w:val="00B033D8"/>
    <w:rsid w:val="00B03A8B"/>
    <w:rsid w:val="00B26704"/>
    <w:rsid w:val="00B47E4A"/>
    <w:rsid w:val="00B532FC"/>
    <w:rsid w:val="00B5472E"/>
    <w:rsid w:val="00B565AB"/>
    <w:rsid w:val="00B826F2"/>
    <w:rsid w:val="00B82F43"/>
    <w:rsid w:val="00B875A0"/>
    <w:rsid w:val="00B950B0"/>
    <w:rsid w:val="00BA26AF"/>
    <w:rsid w:val="00BB38F0"/>
    <w:rsid w:val="00BC5849"/>
    <w:rsid w:val="00BE0E60"/>
    <w:rsid w:val="00BE3D35"/>
    <w:rsid w:val="00C07572"/>
    <w:rsid w:val="00C31D80"/>
    <w:rsid w:val="00C33EFC"/>
    <w:rsid w:val="00C64861"/>
    <w:rsid w:val="00C7471A"/>
    <w:rsid w:val="00C806D0"/>
    <w:rsid w:val="00CA5C3D"/>
    <w:rsid w:val="00CB6A60"/>
    <w:rsid w:val="00CE1613"/>
    <w:rsid w:val="00D16CF8"/>
    <w:rsid w:val="00D25B47"/>
    <w:rsid w:val="00D45E18"/>
    <w:rsid w:val="00D765A3"/>
    <w:rsid w:val="00DA415D"/>
    <w:rsid w:val="00DB4958"/>
    <w:rsid w:val="00DC30CC"/>
    <w:rsid w:val="00DE0C00"/>
    <w:rsid w:val="00DE49E6"/>
    <w:rsid w:val="00DE5D5E"/>
    <w:rsid w:val="00DE78B7"/>
    <w:rsid w:val="00DF0E82"/>
    <w:rsid w:val="00E16768"/>
    <w:rsid w:val="00E21CBF"/>
    <w:rsid w:val="00E44D55"/>
    <w:rsid w:val="00E71246"/>
    <w:rsid w:val="00EB3CBE"/>
    <w:rsid w:val="00EC20C8"/>
    <w:rsid w:val="00EC4D3B"/>
    <w:rsid w:val="00ED31EF"/>
    <w:rsid w:val="00EE5703"/>
    <w:rsid w:val="00F01226"/>
    <w:rsid w:val="00F11B1A"/>
    <w:rsid w:val="00F13FC8"/>
    <w:rsid w:val="00F167E2"/>
    <w:rsid w:val="00F16E5E"/>
    <w:rsid w:val="00F224F1"/>
    <w:rsid w:val="00F3198D"/>
    <w:rsid w:val="00F339C4"/>
    <w:rsid w:val="00F665F3"/>
    <w:rsid w:val="00F761F3"/>
    <w:rsid w:val="00F809A2"/>
    <w:rsid w:val="00F83748"/>
    <w:rsid w:val="00F97913"/>
    <w:rsid w:val="00FB09A3"/>
    <w:rsid w:val="00FB1EA1"/>
    <w:rsid w:val="00FB2079"/>
    <w:rsid w:val="00FC5C8D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B9AD"/>
  <w15:chartTrackingRefBased/>
  <w15:docId w15:val="{AA1BB346-DD6F-4AD7-9BC8-B5095FE5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6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6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6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6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66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66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66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66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66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66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6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6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66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66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66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6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66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6625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75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75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Dieterle</dc:creator>
  <cp:keywords/>
  <dc:description/>
  <cp:lastModifiedBy>Emil Dieterle</cp:lastModifiedBy>
  <cp:revision>212</cp:revision>
  <dcterms:created xsi:type="dcterms:W3CDTF">2025-06-18T17:34:00Z</dcterms:created>
  <dcterms:modified xsi:type="dcterms:W3CDTF">2025-07-10T18:52:00Z</dcterms:modified>
</cp:coreProperties>
</file>