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A55AB" w14:textId="47F70BA0" w:rsidR="00FD29FF" w:rsidRDefault="006C0050" w:rsidP="006C0050">
      <w:pPr>
        <w:jc w:val="center"/>
      </w:pPr>
      <w:r>
        <w:t>A</w:t>
      </w:r>
      <w:r>
        <w:rPr>
          <w:rFonts w:hint="eastAsia"/>
        </w:rPr>
        <w:t>istudio</w:t>
      </w:r>
      <w:r>
        <w:t xml:space="preserve"> </w:t>
      </w:r>
      <w:r>
        <w:rPr>
          <w:rFonts w:hint="eastAsia"/>
        </w:rPr>
        <w:t>平台多卡环境使用问题报告</w:t>
      </w:r>
    </w:p>
    <w:p w14:paraId="6B85D4E9" w14:textId="1B51B308" w:rsidR="006C0050" w:rsidRDefault="006C0050" w:rsidP="006C00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14:paraId="51FD1381" w14:textId="77777777" w:rsidR="006C0050" w:rsidRDefault="006C0050" w:rsidP="006C0050">
      <w:pPr>
        <w:pStyle w:val="a3"/>
        <w:ind w:left="432" w:firstLineChars="0" w:firstLine="0"/>
      </w:pPr>
      <w:r>
        <w:rPr>
          <w:rFonts w:hint="eastAsia"/>
        </w:rPr>
        <w:t>近期在aistudio平台多卡环境下进行了论文TPN的复现试验工作，期间遇到了很多的</w:t>
      </w:r>
    </w:p>
    <w:p w14:paraId="28BAA4D1" w14:textId="44F8D27A" w:rsidR="006C0050" w:rsidRDefault="006C0050" w:rsidP="006C0050">
      <w:r>
        <w:rPr>
          <w:rFonts w:hint="eastAsia"/>
        </w:rPr>
        <w:t>问题，有些是有关多卡环境本身的问题，有些是paddle框架</w:t>
      </w:r>
      <w:r w:rsidR="00AD4D3E">
        <w:rPr>
          <w:rFonts w:hint="eastAsia"/>
        </w:rPr>
        <w:t>下某些函数</w:t>
      </w:r>
      <w:r>
        <w:rPr>
          <w:rFonts w:hint="eastAsia"/>
        </w:rPr>
        <w:t>的问题，现总结如下，希望对平台的改进有所帮助。</w:t>
      </w:r>
    </w:p>
    <w:p w14:paraId="18AF5E9A" w14:textId="77777777" w:rsidR="004B5314" w:rsidRDefault="004B5314" w:rsidP="006C0050"/>
    <w:p w14:paraId="0FC6626F" w14:textId="6B2DF681" w:rsidR="006C0050" w:rsidRDefault="006C0050" w:rsidP="006C00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平台多卡环境的问题</w:t>
      </w:r>
    </w:p>
    <w:p w14:paraId="26D597D1" w14:textId="567652BC" w:rsidR="006C0050" w:rsidRDefault="006C0050" w:rsidP="006C00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文件大小的限制</w:t>
      </w:r>
    </w:p>
    <w:p w14:paraId="1450EB43" w14:textId="33CB422F" w:rsidR="006C0050" w:rsidRDefault="00373239" w:rsidP="00373239">
      <w:r w:rsidRPr="002E37B3">
        <w:rPr>
          <w:rFonts w:hint="eastAsia"/>
          <w:b/>
          <w:bCs/>
        </w:rPr>
        <w:t>问题描述</w:t>
      </w:r>
      <w:r>
        <w:rPr>
          <w:rFonts w:hint="eastAsia"/>
        </w:rPr>
        <w:t>：</w:t>
      </w:r>
      <w:r w:rsidR="006C0050">
        <w:rPr>
          <w:rFonts w:hint="eastAsia"/>
        </w:rPr>
        <w:t>多卡环境下上传单个文件不能超过</w:t>
      </w:r>
      <w:r>
        <w:t>30</w:t>
      </w:r>
      <w:r>
        <w:rPr>
          <w:rFonts w:hint="eastAsia"/>
        </w:rPr>
        <w:t>M，导致很多预训练模型和中途保存的训练中间结果无法上传，影响了用户体验。虽然可以通过数据集途径上传再挂载到项目的方式，这样会使得项目重载数据集，当本身项目挂载的数据集很大时（比如kinetics</w:t>
      </w:r>
      <w:r>
        <w:t>400</w:t>
      </w:r>
      <w:r>
        <w:rPr>
          <w:rFonts w:hint="eastAsia"/>
        </w:rPr>
        <w:t>）重载数据集也需要花费数小时。</w:t>
      </w:r>
    </w:p>
    <w:p w14:paraId="17B6E61C" w14:textId="12CB66AF" w:rsidR="00373239" w:rsidRDefault="00373239" w:rsidP="00373239">
      <w:r w:rsidRPr="002E37B3">
        <w:rPr>
          <w:rFonts w:hint="eastAsia"/>
          <w:b/>
          <w:bCs/>
        </w:rPr>
        <w:t>解决办法：</w:t>
      </w:r>
      <w:r>
        <w:rPr>
          <w:rFonts w:hint="eastAsia"/>
        </w:rPr>
        <w:t>我目前只能用split命令将训练模型分割成多个小于3</w:t>
      </w:r>
      <w:r>
        <w:t>0</w:t>
      </w:r>
      <w:r>
        <w:rPr>
          <w:rFonts w:hint="eastAsia"/>
        </w:rPr>
        <w:t>m的文件，上传到工程中，训练时再调用cat命令合并文件。</w:t>
      </w:r>
    </w:p>
    <w:p w14:paraId="078EC61F" w14:textId="34A6B9EA" w:rsidR="00373239" w:rsidRDefault="00373239" w:rsidP="003732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保存文件出错</w:t>
      </w:r>
    </w:p>
    <w:p w14:paraId="7B372311" w14:textId="5CCD5327" w:rsidR="00373239" w:rsidRDefault="00373239" w:rsidP="00373239">
      <w:r w:rsidRPr="002E37B3">
        <w:rPr>
          <w:rFonts w:hint="eastAsia"/>
          <w:b/>
          <w:bCs/>
        </w:rPr>
        <w:t>问题描述：</w:t>
      </w:r>
      <w:r>
        <w:rPr>
          <w:rFonts w:hint="eastAsia"/>
        </w:rPr>
        <w:t>我在运行训练程序时，每次训练完都会保存文件到output目录下，但是</w:t>
      </w:r>
      <w:r w:rsidR="002E37B3">
        <w:rPr>
          <w:rFonts w:hint="eastAsia"/>
        </w:rPr>
        <w:t>发现有的时候会出现保存的文件大小不对的情况，保存代码如下：</w:t>
      </w:r>
    </w:p>
    <w:p w14:paraId="4BFBF2B5" w14:textId="2B40F8EB" w:rsidR="002E37B3" w:rsidRDefault="002E37B3" w:rsidP="002E37B3">
      <w:pPr>
        <w:ind w:firstLine="420"/>
        <w:jc w:val="center"/>
      </w:pPr>
      <w:r w:rsidRPr="002E37B3">
        <w:t>fluid.save(train_prog,args.save_dir+'/tpn')</w:t>
      </w:r>
    </w:p>
    <w:p w14:paraId="769A0E28" w14:textId="2DBE1C0A" w:rsidR="002E37B3" w:rsidRDefault="002E37B3" w:rsidP="002E37B3">
      <w:r>
        <w:rPr>
          <w:rFonts w:hint="eastAsia"/>
        </w:rPr>
        <w:t>正常情况下生成tpn</w:t>
      </w:r>
      <w:r>
        <w:t>.pdparams</w:t>
      </w:r>
      <w:r>
        <w:rPr>
          <w:rFonts w:hint="eastAsia"/>
        </w:rPr>
        <w:t>大小为5</w:t>
      </w:r>
      <w:r>
        <w:t>50</w:t>
      </w:r>
      <w:r>
        <w:rPr>
          <w:rFonts w:hint="eastAsia"/>
        </w:rPr>
        <w:t>M，但有的时候会出现tpn.</w:t>
      </w:r>
      <w:r>
        <w:t>pdparmas</w:t>
      </w:r>
      <w:r>
        <w:rPr>
          <w:rFonts w:hint="eastAsia"/>
        </w:rPr>
        <w:t>只有2</w:t>
      </w:r>
      <w:r>
        <w:t>00</w:t>
      </w:r>
      <w:r>
        <w:rPr>
          <w:rFonts w:hint="eastAsia"/>
        </w:rPr>
        <w:t>多M的情况，我不清楚是保存函数本身存在bug，还是文件下载打包时出现问题。虽然出现这种情况的概率不是很高，但是会导致当次的训练结果直接丢失，影响很大。</w:t>
      </w:r>
    </w:p>
    <w:p w14:paraId="361CF27C" w14:textId="314F449C" w:rsidR="002E37B3" w:rsidRDefault="002E37B3" w:rsidP="002E37B3">
      <w:r w:rsidRPr="002E37B3">
        <w:rPr>
          <w:rFonts w:hint="eastAsia"/>
          <w:b/>
          <w:bCs/>
        </w:rPr>
        <w:t>解决办法：</w:t>
      </w:r>
      <w:r>
        <w:rPr>
          <w:rFonts w:hint="eastAsia"/>
        </w:rPr>
        <w:t>为了规避这个问题，我在保存文件</w:t>
      </w:r>
      <w:r w:rsidR="00311629">
        <w:rPr>
          <w:rFonts w:hint="eastAsia"/>
        </w:rPr>
        <w:t>后判断该模型文件大小是否符合预期，如果小于预期，则再次保存，最多3次。代码如下：</w:t>
      </w:r>
    </w:p>
    <w:p w14:paraId="2CF65358" w14:textId="77777777" w:rsidR="00311629" w:rsidRDefault="00311629" w:rsidP="00311629">
      <w:r>
        <w:t>#连续保存三次</w:t>
      </w:r>
    </w:p>
    <w:p w14:paraId="00E828F2" w14:textId="77777777" w:rsidR="00311629" w:rsidRDefault="00311629" w:rsidP="00311629">
      <w:r>
        <w:t>def save_model(prog,path):</w:t>
      </w:r>
    </w:p>
    <w:p w14:paraId="65777473" w14:textId="77777777" w:rsidR="00311629" w:rsidRDefault="00311629" w:rsidP="00311629">
      <w:r>
        <w:t xml:space="preserve">    for i in range(3):</w:t>
      </w:r>
    </w:p>
    <w:p w14:paraId="32BB43E2" w14:textId="77777777" w:rsidR="00311629" w:rsidRDefault="00311629" w:rsidP="00311629">
      <w:r>
        <w:t xml:space="preserve">        filelist = glob.glob(path+'/*')</w:t>
      </w:r>
    </w:p>
    <w:p w14:paraId="55280DD1" w14:textId="77777777" w:rsidR="00311629" w:rsidRDefault="00311629" w:rsidP="00311629">
      <w:r>
        <w:t xml:space="preserve">        print(filelist)</w:t>
      </w:r>
    </w:p>
    <w:p w14:paraId="7CA6E729" w14:textId="77777777" w:rsidR="00311629" w:rsidRDefault="00311629" w:rsidP="00311629">
      <w:r>
        <w:t xml:space="preserve">        fluid.save(prog,path+'/tpn')</w:t>
      </w:r>
    </w:p>
    <w:p w14:paraId="29FF00BD" w14:textId="77777777" w:rsidR="00311629" w:rsidRDefault="00311629" w:rsidP="00311629">
      <w:r>
        <w:t xml:space="preserve">        size = os.path.getsize(path+'/tpn.pdparams')</w:t>
      </w:r>
    </w:p>
    <w:p w14:paraId="36CC1B6B" w14:textId="77777777" w:rsidR="00311629" w:rsidRDefault="00311629" w:rsidP="00311629">
      <w:r>
        <w:t xml:space="preserve">        if(size&gt;550000000):</w:t>
      </w:r>
    </w:p>
    <w:p w14:paraId="4F4499A8" w14:textId="77777777" w:rsidR="00311629" w:rsidRDefault="00311629" w:rsidP="00311629">
      <w:r>
        <w:t xml:space="preserve">            print('save {} success!'.format(i+1))</w:t>
      </w:r>
    </w:p>
    <w:p w14:paraId="15C7AE4E" w14:textId="77777777" w:rsidR="00311629" w:rsidRDefault="00311629" w:rsidP="00311629">
      <w:r>
        <w:t xml:space="preserve">            os.remove(path+'/tpn.pdmodel')</w:t>
      </w:r>
    </w:p>
    <w:p w14:paraId="2876ABDF" w14:textId="77777777" w:rsidR="00311629" w:rsidRDefault="00311629" w:rsidP="00311629">
      <w:r>
        <w:t xml:space="preserve">            os.remove(path+'/tpn.pdopt')</w:t>
      </w:r>
    </w:p>
    <w:p w14:paraId="6BAC5311" w14:textId="77777777" w:rsidR="00311629" w:rsidRDefault="00311629" w:rsidP="00311629">
      <w:r>
        <w:t xml:space="preserve">            break</w:t>
      </w:r>
    </w:p>
    <w:p w14:paraId="4CFB90D6" w14:textId="77777777" w:rsidR="00311629" w:rsidRDefault="00311629" w:rsidP="00311629">
      <w:r>
        <w:t xml:space="preserve">        else:</w:t>
      </w:r>
    </w:p>
    <w:p w14:paraId="2EA823D0" w14:textId="4907D88F" w:rsidR="00311629" w:rsidRDefault="00311629" w:rsidP="00311629">
      <w:r>
        <w:t xml:space="preserve">            print('save {} fail!'.format(i+1))</w:t>
      </w:r>
    </w:p>
    <w:p w14:paraId="4D0BAF27" w14:textId="0642768D" w:rsidR="00311629" w:rsidRDefault="00311629" w:rsidP="003116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 w:rsidR="00634F61">
        <w:rPr>
          <w:rFonts w:hint="eastAsia"/>
        </w:rPr>
        <w:t>存储</w:t>
      </w:r>
      <w:r>
        <w:rPr>
          <w:rFonts w:hint="eastAsia"/>
        </w:rPr>
        <w:t>空间太小问题</w:t>
      </w:r>
    </w:p>
    <w:p w14:paraId="25F93DC5" w14:textId="28B8B3E6" w:rsidR="00311629" w:rsidRDefault="00311629" w:rsidP="00311629">
      <w:r w:rsidRPr="00311629">
        <w:rPr>
          <w:rFonts w:hint="eastAsia"/>
          <w:b/>
          <w:bCs/>
        </w:rPr>
        <w:t>问题描述：</w:t>
      </w:r>
      <w:r>
        <w:rPr>
          <w:rFonts w:hint="eastAsia"/>
        </w:rPr>
        <w:t>多卡环境下项目空间太小，稍微大一点的数据集就无法保存，每次训练前必须先解压，也很耗费时间。</w:t>
      </w:r>
    </w:p>
    <w:p w14:paraId="70E0BE2E" w14:textId="5FBF477E" w:rsidR="00311629" w:rsidRDefault="00311629" w:rsidP="00311629">
      <w:r w:rsidRPr="00311629">
        <w:rPr>
          <w:rFonts w:hint="eastAsia"/>
          <w:b/>
          <w:bCs/>
        </w:rPr>
        <w:t>解决办法：</w:t>
      </w:r>
      <w:r>
        <w:rPr>
          <w:rFonts w:hint="eastAsia"/>
        </w:rPr>
        <w:t>无</w:t>
      </w:r>
    </w:p>
    <w:p w14:paraId="482692AD" w14:textId="0AD5D1E4" w:rsidR="00311629" w:rsidRDefault="00311629" w:rsidP="00311629"/>
    <w:p w14:paraId="47E1BF8A" w14:textId="15751ADC" w:rsidR="00311629" w:rsidRDefault="00311629" w:rsidP="00AD4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paddle框架问题</w:t>
      </w:r>
    </w:p>
    <w:p w14:paraId="404440C2" w14:textId="2A1646D9" w:rsidR="00AD4D3E" w:rsidRDefault="00AD4D3E" w:rsidP="00AD4D3E">
      <w:r w:rsidRPr="00AD4D3E">
        <w:rPr>
          <w:rFonts w:hint="eastAsia"/>
          <w:b/>
          <w:bCs/>
        </w:rPr>
        <w:t>问题描述：</w:t>
      </w:r>
      <w:r>
        <w:rPr>
          <w:rFonts w:hint="eastAsia"/>
        </w:rPr>
        <w:t>参考官方例子，在静态图框架下使用reader对视频读写生成训练样本时，发现</w:t>
      </w:r>
      <w:r>
        <w:rPr>
          <w:rFonts w:hint="eastAsia"/>
        </w:rPr>
        <w:lastRenderedPageBreak/>
        <w:t>当训练超过3个epoch以后，读数据时间变长了一倍，具体可参考我在paddle的github上提的issue</w:t>
      </w:r>
      <w:r w:rsidR="00BE42FC">
        <w:rPr>
          <w:rFonts w:hint="eastAsia"/>
        </w:rPr>
        <w:t>：</w:t>
      </w:r>
      <w:r w:rsidR="00BE42FC" w:rsidRPr="00BE42FC">
        <w:t>https://github.com/PaddlePaddle/Paddle/issues/26852</w:t>
      </w:r>
    </w:p>
    <w:p w14:paraId="03B7BFA5" w14:textId="795A5FF6" w:rsidR="00AD4D3E" w:rsidRDefault="00AD4D3E" w:rsidP="00AD4D3E">
      <w:r w:rsidRPr="00AD4D3E">
        <w:rPr>
          <w:rFonts w:hint="eastAsia"/>
          <w:b/>
          <w:bCs/>
        </w:rPr>
        <w:t>解决办法：</w:t>
      </w:r>
      <w:r w:rsidRPr="00AD4D3E">
        <w:rPr>
          <w:rFonts w:hint="eastAsia"/>
        </w:rPr>
        <w:t>暂时</w:t>
      </w:r>
      <w:r>
        <w:rPr>
          <w:rFonts w:hint="eastAsia"/>
        </w:rPr>
        <w:t>只能限制每次训练的epoch数量不超过5个。</w:t>
      </w:r>
    </w:p>
    <w:p w14:paraId="1B20502A" w14:textId="41B00F09" w:rsidR="004B5314" w:rsidRDefault="004B5314" w:rsidP="00AD4D3E"/>
    <w:p w14:paraId="1A3D9374" w14:textId="2C432DF9" w:rsidR="004B5314" w:rsidRDefault="004B5314" w:rsidP="004B5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一些建议</w:t>
      </w:r>
    </w:p>
    <w:p w14:paraId="6458585F" w14:textId="624F49B4" w:rsidR="004B5314" w:rsidRDefault="00F01DF7" w:rsidP="004B53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多卡文件的目录导航做得比较简陋，而且不能新建终端环境，无法直观看到文件目录结构，希望能够改进；</w:t>
      </w:r>
    </w:p>
    <w:p w14:paraId="16CB7262" w14:textId="6636439A" w:rsidR="00F01DF7" w:rsidRDefault="00BE42FC" w:rsidP="004B53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点击终止任务希望能</w:t>
      </w:r>
      <w:r w:rsidR="005860A8">
        <w:rPr>
          <w:rFonts w:hint="eastAsia"/>
        </w:rPr>
        <w:t>增加</w:t>
      </w:r>
      <w:r>
        <w:rPr>
          <w:rFonts w:hint="eastAsia"/>
        </w:rPr>
        <w:t>一个确认的步骤，而不是即时停止，防止用户误点击；</w:t>
      </w:r>
    </w:p>
    <w:p w14:paraId="2FC36E37" w14:textId="46D61CAA" w:rsidR="00BE42FC" w:rsidRPr="00AD4D3E" w:rsidRDefault="00BE42FC" w:rsidP="004B53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当程序运行出错后，</w:t>
      </w:r>
      <w:r w:rsidR="00F14CB9">
        <w:rPr>
          <w:rFonts w:hint="eastAsia"/>
        </w:rPr>
        <w:t>无法下载任何输出，</w:t>
      </w:r>
      <w:r w:rsidR="005860A8">
        <w:rPr>
          <w:rFonts w:hint="eastAsia"/>
        </w:rPr>
        <w:t>不方便查找问题。希望</w:t>
      </w:r>
      <w:r>
        <w:rPr>
          <w:rFonts w:hint="eastAsia"/>
        </w:rPr>
        <w:t>可以将出错前在output目录下生成的文件或者log进行打包提供下载，</w:t>
      </w:r>
      <w:r w:rsidR="005860A8">
        <w:rPr>
          <w:rFonts w:hint="eastAsia"/>
        </w:rPr>
        <w:t>以便排查问题</w:t>
      </w:r>
      <w:r w:rsidR="00F14CB9">
        <w:rPr>
          <w:rFonts w:hint="eastAsia"/>
        </w:rPr>
        <w:t>。</w:t>
      </w:r>
    </w:p>
    <w:sectPr w:rsidR="00BE42FC" w:rsidRPr="00AD4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92A8A"/>
    <w:multiLevelType w:val="hybridMultilevel"/>
    <w:tmpl w:val="F10AC588"/>
    <w:lvl w:ilvl="0" w:tplc="687E1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87538"/>
    <w:multiLevelType w:val="hybridMultilevel"/>
    <w:tmpl w:val="E084B82A"/>
    <w:lvl w:ilvl="0" w:tplc="B1FCC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7525EA"/>
    <w:multiLevelType w:val="hybridMultilevel"/>
    <w:tmpl w:val="E6B434F0"/>
    <w:lvl w:ilvl="0" w:tplc="7ED29F6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BA5C4B"/>
    <w:multiLevelType w:val="hybridMultilevel"/>
    <w:tmpl w:val="C812E2B0"/>
    <w:lvl w:ilvl="0" w:tplc="A1805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A3"/>
    <w:rsid w:val="002E37B3"/>
    <w:rsid w:val="00311629"/>
    <w:rsid w:val="00373239"/>
    <w:rsid w:val="004B5314"/>
    <w:rsid w:val="005860A8"/>
    <w:rsid w:val="00634F61"/>
    <w:rsid w:val="006C0050"/>
    <w:rsid w:val="00AD4D3E"/>
    <w:rsid w:val="00B411A3"/>
    <w:rsid w:val="00BE42FC"/>
    <w:rsid w:val="00F01DF7"/>
    <w:rsid w:val="00F14CB9"/>
    <w:rsid w:val="00FD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0671"/>
  <w15:chartTrackingRefBased/>
  <w15:docId w15:val="{F98C6517-0947-484F-AADF-57011630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0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珏</dc:creator>
  <cp:keywords/>
  <dc:description/>
  <cp:lastModifiedBy>王 珏</cp:lastModifiedBy>
  <cp:revision>5</cp:revision>
  <dcterms:created xsi:type="dcterms:W3CDTF">2020-10-15T02:08:00Z</dcterms:created>
  <dcterms:modified xsi:type="dcterms:W3CDTF">2020-10-15T07:25:00Z</dcterms:modified>
</cp:coreProperties>
</file>