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730E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8.14.2024</w:t>
      </w:r>
    </w:p>
    <w:p w14:paraId="313286F5">
      <w:pPr>
        <w:rPr>
          <w:rFonts w:hint="eastAsia"/>
          <w:lang w:val="en-US" w:eastAsia="zh-CN"/>
        </w:rPr>
      </w:pPr>
    </w:p>
    <w:p w14:paraId="700B52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①加入交叉验证：</w:t>
      </w:r>
    </w:p>
    <w:p w14:paraId="58DA97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R2在0.47左右</w:t>
      </w:r>
    </w:p>
    <w:p w14:paraId="638CE4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RMSE 0.33</w:t>
      </w:r>
    </w:p>
    <w:p w14:paraId="0EAD95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②batch_size = 8</w:t>
      </w:r>
    </w:p>
    <w:p w14:paraId="60404B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变化不大</w:t>
      </w:r>
    </w:p>
    <w:p w14:paraId="1CA7AA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iter=100</w:t>
      </w:r>
    </w:p>
    <w:p w14:paraId="2BAA5D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变化不大</w:t>
      </w:r>
    </w:p>
    <w:p w14:paraId="5CEA3D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 改seed=10，iter=500</w:t>
      </w:r>
    </w:p>
    <w:p w14:paraId="1B70BA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 不断下降，测试集R2变化不大，有过拟合</w:t>
      </w:r>
    </w:p>
    <w:p w14:paraId="622B9C64"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eastAsia"/>
          <w:lang w:val="en-US" w:eastAsia="zh-CN"/>
        </w:rPr>
        <w:t>⑤ 加入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beta1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0.9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0.99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beta2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0.9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0.99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weight_decay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1e-5</w:t>
      </w:r>
    </w:p>
    <w:p w14:paraId="2F5B3C7A">
      <w:pPr>
        <w:rPr>
          <w:rFonts w:hint="default"/>
          <w:lang w:val="en-US" w:eastAsia="zh-CN"/>
        </w:rPr>
      </w:pPr>
      <w:bookmarkStart w:id="0" w:name="_GoBack"/>
      <w:bookmarkEnd w:id="0"/>
    </w:p>
    <w:p w14:paraId="1327E4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去掉噪声：</w:t>
      </w:r>
    </w:p>
    <w:p w14:paraId="08067430">
      <w:pPr>
        <w:rPr>
          <w:rFonts w:hint="default"/>
          <w:lang w:val="en-US" w:eastAsia="zh-CN"/>
        </w:rPr>
      </w:pPr>
    </w:p>
    <w:p w14:paraId="44EAE90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3N2YwZTc3YWFkYjk3YzhjMzUxZDJlYmEwY2FiZTkifQ=="/>
  </w:docVars>
  <w:rsids>
    <w:rsidRoot w:val="00000000"/>
    <w:rsid w:val="0E3F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1205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2024-08-14T10:08:48Z</dcterms:created>
  <dc:creator>41541</dc:creator>
  <cp:lastModifiedBy>赵逸鸥</cp:lastModifiedBy>
  <dcterms:modified xsi:type="dcterms:W3CDTF">2024-08-15T07:35:40Z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DD27791FC5B1458F8A92431F49452092_12</vt:lpwstr>
  </property>
</Properties>
</file>