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F0CD" w14:textId="77777777" w:rsidR="00854908" w:rsidRDefault="00771AD0">
      <w:proofErr w:type="spellStart"/>
      <w:r>
        <w:t>Micromind</w:t>
      </w:r>
      <w:proofErr w:type="spellEnd"/>
      <w:r>
        <w:t xml:space="preserve"> Solutions- Securing Technology Solutions.</w:t>
      </w:r>
    </w:p>
    <w:p w14:paraId="3CB0D0B3" w14:textId="77777777" w:rsidR="00771AD0" w:rsidRDefault="00771AD0"/>
    <w:p w14:paraId="66432FE7" w14:textId="77777777" w:rsidR="00771AD0" w:rsidRDefault="00771AD0">
      <w:r>
        <w:t>About us-</w:t>
      </w:r>
    </w:p>
    <w:p w14:paraId="3A9198B2" w14:textId="77777777" w:rsidR="00771AD0" w:rsidRDefault="00771AD0">
      <w:r>
        <w:t>Include IT and non-IT partners, not just IT.</w:t>
      </w:r>
    </w:p>
    <w:p w14:paraId="7E9BAE17" w14:textId="77777777" w:rsidR="00771AD0" w:rsidRDefault="00771AD0">
      <w:r>
        <w:t>Also place an image on the right-hand side with business enhancement picture or solutions pic.</w:t>
      </w:r>
    </w:p>
    <w:p w14:paraId="3572A8DC" w14:textId="77777777" w:rsidR="00771AD0" w:rsidRDefault="00771AD0"/>
    <w:p w14:paraId="0AC4C72F" w14:textId="77777777" w:rsidR="00771AD0" w:rsidRDefault="00771AD0">
      <w:r>
        <w:t>Solutions-</w:t>
      </w:r>
    </w:p>
    <w:p w14:paraId="3A19FF96" w14:textId="77777777" w:rsidR="00771AD0" w:rsidRDefault="00771AD0">
      <w:r>
        <w:t xml:space="preserve">All the mentioned solutions need to be as a drop down or bullet points. </w:t>
      </w:r>
    </w:p>
    <w:p w14:paraId="126EE919" w14:textId="77777777" w:rsidR="00771AD0" w:rsidRDefault="00771AD0">
      <w:r>
        <w:t xml:space="preserve">Solutions image, again on the </w:t>
      </w:r>
      <w:proofErr w:type="gramStart"/>
      <w:r>
        <w:t>right hand</w:t>
      </w:r>
      <w:proofErr w:type="gramEnd"/>
      <w:r>
        <w:t xml:space="preserve"> side.</w:t>
      </w:r>
    </w:p>
    <w:p w14:paraId="43F1221F" w14:textId="77777777" w:rsidR="00771AD0" w:rsidRDefault="00771AD0">
      <w:r>
        <w:t>Support-</w:t>
      </w:r>
    </w:p>
    <w:p w14:paraId="14B6E864" w14:textId="77777777" w:rsidR="00771AD0" w:rsidRDefault="00771AD0">
      <w:r>
        <w:t>First lines to be removed.</w:t>
      </w:r>
    </w:p>
    <w:p w14:paraId="47FDF1BC" w14:textId="77777777" w:rsidR="00771AD0" w:rsidRDefault="00771AD0">
      <w:r>
        <w:t>All our products and solutions are managed by our certified technical expertise team.</w:t>
      </w:r>
    </w:p>
    <w:p w14:paraId="742F95FB" w14:textId="77777777" w:rsidR="00771AD0" w:rsidRDefault="00771AD0">
      <w:r>
        <w:t>Our team provides implementation and support on all areas like--- (mention the list)</w:t>
      </w:r>
      <w:r>
        <w:br/>
      </w:r>
      <w:r>
        <w:br/>
        <w:t xml:space="preserve">Our support includes and not restricted to- Onsite, offline/online, you can also reach us via call/email/chat- give the phone number, </w:t>
      </w:r>
      <w:proofErr w:type="gramStart"/>
      <w:r>
        <w:t>email</w:t>
      </w:r>
      <w:proofErr w:type="gramEnd"/>
      <w:r>
        <w:t xml:space="preserve"> and chat ID.</w:t>
      </w:r>
    </w:p>
    <w:p w14:paraId="6099B278" w14:textId="77777777" w:rsidR="00771AD0" w:rsidRDefault="00771AD0"/>
    <w:p w14:paraId="0360A234" w14:textId="77777777" w:rsidR="00771AD0" w:rsidRDefault="00771AD0">
      <w:r>
        <w:t>Privacy policy- need to include details like how your data is secure and how we have encrypted offerings.</w:t>
      </w:r>
    </w:p>
    <w:p w14:paraId="2D3B5AFE" w14:textId="77777777" w:rsidR="00771AD0" w:rsidRDefault="00771AD0">
      <w:r>
        <w:t>Terms of Service- again need to fill it with few details.</w:t>
      </w:r>
    </w:p>
    <w:p w14:paraId="591E7B4B" w14:textId="77777777" w:rsidR="00771AD0" w:rsidRDefault="00771AD0"/>
    <w:p w14:paraId="016CCEDB" w14:textId="77777777" w:rsidR="00771AD0" w:rsidRDefault="00771AD0"/>
    <w:p w14:paraId="46485C88" w14:textId="77777777" w:rsidR="00771AD0" w:rsidRDefault="00771AD0"/>
    <w:sectPr w:rsidR="0077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D0"/>
    <w:rsid w:val="00043BD3"/>
    <w:rsid w:val="004812DB"/>
    <w:rsid w:val="00771AD0"/>
    <w:rsid w:val="0085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F6AB"/>
  <w15:chartTrackingRefBased/>
  <w15:docId w15:val="{76D341D1-0875-4158-90B7-09BDA804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1</cp:revision>
  <dcterms:created xsi:type="dcterms:W3CDTF">2023-01-18T10:02:00Z</dcterms:created>
  <dcterms:modified xsi:type="dcterms:W3CDTF">2023-01-18T10:10:00Z</dcterms:modified>
</cp:coreProperties>
</file>