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4BB4" w14:textId="4387B85C" w:rsidR="00261870" w:rsidRPr="00B7582C" w:rsidRDefault="00B7582C">
      <w:pPr>
        <w:rPr>
          <w:sz w:val="24"/>
        </w:rPr>
      </w:pPr>
      <w:r>
        <w:rPr>
          <w:sz w:val="24"/>
        </w:rPr>
        <w:t>Christmas Break Running P</w:t>
      </w:r>
      <w:r w:rsidR="00483030" w:rsidRPr="00B7582C">
        <w:rPr>
          <w:sz w:val="24"/>
        </w:rPr>
        <w:t>rogram</w:t>
      </w:r>
    </w:p>
    <w:p w14:paraId="685DF8AD" w14:textId="77777777" w:rsidR="00483030" w:rsidRPr="00B7582C" w:rsidRDefault="00483030">
      <w:pPr>
        <w:rPr>
          <w:sz w:val="24"/>
        </w:rPr>
      </w:pPr>
    </w:p>
    <w:p w14:paraId="7819FF34" w14:textId="49E8CD49" w:rsidR="00483030" w:rsidRPr="00B7582C" w:rsidRDefault="00483030">
      <w:pPr>
        <w:rPr>
          <w:sz w:val="24"/>
        </w:rPr>
      </w:pPr>
      <w:r w:rsidRPr="00B7582C">
        <w:rPr>
          <w:sz w:val="24"/>
        </w:rPr>
        <w:t>Sessions will take around 25 - 30 minutes to complete</w:t>
      </w:r>
      <w:r w:rsidR="00B7582C">
        <w:rPr>
          <w:sz w:val="24"/>
        </w:rPr>
        <w:t>.</w:t>
      </w:r>
    </w:p>
    <w:p w14:paraId="18605F7C" w14:textId="77777777" w:rsidR="00483030" w:rsidRPr="00B7582C" w:rsidRDefault="00483030">
      <w:pPr>
        <w:rPr>
          <w:sz w:val="24"/>
        </w:rPr>
      </w:pPr>
    </w:p>
    <w:p w14:paraId="65864BBB" w14:textId="77777777" w:rsidR="00B7582C" w:rsidRDefault="00483030">
      <w:pPr>
        <w:rPr>
          <w:sz w:val="24"/>
        </w:rPr>
      </w:pPr>
      <w:r w:rsidRPr="00B7582C">
        <w:rPr>
          <w:sz w:val="24"/>
        </w:rPr>
        <w:t xml:space="preserve">Week 1: </w:t>
      </w:r>
    </w:p>
    <w:p w14:paraId="443BD99C" w14:textId="48B8684E" w:rsidR="00483030" w:rsidRPr="00B7582C" w:rsidRDefault="00483030">
      <w:pPr>
        <w:rPr>
          <w:sz w:val="24"/>
        </w:rPr>
      </w:pPr>
      <w:bookmarkStart w:id="0" w:name="_GoBack"/>
      <w:bookmarkEnd w:id="0"/>
      <w:r w:rsidRPr="00B7582C">
        <w:rPr>
          <w:sz w:val="24"/>
        </w:rPr>
        <w:t xml:space="preserve">Warm up (low &amp; high knee skips, SLRDL + swing 10m, lunge twist 10m, karaoke then </w:t>
      </w:r>
      <w:r w:rsidR="006318FA" w:rsidRPr="00B7582C">
        <w:rPr>
          <w:sz w:val="24"/>
        </w:rPr>
        <w:t>accelerate both sides,</w:t>
      </w:r>
      <w:r w:rsidRPr="00B7582C">
        <w:rPr>
          <w:sz w:val="24"/>
        </w:rPr>
        <w:t xml:space="preserve"> personals)</w:t>
      </w:r>
    </w:p>
    <w:p w14:paraId="47180D0A" w14:textId="7B661A2A" w:rsidR="00483030" w:rsidRPr="00B7582C" w:rsidRDefault="00B7582C">
      <w:pPr>
        <w:rPr>
          <w:sz w:val="24"/>
        </w:rPr>
      </w:pPr>
      <w:r>
        <w:rPr>
          <w:sz w:val="24"/>
        </w:rPr>
        <w:t xml:space="preserve">Tempos: 10 reps, </w:t>
      </w:r>
      <w:r w:rsidRPr="00B7582C">
        <w:rPr>
          <w:sz w:val="24"/>
        </w:rPr>
        <w:t xml:space="preserve">60m run with a 20m shuttle, </w:t>
      </w:r>
      <w:r>
        <w:rPr>
          <w:sz w:val="24"/>
        </w:rPr>
        <w:t xml:space="preserve">leaving every 30 seconds, </w:t>
      </w:r>
      <w:r w:rsidR="00483030" w:rsidRPr="00B7582C">
        <w:rPr>
          <w:sz w:val="24"/>
        </w:rPr>
        <w:t>backs get it in 12 seconds forwards 13 seconds.</w:t>
      </w:r>
      <w:r w:rsidRPr="00B7582C">
        <w:rPr>
          <w:sz w:val="24"/>
        </w:rPr>
        <w:t xml:space="preserve"> (Cones on the try line and both 20m lines)</w:t>
      </w:r>
    </w:p>
    <w:p w14:paraId="00B90A89" w14:textId="646419BA" w:rsidR="00483030" w:rsidRPr="00B7582C" w:rsidRDefault="00483030">
      <w:pPr>
        <w:rPr>
          <w:sz w:val="24"/>
        </w:rPr>
      </w:pPr>
      <w:r w:rsidRPr="00B7582C">
        <w:rPr>
          <w:sz w:val="24"/>
        </w:rPr>
        <w:t xml:space="preserve">Broncos: 2 x bronco double, </w:t>
      </w:r>
      <w:r w:rsidR="006318FA" w:rsidRPr="00B7582C">
        <w:rPr>
          <w:sz w:val="24"/>
        </w:rPr>
        <w:t>each set finished in 2 minutes,</w:t>
      </w:r>
      <w:r w:rsidR="00B7582C" w:rsidRPr="00B7582C">
        <w:rPr>
          <w:sz w:val="24"/>
        </w:rPr>
        <w:t xml:space="preserve"> 2-minute rest in between sets. (Cones on the try line 20m, 40m, and 60m line)</w:t>
      </w:r>
    </w:p>
    <w:p w14:paraId="55D5CB56" w14:textId="77777777" w:rsidR="00483030" w:rsidRPr="00B7582C" w:rsidRDefault="00483030">
      <w:pPr>
        <w:rPr>
          <w:sz w:val="24"/>
        </w:rPr>
      </w:pPr>
    </w:p>
    <w:p w14:paraId="05E68A79" w14:textId="77777777" w:rsidR="00483030" w:rsidRPr="00B7582C" w:rsidRDefault="00483030">
      <w:pPr>
        <w:rPr>
          <w:sz w:val="24"/>
        </w:rPr>
      </w:pPr>
      <w:r w:rsidRPr="00B7582C">
        <w:rPr>
          <w:sz w:val="24"/>
        </w:rPr>
        <w:t>Week 2</w:t>
      </w:r>
    </w:p>
    <w:p w14:paraId="785AF5EE" w14:textId="77777777" w:rsidR="00483030" w:rsidRPr="00B7582C" w:rsidRDefault="00483030">
      <w:pPr>
        <w:rPr>
          <w:sz w:val="24"/>
        </w:rPr>
      </w:pPr>
      <w:r w:rsidRPr="00B7582C">
        <w:rPr>
          <w:sz w:val="24"/>
        </w:rPr>
        <w:t>Warm up: same as week 1</w:t>
      </w:r>
    </w:p>
    <w:p w14:paraId="5499B195" w14:textId="77777777" w:rsidR="00483030" w:rsidRPr="00B7582C" w:rsidRDefault="00483030">
      <w:pPr>
        <w:rPr>
          <w:sz w:val="24"/>
        </w:rPr>
      </w:pPr>
      <w:r w:rsidRPr="00B7582C">
        <w:rPr>
          <w:sz w:val="24"/>
        </w:rPr>
        <w:t>Tempos: same</w:t>
      </w:r>
    </w:p>
    <w:p w14:paraId="273E805D" w14:textId="77777777" w:rsidR="00483030" w:rsidRPr="00B7582C" w:rsidRDefault="00483030">
      <w:pPr>
        <w:rPr>
          <w:sz w:val="24"/>
        </w:rPr>
      </w:pPr>
      <w:r w:rsidRPr="00B7582C">
        <w:rPr>
          <w:sz w:val="24"/>
        </w:rPr>
        <w:t>Broncos: same but add a bronco single at the end</w:t>
      </w:r>
    </w:p>
    <w:sectPr w:rsidR="00483030" w:rsidRPr="00B7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30"/>
    <w:rsid w:val="00261870"/>
    <w:rsid w:val="00483030"/>
    <w:rsid w:val="006318FA"/>
    <w:rsid w:val="00B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9595"/>
  <w15:chartTrackingRefBased/>
  <w15:docId w15:val="{6976EF3D-C701-480E-9B30-74B4D78A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O'Brien</dc:creator>
  <cp:keywords/>
  <dc:description/>
  <cp:lastModifiedBy>pat O'Brien</cp:lastModifiedBy>
  <cp:revision>3</cp:revision>
  <dcterms:created xsi:type="dcterms:W3CDTF">2018-12-21T01:29:00Z</dcterms:created>
  <dcterms:modified xsi:type="dcterms:W3CDTF">2018-12-21T11:00:00Z</dcterms:modified>
</cp:coreProperties>
</file>