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D001" w14:textId="77777777" w:rsidR="008840D7" w:rsidRDefault="005E0272">
      <w:r>
        <w:t>Tempos:</w:t>
      </w:r>
    </w:p>
    <w:p w14:paraId="30417741" w14:textId="77777777" w:rsidR="005E0272" w:rsidRDefault="005E0272"/>
    <w:p w14:paraId="5A88B7A0" w14:textId="77777777" w:rsidR="005E0272" w:rsidRDefault="005E0272">
      <w:r>
        <w:t>Seconds / 1200</w:t>
      </w:r>
    </w:p>
    <w:p w14:paraId="49F96C1C" w14:textId="77777777" w:rsidR="005E0272" w:rsidRDefault="005E0272"/>
    <w:p w14:paraId="00B55919" w14:textId="77777777" w:rsidR="005E0272" w:rsidRDefault="005E0272">
      <w:r>
        <w:t>Start Training: 9</w:t>
      </w:r>
      <w:r w:rsidRPr="005E0272">
        <w:rPr>
          <w:vertAlign w:val="superscript"/>
        </w:rPr>
        <w:t>th</w:t>
      </w:r>
      <w:r>
        <w:t xml:space="preserve"> Jan</w:t>
      </w:r>
    </w:p>
    <w:p w14:paraId="4827CF46" w14:textId="77777777" w:rsidR="005E0272" w:rsidRDefault="005E0272">
      <w:r>
        <w:t>Trial 1: 9</w:t>
      </w:r>
      <w:r w:rsidRPr="005E0272">
        <w:rPr>
          <w:vertAlign w:val="superscript"/>
        </w:rPr>
        <w:t>th</w:t>
      </w:r>
      <w:r>
        <w:t xml:space="preserve"> Feb</w:t>
      </w:r>
    </w:p>
    <w:p w14:paraId="3A479D4D" w14:textId="77777777" w:rsidR="005E0272" w:rsidRDefault="005E0272">
      <w:r>
        <w:t>Trial 2: 23</w:t>
      </w:r>
      <w:r w:rsidRPr="005E0272">
        <w:rPr>
          <w:vertAlign w:val="superscript"/>
        </w:rPr>
        <w:t>rd</w:t>
      </w:r>
      <w:r>
        <w:t xml:space="preserve"> Feb</w:t>
      </w:r>
    </w:p>
    <w:p w14:paraId="686A755A" w14:textId="77777777" w:rsidR="005E0272" w:rsidRDefault="005E0272">
      <w:r>
        <w:t>Round 1 9</w:t>
      </w:r>
      <w:r w:rsidRPr="005E0272">
        <w:rPr>
          <w:vertAlign w:val="superscript"/>
        </w:rPr>
        <w:t>th</w:t>
      </w:r>
      <w:r>
        <w:t xml:space="preserve"> March</w:t>
      </w:r>
    </w:p>
    <w:p w14:paraId="5724EA7D" w14:textId="77777777" w:rsidR="005E0272" w:rsidRPr="005E0272" w:rsidRDefault="005E0272" w:rsidP="005E0272"/>
    <w:p w14:paraId="3E44B3B9" w14:textId="77777777" w:rsidR="005E0272" w:rsidRDefault="005E0272" w:rsidP="005E0272"/>
    <w:p w14:paraId="6CAF92C7" w14:textId="77777777" w:rsidR="005E0272" w:rsidRDefault="005E0272" w:rsidP="005E0272">
      <w:r>
        <w:t xml:space="preserve">Name, time trial one, minutes and seconds, average aerobic speed, target seconds, target aerobic speed, </w:t>
      </w:r>
    </w:p>
    <w:p w14:paraId="269EBC94" w14:textId="77777777" w:rsidR="005E0272" w:rsidRDefault="005E0272" w:rsidP="005E0272">
      <w:r>
        <w:t xml:space="preserve">Start high each week knock a second off, don’t go lower than 10 seconds. </w:t>
      </w:r>
    </w:p>
    <w:p w14:paraId="32B53CFA" w14:textId="77777777" w:rsidR="005E0272" w:rsidRDefault="005E0272" w:rsidP="005E0272"/>
    <w:p w14:paraId="6DF11A09" w14:textId="77777777" w:rsidR="005E0272" w:rsidRDefault="005E0272" w:rsidP="005E0272">
      <w:r>
        <w:t>Biggest session week before first</w:t>
      </w:r>
      <w:r w:rsidR="00300061">
        <w:t xml:space="preserve"> trial, lower game week, bigger</w:t>
      </w:r>
    </w:p>
    <w:p w14:paraId="5580B597" w14:textId="77777777" w:rsidR="00300061" w:rsidRDefault="00300061" w:rsidP="005E0272">
      <w:r>
        <w:t xml:space="preserve">3 weeks of loading 1 week off, </w:t>
      </w:r>
    </w:p>
    <w:p w14:paraId="45C35878" w14:textId="77777777" w:rsidR="00300061" w:rsidRDefault="00300061" w:rsidP="005E0272">
      <w:r>
        <w:t xml:space="preserve">Pull back through volume not intensity, </w:t>
      </w:r>
    </w:p>
    <w:p w14:paraId="7225BBAC" w14:textId="77777777" w:rsidR="00300061" w:rsidRDefault="00300061" w:rsidP="005E0272"/>
    <w:p w14:paraId="2C9DABA6" w14:textId="77777777" w:rsidR="00300061" w:rsidRDefault="00300061" w:rsidP="005E0272">
      <w:r>
        <w:t>1.2 week 2, 2</w:t>
      </w:r>
      <w:r w:rsidRPr="00300061">
        <w:rPr>
          <w:vertAlign w:val="superscript"/>
        </w:rPr>
        <w:t>nd</w:t>
      </w:r>
      <w:r>
        <w:t xml:space="preserve"> one in a week off, </w:t>
      </w:r>
    </w:p>
    <w:p w14:paraId="37CEC404" w14:textId="77777777" w:rsidR="00300061" w:rsidRDefault="00300061" w:rsidP="005E0272"/>
    <w:p w14:paraId="12429696" w14:textId="77777777" w:rsidR="00300061" w:rsidRDefault="00300061" w:rsidP="005E0272">
      <w:r>
        <w:t>6-7 km,</w:t>
      </w:r>
    </w:p>
    <w:p w14:paraId="1F97B6C3" w14:textId="77777777" w:rsidR="00300061" w:rsidRDefault="00300061" w:rsidP="005E0272"/>
    <w:p w14:paraId="1A4B0825" w14:textId="77777777" w:rsidR="00300061" w:rsidRDefault="00300061" w:rsidP="005E0272">
      <w:proofErr w:type="spellStart"/>
      <w:r>
        <w:t>Condioning</w:t>
      </w:r>
      <w:proofErr w:type="spellEnd"/>
      <w:r>
        <w:t xml:space="preserve"> 2-3 km</w:t>
      </w:r>
    </w:p>
    <w:p w14:paraId="4B843AD9" w14:textId="77777777" w:rsidR="00300061" w:rsidRDefault="00300061" w:rsidP="005E0272">
      <w:r>
        <w:t xml:space="preserve">Volume goal:20% of game volume, higher </w:t>
      </w:r>
      <w:proofErr w:type="spellStart"/>
      <w:r>
        <w:t>instensities</w:t>
      </w:r>
      <w:proofErr w:type="spellEnd"/>
      <w:r>
        <w:t xml:space="preserve">, </w:t>
      </w:r>
      <w:proofErr w:type="gramStart"/>
      <w:r>
        <w:t>more dense</w:t>
      </w:r>
      <w:proofErr w:type="gramEnd"/>
      <w:r>
        <w:t xml:space="preserve"> less rest</w:t>
      </w:r>
    </w:p>
    <w:p w14:paraId="2AD274A5" w14:textId="77777777" w:rsidR="00300061" w:rsidRDefault="00300061" w:rsidP="005E0272">
      <w:r>
        <w:t>Progression and density.</w:t>
      </w:r>
    </w:p>
    <w:p w14:paraId="66D1A14D" w14:textId="77777777" w:rsidR="00300061" w:rsidRDefault="00300061" w:rsidP="005E0272">
      <w:r>
        <w:t xml:space="preserve">Conditioning distance is effort, </w:t>
      </w:r>
    </w:p>
    <w:p w14:paraId="1325EC21" w14:textId="77777777" w:rsidR="00AF0375" w:rsidRDefault="00AF0375" w:rsidP="005E0272"/>
    <w:p w14:paraId="30E069B5" w14:textId="77777777" w:rsidR="00AF0375" w:rsidRDefault="00AF0375" w:rsidP="005E0272">
      <w:proofErr w:type="spellStart"/>
      <w:r>
        <w:t>Deload</w:t>
      </w:r>
      <w:proofErr w:type="spellEnd"/>
      <w:r>
        <w:t xml:space="preserve"> into first couple of games.</w:t>
      </w:r>
    </w:p>
    <w:p w14:paraId="2C4415AE" w14:textId="77777777" w:rsidR="00AF0375" w:rsidRDefault="00AF0375" w:rsidP="005E0272"/>
    <w:p w14:paraId="4B006E48" w14:textId="77777777" w:rsidR="00AF0375" w:rsidRDefault="00AF0375" w:rsidP="005E0272"/>
    <w:p w14:paraId="6A93913A" w14:textId="77777777" w:rsidR="00AF0375" w:rsidRDefault="00AF0375" w:rsidP="005E0272"/>
    <w:p w14:paraId="3A374C71" w14:textId="77777777" w:rsidR="00AF0375" w:rsidRDefault="00AF0375" w:rsidP="005E0272"/>
    <w:p w14:paraId="767C53E1" w14:textId="77777777" w:rsidR="00AF0375" w:rsidRDefault="00AF0375" w:rsidP="005E0272"/>
    <w:p w14:paraId="1AAACDDC" w14:textId="77777777" w:rsidR="00AF0375" w:rsidRDefault="00AF0375" w:rsidP="005E0272">
      <w:r>
        <w:t xml:space="preserve">IB </w:t>
      </w:r>
    </w:p>
    <w:p w14:paraId="25A832C9" w14:textId="31FAF3BD" w:rsidR="00AF0375" w:rsidRDefault="00AF0375" w:rsidP="005E0272">
      <w:r>
        <w:t xml:space="preserve">1km time trial, 50m each side, opposite corners, </w:t>
      </w:r>
    </w:p>
    <w:p w14:paraId="03656E8F" w14:textId="654F0FB5" w:rsidR="00371D89" w:rsidRDefault="00371D89" w:rsidP="005E0272"/>
    <w:p w14:paraId="251A6F98" w14:textId="0237CFB9" w:rsidR="00371D89" w:rsidRDefault="00371D89" w:rsidP="005E0272"/>
    <w:p w14:paraId="322893D8" w14:textId="1FCDF896" w:rsidR="00371D89" w:rsidRPr="005E0272" w:rsidRDefault="00371D89" w:rsidP="005E0272">
      <w:bookmarkStart w:id="0" w:name="_GoBack"/>
      <w:bookmarkEnd w:id="0"/>
    </w:p>
    <w:sectPr w:rsidR="00371D89" w:rsidRPr="005E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72"/>
    <w:rsid w:val="00300061"/>
    <w:rsid w:val="00371D89"/>
    <w:rsid w:val="005E0272"/>
    <w:rsid w:val="008840D7"/>
    <w:rsid w:val="00A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05C2"/>
  <w15:chartTrackingRefBased/>
  <w15:docId w15:val="{1566119B-B282-4C46-97F3-0D33BCD5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O'Brien</dc:creator>
  <cp:keywords/>
  <dc:description/>
  <cp:lastModifiedBy>pat O'Brien</cp:lastModifiedBy>
  <cp:revision>2</cp:revision>
  <dcterms:created xsi:type="dcterms:W3CDTF">2018-12-16T23:59:00Z</dcterms:created>
  <dcterms:modified xsi:type="dcterms:W3CDTF">2018-12-19T04:58:00Z</dcterms:modified>
</cp:coreProperties>
</file>