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A6AB" w14:textId="3C4B7DA2" w:rsidR="000645AE" w:rsidRDefault="000645AE" w:rsidP="000645AE">
      <w:pPr>
        <w:jc w:val="center"/>
        <w:rPr>
          <w:b/>
          <w:bCs/>
        </w:rPr>
      </w:pPr>
      <w:r w:rsidRPr="000645AE">
        <w:rPr>
          <w:b/>
          <w:bCs/>
        </w:rPr>
        <w:t>Docker Task</w:t>
      </w:r>
    </w:p>
    <w:p w14:paraId="15B70CFC" w14:textId="77777777" w:rsidR="000645AE" w:rsidRDefault="000645AE" w:rsidP="000645AE">
      <w:pPr>
        <w:rPr>
          <w:b/>
          <w:bCs/>
        </w:rPr>
      </w:pPr>
    </w:p>
    <w:p w14:paraId="2D03308D" w14:textId="77777777" w:rsidR="000645AE" w:rsidRPr="000645AE" w:rsidRDefault="000645AE" w:rsidP="000645AE">
      <w:r w:rsidRPr="000645AE">
        <w:rPr>
          <w:b/>
          <w:bCs/>
        </w:rPr>
        <w:t>Task Description:</w:t>
      </w:r>
    </w:p>
    <w:p w14:paraId="6E6A5B8D" w14:textId="77777777" w:rsidR="000645AE" w:rsidRPr="000645AE" w:rsidRDefault="000645AE" w:rsidP="000645AE"/>
    <w:p w14:paraId="01471142" w14:textId="77777777" w:rsidR="000645AE" w:rsidRPr="000645AE" w:rsidRDefault="000645AE" w:rsidP="000645AE">
      <w:r w:rsidRPr="000645AE">
        <w:t>Install docker on EC2 and explore the docker commands (docker images, containers, volumes, network)</w:t>
      </w:r>
    </w:p>
    <w:p w14:paraId="1DAD09D9" w14:textId="77777777" w:rsidR="000645AE" w:rsidRDefault="000645AE" w:rsidP="000645AE"/>
    <w:p w14:paraId="583824EF" w14:textId="1D3CC21A" w:rsidR="000645AE" w:rsidRDefault="000645AE" w:rsidP="000645AE">
      <w:r>
        <w:t>Created EC2 :</w:t>
      </w:r>
    </w:p>
    <w:p w14:paraId="74D2781C" w14:textId="77777777" w:rsidR="000645AE" w:rsidRDefault="000645AE" w:rsidP="000645AE"/>
    <w:p w14:paraId="21201C50" w14:textId="5017228A" w:rsidR="000645AE" w:rsidRDefault="000645AE" w:rsidP="000645AE">
      <w:r w:rsidRPr="000645AE">
        <w:drawing>
          <wp:inline distT="0" distB="0" distL="0" distR="0" wp14:anchorId="2294FAB3" wp14:editId="5B3443A6">
            <wp:extent cx="5731510" cy="2302510"/>
            <wp:effectExtent l="0" t="0" r="2540" b="2540"/>
            <wp:docPr id="1722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5DA0" w14:textId="77777777" w:rsidR="000645AE" w:rsidRPr="00FC5C1A" w:rsidRDefault="000645AE" w:rsidP="000645AE">
      <w:pPr>
        <w:rPr>
          <w:b/>
          <w:bCs/>
        </w:rPr>
      </w:pPr>
    </w:p>
    <w:p w14:paraId="46430A1C" w14:textId="525D7042" w:rsidR="00FC5C1A" w:rsidRPr="00FC5C1A" w:rsidRDefault="00FC5C1A" w:rsidP="000645AE">
      <w:pPr>
        <w:rPr>
          <w:b/>
          <w:bCs/>
        </w:rPr>
      </w:pPr>
      <w:r w:rsidRPr="00FC5C1A">
        <w:rPr>
          <w:b/>
          <w:bCs/>
        </w:rPr>
        <w:t>Verification Docker installation :</w:t>
      </w:r>
    </w:p>
    <w:p w14:paraId="4B06FED1" w14:textId="79B332B5" w:rsidR="000645AE" w:rsidRDefault="000645AE" w:rsidP="00FC5C1A">
      <w:pPr>
        <w:pStyle w:val="ListParagraph"/>
        <w:numPr>
          <w:ilvl w:val="0"/>
          <w:numId w:val="1"/>
        </w:numPr>
      </w:pPr>
      <w:r>
        <w:t>Installed Docker :</w:t>
      </w:r>
    </w:p>
    <w:p w14:paraId="6B3E124A" w14:textId="77777777" w:rsidR="000645AE" w:rsidRDefault="000645AE" w:rsidP="000645AE"/>
    <w:p w14:paraId="76587354" w14:textId="73434C91" w:rsidR="000645AE" w:rsidRDefault="000645AE" w:rsidP="000645AE">
      <w:r w:rsidRPr="000645AE">
        <w:drawing>
          <wp:inline distT="0" distB="0" distL="0" distR="0" wp14:anchorId="77DD41F8" wp14:editId="7E38CB7D">
            <wp:extent cx="4968671" cy="624894"/>
            <wp:effectExtent l="0" t="0" r="3810" b="3810"/>
            <wp:docPr id="157040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03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2D5F" w14:textId="77777777" w:rsidR="000645AE" w:rsidRDefault="000645AE" w:rsidP="000645AE"/>
    <w:p w14:paraId="19206E81" w14:textId="58C3C492" w:rsidR="000645AE" w:rsidRDefault="00FC5C1A" w:rsidP="000645AE">
      <w:r w:rsidRPr="00FC5C1A">
        <w:lastRenderedPageBreak/>
        <w:drawing>
          <wp:inline distT="0" distB="0" distL="0" distR="0" wp14:anchorId="69590D4C" wp14:editId="043A7353">
            <wp:extent cx="5731510" cy="1518285"/>
            <wp:effectExtent l="0" t="0" r="2540" b="5715"/>
            <wp:docPr id="123038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81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6A86" w14:textId="77777777" w:rsidR="00FC5C1A" w:rsidRDefault="00FC5C1A" w:rsidP="000645AE"/>
    <w:p w14:paraId="113DA902" w14:textId="25F4A3B0" w:rsidR="00FC5C1A" w:rsidRDefault="00FC5C1A" w:rsidP="00FC5C1A">
      <w:pPr>
        <w:pStyle w:val="ListParagraph"/>
        <w:numPr>
          <w:ilvl w:val="0"/>
          <w:numId w:val="1"/>
        </w:numPr>
      </w:pPr>
      <w:r>
        <w:t>Tested with print Hello-world</w:t>
      </w:r>
    </w:p>
    <w:p w14:paraId="201F9246" w14:textId="77777777" w:rsidR="00FC5C1A" w:rsidRDefault="00FC5C1A" w:rsidP="000645AE"/>
    <w:p w14:paraId="5B5DB049" w14:textId="5F2AAFE1" w:rsidR="00FC5C1A" w:rsidRDefault="00FC5C1A" w:rsidP="000645AE">
      <w:r w:rsidRPr="00FC5C1A">
        <w:drawing>
          <wp:inline distT="0" distB="0" distL="0" distR="0" wp14:anchorId="03AA31EB" wp14:editId="7C6F075D">
            <wp:extent cx="5731510" cy="2808605"/>
            <wp:effectExtent l="0" t="0" r="2540" b="0"/>
            <wp:docPr id="171845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59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15EF" w14:textId="77777777" w:rsidR="00FC5C1A" w:rsidRDefault="00FC5C1A" w:rsidP="000645AE"/>
    <w:p w14:paraId="3534900C" w14:textId="77777777" w:rsidR="00FC5C1A" w:rsidRPr="00EE17AA" w:rsidRDefault="00FC5C1A" w:rsidP="00FC5C1A">
      <w:pPr>
        <w:rPr>
          <w:b/>
          <w:bCs/>
        </w:rPr>
      </w:pPr>
      <w:r w:rsidRPr="00EE17AA">
        <w:rPr>
          <w:b/>
          <w:bCs/>
        </w:rPr>
        <w:t>Explore Docker Images</w:t>
      </w:r>
    </w:p>
    <w:p w14:paraId="5E44D96A" w14:textId="5B998A65" w:rsidR="00FC5C1A" w:rsidRDefault="00FC5C1A" w:rsidP="000645AE">
      <w:r w:rsidRPr="00FC5C1A">
        <w:drawing>
          <wp:inline distT="0" distB="0" distL="0" distR="0" wp14:anchorId="2C5F3682" wp14:editId="141ABAFA">
            <wp:extent cx="5731510" cy="2002790"/>
            <wp:effectExtent l="0" t="0" r="2540" b="0"/>
            <wp:docPr id="20973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A774" w14:textId="2B7A6214" w:rsidR="00FC5C1A" w:rsidRDefault="00907D38" w:rsidP="000645AE">
      <w:r w:rsidRPr="00907D38">
        <w:lastRenderedPageBreak/>
        <w:drawing>
          <wp:inline distT="0" distB="0" distL="0" distR="0" wp14:anchorId="11116193" wp14:editId="64EC30F7">
            <wp:extent cx="5731510" cy="815340"/>
            <wp:effectExtent l="0" t="0" r="2540" b="3810"/>
            <wp:docPr id="122265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54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2D60" w14:textId="77777777" w:rsidR="00907D38" w:rsidRDefault="00907D38" w:rsidP="000645AE"/>
    <w:p w14:paraId="6C68D12F" w14:textId="7E4BBD82" w:rsidR="00907D38" w:rsidRPr="008B1F5A" w:rsidRDefault="008B1F5A" w:rsidP="000645AE">
      <w:pPr>
        <w:rPr>
          <w:b/>
          <w:bCs/>
        </w:rPr>
      </w:pPr>
      <w:r w:rsidRPr="008B1F5A">
        <w:rPr>
          <w:b/>
          <w:bCs/>
        </w:rPr>
        <w:t xml:space="preserve">Removed container Image: </w:t>
      </w:r>
    </w:p>
    <w:p w14:paraId="5D85D4A4" w14:textId="77777777" w:rsidR="008B1F5A" w:rsidRDefault="008B1F5A" w:rsidP="000645AE"/>
    <w:p w14:paraId="71F5D3F0" w14:textId="75739F97" w:rsidR="008B1F5A" w:rsidRDefault="008B1F5A" w:rsidP="000645AE">
      <w:r w:rsidRPr="008B1F5A">
        <w:drawing>
          <wp:inline distT="0" distB="0" distL="0" distR="0" wp14:anchorId="6FBE6D0C" wp14:editId="5B6E8920">
            <wp:extent cx="5731510" cy="905510"/>
            <wp:effectExtent l="0" t="0" r="2540" b="8890"/>
            <wp:docPr id="152426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69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CCB6" w14:textId="77777777" w:rsidR="008B1F5A" w:rsidRDefault="008B1F5A" w:rsidP="000645AE"/>
    <w:p w14:paraId="29389421" w14:textId="02614639" w:rsidR="008B1F5A" w:rsidRDefault="008B1F5A" w:rsidP="000645AE">
      <w:pPr>
        <w:rPr>
          <w:b/>
          <w:bCs/>
        </w:rPr>
      </w:pPr>
      <w:r w:rsidRPr="008B1F5A">
        <w:rPr>
          <w:b/>
          <w:bCs/>
        </w:rPr>
        <w:t>Work with Containers</w:t>
      </w:r>
      <w:r>
        <w:rPr>
          <w:b/>
          <w:bCs/>
        </w:rPr>
        <w:t xml:space="preserve"> :</w:t>
      </w:r>
    </w:p>
    <w:p w14:paraId="03E4C38B" w14:textId="77777777" w:rsidR="008B1F5A" w:rsidRDefault="008B1F5A" w:rsidP="000645AE">
      <w:pPr>
        <w:rPr>
          <w:b/>
          <w:bCs/>
        </w:rPr>
      </w:pPr>
    </w:p>
    <w:p w14:paraId="1FCE44C7" w14:textId="4F143F71" w:rsidR="008B1F5A" w:rsidRDefault="008B1F5A" w:rsidP="008B1F5A">
      <w:pPr>
        <w:pStyle w:val="ListParagraph"/>
        <w:numPr>
          <w:ilvl w:val="0"/>
          <w:numId w:val="2"/>
        </w:numPr>
        <w:rPr>
          <w:b/>
          <w:bCs/>
        </w:rPr>
      </w:pPr>
      <w:r w:rsidRPr="008B1F5A">
        <w:rPr>
          <w:b/>
          <w:bCs/>
        </w:rPr>
        <w:t>Start a container</w:t>
      </w:r>
    </w:p>
    <w:p w14:paraId="42726DFD" w14:textId="77777777" w:rsidR="008B1F5A" w:rsidRDefault="008B1F5A" w:rsidP="008B1F5A">
      <w:pPr>
        <w:pStyle w:val="ListParagraph"/>
        <w:ind w:left="1080"/>
        <w:rPr>
          <w:b/>
          <w:bCs/>
        </w:rPr>
      </w:pPr>
    </w:p>
    <w:p w14:paraId="7F6CBCF4" w14:textId="5DE504C3" w:rsidR="008B1F5A" w:rsidRDefault="008B1F5A" w:rsidP="008B1F5A">
      <w:pPr>
        <w:pStyle w:val="ListParagraph"/>
        <w:ind w:left="1080"/>
        <w:rPr>
          <w:b/>
          <w:bCs/>
        </w:rPr>
      </w:pPr>
      <w:r w:rsidRPr="008B1F5A">
        <w:rPr>
          <w:b/>
          <w:bCs/>
        </w:rPr>
        <w:drawing>
          <wp:inline distT="0" distB="0" distL="0" distR="0" wp14:anchorId="35F4906C" wp14:editId="6348DE39">
            <wp:extent cx="5731510" cy="295275"/>
            <wp:effectExtent l="0" t="0" r="2540" b="9525"/>
            <wp:docPr id="77075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57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B590" w14:textId="77777777" w:rsidR="008B1F5A" w:rsidRDefault="008B1F5A" w:rsidP="008B1F5A">
      <w:pPr>
        <w:pStyle w:val="ListParagraph"/>
        <w:ind w:left="1080"/>
        <w:rPr>
          <w:b/>
          <w:bCs/>
        </w:rPr>
      </w:pPr>
    </w:p>
    <w:p w14:paraId="6E88B3EC" w14:textId="0887E729" w:rsidR="008B1F5A" w:rsidRDefault="008B1F5A" w:rsidP="008B1F5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List running containers</w:t>
      </w:r>
    </w:p>
    <w:p w14:paraId="6A7F0BFA" w14:textId="2B5303C5" w:rsidR="008B1F5A" w:rsidRDefault="008B1F5A" w:rsidP="008B1F5A">
      <w:pPr>
        <w:rPr>
          <w:b/>
          <w:bCs/>
        </w:rPr>
      </w:pPr>
      <w:r>
        <w:rPr>
          <w:b/>
          <w:bCs/>
        </w:rPr>
        <w:t xml:space="preserve">                 </w:t>
      </w:r>
      <w:r w:rsidRPr="008B1F5A">
        <w:rPr>
          <w:b/>
          <w:bCs/>
        </w:rPr>
        <w:drawing>
          <wp:inline distT="0" distB="0" distL="0" distR="0" wp14:anchorId="2AC476A2" wp14:editId="7814BC01">
            <wp:extent cx="5731510" cy="635635"/>
            <wp:effectExtent l="0" t="0" r="2540" b="0"/>
            <wp:docPr id="7647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2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E671" w14:textId="77777777" w:rsidR="008B1F5A" w:rsidRPr="008B1F5A" w:rsidRDefault="008B1F5A" w:rsidP="008B1F5A">
      <w:pPr>
        <w:rPr>
          <w:b/>
          <w:bCs/>
        </w:rPr>
      </w:pPr>
    </w:p>
    <w:p w14:paraId="1F0C1C22" w14:textId="6EC9BE83" w:rsidR="008B1F5A" w:rsidRDefault="008B1F5A" w:rsidP="008B1F5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Stop a container</w:t>
      </w:r>
    </w:p>
    <w:p w14:paraId="39C9E2A7" w14:textId="1A549E37" w:rsidR="008B1F5A" w:rsidRDefault="008B1F5A" w:rsidP="008B1F5A">
      <w:pPr>
        <w:rPr>
          <w:b/>
          <w:bCs/>
        </w:rPr>
      </w:pPr>
      <w:r w:rsidRPr="008B1F5A">
        <w:rPr>
          <w:b/>
          <w:bCs/>
        </w:rPr>
        <w:drawing>
          <wp:inline distT="0" distB="0" distL="0" distR="0" wp14:anchorId="3B466F82" wp14:editId="1830ABAA">
            <wp:extent cx="4694327" cy="1066892"/>
            <wp:effectExtent l="0" t="0" r="0" b="0"/>
            <wp:docPr id="17522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5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E9FA" w14:textId="77777777" w:rsidR="008B1F5A" w:rsidRPr="008B1F5A" w:rsidRDefault="008B1F5A" w:rsidP="008B1F5A">
      <w:pPr>
        <w:rPr>
          <w:b/>
          <w:bCs/>
        </w:rPr>
      </w:pPr>
    </w:p>
    <w:p w14:paraId="7B6D2186" w14:textId="391BDF78" w:rsidR="008B1F5A" w:rsidRDefault="008B1F5A" w:rsidP="008B1F5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Remove container</w:t>
      </w:r>
    </w:p>
    <w:p w14:paraId="5474BD4A" w14:textId="22EE7FC3" w:rsidR="008B1F5A" w:rsidRDefault="008B1F5A" w:rsidP="008B1F5A">
      <w:pPr>
        <w:rPr>
          <w:b/>
          <w:bCs/>
        </w:rPr>
      </w:pPr>
      <w:r w:rsidRPr="008B1F5A">
        <w:rPr>
          <w:b/>
          <w:bCs/>
        </w:rPr>
        <w:lastRenderedPageBreak/>
        <w:drawing>
          <wp:inline distT="0" distB="0" distL="0" distR="0" wp14:anchorId="32A8128A" wp14:editId="74DC0289">
            <wp:extent cx="4320914" cy="594412"/>
            <wp:effectExtent l="0" t="0" r="3810" b="0"/>
            <wp:docPr id="58888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87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48E7" w14:textId="77777777" w:rsidR="008B1F5A" w:rsidRDefault="008B1F5A" w:rsidP="008B1F5A">
      <w:pPr>
        <w:rPr>
          <w:b/>
          <w:bCs/>
        </w:rPr>
      </w:pPr>
    </w:p>
    <w:p w14:paraId="516CDBF8" w14:textId="64B4FD7E" w:rsidR="008B1F5A" w:rsidRDefault="008B1F5A" w:rsidP="008B1F5A">
      <w:pPr>
        <w:rPr>
          <w:b/>
          <w:bCs/>
        </w:rPr>
      </w:pPr>
      <w:r w:rsidRPr="008B1F5A">
        <w:rPr>
          <w:b/>
          <w:bCs/>
        </w:rPr>
        <w:drawing>
          <wp:inline distT="0" distB="0" distL="0" distR="0" wp14:anchorId="0E6DAC42" wp14:editId="563B0E8D">
            <wp:extent cx="5731510" cy="678815"/>
            <wp:effectExtent l="0" t="0" r="2540" b="6985"/>
            <wp:docPr id="7260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61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1892" w14:textId="77777777" w:rsidR="0031020F" w:rsidRDefault="0031020F" w:rsidP="008B1F5A">
      <w:pPr>
        <w:rPr>
          <w:b/>
          <w:bCs/>
        </w:rPr>
      </w:pPr>
    </w:p>
    <w:p w14:paraId="0EE32B78" w14:textId="391966AB" w:rsidR="0031020F" w:rsidRDefault="0031020F" w:rsidP="008B1F5A">
      <w:pPr>
        <w:rPr>
          <w:b/>
          <w:bCs/>
        </w:rPr>
      </w:pPr>
      <w:r w:rsidRPr="0031020F">
        <w:rPr>
          <w:b/>
          <w:bCs/>
        </w:rPr>
        <w:t>Use Volumes</w:t>
      </w:r>
    </w:p>
    <w:p w14:paraId="54DFCED7" w14:textId="0C9A6FFD" w:rsidR="0031020F" w:rsidRDefault="0031020F" w:rsidP="0031020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Create Volume</w:t>
      </w:r>
    </w:p>
    <w:p w14:paraId="39D2D9B5" w14:textId="409A2088" w:rsidR="0031020F" w:rsidRDefault="0031020F" w:rsidP="0031020F">
      <w:pPr>
        <w:rPr>
          <w:b/>
          <w:bCs/>
        </w:rPr>
      </w:pPr>
      <w:r w:rsidRPr="0031020F">
        <w:rPr>
          <w:b/>
          <w:bCs/>
        </w:rPr>
        <w:drawing>
          <wp:inline distT="0" distB="0" distL="0" distR="0" wp14:anchorId="73DECA89" wp14:editId="450CCE66">
            <wp:extent cx="4732430" cy="647756"/>
            <wp:effectExtent l="0" t="0" r="0" b="0"/>
            <wp:docPr id="178653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376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BE7B" w14:textId="77777777" w:rsidR="0031020F" w:rsidRPr="0031020F" w:rsidRDefault="0031020F" w:rsidP="0031020F">
      <w:pPr>
        <w:rPr>
          <w:b/>
          <w:bCs/>
        </w:rPr>
      </w:pPr>
    </w:p>
    <w:p w14:paraId="533B464C" w14:textId="1AF3533C" w:rsidR="0031020F" w:rsidRDefault="0031020F" w:rsidP="0031020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Inspect Volume</w:t>
      </w:r>
    </w:p>
    <w:p w14:paraId="41B93A78" w14:textId="197D761B" w:rsidR="0031020F" w:rsidRDefault="0031020F" w:rsidP="0031020F">
      <w:pPr>
        <w:rPr>
          <w:b/>
          <w:bCs/>
        </w:rPr>
      </w:pPr>
      <w:r w:rsidRPr="0031020F">
        <w:rPr>
          <w:b/>
          <w:bCs/>
        </w:rPr>
        <w:drawing>
          <wp:inline distT="0" distB="0" distL="0" distR="0" wp14:anchorId="7D28ABAB" wp14:editId="1C4EB25D">
            <wp:extent cx="4442845" cy="815411"/>
            <wp:effectExtent l="0" t="0" r="0" b="3810"/>
            <wp:docPr id="67037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76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9D1C" w14:textId="0C07F7FB" w:rsidR="0031020F" w:rsidRPr="0031020F" w:rsidRDefault="0031020F" w:rsidP="0031020F">
      <w:pPr>
        <w:rPr>
          <w:b/>
          <w:bCs/>
        </w:rPr>
      </w:pPr>
      <w:r w:rsidRPr="0031020F">
        <w:rPr>
          <w:b/>
          <w:bCs/>
        </w:rPr>
        <w:drawing>
          <wp:inline distT="0" distB="0" distL="0" distR="0" wp14:anchorId="28C11507" wp14:editId="0C7087C5">
            <wp:extent cx="5731510" cy="1635760"/>
            <wp:effectExtent l="0" t="0" r="2540" b="2540"/>
            <wp:docPr id="116540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1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510B" w14:textId="02EC8A3F" w:rsidR="0031020F" w:rsidRDefault="0031020F" w:rsidP="0031020F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Mount Volume</w:t>
      </w:r>
    </w:p>
    <w:p w14:paraId="0B463CB4" w14:textId="07DB8309" w:rsidR="0031020F" w:rsidRPr="0031020F" w:rsidRDefault="006D4191" w:rsidP="0031020F">
      <w:pPr>
        <w:rPr>
          <w:b/>
          <w:bCs/>
        </w:rPr>
      </w:pPr>
      <w:r w:rsidRPr="006D4191">
        <w:rPr>
          <w:b/>
          <w:bCs/>
        </w:rPr>
        <w:lastRenderedPageBreak/>
        <w:drawing>
          <wp:inline distT="0" distB="0" distL="0" distR="0" wp14:anchorId="0B3E9CC8" wp14:editId="44458288">
            <wp:extent cx="5731510" cy="1678305"/>
            <wp:effectExtent l="0" t="0" r="2540" b="0"/>
            <wp:docPr id="11401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13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6A63" w14:textId="77777777" w:rsidR="008B1F5A" w:rsidRDefault="008B1F5A" w:rsidP="00EC31A3">
      <w:pPr>
        <w:rPr>
          <w:b/>
          <w:bCs/>
        </w:rPr>
      </w:pPr>
    </w:p>
    <w:p w14:paraId="7DE299BB" w14:textId="42DCF80D" w:rsidR="00EC31A3" w:rsidRDefault="00EC31A3" w:rsidP="00EC31A3">
      <w:pPr>
        <w:rPr>
          <w:b/>
          <w:bCs/>
        </w:rPr>
      </w:pPr>
      <w:r w:rsidRPr="00EC31A3">
        <w:rPr>
          <w:b/>
          <w:bCs/>
        </w:rPr>
        <w:t>Explore Networks</w:t>
      </w:r>
    </w:p>
    <w:p w14:paraId="5582353E" w14:textId="74808232" w:rsidR="00EC31A3" w:rsidRDefault="00EC31A3" w:rsidP="00EC31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List Networks</w:t>
      </w:r>
    </w:p>
    <w:p w14:paraId="650E10FB" w14:textId="6268899B" w:rsidR="00EC31A3" w:rsidRPr="00EC31A3" w:rsidRDefault="00EC31A3" w:rsidP="00EC31A3">
      <w:pPr>
        <w:rPr>
          <w:b/>
          <w:bCs/>
        </w:rPr>
      </w:pPr>
      <w:r w:rsidRPr="00EC31A3">
        <w:rPr>
          <w:b/>
          <w:bCs/>
        </w:rPr>
        <w:drawing>
          <wp:inline distT="0" distB="0" distL="0" distR="0" wp14:anchorId="5F73E56A" wp14:editId="7C350B51">
            <wp:extent cx="4366638" cy="929721"/>
            <wp:effectExtent l="0" t="0" r="0" b="3810"/>
            <wp:docPr id="586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7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2A92" w14:textId="1F7F68CE" w:rsidR="00EC31A3" w:rsidRDefault="00EC31A3" w:rsidP="00EC31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Networks</w:t>
      </w:r>
    </w:p>
    <w:p w14:paraId="0F0A112C" w14:textId="2712BA3D" w:rsidR="00EC31A3" w:rsidRPr="00EC31A3" w:rsidRDefault="00EC31A3" w:rsidP="00EC31A3">
      <w:pPr>
        <w:rPr>
          <w:b/>
          <w:bCs/>
        </w:rPr>
      </w:pPr>
      <w:r w:rsidRPr="00EC31A3">
        <w:rPr>
          <w:b/>
          <w:bCs/>
        </w:rPr>
        <w:drawing>
          <wp:inline distT="0" distB="0" distL="0" distR="0" wp14:anchorId="147F6B23" wp14:editId="2EF218EE">
            <wp:extent cx="5731510" cy="541655"/>
            <wp:effectExtent l="0" t="0" r="2540" b="0"/>
            <wp:docPr id="191788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81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5862" w14:textId="1B1B737C" w:rsidR="00EC31A3" w:rsidRDefault="00EC31A3" w:rsidP="00EC31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Run container in network</w:t>
      </w:r>
    </w:p>
    <w:p w14:paraId="2A5A5E7B" w14:textId="2C261AC3" w:rsidR="00EC31A3" w:rsidRPr="00EC31A3" w:rsidRDefault="00EC31A3" w:rsidP="00EC31A3">
      <w:pPr>
        <w:rPr>
          <w:b/>
          <w:bCs/>
        </w:rPr>
      </w:pPr>
      <w:r w:rsidRPr="00EC31A3">
        <w:rPr>
          <w:b/>
          <w:bCs/>
        </w:rPr>
        <w:drawing>
          <wp:inline distT="0" distB="0" distL="0" distR="0" wp14:anchorId="4CDD7F49" wp14:editId="3360C0E7">
            <wp:extent cx="5731510" cy="415925"/>
            <wp:effectExtent l="0" t="0" r="2540" b="3175"/>
            <wp:docPr id="68726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60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724B" w14:textId="355FBB84" w:rsidR="00EC31A3" w:rsidRDefault="00EC31A3" w:rsidP="00EC31A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Inspect network</w:t>
      </w:r>
    </w:p>
    <w:p w14:paraId="0AEB891C" w14:textId="2172305A" w:rsidR="00EC31A3" w:rsidRPr="00EC31A3" w:rsidRDefault="00EC31A3" w:rsidP="00EC31A3">
      <w:pPr>
        <w:rPr>
          <w:b/>
          <w:bCs/>
        </w:rPr>
      </w:pPr>
      <w:r w:rsidRPr="00EC31A3">
        <w:rPr>
          <w:b/>
          <w:bCs/>
        </w:rPr>
        <w:lastRenderedPageBreak/>
        <w:drawing>
          <wp:inline distT="0" distB="0" distL="0" distR="0" wp14:anchorId="34B5AFC2" wp14:editId="681FEA47">
            <wp:extent cx="5731510" cy="4392295"/>
            <wp:effectExtent l="0" t="0" r="2540" b="8255"/>
            <wp:docPr id="13982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77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1A3" w:rsidRPr="00EC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5F7"/>
    <w:multiLevelType w:val="hybridMultilevel"/>
    <w:tmpl w:val="39CA7E2A"/>
    <w:lvl w:ilvl="0" w:tplc="E32250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F3AE4"/>
    <w:multiLevelType w:val="hybridMultilevel"/>
    <w:tmpl w:val="01B4CDD4"/>
    <w:lvl w:ilvl="0" w:tplc="CD04CB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26535"/>
    <w:multiLevelType w:val="hybridMultilevel"/>
    <w:tmpl w:val="2E3ABAFC"/>
    <w:lvl w:ilvl="0" w:tplc="7D7A1AB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AC11DB"/>
    <w:multiLevelType w:val="hybridMultilevel"/>
    <w:tmpl w:val="C21A0BCA"/>
    <w:lvl w:ilvl="0" w:tplc="55F8871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862707">
    <w:abstractNumId w:val="3"/>
  </w:num>
  <w:num w:numId="2" w16cid:durableId="1447890452">
    <w:abstractNumId w:val="2"/>
  </w:num>
  <w:num w:numId="3" w16cid:durableId="1776244520">
    <w:abstractNumId w:val="1"/>
  </w:num>
  <w:num w:numId="4" w16cid:durableId="177964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AE"/>
    <w:rsid w:val="000645AE"/>
    <w:rsid w:val="0031020F"/>
    <w:rsid w:val="00555792"/>
    <w:rsid w:val="006D4191"/>
    <w:rsid w:val="008B1F5A"/>
    <w:rsid w:val="008B2520"/>
    <w:rsid w:val="00907D38"/>
    <w:rsid w:val="00EC31A3"/>
    <w:rsid w:val="00FC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455D"/>
  <w15:chartTrackingRefBased/>
  <w15:docId w15:val="{EE4542DA-79F8-475E-B15C-76BB4598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5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5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5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5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5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6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5</cp:revision>
  <dcterms:created xsi:type="dcterms:W3CDTF">2026-04-18T13:04:00Z</dcterms:created>
  <dcterms:modified xsi:type="dcterms:W3CDTF">2026-04-19T03:30:00Z</dcterms:modified>
</cp:coreProperties>
</file>