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0401" w14:textId="14AF7F2A" w:rsidR="00A06F1D" w:rsidRDefault="00A06F1D" w:rsidP="00A06F1D">
      <w:pPr>
        <w:jc w:val="center"/>
        <w:rPr>
          <w:b/>
          <w:bCs/>
        </w:rPr>
      </w:pPr>
      <w:r w:rsidRPr="00A06F1D">
        <w:rPr>
          <w:b/>
          <w:bCs/>
        </w:rPr>
        <w:t>Network Task</w:t>
      </w:r>
    </w:p>
    <w:p w14:paraId="2A76E224" w14:textId="77777777" w:rsidR="00A06F1D" w:rsidRDefault="00A06F1D" w:rsidP="00A06F1D">
      <w:pPr>
        <w:rPr>
          <w:b/>
          <w:bCs/>
        </w:rPr>
      </w:pPr>
    </w:p>
    <w:p w14:paraId="5CF4668C" w14:textId="77777777" w:rsidR="00A06F1D" w:rsidRDefault="00A06F1D" w:rsidP="00A06F1D">
      <w:pPr>
        <w:rPr>
          <w:b/>
          <w:bCs/>
        </w:rPr>
      </w:pPr>
    </w:p>
    <w:p w14:paraId="01EAB564" w14:textId="47D667A2" w:rsidR="00A06F1D" w:rsidRDefault="00A06F1D" w:rsidP="00A06F1D">
      <w:r w:rsidRPr="00A06F1D">
        <w:t>1.Get me the IP address of a particular domain (guvi.in). How do I find my CPU/memory usage of my server?. Test the connectivity between 2 nodes?</w:t>
      </w:r>
    </w:p>
    <w:p w14:paraId="0AC5E636" w14:textId="77777777" w:rsidR="00A06F1D" w:rsidRDefault="00A06F1D" w:rsidP="00A06F1D"/>
    <w:p w14:paraId="30886F8F" w14:textId="5DDCF956" w:rsidR="00A06F1D" w:rsidRPr="004E4B24" w:rsidRDefault="0044617A" w:rsidP="00A06F1D">
      <w:pPr>
        <w:rPr>
          <w:b/>
          <w:bCs/>
        </w:rPr>
      </w:pPr>
      <w:r w:rsidRPr="004E4B24">
        <w:rPr>
          <w:b/>
          <w:bCs/>
        </w:rPr>
        <w:t>To fetch Ip Address :</w:t>
      </w:r>
    </w:p>
    <w:p w14:paraId="6275E52E" w14:textId="77777777" w:rsidR="0044617A" w:rsidRDefault="0044617A" w:rsidP="00A06F1D"/>
    <w:p w14:paraId="145A4365" w14:textId="73142411" w:rsidR="0044617A" w:rsidRDefault="0044617A" w:rsidP="00A06F1D">
      <w:r>
        <w:rPr>
          <w:noProof/>
        </w:rPr>
        <w:drawing>
          <wp:inline distT="0" distB="0" distL="0" distR="0" wp14:anchorId="66B899EF" wp14:editId="3DE3ED22">
            <wp:extent cx="5731510" cy="3044825"/>
            <wp:effectExtent l="0" t="0" r="2540" b="3175"/>
            <wp:docPr id="154081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14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70F4" w14:textId="77777777" w:rsidR="0044617A" w:rsidRDefault="0044617A" w:rsidP="00A06F1D"/>
    <w:p w14:paraId="661BE5D7" w14:textId="77777777" w:rsidR="004E4B24" w:rsidRDefault="004E4B24" w:rsidP="00A06F1D"/>
    <w:p w14:paraId="4F88D079" w14:textId="77777777" w:rsidR="004E4B24" w:rsidRDefault="004E4B24" w:rsidP="00A06F1D"/>
    <w:p w14:paraId="35EB7D47" w14:textId="77777777" w:rsidR="004E4B24" w:rsidRDefault="004E4B24" w:rsidP="00A06F1D"/>
    <w:p w14:paraId="62783163" w14:textId="77777777" w:rsidR="004E4B24" w:rsidRDefault="004E4B24" w:rsidP="00A06F1D"/>
    <w:p w14:paraId="2BD0FBBC" w14:textId="77777777" w:rsidR="004E4B24" w:rsidRDefault="004E4B24" w:rsidP="00A06F1D"/>
    <w:p w14:paraId="017B7CD8" w14:textId="77777777" w:rsidR="004E4B24" w:rsidRDefault="004E4B24" w:rsidP="00A06F1D"/>
    <w:p w14:paraId="040F5929" w14:textId="77777777" w:rsidR="004E4B24" w:rsidRDefault="004E4B24" w:rsidP="00A06F1D"/>
    <w:p w14:paraId="277DB5EE" w14:textId="77777777" w:rsidR="004E4B24" w:rsidRDefault="004E4B24" w:rsidP="00A06F1D"/>
    <w:p w14:paraId="063D9F58" w14:textId="77777777" w:rsidR="004E4B24" w:rsidRDefault="004E4B24" w:rsidP="00A06F1D"/>
    <w:p w14:paraId="20448BF7" w14:textId="1CB927EE" w:rsidR="0044617A" w:rsidRPr="004E4B24" w:rsidRDefault="0044617A" w:rsidP="00A06F1D">
      <w:pPr>
        <w:rPr>
          <w:b/>
          <w:bCs/>
        </w:rPr>
      </w:pPr>
      <w:r w:rsidRPr="004E4B24">
        <w:rPr>
          <w:b/>
          <w:bCs/>
        </w:rPr>
        <w:lastRenderedPageBreak/>
        <w:t>To see CPU Utilization :</w:t>
      </w:r>
    </w:p>
    <w:p w14:paraId="20532766" w14:textId="77777777" w:rsidR="0044617A" w:rsidRDefault="0044617A" w:rsidP="00A06F1D"/>
    <w:p w14:paraId="7AFBF03D" w14:textId="5A82CD46" w:rsidR="0044617A" w:rsidRDefault="0044617A" w:rsidP="00A06F1D">
      <w:r>
        <w:rPr>
          <w:noProof/>
        </w:rPr>
        <w:drawing>
          <wp:inline distT="0" distB="0" distL="0" distR="0" wp14:anchorId="6709DEF4" wp14:editId="5C2FA91A">
            <wp:extent cx="5731510" cy="3223895"/>
            <wp:effectExtent l="0" t="0" r="2540" b="0"/>
            <wp:docPr id="25639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93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C086" w14:textId="77777777" w:rsidR="0044617A" w:rsidRDefault="0044617A" w:rsidP="00A06F1D"/>
    <w:p w14:paraId="70BAFD2C" w14:textId="7B5B8214" w:rsidR="0044617A" w:rsidRPr="004E4B24" w:rsidRDefault="0044617A" w:rsidP="00A06F1D">
      <w:pPr>
        <w:rPr>
          <w:b/>
          <w:bCs/>
        </w:rPr>
      </w:pPr>
      <w:r w:rsidRPr="004E4B24">
        <w:rPr>
          <w:b/>
          <w:bCs/>
        </w:rPr>
        <w:t>To check Connectivity between two nodes : ( used ping and traceroute methods to check )</w:t>
      </w:r>
    </w:p>
    <w:p w14:paraId="37426647" w14:textId="77777777" w:rsidR="0044617A" w:rsidRDefault="0044617A" w:rsidP="00A06F1D"/>
    <w:p w14:paraId="6DC0701F" w14:textId="23EDE0CD" w:rsidR="0044617A" w:rsidRDefault="0044617A" w:rsidP="00A06F1D">
      <w:r>
        <w:rPr>
          <w:noProof/>
        </w:rPr>
        <w:drawing>
          <wp:inline distT="0" distB="0" distL="0" distR="0" wp14:anchorId="77D5E3EC" wp14:editId="714E928B">
            <wp:extent cx="5731510" cy="3044825"/>
            <wp:effectExtent l="0" t="0" r="2540" b="3175"/>
            <wp:docPr id="13916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9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2461" w14:textId="77777777" w:rsidR="0044617A" w:rsidRDefault="0044617A" w:rsidP="00A06F1D"/>
    <w:p w14:paraId="514ACFC8" w14:textId="77777777" w:rsidR="004E4B24" w:rsidRDefault="004E4B24" w:rsidP="00A06F1D"/>
    <w:p w14:paraId="57E7A296" w14:textId="77777777" w:rsidR="004E4B24" w:rsidRDefault="004E4B24" w:rsidP="00A06F1D"/>
    <w:p w14:paraId="1E34FE25" w14:textId="77777777" w:rsidR="004E4B24" w:rsidRDefault="004E4B24" w:rsidP="00A06F1D"/>
    <w:p w14:paraId="7FA47759" w14:textId="77777777" w:rsidR="004E4B24" w:rsidRDefault="004E4B24" w:rsidP="00A06F1D"/>
    <w:p w14:paraId="3EB1AEB6" w14:textId="72068836" w:rsidR="0044617A" w:rsidRDefault="0044617A" w:rsidP="00A06F1D">
      <w:r w:rsidRPr="0044617A">
        <w:t>2.I have deployed an application in guvi.com:9000, and logs show my app is running, but I’m unable to view the page. Check whether my port is open or not ?</w:t>
      </w:r>
    </w:p>
    <w:p w14:paraId="5B9E5589" w14:textId="77777777" w:rsidR="0044617A" w:rsidRDefault="0044617A" w:rsidP="00A06F1D"/>
    <w:p w14:paraId="2DE69C5E" w14:textId="1EE9E188" w:rsidR="0044617A" w:rsidRPr="004E4B24" w:rsidRDefault="0044617A" w:rsidP="00A06F1D">
      <w:pPr>
        <w:rPr>
          <w:b/>
          <w:bCs/>
        </w:rPr>
      </w:pPr>
      <w:r w:rsidRPr="004E4B24">
        <w:rPr>
          <w:b/>
          <w:bCs/>
        </w:rPr>
        <w:t xml:space="preserve">To check port is opened or not : </w:t>
      </w:r>
      <w:r w:rsidR="004E4B24" w:rsidRPr="004E4B24">
        <w:rPr>
          <w:b/>
          <w:bCs/>
        </w:rPr>
        <w:t xml:space="preserve">telnet </w:t>
      </w:r>
    </w:p>
    <w:p w14:paraId="57CD70CB" w14:textId="31D9528B" w:rsidR="0044617A" w:rsidRDefault="004E4B24" w:rsidP="00A06F1D">
      <w:r>
        <w:rPr>
          <w:noProof/>
        </w:rPr>
        <w:drawing>
          <wp:inline distT="0" distB="0" distL="0" distR="0" wp14:anchorId="79407C61" wp14:editId="65F17A32">
            <wp:extent cx="5731510" cy="3044825"/>
            <wp:effectExtent l="0" t="0" r="2540" b="3175"/>
            <wp:docPr id="8637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0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1FB5" w14:textId="77777777" w:rsidR="004E4B24" w:rsidRDefault="004E4B24" w:rsidP="00A06F1D"/>
    <w:p w14:paraId="48D580F0" w14:textId="7AF24A03" w:rsidR="004E4B24" w:rsidRDefault="004E4B24" w:rsidP="00A06F1D">
      <w:r>
        <w:t>Trying for long time hence the port 9000 is not opened.</w:t>
      </w:r>
    </w:p>
    <w:p w14:paraId="0E32A141" w14:textId="77777777" w:rsidR="004E4B24" w:rsidRDefault="004E4B24" w:rsidP="00A06F1D"/>
    <w:p w14:paraId="2B58CAB5" w14:textId="77777777" w:rsidR="004E4B24" w:rsidRDefault="004E4B24" w:rsidP="00A06F1D">
      <w:pPr>
        <w:rPr>
          <w:b/>
          <w:bCs/>
        </w:rPr>
      </w:pPr>
    </w:p>
    <w:p w14:paraId="2FF9B01D" w14:textId="77777777" w:rsidR="004E4B24" w:rsidRDefault="004E4B24" w:rsidP="00A06F1D">
      <w:pPr>
        <w:rPr>
          <w:b/>
          <w:bCs/>
        </w:rPr>
      </w:pPr>
    </w:p>
    <w:p w14:paraId="4C495682" w14:textId="77777777" w:rsidR="004E4B24" w:rsidRDefault="004E4B24" w:rsidP="00A06F1D">
      <w:pPr>
        <w:rPr>
          <w:b/>
          <w:bCs/>
        </w:rPr>
      </w:pPr>
    </w:p>
    <w:p w14:paraId="778A18D1" w14:textId="77777777" w:rsidR="004E4B24" w:rsidRDefault="004E4B24" w:rsidP="00A06F1D">
      <w:pPr>
        <w:rPr>
          <w:b/>
          <w:bCs/>
        </w:rPr>
      </w:pPr>
    </w:p>
    <w:p w14:paraId="457985F0" w14:textId="77777777" w:rsidR="004E4B24" w:rsidRDefault="004E4B24" w:rsidP="00A06F1D">
      <w:pPr>
        <w:rPr>
          <w:b/>
          <w:bCs/>
        </w:rPr>
      </w:pPr>
    </w:p>
    <w:p w14:paraId="3C0DB9D3" w14:textId="77777777" w:rsidR="004E4B24" w:rsidRDefault="004E4B24" w:rsidP="00A06F1D">
      <w:pPr>
        <w:rPr>
          <w:b/>
          <w:bCs/>
        </w:rPr>
      </w:pPr>
    </w:p>
    <w:p w14:paraId="61F9FD63" w14:textId="77777777" w:rsidR="004E4B24" w:rsidRDefault="004E4B24" w:rsidP="00A06F1D">
      <w:pPr>
        <w:rPr>
          <w:b/>
          <w:bCs/>
        </w:rPr>
      </w:pPr>
    </w:p>
    <w:p w14:paraId="50A0E45E" w14:textId="77777777" w:rsidR="004E4B24" w:rsidRDefault="004E4B24" w:rsidP="00A06F1D">
      <w:pPr>
        <w:rPr>
          <w:b/>
          <w:bCs/>
        </w:rPr>
      </w:pPr>
    </w:p>
    <w:p w14:paraId="29472E1D" w14:textId="77777777" w:rsidR="004E4B24" w:rsidRDefault="004E4B24" w:rsidP="00A06F1D">
      <w:pPr>
        <w:rPr>
          <w:b/>
          <w:bCs/>
        </w:rPr>
      </w:pPr>
    </w:p>
    <w:p w14:paraId="43DF10B9" w14:textId="77777777" w:rsidR="004E4B24" w:rsidRDefault="004E4B24" w:rsidP="00A06F1D">
      <w:pPr>
        <w:rPr>
          <w:b/>
          <w:bCs/>
        </w:rPr>
      </w:pPr>
    </w:p>
    <w:p w14:paraId="6C2A9F12" w14:textId="2AC0DCB0" w:rsidR="004E4B24" w:rsidRPr="004E4B24" w:rsidRDefault="004E4B24" w:rsidP="00A06F1D">
      <w:pPr>
        <w:rPr>
          <w:b/>
          <w:bCs/>
        </w:rPr>
      </w:pPr>
      <w:r w:rsidRPr="004E4B24">
        <w:rPr>
          <w:b/>
          <w:bCs/>
        </w:rPr>
        <w:t>Alternate method to check using curl command :</w:t>
      </w:r>
    </w:p>
    <w:p w14:paraId="07360648" w14:textId="77777777" w:rsidR="004E4B24" w:rsidRDefault="004E4B24" w:rsidP="00A06F1D"/>
    <w:p w14:paraId="75A9B0CC" w14:textId="46153786" w:rsidR="004E4B24" w:rsidRDefault="004E4B24" w:rsidP="00A06F1D">
      <w:r>
        <w:rPr>
          <w:noProof/>
        </w:rPr>
        <w:drawing>
          <wp:inline distT="0" distB="0" distL="0" distR="0" wp14:anchorId="36FFF210" wp14:editId="527961A0">
            <wp:extent cx="5731510" cy="3044825"/>
            <wp:effectExtent l="0" t="0" r="2540" b="3175"/>
            <wp:docPr id="385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2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B7F5" w14:textId="77777777" w:rsidR="0044617A" w:rsidRDefault="0044617A" w:rsidP="00A06F1D"/>
    <w:p w14:paraId="3781DB78" w14:textId="3D77DF83" w:rsidR="0044617A" w:rsidRDefault="00B41B07" w:rsidP="00A06F1D">
      <w:r>
        <w:t>Port 9000 is not opened.</w:t>
      </w:r>
    </w:p>
    <w:p w14:paraId="5F486260" w14:textId="77777777" w:rsidR="0044617A" w:rsidRDefault="0044617A" w:rsidP="00A06F1D"/>
    <w:p w14:paraId="728AB947" w14:textId="77777777" w:rsidR="00F075E9" w:rsidRDefault="00F075E9" w:rsidP="00A06F1D"/>
    <w:p w14:paraId="5655F68E" w14:textId="0B9F8CA3" w:rsidR="00F075E9" w:rsidRDefault="00F075E9" w:rsidP="00A06F1D"/>
    <w:p w14:paraId="0D1D378E" w14:textId="77777777" w:rsidR="00F075E9" w:rsidRDefault="00F075E9" w:rsidP="00A06F1D"/>
    <w:p w14:paraId="682BF5DF" w14:textId="77777777" w:rsidR="00F075E9" w:rsidRDefault="00F075E9" w:rsidP="00A06F1D"/>
    <w:sectPr w:rsidR="00F07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1D"/>
    <w:rsid w:val="0044617A"/>
    <w:rsid w:val="004E4B24"/>
    <w:rsid w:val="007B43E2"/>
    <w:rsid w:val="00A06F1D"/>
    <w:rsid w:val="00B41B07"/>
    <w:rsid w:val="00F0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1C6C"/>
  <w15:chartTrackingRefBased/>
  <w15:docId w15:val="{65D97244-D398-40DA-AA1A-4FF1BAE5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2</cp:revision>
  <dcterms:created xsi:type="dcterms:W3CDTF">2026-01-05T07:38:00Z</dcterms:created>
  <dcterms:modified xsi:type="dcterms:W3CDTF">2026-01-05T08:56:00Z</dcterms:modified>
</cp:coreProperties>
</file>