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E860" w14:textId="785EE34E" w:rsidR="00E848FB" w:rsidRPr="00E848FB" w:rsidRDefault="00E848FB" w:rsidP="00E848FB">
      <w:pPr>
        <w:ind w:left="3600"/>
        <w:rPr>
          <w:b/>
          <w:bCs/>
          <w:noProof/>
        </w:rPr>
      </w:pPr>
      <w:r w:rsidRPr="00E848FB">
        <w:rPr>
          <w:b/>
          <w:bCs/>
          <w:noProof/>
        </w:rPr>
        <w:t>Scripting Task</w:t>
      </w:r>
    </w:p>
    <w:p w14:paraId="7848E33D" w14:textId="77777777" w:rsidR="00E848FB" w:rsidRDefault="00E848FB">
      <w:pPr>
        <w:rPr>
          <w:noProof/>
        </w:rPr>
      </w:pPr>
    </w:p>
    <w:p w14:paraId="216FA05A" w14:textId="77777777" w:rsidR="00E848FB" w:rsidRDefault="00E848FB">
      <w:pPr>
        <w:rPr>
          <w:noProof/>
        </w:rPr>
      </w:pPr>
    </w:p>
    <w:p w14:paraId="6435CEB8" w14:textId="112C82EF" w:rsidR="00E848FB" w:rsidRDefault="00E848FB">
      <w:pPr>
        <w:rPr>
          <w:noProof/>
        </w:rPr>
      </w:pPr>
      <w:r w:rsidRPr="00E848FB">
        <w:rPr>
          <w:noProof/>
        </w:rPr>
        <w:t>Create a shell script to print the HTTP error code of guvi.in &amp; print, the success/failure message based on the error code response</w:t>
      </w:r>
    </w:p>
    <w:p w14:paraId="6659ABBC" w14:textId="77777777" w:rsidR="00E848FB" w:rsidRDefault="00E848FB">
      <w:pPr>
        <w:rPr>
          <w:noProof/>
        </w:rPr>
      </w:pPr>
    </w:p>
    <w:p w14:paraId="7B312703" w14:textId="65BF55BB" w:rsidR="00E848FB" w:rsidRDefault="00E848FB">
      <w:r>
        <w:rPr>
          <w:noProof/>
        </w:rPr>
        <w:drawing>
          <wp:inline distT="0" distB="0" distL="0" distR="0" wp14:anchorId="5F22E06A" wp14:editId="73431854">
            <wp:extent cx="5731510" cy="2945130"/>
            <wp:effectExtent l="0" t="0" r="2540" b="7620"/>
            <wp:docPr id="16286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6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4773" w14:textId="77777777" w:rsidR="00E848FB" w:rsidRDefault="00E848FB"/>
    <w:p w14:paraId="662CA81F" w14:textId="58612515" w:rsidR="00E848FB" w:rsidRDefault="00E848FB">
      <w:r>
        <w:rPr>
          <w:noProof/>
        </w:rPr>
        <w:drawing>
          <wp:inline distT="0" distB="0" distL="0" distR="0" wp14:anchorId="21D88AEB" wp14:editId="6003E11A">
            <wp:extent cx="5731510" cy="2945130"/>
            <wp:effectExtent l="0" t="0" r="2540" b="7620"/>
            <wp:docPr id="20893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7318" w14:textId="77777777" w:rsidR="00E848FB" w:rsidRDefault="00E848FB"/>
    <w:p w14:paraId="1BE2ECF2" w14:textId="77777777" w:rsidR="00E848FB" w:rsidRDefault="00E848FB"/>
    <w:p w14:paraId="41AEF83C" w14:textId="77777777" w:rsidR="00E848FB" w:rsidRDefault="00E848FB"/>
    <w:p w14:paraId="4ED93583" w14:textId="6BA8B184" w:rsidR="00E848FB" w:rsidRDefault="00E848FB">
      <w:r>
        <w:t xml:space="preserve">Output: </w:t>
      </w:r>
    </w:p>
    <w:p w14:paraId="338CAF79" w14:textId="333C4267" w:rsidR="00E848FB" w:rsidRDefault="00E848FB">
      <w:r>
        <w:rPr>
          <w:noProof/>
        </w:rPr>
        <w:drawing>
          <wp:inline distT="0" distB="0" distL="0" distR="0" wp14:anchorId="29CC4881" wp14:editId="09BC5871">
            <wp:extent cx="5731510" cy="2945130"/>
            <wp:effectExtent l="0" t="0" r="2540" b="7620"/>
            <wp:docPr id="18989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3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00D2" w14:textId="77777777" w:rsidR="007513A9" w:rsidRDefault="007513A9"/>
    <w:p w14:paraId="121D38CF" w14:textId="219A98EB" w:rsidR="001D58ED" w:rsidRDefault="001D58ED">
      <w:r>
        <w:t xml:space="preserve">2. </w:t>
      </w:r>
      <w:r w:rsidRPr="001D58ED">
        <w:t>Given a file, replace all occurrence of the word "give" with "learning" from 5th line till the end in only those lines that contain the word "welcome"</w:t>
      </w:r>
    </w:p>
    <w:p w14:paraId="2EA17311" w14:textId="77777777" w:rsidR="001D58ED" w:rsidRDefault="001D58ED"/>
    <w:p w14:paraId="4FBF5A50" w14:textId="06DBDF1C" w:rsidR="001D58ED" w:rsidRDefault="001D58ED">
      <w:r>
        <w:t xml:space="preserve">Text file created with 9 lines with name replace.txt as shown below </w:t>
      </w:r>
    </w:p>
    <w:p w14:paraId="0719562C" w14:textId="77777777" w:rsidR="001D58ED" w:rsidRDefault="001D58ED"/>
    <w:p w14:paraId="41FB2AA4" w14:textId="2A8B1431" w:rsidR="001D58ED" w:rsidRDefault="001D58ED">
      <w:r>
        <w:rPr>
          <w:noProof/>
        </w:rPr>
        <w:drawing>
          <wp:inline distT="0" distB="0" distL="0" distR="0" wp14:anchorId="34926AB4" wp14:editId="29F1A875">
            <wp:extent cx="5731510" cy="2945130"/>
            <wp:effectExtent l="0" t="0" r="2540" b="7620"/>
            <wp:docPr id="9209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B514" w14:textId="77777777" w:rsidR="00603C0D" w:rsidRDefault="00603C0D"/>
    <w:p w14:paraId="1441E76B" w14:textId="56316D3C" w:rsidR="00603C0D" w:rsidRDefault="00603C0D">
      <w:r>
        <w:lastRenderedPageBreak/>
        <w:t>Script with taking backup as given in Shashi material,</w:t>
      </w:r>
    </w:p>
    <w:p w14:paraId="2D29302E" w14:textId="77777777" w:rsidR="00603C0D" w:rsidRDefault="00603C0D"/>
    <w:p w14:paraId="0DA4A4C2" w14:textId="473A1683" w:rsidR="00603C0D" w:rsidRDefault="00603C0D">
      <w:r>
        <w:rPr>
          <w:noProof/>
        </w:rPr>
        <w:drawing>
          <wp:inline distT="0" distB="0" distL="0" distR="0" wp14:anchorId="1A7E6C3E" wp14:editId="51EF5A89">
            <wp:extent cx="5731510" cy="2945130"/>
            <wp:effectExtent l="0" t="0" r="2540" b="7620"/>
            <wp:docPr id="9612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0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5EC7" w14:textId="77777777" w:rsidR="00603C0D" w:rsidRDefault="00603C0D"/>
    <w:p w14:paraId="2444285F" w14:textId="797CC3F2" w:rsidR="001D58ED" w:rsidRDefault="00603C0D">
      <w:r>
        <w:t xml:space="preserve">In the below screenshot the word give is not replaced with welcome since welcome has case sensitive hence corrected as per script in the text file. </w:t>
      </w:r>
    </w:p>
    <w:p w14:paraId="4618355F" w14:textId="68CFDB00" w:rsidR="00603C0D" w:rsidRDefault="00603C0D">
      <w:r>
        <w:t>Second time replaced the word give with welcome as expected.</w:t>
      </w:r>
    </w:p>
    <w:p w14:paraId="7D029509" w14:textId="42879A44" w:rsidR="00603C0D" w:rsidRDefault="00603C0D"/>
    <w:p w14:paraId="195B15BC" w14:textId="24F8F82B" w:rsidR="001D58ED" w:rsidRDefault="001D58ED">
      <w:r>
        <w:rPr>
          <w:noProof/>
        </w:rPr>
        <w:drawing>
          <wp:inline distT="0" distB="0" distL="0" distR="0" wp14:anchorId="7E555093" wp14:editId="5F010D46">
            <wp:extent cx="5731510" cy="2945130"/>
            <wp:effectExtent l="0" t="0" r="2540" b="7620"/>
            <wp:docPr id="172820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0835" w14:textId="77777777" w:rsidR="00E848FB" w:rsidRDefault="00E848FB"/>
    <w:p w14:paraId="5FBF35DE" w14:textId="4BAD7275" w:rsidR="00E848FB" w:rsidRDefault="00603C0D">
      <w:r>
        <w:t>As per code, backup file was created as expected,</w:t>
      </w:r>
    </w:p>
    <w:p w14:paraId="7FB74A3D" w14:textId="77777777" w:rsidR="00603C0D" w:rsidRDefault="00603C0D"/>
    <w:p w14:paraId="0950F7D0" w14:textId="79FBB5BC" w:rsidR="00603C0D" w:rsidRDefault="00603C0D">
      <w:r w:rsidRPr="00603C0D">
        <w:drawing>
          <wp:inline distT="0" distB="0" distL="0" distR="0" wp14:anchorId="4877F657" wp14:editId="3D3249FD">
            <wp:extent cx="5159187" cy="723963"/>
            <wp:effectExtent l="0" t="0" r="3810" b="0"/>
            <wp:docPr id="11273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1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BE4B" w14:textId="77777777" w:rsidR="00E848FB" w:rsidRDefault="00E848FB"/>
    <w:p w14:paraId="2DA836D7" w14:textId="77777777" w:rsidR="00E848FB" w:rsidRDefault="00E848FB"/>
    <w:p w14:paraId="7B3DC8A8" w14:textId="3E422923" w:rsidR="00E848FB" w:rsidRDefault="00E848FB"/>
    <w:sectPr w:rsidR="00E84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FB"/>
    <w:rsid w:val="001D58ED"/>
    <w:rsid w:val="00603C0D"/>
    <w:rsid w:val="007513A9"/>
    <w:rsid w:val="00962BD3"/>
    <w:rsid w:val="00E8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1DE1"/>
  <w15:chartTrackingRefBased/>
  <w15:docId w15:val="{98D5F0A0-83F6-4A43-9C6A-17273B89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2026-01-20T07:41:00Z</dcterms:created>
  <dcterms:modified xsi:type="dcterms:W3CDTF">2026-01-20T08:26:00Z</dcterms:modified>
</cp:coreProperties>
</file>