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5107" w14:textId="77777777" w:rsidR="00C30113" w:rsidRPr="00C30113" w:rsidRDefault="00C30113" w:rsidP="00C30113">
      <w:pPr>
        <w:jc w:val="center"/>
      </w:pPr>
      <w:r w:rsidRPr="00C30113">
        <w:rPr>
          <w:b/>
          <w:bCs/>
        </w:rPr>
        <w:t>Docker Task -3</w:t>
      </w:r>
    </w:p>
    <w:p w14:paraId="6C703B41" w14:textId="77777777" w:rsidR="00C30113" w:rsidRPr="00C30113" w:rsidRDefault="00C30113" w:rsidP="00C30113">
      <w:pPr>
        <w:jc w:val="center"/>
      </w:pPr>
    </w:p>
    <w:p w14:paraId="289E11EB" w14:textId="77777777" w:rsidR="00C30113" w:rsidRPr="00C30113" w:rsidRDefault="00C30113" w:rsidP="00C30113">
      <w:r w:rsidRPr="00C30113">
        <w:rPr>
          <w:b/>
          <w:bCs/>
        </w:rPr>
        <w:t>Task Description:</w:t>
      </w:r>
    </w:p>
    <w:p w14:paraId="53222E06" w14:textId="77777777" w:rsidR="00C30113" w:rsidRPr="00C30113" w:rsidRDefault="00C30113" w:rsidP="00C30113"/>
    <w:p w14:paraId="614C8B39" w14:textId="77777777" w:rsidR="00C30113" w:rsidRDefault="00C30113" w:rsidP="00C30113">
      <w:r w:rsidRPr="00C30113">
        <w:t>Create a custom docker image for nginx and deploy it using docker compose, where the volume bind mount should be at /var/opt/nginx location. Push the created custom docker image to your docker-hub.</w:t>
      </w:r>
    </w:p>
    <w:p w14:paraId="2DCC0520" w14:textId="77777777" w:rsidR="00C30113" w:rsidRDefault="00C30113" w:rsidP="00C30113"/>
    <w:p w14:paraId="7779D057" w14:textId="77777777" w:rsidR="00C30113" w:rsidRDefault="00C30113" w:rsidP="00C30113"/>
    <w:p w14:paraId="3C3A2265" w14:textId="77777777" w:rsidR="00C30113" w:rsidRDefault="00C30113" w:rsidP="00C30113"/>
    <w:p w14:paraId="2E139559" w14:textId="77777777" w:rsidR="00C30113" w:rsidRDefault="00C30113" w:rsidP="00C30113"/>
    <w:p w14:paraId="2168D591" w14:textId="77777777" w:rsidR="00C30113" w:rsidRDefault="00C30113" w:rsidP="00C30113"/>
    <w:p w14:paraId="5A549989" w14:textId="4DA629C4" w:rsidR="00C30113" w:rsidRPr="00C30113" w:rsidRDefault="00C30113" w:rsidP="00C30113">
      <w:r w:rsidRPr="00C30113">
        <w:drawing>
          <wp:inline distT="0" distB="0" distL="0" distR="0" wp14:anchorId="7A9D2FB9" wp14:editId="2C7F9168">
            <wp:extent cx="5731510" cy="1919605"/>
            <wp:effectExtent l="0" t="0" r="2540" b="4445"/>
            <wp:docPr id="10688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19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EB24" w14:textId="498256DE" w:rsidR="00C30113" w:rsidRDefault="00C30113" w:rsidP="00C30113"/>
    <w:p w14:paraId="22475100" w14:textId="6D8AA68E" w:rsidR="00C30113" w:rsidRDefault="00C30113" w:rsidP="00C30113">
      <w:r>
        <w:t>Building Customer Image:</w:t>
      </w:r>
    </w:p>
    <w:p w14:paraId="45D5553B" w14:textId="77777777" w:rsidR="00C30113" w:rsidRDefault="00C30113" w:rsidP="00C30113"/>
    <w:p w14:paraId="68D2E0DC" w14:textId="60762F61" w:rsidR="00C30113" w:rsidRDefault="00C30113" w:rsidP="00C30113">
      <w:r w:rsidRPr="00C30113">
        <w:drawing>
          <wp:inline distT="0" distB="0" distL="0" distR="0" wp14:anchorId="310491CD" wp14:editId="7E9E68A4">
            <wp:extent cx="5731510" cy="1113155"/>
            <wp:effectExtent l="0" t="0" r="2540" b="0"/>
            <wp:docPr id="12039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8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9714" w14:textId="77777777" w:rsidR="00C30113" w:rsidRDefault="00C30113" w:rsidP="00C30113"/>
    <w:p w14:paraId="2C04540D" w14:textId="04E93095" w:rsidR="00C30113" w:rsidRDefault="00C30113" w:rsidP="00C30113">
      <w:r w:rsidRPr="00C30113">
        <w:lastRenderedPageBreak/>
        <w:drawing>
          <wp:inline distT="0" distB="0" distL="0" distR="0" wp14:anchorId="00F96DF1" wp14:editId="79565FAD">
            <wp:extent cx="5731510" cy="4050665"/>
            <wp:effectExtent l="0" t="0" r="2540" b="6985"/>
            <wp:docPr id="198930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03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DF7F6" w14:textId="77777777" w:rsidR="00C30113" w:rsidRDefault="00C30113" w:rsidP="00C30113"/>
    <w:p w14:paraId="699B7798" w14:textId="51ACEB9C" w:rsidR="00C30113" w:rsidRDefault="00C30113" w:rsidP="00C30113">
      <w:r w:rsidRPr="00C30113">
        <w:drawing>
          <wp:inline distT="0" distB="0" distL="0" distR="0" wp14:anchorId="71D79217" wp14:editId="22C221A4">
            <wp:extent cx="5731510" cy="1941830"/>
            <wp:effectExtent l="0" t="0" r="2540" b="1270"/>
            <wp:docPr id="132558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88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6D0A" w14:textId="77777777" w:rsidR="00C30113" w:rsidRDefault="00C30113" w:rsidP="00C30113"/>
    <w:p w14:paraId="158F6BA8" w14:textId="42F39FE1" w:rsidR="00C30113" w:rsidRDefault="00C30113" w:rsidP="00C30113">
      <w:r>
        <w:t xml:space="preserve">Running </w:t>
      </w:r>
      <w:proofErr w:type="gramStart"/>
      <w:r>
        <w:t>Container :</w:t>
      </w:r>
      <w:proofErr w:type="gramEnd"/>
    </w:p>
    <w:p w14:paraId="72B76983" w14:textId="4A25E77C" w:rsidR="00C30113" w:rsidRDefault="00C30113" w:rsidP="00C30113">
      <w:r w:rsidRPr="00C30113">
        <w:drawing>
          <wp:inline distT="0" distB="0" distL="0" distR="0" wp14:anchorId="2B2E4AD4" wp14:editId="4AE1BE3D">
            <wp:extent cx="5731381" cy="594360"/>
            <wp:effectExtent l="0" t="0" r="0" b="3810"/>
            <wp:docPr id="197469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97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381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6853" w14:textId="77777777" w:rsidR="004A45C4" w:rsidRDefault="004A45C4" w:rsidP="00C30113"/>
    <w:p w14:paraId="407686B1" w14:textId="683BA28F" w:rsidR="004A45C4" w:rsidRDefault="004A45C4" w:rsidP="00C30113">
      <w:r w:rsidRPr="004A45C4">
        <w:drawing>
          <wp:inline distT="0" distB="0" distL="0" distR="0" wp14:anchorId="52D82A1B" wp14:editId="6DE697A0">
            <wp:extent cx="5731510" cy="330200"/>
            <wp:effectExtent l="0" t="0" r="2540" b="0"/>
            <wp:docPr id="99613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7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C91D" w14:textId="3005F795" w:rsidR="00C30113" w:rsidRDefault="00854239" w:rsidP="00C30113">
      <w:r>
        <w:lastRenderedPageBreak/>
        <w:t xml:space="preserve">Pushing Image to </w:t>
      </w:r>
      <w:proofErr w:type="gramStart"/>
      <w:r>
        <w:t>Docker :</w:t>
      </w:r>
      <w:proofErr w:type="gramEnd"/>
    </w:p>
    <w:p w14:paraId="15693B7E" w14:textId="77777777" w:rsidR="00854239" w:rsidRDefault="00854239" w:rsidP="00C30113"/>
    <w:p w14:paraId="2B88552A" w14:textId="69F5A034" w:rsidR="00854239" w:rsidRDefault="00854239" w:rsidP="00C30113">
      <w:r w:rsidRPr="00854239">
        <w:drawing>
          <wp:inline distT="0" distB="0" distL="0" distR="0" wp14:anchorId="0F0FE181" wp14:editId="1D333018">
            <wp:extent cx="5731510" cy="2079625"/>
            <wp:effectExtent l="0" t="0" r="2540" b="0"/>
            <wp:docPr id="13500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914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5303" w14:textId="77777777" w:rsidR="00854239" w:rsidRDefault="00854239" w:rsidP="00C30113"/>
    <w:p w14:paraId="2A3B2B28" w14:textId="1DC24B36" w:rsidR="00854239" w:rsidRDefault="00854239" w:rsidP="00C30113">
      <w:r>
        <w:t>Output:</w:t>
      </w:r>
    </w:p>
    <w:p w14:paraId="71B474BC" w14:textId="52A8782A" w:rsidR="00854239" w:rsidRDefault="00854239" w:rsidP="00C30113">
      <w:r w:rsidRPr="00854239">
        <w:drawing>
          <wp:inline distT="0" distB="0" distL="0" distR="0" wp14:anchorId="2416CEEF" wp14:editId="285794E2">
            <wp:extent cx="5731510" cy="2002155"/>
            <wp:effectExtent l="0" t="0" r="2540" b="0"/>
            <wp:docPr id="89490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09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3F96" w14:textId="77777777" w:rsidR="00854239" w:rsidRDefault="00854239" w:rsidP="00C30113"/>
    <w:p w14:paraId="4DB0E2B2" w14:textId="77777777" w:rsidR="00854239" w:rsidRPr="00C30113" w:rsidRDefault="00854239" w:rsidP="00C30113"/>
    <w:sectPr w:rsidR="00854239" w:rsidRPr="00C3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13"/>
    <w:rsid w:val="004A45C4"/>
    <w:rsid w:val="00854239"/>
    <w:rsid w:val="00C30113"/>
    <w:rsid w:val="00E4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7CE2"/>
  <w15:chartTrackingRefBased/>
  <w15:docId w15:val="{E12633CA-4915-4E95-B765-74CD8EDD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2026-04-19T15:41:00Z</dcterms:created>
  <dcterms:modified xsi:type="dcterms:W3CDTF">2026-04-19T16:33:00Z</dcterms:modified>
</cp:coreProperties>
</file>