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87157" w14:textId="5011FF54" w:rsidR="00525B31" w:rsidRDefault="00525B31" w:rsidP="00525B31">
      <w:pPr>
        <w:jc w:val="center"/>
        <w:rPr>
          <w:b/>
          <w:bCs/>
        </w:rPr>
      </w:pPr>
      <w:r w:rsidRPr="00525B31">
        <w:rPr>
          <w:b/>
          <w:bCs/>
        </w:rPr>
        <w:t>Monitoring Task</w:t>
      </w:r>
    </w:p>
    <w:p w14:paraId="6967478D" w14:textId="77777777" w:rsidR="00525B31" w:rsidRPr="00525B31" w:rsidRDefault="00525B31" w:rsidP="00525B31">
      <w:r w:rsidRPr="00525B31">
        <w:rPr>
          <w:b/>
          <w:bCs/>
        </w:rPr>
        <w:t>Task Description:</w:t>
      </w:r>
    </w:p>
    <w:p w14:paraId="3A30DCD7" w14:textId="77777777" w:rsidR="00525B31" w:rsidRPr="00525B31" w:rsidRDefault="00525B31" w:rsidP="00525B31"/>
    <w:p w14:paraId="7F94FE2A" w14:textId="77777777" w:rsidR="00525B31" w:rsidRPr="00525B31" w:rsidRDefault="00525B31" w:rsidP="00525B31">
      <w:r w:rsidRPr="00525B31">
        <w:t>Install Prometheus and Grafana on a Linux EC2 machine, connect Prometheus to Grafana, and create a dashboard to view metrics</w:t>
      </w:r>
    </w:p>
    <w:p w14:paraId="70A42211" w14:textId="77777777" w:rsidR="00525B31" w:rsidRDefault="00525B31" w:rsidP="00525B31"/>
    <w:p w14:paraId="6ED2CD6D" w14:textId="77777777" w:rsidR="00525B31" w:rsidRDefault="00525B31" w:rsidP="00525B31"/>
    <w:p w14:paraId="6616EE2F" w14:textId="0DA129FE" w:rsidR="00525B31" w:rsidRDefault="00525B31" w:rsidP="00525B31">
      <w:r>
        <w:t xml:space="preserve">Prometheus </w:t>
      </w:r>
      <w:proofErr w:type="gramStart"/>
      <w:r>
        <w:t>installed :</w:t>
      </w:r>
      <w:proofErr w:type="gramEnd"/>
    </w:p>
    <w:p w14:paraId="46AD031C" w14:textId="6925CCFD" w:rsidR="00525B31" w:rsidRDefault="00525B31" w:rsidP="00525B31">
      <w:r w:rsidRPr="00525B31">
        <w:drawing>
          <wp:inline distT="0" distB="0" distL="0" distR="0" wp14:anchorId="6A35FAA5" wp14:editId="1D74ED2B">
            <wp:extent cx="5731510" cy="1109345"/>
            <wp:effectExtent l="0" t="0" r="2540" b="0"/>
            <wp:docPr id="1602401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4014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3478E" w14:textId="77777777" w:rsidR="00525B31" w:rsidRDefault="00525B31" w:rsidP="00525B31"/>
    <w:p w14:paraId="7DC25418" w14:textId="2FEB4AF6" w:rsidR="00525B31" w:rsidRDefault="00E61468" w:rsidP="00525B31">
      <w:r>
        <w:t xml:space="preserve">Grafana installed and logged </w:t>
      </w:r>
      <w:proofErr w:type="gramStart"/>
      <w:r>
        <w:t>in :</w:t>
      </w:r>
      <w:proofErr w:type="gramEnd"/>
    </w:p>
    <w:p w14:paraId="6703EB10" w14:textId="77777777" w:rsidR="00E61468" w:rsidRDefault="00E61468" w:rsidP="00525B31"/>
    <w:p w14:paraId="53BB035E" w14:textId="0CA6B00B" w:rsidR="00E61468" w:rsidRDefault="00E61468" w:rsidP="00525B31">
      <w:r w:rsidRPr="00E61468">
        <w:drawing>
          <wp:inline distT="0" distB="0" distL="0" distR="0" wp14:anchorId="71BC4F51" wp14:editId="622443B5">
            <wp:extent cx="5731510" cy="2989580"/>
            <wp:effectExtent l="0" t="0" r="2540" b="1270"/>
            <wp:docPr id="473325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3259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55550" w14:textId="77777777" w:rsidR="00B57BB3" w:rsidRDefault="00B57BB3" w:rsidP="00525B31"/>
    <w:p w14:paraId="164E6426" w14:textId="77777777" w:rsidR="00B57BB3" w:rsidRDefault="00B57BB3" w:rsidP="00525B31"/>
    <w:p w14:paraId="29DA3FB4" w14:textId="77777777" w:rsidR="00B57BB3" w:rsidRDefault="00B57BB3" w:rsidP="00525B31"/>
    <w:p w14:paraId="1CCD10EE" w14:textId="5864B0AA" w:rsidR="00B57BB3" w:rsidRDefault="00B57BB3" w:rsidP="00525B31">
      <w:r>
        <w:lastRenderedPageBreak/>
        <w:t xml:space="preserve">Grafana Dashboard created with EC2 </w:t>
      </w:r>
      <w:proofErr w:type="spellStart"/>
      <w:r>
        <w:t>ipaddress</w:t>
      </w:r>
      <w:proofErr w:type="spellEnd"/>
      <w:r>
        <w:t xml:space="preserve"> that we have installed </w:t>
      </w:r>
      <w:proofErr w:type="gramStart"/>
      <w:r>
        <w:t>Prometheus :</w:t>
      </w:r>
      <w:proofErr w:type="gramEnd"/>
    </w:p>
    <w:p w14:paraId="54EE58D6" w14:textId="77777777" w:rsidR="00B57BB3" w:rsidRDefault="00B57BB3" w:rsidP="00525B31"/>
    <w:p w14:paraId="76379CDB" w14:textId="27191A0A" w:rsidR="00B57BB3" w:rsidRDefault="00B57BB3" w:rsidP="00525B31">
      <w:r w:rsidRPr="00B57BB3">
        <w:drawing>
          <wp:inline distT="0" distB="0" distL="0" distR="0" wp14:anchorId="0908C6AE" wp14:editId="1B9A7617">
            <wp:extent cx="5731510" cy="2877820"/>
            <wp:effectExtent l="0" t="0" r="2540" b="0"/>
            <wp:docPr id="1891628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6288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7B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B31"/>
    <w:rsid w:val="00525B31"/>
    <w:rsid w:val="0093196E"/>
    <w:rsid w:val="00B57BB3"/>
    <w:rsid w:val="00E61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21971"/>
  <w15:chartTrackingRefBased/>
  <w15:docId w15:val="{FC1E656B-DA3A-41B8-B458-1B8658A49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B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B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B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B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B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B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B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B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B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B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B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B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B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B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B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B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B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B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B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B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B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B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B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B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B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46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Padmanaban A G</dc:creator>
  <cp:keywords/>
  <dc:description/>
  <cp:lastModifiedBy>Padmanaban A G</cp:lastModifiedBy>
  <cp:revision>1</cp:revision>
  <dcterms:created xsi:type="dcterms:W3CDTF">2026-07-19T13:51:00Z</dcterms:created>
  <dcterms:modified xsi:type="dcterms:W3CDTF">2026-07-19T16:00:00Z</dcterms:modified>
</cp:coreProperties>
</file>