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6BF3" w14:textId="112824D9" w:rsidR="00BB502D" w:rsidRDefault="00871E39" w:rsidP="00871E3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OOP Mini-Project Requirements</w:t>
      </w:r>
    </w:p>
    <w:p w14:paraId="4C1A6436" w14:textId="35741EF1" w:rsidR="00871E39" w:rsidRDefault="00871E39" w:rsidP="00871E39">
      <w:pPr>
        <w:rPr>
          <w:rFonts w:cstheme="minorHAnsi"/>
          <w:b/>
          <w:bCs/>
          <w:sz w:val="28"/>
          <w:szCs w:val="28"/>
        </w:rPr>
      </w:pPr>
    </w:p>
    <w:p w14:paraId="42D3C317" w14:textId="68A80865" w:rsidR="00871E39" w:rsidRDefault="00871E39" w:rsidP="00871E39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 Name: </w:t>
      </w:r>
      <w:r>
        <w:rPr>
          <w:rFonts w:cstheme="minorHAnsi"/>
          <w:sz w:val="28"/>
          <w:szCs w:val="28"/>
        </w:rPr>
        <w:t>College Registration System.</w:t>
      </w:r>
    </w:p>
    <w:p w14:paraId="1156F145" w14:textId="2AFF94D3" w:rsidR="00871E39" w:rsidRDefault="00871E39" w:rsidP="00871E39">
      <w:pPr>
        <w:rPr>
          <w:rFonts w:cstheme="minorHAnsi"/>
          <w:sz w:val="28"/>
          <w:szCs w:val="28"/>
        </w:rPr>
      </w:pPr>
    </w:p>
    <w:p w14:paraId="29FD2770" w14:textId="3C2CF955" w:rsidR="00871E39" w:rsidRDefault="00871E39" w:rsidP="00871E39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Student Name: </w:t>
      </w:r>
      <w:r>
        <w:rPr>
          <w:rFonts w:cstheme="minorHAnsi"/>
          <w:sz w:val="28"/>
          <w:szCs w:val="28"/>
        </w:rPr>
        <w:t>Paddy Hayes.</w:t>
      </w:r>
    </w:p>
    <w:p w14:paraId="24660739" w14:textId="792FEB46" w:rsidR="00871E39" w:rsidRDefault="00871E39" w:rsidP="00871E39">
      <w:pPr>
        <w:rPr>
          <w:rFonts w:cstheme="minorHAnsi"/>
          <w:sz w:val="28"/>
          <w:szCs w:val="28"/>
        </w:rPr>
      </w:pPr>
    </w:p>
    <w:p w14:paraId="3E61C6E7" w14:textId="025AE384" w:rsidR="00871E39" w:rsidRDefault="00871E39" w:rsidP="00871E39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Student T-Number: </w:t>
      </w:r>
      <w:r>
        <w:rPr>
          <w:rFonts w:cstheme="minorHAnsi"/>
          <w:sz w:val="28"/>
          <w:szCs w:val="28"/>
        </w:rPr>
        <w:t>T00182454.</w:t>
      </w:r>
    </w:p>
    <w:p w14:paraId="73D700AA" w14:textId="1A415F11" w:rsidR="00B06F06" w:rsidRDefault="00B06F06" w:rsidP="00871E39">
      <w:pPr>
        <w:rPr>
          <w:rFonts w:cstheme="minorHAnsi"/>
          <w:sz w:val="28"/>
          <w:szCs w:val="28"/>
        </w:rPr>
      </w:pPr>
    </w:p>
    <w:p w14:paraId="58E8C98B" w14:textId="0E4DE909" w:rsidR="00B06F06" w:rsidRDefault="00B06F06" w:rsidP="00871E39">
      <w:pPr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Project Aims:</w:t>
      </w:r>
    </w:p>
    <w:p w14:paraId="5DF1A7DA" w14:textId="1AC14F22" w:rsidR="00B06F06" w:rsidRDefault="00B06F06" w:rsidP="00871E39">
      <w:pPr>
        <w:rPr>
          <w:rFonts w:cstheme="minorHAnsi"/>
          <w:b/>
          <w:bCs/>
          <w:sz w:val="36"/>
          <w:szCs w:val="36"/>
          <w:u w:val="single"/>
        </w:rPr>
      </w:pPr>
    </w:p>
    <w:p w14:paraId="12D24523" w14:textId="38EEE430" w:rsidR="00B06F06" w:rsidRDefault="00B06F06" w:rsidP="00B06F0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create a ‘College Registration System’ that will function as it is intended to using </w:t>
      </w:r>
      <w:r w:rsidR="00152257">
        <w:rPr>
          <w:rFonts w:cstheme="minorHAnsi"/>
          <w:sz w:val="28"/>
          <w:szCs w:val="28"/>
        </w:rPr>
        <w:t>a add/amend/delete/view type system.</w:t>
      </w:r>
    </w:p>
    <w:p w14:paraId="3FB4D0E4" w14:textId="626EE2CB" w:rsidR="00152257" w:rsidRDefault="00152257" w:rsidP="00B06F0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user must be able to add the details of a lecturer and student using the add function.</w:t>
      </w:r>
    </w:p>
    <w:p w14:paraId="52FF710B" w14:textId="7BEE6927" w:rsidR="00152257" w:rsidRDefault="00152257" w:rsidP="00B06F0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user must be able to update the details of a lecturer and students using the amend function.</w:t>
      </w:r>
    </w:p>
    <w:p w14:paraId="0444EACB" w14:textId="3C90AA2E" w:rsidR="00152257" w:rsidRDefault="00152257" w:rsidP="00B06F0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user must be able to view the lecturers and students added to the system and delete one of the </w:t>
      </w:r>
      <w:r w:rsidR="008A3A48">
        <w:rPr>
          <w:rFonts w:cstheme="minorHAnsi"/>
          <w:sz w:val="28"/>
          <w:szCs w:val="28"/>
        </w:rPr>
        <w:t>lecturers or students that have been added to the system.</w:t>
      </w:r>
    </w:p>
    <w:p w14:paraId="74815534" w14:textId="555C3154" w:rsidR="008A3A48" w:rsidRPr="008A3A48" w:rsidRDefault="008A3A48" w:rsidP="008A3A4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system will have validation to prevent the user from inputting incorrect values when adding or updated a lecturer/student.</w:t>
      </w:r>
    </w:p>
    <w:sectPr w:rsidR="008A3A48" w:rsidRPr="008A3A4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C4E5F"/>
    <w:multiLevelType w:val="hybridMultilevel"/>
    <w:tmpl w:val="CE0E9B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39"/>
    <w:rsid w:val="00152257"/>
    <w:rsid w:val="00871E39"/>
    <w:rsid w:val="008A3A48"/>
    <w:rsid w:val="00B06F06"/>
    <w:rsid w:val="00BB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E669"/>
  <w15:chartTrackingRefBased/>
  <w15:docId w15:val="{CC540C0D-FC45-4C87-A254-FBA16B5B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</dc:creator>
  <cp:keywords/>
  <dc:description/>
  <cp:lastModifiedBy>Paddy</cp:lastModifiedBy>
  <cp:revision>2</cp:revision>
  <dcterms:created xsi:type="dcterms:W3CDTF">2021-12-02T17:54:00Z</dcterms:created>
  <dcterms:modified xsi:type="dcterms:W3CDTF">2021-12-02T18:11:00Z</dcterms:modified>
</cp:coreProperties>
</file>