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6F842" w14:textId="24D6A478" w:rsidR="00AE5BCC" w:rsidRDefault="00A0423E" w:rsidP="00A0423E">
      <w:pPr>
        <w:pStyle w:val="Heading2"/>
        <w:jc w:val="center"/>
        <w:rPr>
          <w:sz w:val="56"/>
          <w:szCs w:val="56"/>
        </w:rPr>
      </w:pPr>
      <w:r>
        <w:rPr>
          <w:sz w:val="56"/>
          <w:szCs w:val="56"/>
        </w:rPr>
        <w:t>OOP Requirements Specification</w:t>
      </w:r>
    </w:p>
    <w:p w14:paraId="597047A4" w14:textId="32C9B752" w:rsidR="00A0423E" w:rsidRDefault="00A0423E" w:rsidP="00A0423E"/>
    <w:p w14:paraId="7F8A9FE6" w14:textId="525F1EAE" w:rsidR="00A0423E" w:rsidRDefault="00A0423E" w:rsidP="00A0423E">
      <w:pPr>
        <w:rPr>
          <w:sz w:val="28"/>
          <w:szCs w:val="28"/>
        </w:rPr>
      </w:pPr>
      <w:r>
        <w:rPr>
          <w:sz w:val="28"/>
          <w:szCs w:val="28"/>
        </w:rPr>
        <w:t>The project is to take in and store data for a college registration system.  This will be done by creating a lecturer and student class which will take information from the person interface.  The student and lecturer class will then be brought into the GUI to be able to add/amend/delete/view a student or lecturer.</w:t>
      </w:r>
    </w:p>
    <w:p w14:paraId="2628E5DC" w14:textId="0A06EAF0" w:rsidR="00F9791F" w:rsidRDefault="00F9791F" w:rsidP="00A0423E">
      <w:pPr>
        <w:rPr>
          <w:sz w:val="28"/>
          <w:szCs w:val="28"/>
        </w:rPr>
      </w:pPr>
    </w:p>
    <w:p w14:paraId="466FADA3" w14:textId="0E724938" w:rsidR="00F9791F" w:rsidRPr="00A0423E" w:rsidRDefault="00F9791F" w:rsidP="00A0423E">
      <w:pPr>
        <w:rPr>
          <w:sz w:val="28"/>
          <w:szCs w:val="28"/>
        </w:rPr>
      </w:pPr>
      <w:r>
        <w:rPr>
          <w:sz w:val="28"/>
          <w:szCs w:val="28"/>
        </w:rPr>
        <w:t xml:space="preserve">When it’s done the project should be able to register students and </w:t>
      </w:r>
      <w:r w:rsidR="007652A3">
        <w:rPr>
          <w:sz w:val="28"/>
          <w:szCs w:val="28"/>
        </w:rPr>
        <w:t>lecturers.  It should be able to delete students and lecturers.  It should be able to view who is currently registered and it should be able to amend who is currently registered.</w:t>
      </w:r>
    </w:p>
    <w:sectPr w:rsidR="00F9791F" w:rsidRPr="00A0423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3E"/>
    <w:rsid w:val="007652A3"/>
    <w:rsid w:val="00A0423E"/>
    <w:rsid w:val="00AE5BCC"/>
    <w:rsid w:val="00F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A3CE"/>
  <w15:chartTrackingRefBased/>
  <w15:docId w15:val="{01C7D5FD-1848-41A1-BD8E-B379D36D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</cp:revision>
  <dcterms:created xsi:type="dcterms:W3CDTF">2020-12-05T15:13:00Z</dcterms:created>
  <dcterms:modified xsi:type="dcterms:W3CDTF">2020-12-05T15:39:00Z</dcterms:modified>
</cp:coreProperties>
</file>