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F2EF" w14:textId="283C3C7C" w:rsidR="00BE7F7E" w:rsidRPr="008811E2" w:rsidRDefault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Kelompok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29E91F9D" w14:textId="081AC3E8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221116979 / Paddy </w:t>
      </w:r>
      <w:proofErr w:type="spellStart"/>
      <w:r w:rsidRPr="008811E2">
        <w:rPr>
          <w:rFonts w:ascii="Times New Roman" w:hAnsi="Times New Roman" w:cs="Times New Roman"/>
        </w:rPr>
        <w:t>Hermanito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Suhartanto</w:t>
      </w:r>
      <w:proofErr w:type="spellEnd"/>
    </w:p>
    <w:p w14:paraId="5E5F94A4" w14:textId="7F2A3C16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221116985 / Richard Daniel </w:t>
      </w:r>
      <w:proofErr w:type="spellStart"/>
      <w:r w:rsidRPr="008811E2">
        <w:rPr>
          <w:rFonts w:ascii="Times New Roman" w:hAnsi="Times New Roman" w:cs="Times New Roman"/>
        </w:rPr>
        <w:t>Harsono</w:t>
      </w:r>
      <w:proofErr w:type="spellEnd"/>
    </w:p>
    <w:p w14:paraId="1250235D" w14:textId="140D86FC" w:rsidR="008811E2" w:rsidRPr="008811E2" w:rsidRDefault="008811E2" w:rsidP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</w:p>
    <w:p w14:paraId="66003BA6" w14:textId="3610BB57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ab/>
      </w:r>
      <w:proofErr w:type="spellStart"/>
      <w:r w:rsidRPr="008811E2">
        <w:rPr>
          <w:rFonts w:ascii="Times New Roman" w:hAnsi="Times New Roman" w:cs="Times New Roman"/>
        </w:rPr>
        <w:t>Proyek</w:t>
      </w:r>
      <w:proofErr w:type="spellEnd"/>
      <w:r w:rsidRPr="008811E2">
        <w:rPr>
          <w:rFonts w:ascii="Times New Roman" w:hAnsi="Times New Roman" w:cs="Times New Roman"/>
        </w:rPr>
        <w:t xml:space="preserve"> kali </w:t>
      </w:r>
      <w:proofErr w:type="spellStart"/>
      <w:r w:rsidRPr="008811E2">
        <w:rPr>
          <w:rFonts w:ascii="Times New Roman" w:hAnsi="Times New Roman" w:cs="Times New Roman"/>
        </w:rPr>
        <w:t>ini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kita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mengambil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seputar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otomotif</w:t>
      </w:r>
      <w:proofErr w:type="spellEnd"/>
      <w:r w:rsidR="007C6730">
        <w:rPr>
          <w:rFonts w:ascii="Times New Roman" w:hAnsi="Times New Roman" w:cs="Times New Roman"/>
        </w:rPr>
        <w:t xml:space="preserve"> yang </w:t>
      </w:r>
      <w:proofErr w:type="spellStart"/>
      <w:r w:rsidR="007C6730">
        <w:rPr>
          <w:rFonts w:ascii="Times New Roman" w:hAnsi="Times New Roman" w:cs="Times New Roman"/>
        </w:rPr>
        <w:t>terdapat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berbagai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jenis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kendaraan</w:t>
      </w:r>
      <w:proofErr w:type="spellEnd"/>
      <w:r w:rsidRPr="008811E2">
        <w:rPr>
          <w:rFonts w:ascii="Times New Roman" w:hAnsi="Times New Roman" w:cs="Times New Roman"/>
        </w:rPr>
        <w:t>.</w:t>
      </w:r>
    </w:p>
    <w:p w14:paraId="1A04A909" w14:textId="29C673B4" w:rsidR="008811E2" w:rsidRPr="008811E2" w:rsidRDefault="00CA0C5A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CBC8BBD" wp14:editId="7D7FC7A6">
            <wp:simplePos x="0" y="0"/>
            <wp:positionH relativeFrom="column">
              <wp:posOffset>3398340</wp:posOffset>
            </wp:positionH>
            <wp:positionV relativeFrom="paragraph">
              <wp:posOffset>302296</wp:posOffset>
            </wp:positionV>
            <wp:extent cx="2692400" cy="18110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811E2" w:rsidRPr="008811E2">
        <w:rPr>
          <w:rFonts w:ascii="Times New Roman" w:hAnsi="Times New Roman" w:cs="Times New Roman"/>
        </w:rPr>
        <w:t>Model :</w:t>
      </w:r>
      <w:proofErr w:type="gramEnd"/>
      <w:r w:rsidR="008811E2" w:rsidRPr="008811E2">
        <w:rPr>
          <w:rFonts w:ascii="Times New Roman" w:hAnsi="Times New Roman" w:cs="Times New Roman"/>
        </w:rPr>
        <w:t xml:space="preserve"> </w:t>
      </w:r>
    </w:p>
    <w:p w14:paraId="15F95CDC" w14:textId="2809CB6E" w:rsidR="008811E2" w:rsidRPr="008811E2" w:rsidRDefault="00ED1C1A" w:rsidP="008811E2">
      <w:pPr>
        <w:rPr>
          <w:rFonts w:ascii="Times New Roman" w:hAnsi="Times New Roman" w:cs="Times New Roman"/>
        </w:rPr>
      </w:pPr>
      <w:r w:rsidRPr="00ED1C1A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6EE10CA7" wp14:editId="1ACE0C43">
            <wp:simplePos x="0" y="0"/>
            <wp:positionH relativeFrom="margin">
              <wp:align>left</wp:align>
            </wp:positionH>
            <wp:positionV relativeFrom="paragraph">
              <wp:posOffset>1853565</wp:posOffset>
            </wp:positionV>
            <wp:extent cx="3693795" cy="202438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1E2" w:rsidRPr="008811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CE01722" wp14:editId="3AFC0FB2">
            <wp:simplePos x="0" y="0"/>
            <wp:positionH relativeFrom="column">
              <wp:posOffset>0</wp:posOffset>
            </wp:positionH>
            <wp:positionV relativeFrom="paragraph">
              <wp:posOffset>1558</wp:posOffset>
            </wp:positionV>
            <wp:extent cx="3252158" cy="1574915"/>
            <wp:effectExtent l="0" t="0" r="571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56F06" w14:textId="6587DBD8" w:rsidR="008811E2" w:rsidRPr="008811E2" w:rsidRDefault="008811E2" w:rsidP="008811E2">
      <w:pPr>
        <w:rPr>
          <w:rFonts w:ascii="Times New Roman" w:hAnsi="Times New Roman" w:cs="Times New Roman"/>
        </w:rPr>
      </w:pPr>
    </w:p>
    <w:p w14:paraId="7E0B7621" w14:textId="3CC35606" w:rsidR="008811E2" w:rsidRPr="008811E2" w:rsidRDefault="008811E2" w:rsidP="008811E2">
      <w:pPr>
        <w:rPr>
          <w:rFonts w:ascii="Times New Roman" w:hAnsi="Times New Roman" w:cs="Times New Roman"/>
        </w:rPr>
      </w:pPr>
    </w:p>
    <w:p w14:paraId="1675CFEB" w14:textId="309F253C" w:rsidR="008811E2" w:rsidRPr="008811E2" w:rsidRDefault="00CA0C5A" w:rsidP="008811E2">
      <w:pPr>
        <w:jc w:val="right"/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2FE31" wp14:editId="65992B3A">
                <wp:simplePos x="0" y="0"/>
                <wp:positionH relativeFrom="margin">
                  <wp:posOffset>3243222</wp:posOffset>
                </wp:positionH>
                <wp:positionV relativeFrom="paragraph">
                  <wp:posOffset>2676796</wp:posOffset>
                </wp:positionV>
                <wp:extent cx="2714625" cy="188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5582" w14:textId="5CCD3DA6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Menyetujui</w:t>
                            </w:r>
                            <w:proofErr w:type="spellEnd"/>
                          </w:p>
                          <w:p w14:paraId="48C303D0" w14:textId="7C761BB9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5A128E41" w14:textId="14E82BCF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9E54FA9" w14:textId="77777777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D1CB280" w14:textId="1453776D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Lukman Zaman PCSW, </w:t>
                            </w:r>
                            <w:proofErr w:type="spellStart"/>
                            <w:proofErr w:type="gram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.)</w:t>
                            </w:r>
                          </w:p>
                          <w:p w14:paraId="61194FB0" w14:textId="5024E114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Dosen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Pengajar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2F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5.35pt;margin-top:210.75pt;width:213.75pt;height:14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ZALwIAAKIEAAAOAAAAZHJzL2Uyb0RvYy54bWysVNtu2zAMfR+wfxD0vjgOkl6MOEWXosOA&#10;bh3W7QNkWYqNyqJGKbGzrx8lJ2m2PXXYiyFR5OEhD+nlzdAZtlPoW7AlzydTzpSVULd2U/Lv3+7f&#10;XXHmg7C1MGBVyffK85vV2zfL3hVqBg2YWiEjEOuL3pW8CcEVWeZlozrhJ+CUpUcN2IlAV9xkNYqe&#10;0DuTzabTi6wHrB2CVN6T9W585KuEr7WS4VFrrwIzJSduIX0xfav4zVZLUWxQuKaVBxriH1h0orWU&#10;9AR1J4JgW2z/gupaieBBh4mELgOtW6lSDVRNPv2jmqdGOJVqoeZ4d2qT/3+w8vPuyX1BFob3MJCA&#10;qQjvHkA+e2Zh3Qi7UbeI0DdK1JQ4jy3LeueLQ2hstS98BKn6T1CTyGIbIAENGrvYFaqTEToJsD81&#10;XQ2BSTLOLvP5xWzBmaS3/Opqcb1IsmSiOIY79OGDgo7FQ8mRVE3wYvfgQ6QjiqNLzGbhvjUmKWvs&#10;bwZyjJZEPzI+cA97o6KfsV+VZm2dqEaDl7ip1gbZODE00lTCcW4SGAVER00JXxl7CInRKg3qK+NP&#10;QSk/2HCK71oLOAoZ10jFAnaCFqB+HtUjvqP/sRVjA6KOYagG6lw8VlDvSVSEcWloyenQAP7krKeF&#10;Kbn/sRWoODMfLQ3GdT6fxw1Ll/nickYXPH+pzl+ElQRV8sDZeFyH1ONYjIVbGiDdJmlfmBzI0iIk&#10;xQ9LGzft/J68Xn4tq18AAAD//wMAUEsDBBQABgAIAAAAIQB6FGJc3wAAAAsBAAAPAAAAZHJzL2Rv&#10;d25yZXYueG1sTI/BTsMwEETvSPyDtUjcqJ3Q0DRkUyEQVxAFKvXmxtskIl5HsduEv8ec4Liap5m3&#10;5Wa2vTjT6DvHCMlCgSCunem4Qfh4f77JQfig2ejeMSF8k4dNdXlR6sK4id/ovA2NiCXsC43QhjAU&#10;Uvq6Jav9wg3EMTu60eoQz7GRZtRTLLe9TJW6k1Z3HBdaPdBjS/XX9mQRPl+O+91SvTZPNhsmNyvJ&#10;di0Rr6/mh3sQgebwB8OvflSHKjod3ImNFz1ClqhVRBGWaZKBiMT6Nk9BHBBWSZ6BrEr5/4fqBwAA&#10;//8DAFBLAQItABQABgAIAAAAIQC2gziS/gAAAOEBAAATAAAAAAAAAAAAAAAAAAAAAABbQ29udGVu&#10;dF9UeXBlc10ueG1sUEsBAi0AFAAGAAgAAAAhADj9If/WAAAAlAEAAAsAAAAAAAAAAAAAAAAALwEA&#10;AF9yZWxzLy5yZWxzUEsBAi0AFAAGAAgAAAAhABWBFkAvAgAAogQAAA4AAAAAAAAAAAAAAAAALgIA&#10;AGRycy9lMm9Eb2MueG1sUEsBAi0AFAAGAAgAAAAhAHoUYlzfAAAACwEAAA8AAAAAAAAAAAAAAAAA&#10;iQQAAGRycy9kb3ducmV2LnhtbFBLBQYAAAAABAAEAPMAAACVBQAAAAA=&#10;" filled="f" stroked="f">
                <v:textbox>
                  <w:txbxContent>
                    <w:p w14:paraId="0A865582" w14:textId="5CCD3DA6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Menyetujui</w:t>
                      </w:r>
                      <w:proofErr w:type="spellEnd"/>
                    </w:p>
                    <w:p w14:paraId="48C303D0" w14:textId="7C761BB9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5A128E41" w14:textId="14E82BCF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9E54FA9" w14:textId="77777777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D1CB280" w14:textId="1453776D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Lukman Zaman PCSW, </w:t>
                      </w:r>
                      <w:proofErr w:type="spellStart"/>
                      <w:proofErr w:type="gram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S.Kom</w:t>
                      </w:r>
                      <w:proofErr w:type="spellEnd"/>
                      <w:proofErr w:type="gram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.,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.)</w:t>
                      </w:r>
                    </w:p>
                    <w:p w14:paraId="61194FB0" w14:textId="5024E114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Dosen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Pengajar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8811E2" w:rsidRPr="0088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647"/>
    <w:multiLevelType w:val="hybridMultilevel"/>
    <w:tmpl w:val="0B3652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2"/>
    <w:rsid w:val="00012CE8"/>
    <w:rsid w:val="004F7AA0"/>
    <w:rsid w:val="007C6730"/>
    <w:rsid w:val="008811E2"/>
    <w:rsid w:val="00903085"/>
    <w:rsid w:val="00BE7F7E"/>
    <w:rsid w:val="00CA0C5A"/>
    <w:rsid w:val="00CE3D47"/>
    <w:rsid w:val="00ED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4AB3"/>
  <w15:chartTrackingRefBased/>
  <w15:docId w15:val="{EF2B7A67-3097-4C16-9B29-9D7FA30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Grady</dc:creator>
  <cp:keywords/>
  <dc:description/>
  <cp:lastModifiedBy>Grady</cp:lastModifiedBy>
  <cp:revision>7</cp:revision>
  <dcterms:created xsi:type="dcterms:W3CDTF">2023-05-21T05:39:00Z</dcterms:created>
  <dcterms:modified xsi:type="dcterms:W3CDTF">2023-05-23T16:55:00Z</dcterms:modified>
</cp:coreProperties>
</file>