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D4FCB" w14:textId="5237780E" w:rsidR="00E406E5" w:rsidRDefault="00E406E5" w:rsidP="00E406E5">
      <w:pPr>
        <w:pStyle w:val="Heading1"/>
      </w:pPr>
      <w:bookmarkStart w:id="0" w:name="_Toc431218548"/>
      <w:bookmarkStart w:id="1" w:name="_Toc431220371"/>
      <w:r>
        <w:t xml:space="preserve">Lab </w:t>
      </w:r>
      <w:r w:rsidR="007450AE">
        <w:t>10</w:t>
      </w:r>
      <w:r>
        <w:t>.1</w:t>
      </w:r>
      <w:r>
        <w:tab/>
        <w:t>Develop the Clock application</w:t>
      </w:r>
      <w:bookmarkEnd w:id="0"/>
      <w:bookmarkEnd w:id="1"/>
    </w:p>
    <w:p w14:paraId="7BFB0326" w14:textId="44125B5A" w:rsidR="00E406E5" w:rsidRDefault="00E406E5" w:rsidP="00E406E5">
      <w:pPr>
        <w:pStyle w:val="Exercisetext"/>
      </w:pPr>
      <w:r>
        <w:t xml:space="preserve">In this exercise, you’ll create an application that displays the current time in hours, minutes, and seconds. The display should use a </w:t>
      </w:r>
      <w:r w:rsidR="00A81B5A">
        <w:t>12-hour</w:t>
      </w:r>
      <w:r>
        <w:t xml:space="preserve"> clock and indicate whether it’s AM or PM. The application looks like this:</w:t>
      </w:r>
    </w:p>
    <w:p w14:paraId="0F4776C5" w14:textId="77777777" w:rsidR="00A81B5A" w:rsidRDefault="00A81B5A" w:rsidP="00E406E5">
      <w:pPr>
        <w:pStyle w:val="Exercisetext"/>
      </w:pPr>
    </w:p>
    <w:p w14:paraId="67B4B1ED" w14:textId="43A42CB2" w:rsidR="00E406E5" w:rsidRDefault="00E406E5" w:rsidP="00E406E5">
      <w:pPr>
        <w:pStyle w:val="Exerciseindented"/>
      </w:pPr>
      <w:r>
        <w:rPr>
          <w:noProof/>
        </w:rPr>
        <w:drawing>
          <wp:inline distT="0" distB="0" distL="0" distR="0" wp14:anchorId="1D798105" wp14:editId="59576D96">
            <wp:extent cx="4181973" cy="147218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tra_13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973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8D4C" w14:textId="77777777" w:rsidR="00A81B5A" w:rsidRPr="00064EE5" w:rsidRDefault="00A81B5A" w:rsidP="00E406E5">
      <w:pPr>
        <w:pStyle w:val="Exerciseindented"/>
      </w:pPr>
    </w:p>
    <w:p w14:paraId="1A1ACB4F" w14:textId="7C604DE9" w:rsidR="00E406E5" w:rsidRDefault="00E406E5" w:rsidP="00E406E5">
      <w:pPr>
        <w:pStyle w:val="Exercisetext"/>
      </w:pPr>
      <w:r>
        <w:t xml:space="preserve">To convert the computer’s time from a </w:t>
      </w:r>
      <w:proofErr w:type="gramStart"/>
      <w:r>
        <w:t>24 hour</w:t>
      </w:r>
      <w:proofErr w:type="gramEnd"/>
      <w:r>
        <w:t xml:space="preserve"> clock to a 12 hour clock, first check to see if the hours value is greater than 12. If so, subtract 12 from the hours value and set the AM/PM value to “PM”. Also, be aware that the hours value for midnight is 0.</w:t>
      </w:r>
    </w:p>
    <w:p w14:paraId="1599D16B" w14:textId="77777777" w:rsidR="00A81B5A" w:rsidRPr="00064EE5" w:rsidRDefault="00A81B5A" w:rsidP="00E406E5">
      <w:pPr>
        <w:pStyle w:val="Exercisetext"/>
      </w:pPr>
    </w:p>
    <w:p w14:paraId="10F652FE" w14:textId="77777777" w:rsidR="00E406E5" w:rsidRDefault="00E406E5" w:rsidP="00E406E5">
      <w:pPr>
        <w:pStyle w:val="Exerciselist"/>
        <w:numPr>
          <w:ilvl w:val="0"/>
          <w:numId w:val="3"/>
        </w:numPr>
      </w:pPr>
      <w:r>
        <w:t>Open the HTML and JavaScript files in this folder:</w:t>
      </w:r>
    </w:p>
    <w:p w14:paraId="54DAA414" w14:textId="0B0C458D" w:rsidR="00E406E5" w:rsidRDefault="002729F9" w:rsidP="00E406E5">
      <w:pPr>
        <w:pStyle w:val="Exercisecodep4"/>
      </w:pPr>
      <w:r>
        <w:t>lab9</w:t>
      </w:r>
      <w:r w:rsidR="00E406E5">
        <w:t>\clock\</w:t>
      </w:r>
    </w:p>
    <w:p w14:paraId="62D569E2" w14:textId="77777777" w:rsidR="00E406E5" w:rsidRDefault="00E406E5" w:rsidP="00E406E5">
      <w:pPr>
        <w:pStyle w:val="Exerciselist"/>
      </w:pPr>
      <w:r>
        <w:t xml:space="preserve">In the JavaScript file, note that four functions are supplied. The $ function. The start of a </w:t>
      </w:r>
      <w:proofErr w:type="spellStart"/>
      <w:r>
        <w:t>displayCurrentTime</w:t>
      </w:r>
      <w:proofErr w:type="spellEnd"/>
      <w:r>
        <w:t xml:space="preserve"> function. The </w:t>
      </w:r>
      <w:proofErr w:type="spellStart"/>
      <w:r>
        <w:t>padSingleDigit</w:t>
      </w:r>
      <w:proofErr w:type="spellEnd"/>
      <w:r>
        <w:t xml:space="preserve"> function that adds a leading zero to single digits. And the start of an onload event handler.</w:t>
      </w:r>
    </w:p>
    <w:p w14:paraId="304BDC0B" w14:textId="77777777" w:rsidR="00E406E5" w:rsidRDefault="00E406E5" w:rsidP="00E406E5">
      <w:pPr>
        <w:pStyle w:val="Exerciselist"/>
      </w:pPr>
      <w:r>
        <w:t xml:space="preserve">In the </w:t>
      </w:r>
      <w:proofErr w:type="spellStart"/>
      <w:r>
        <w:t>displayCurrentTime</w:t>
      </w:r>
      <w:proofErr w:type="spellEnd"/>
      <w:r>
        <w:t xml:space="preserve"> function, add code that uses the Date object to determine the current hour, minute, and second. Convert these values to a </w:t>
      </w:r>
      <w:proofErr w:type="gramStart"/>
      <w:r>
        <w:t>12 hour</w:t>
      </w:r>
      <w:proofErr w:type="gramEnd"/>
      <w:r>
        <w:t xml:space="preserve"> clock, determine the AM/PM value, and display these values in the appropriate span tags.</w:t>
      </w:r>
    </w:p>
    <w:p w14:paraId="69455CC6" w14:textId="09B01310" w:rsidR="00E406E5" w:rsidRDefault="00E406E5" w:rsidP="00E406E5">
      <w:pPr>
        <w:pStyle w:val="Exerciselist"/>
      </w:pPr>
      <w:r>
        <w:t xml:space="preserve">In the onload event handler, code a timer that calls the </w:t>
      </w:r>
      <w:proofErr w:type="spellStart"/>
      <w:r>
        <w:t>displayCurrentTime</w:t>
      </w:r>
      <w:proofErr w:type="spellEnd"/>
      <w:r>
        <w:t xml:space="preserve"> function at 1 second intervals. </w:t>
      </w:r>
      <w:r w:rsidR="008E2897">
        <w:t>The timer should run when</w:t>
      </w:r>
      <w:r>
        <w:t xml:space="preserve"> the page loads.</w:t>
      </w:r>
      <w:bookmarkStart w:id="2" w:name="_GoBack"/>
      <w:bookmarkEnd w:id="2"/>
    </w:p>
    <w:sectPr w:rsidR="00E40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A2039"/>
    <w:multiLevelType w:val="singleLevel"/>
    <w:tmpl w:val="BEE863D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9C"/>
    <w:rsid w:val="001B4B04"/>
    <w:rsid w:val="001F54F9"/>
    <w:rsid w:val="002729F9"/>
    <w:rsid w:val="0068729C"/>
    <w:rsid w:val="007450AE"/>
    <w:rsid w:val="008279F7"/>
    <w:rsid w:val="008E2897"/>
    <w:rsid w:val="008F649C"/>
    <w:rsid w:val="009F4BEF"/>
    <w:rsid w:val="00A81B5A"/>
    <w:rsid w:val="00BC7424"/>
    <w:rsid w:val="00C1554F"/>
    <w:rsid w:val="00C608F6"/>
    <w:rsid w:val="00E406E5"/>
    <w:rsid w:val="00F01988"/>
    <w:rsid w:val="00F56B25"/>
    <w:rsid w:val="00FC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0447"/>
  <w15:chartTrackingRefBased/>
  <w15:docId w15:val="{C0549B51-5119-46F6-8716-0EFB29A6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Exercisetext"/>
    <w:link w:val="Heading1Char"/>
    <w:qFormat/>
    <w:rsid w:val="00E406E5"/>
    <w:pPr>
      <w:keepNext/>
      <w:pageBreakBefore/>
      <w:pBdr>
        <w:bottom w:val="single" w:sz="4" w:space="1" w:color="auto"/>
      </w:pBdr>
      <w:spacing w:after="240" w:line="400" w:lineRule="exact"/>
      <w:ind w:left="2160" w:hanging="216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06E5"/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paragraph" w:customStyle="1" w:styleId="Exercisecodep4">
    <w:name w:val="Exercise code p4"/>
    <w:basedOn w:val="Normal"/>
    <w:rsid w:val="00E406E5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  <w:lang w:val="en-US"/>
    </w:rPr>
  </w:style>
  <w:style w:type="paragraph" w:customStyle="1" w:styleId="Exerciselist">
    <w:name w:val="Exercise list"/>
    <w:basedOn w:val="Normal"/>
    <w:rsid w:val="00E406E5"/>
    <w:pPr>
      <w:numPr>
        <w:numId w:val="1"/>
      </w:numPr>
      <w:spacing w:after="120" w:line="240" w:lineRule="auto"/>
      <w:ind w:right="144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indented">
    <w:name w:val="Exercise indented"/>
    <w:basedOn w:val="Exerciselist"/>
    <w:rsid w:val="00E406E5"/>
    <w:pPr>
      <w:numPr>
        <w:numId w:val="0"/>
      </w:numPr>
      <w:ind w:left="360"/>
    </w:pPr>
  </w:style>
  <w:style w:type="paragraph" w:customStyle="1" w:styleId="Exercisetext">
    <w:name w:val="Exercise text"/>
    <w:basedOn w:val="Exerciselist"/>
    <w:rsid w:val="00E406E5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17</cp:revision>
  <dcterms:created xsi:type="dcterms:W3CDTF">2018-11-26T17:35:00Z</dcterms:created>
  <dcterms:modified xsi:type="dcterms:W3CDTF">2019-11-26T11:35:00Z</dcterms:modified>
</cp:coreProperties>
</file>