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93D91" w14:textId="77777777" w:rsidR="00C50D57" w:rsidRDefault="00C50D57">
      <w:bookmarkStart w:id="0" w:name="_GoBack"/>
      <w:bookmarkEnd w:id="0"/>
    </w:p>
    <w:p w14:paraId="7D2BB139" w14:textId="77777777" w:rsidR="00C50D57" w:rsidRPr="00C50D57" w:rsidRDefault="00C50D57">
      <w:pPr>
        <w:rPr>
          <w:b/>
          <w:sz w:val="40"/>
          <w:szCs w:val="40"/>
        </w:rPr>
      </w:pPr>
      <w:r>
        <w:t xml:space="preserve">                                                     </w:t>
      </w:r>
      <w:r>
        <w:rPr>
          <w:b/>
          <w:sz w:val="40"/>
          <w:szCs w:val="40"/>
        </w:rPr>
        <w:t>WEEKLY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0D57" w14:paraId="47FE9DE8" w14:textId="77777777" w:rsidTr="00C50D57">
        <w:tc>
          <w:tcPr>
            <w:tcW w:w="4675" w:type="dxa"/>
          </w:tcPr>
          <w:p w14:paraId="103AD7D6" w14:textId="77777777" w:rsidR="00C50D57" w:rsidRDefault="00C50D57"/>
          <w:p w14:paraId="3C76F799" w14:textId="77777777" w:rsidR="00C50D57" w:rsidRPr="00C50D57" w:rsidRDefault="00C50D57">
            <w:pPr>
              <w:rPr>
                <w:b/>
              </w:rPr>
            </w:pPr>
            <w:r>
              <w:t xml:space="preserve">               </w:t>
            </w:r>
            <w:r>
              <w:rPr>
                <w:b/>
              </w:rPr>
              <w:t>MONDAY</w:t>
            </w:r>
          </w:p>
          <w:p w14:paraId="3B056DAB" w14:textId="77777777" w:rsidR="00C50D57" w:rsidRDefault="00C50D57">
            <w:r>
              <w:t xml:space="preserve">               ------------------------------------------</w:t>
            </w:r>
          </w:p>
          <w:p w14:paraId="5A4CFEBA" w14:textId="77777777" w:rsidR="00C50D57" w:rsidRDefault="00C50D57"/>
          <w:p w14:paraId="56D51BF5" w14:textId="77777777" w:rsidR="00C50D57" w:rsidRPr="00C50D57" w:rsidRDefault="00C50D57">
            <w:pPr>
              <w:rPr>
                <w:color w:val="FF0000"/>
              </w:rPr>
            </w:pPr>
            <w:r>
              <w:t xml:space="preserve">               </w:t>
            </w:r>
            <w:r>
              <w:rPr>
                <w:color w:val="FF0000"/>
              </w:rPr>
              <w:t>FEEDBACK</w:t>
            </w:r>
          </w:p>
          <w:p w14:paraId="489E5F8B" w14:textId="77777777" w:rsidR="00C50D57" w:rsidRDefault="00C50D57"/>
        </w:tc>
        <w:tc>
          <w:tcPr>
            <w:tcW w:w="4675" w:type="dxa"/>
          </w:tcPr>
          <w:p w14:paraId="74C21622" w14:textId="2804F765" w:rsidR="00DE21EA" w:rsidRDefault="00DE21EA"/>
          <w:p w14:paraId="7EC433A8" w14:textId="1CDAC72B" w:rsidR="00CB7BF1" w:rsidRDefault="000724F9">
            <w:r>
              <w:t xml:space="preserve">60 MINUTES EASY </w:t>
            </w:r>
            <w:r w:rsidR="00CB7BF1">
              <w:t xml:space="preserve"> </w:t>
            </w:r>
          </w:p>
        </w:tc>
      </w:tr>
      <w:tr w:rsidR="00C50D57" w14:paraId="675B5538" w14:textId="77777777" w:rsidTr="00C50D57">
        <w:tc>
          <w:tcPr>
            <w:tcW w:w="4675" w:type="dxa"/>
          </w:tcPr>
          <w:p w14:paraId="0DFC9A16" w14:textId="07A5AB1B" w:rsidR="00C50D57" w:rsidRDefault="00C50D57"/>
          <w:p w14:paraId="2EAFF870" w14:textId="77777777" w:rsidR="00C50D57" w:rsidRDefault="00C50D57">
            <w:pPr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TUESDAY</w:t>
            </w:r>
          </w:p>
          <w:p w14:paraId="2FDAAE3D" w14:textId="77777777" w:rsidR="00C50D57" w:rsidRPr="00C50D57" w:rsidRDefault="00C50D57">
            <w:pPr>
              <w:rPr>
                <w:b/>
              </w:rPr>
            </w:pPr>
            <w:r>
              <w:rPr>
                <w:b/>
              </w:rPr>
              <w:t xml:space="preserve">              --------------------------------------------</w:t>
            </w:r>
          </w:p>
          <w:p w14:paraId="735B33EC" w14:textId="77777777" w:rsidR="00C50D57" w:rsidRDefault="00C50D57"/>
          <w:p w14:paraId="0CE3D5CE" w14:textId="77777777" w:rsidR="00C50D57" w:rsidRPr="00C50D57" w:rsidRDefault="00C50D57">
            <w:pPr>
              <w:rPr>
                <w:color w:val="FF0000"/>
              </w:rPr>
            </w:pPr>
            <w:r>
              <w:t xml:space="preserve">               </w:t>
            </w:r>
            <w:r>
              <w:rPr>
                <w:color w:val="FF0000"/>
              </w:rPr>
              <w:t>FEEDBACK</w:t>
            </w:r>
          </w:p>
          <w:p w14:paraId="1B8DF710" w14:textId="77777777" w:rsidR="00C50D57" w:rsidRDefault="00C50D57"/>
        </w:tc>
        <w:tc>
          <w:tcPr>
            <w:tcW w:w="4675" w:type="dxa"/>
          </w:tcPr>
          <w:p w14:paraId="47AE6884" w14:textId="77777777" w:rsidR="00FC328C" w:rsidRDefault="00FC328C"/>
          <w:p w14:paraId="1673D2C5" w14:textId="77777777" w:rsidR="00EF6E0D" w:rsidRDefault="00F23660">
            <w:r>
              <w:t>4 x 2k WITH MINUTES INTERVAL (DUBLIN)</w:t>
            </w:r>
          </w:p>
          <w:p w14:paraId="032C706C" w14:textId="77777777" w:rsidR="00F23660" w:rsidRDefault="00F23660">
            <w:r>
              <w:t>OR</w:t>
            </w:r>
          </w:p>
          <w:p w14:paraId="304BCF45" w14:textId="4EA37975" w:rsidR="00F23660" w:rsidRDefault="00F23660">
            <w:r>
              <w:t>3 X 2K WITH MINUTES INTERVAL (BERLIN)</w:t>
            </w:r>
          </w:p>
        </w:tc>
      </w:tr>
      <w:tr w:rsidR="00C50D57" w14:paraId="3AA4B929" w14:textId="77777777" w:rsidTr="00C50D57">
        <w:tc>
          <w:tcPr>
            <w:tcW w:w="4675" w:type="dxa"/>
          </w:tcPr>
          <w:p w14:paraId="35E1264D" w14:textId="77777777" w:rsidR="00C50D57" w:rsidRDefault="00C50D57"/>
          <w:p w14:paraId="19873376" w14:textId="77777777" w:rsidR="00C50D57" w:rsidRDefault="00C50D57">
            <w:pPr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WEDNESDAY</w:t>
            </w:r>
          </w:p>
          <w:p w14:paraId="72CE0763" w14:textId="77777777" w:rsidR="00C50D57" w:rsidRPr="00C50D57" w:rsidRDefault="00C50D57">
            <w:pPr>
              <w:rPr>
                <w:b/>
              </w:rPr>
            </w:pPr>
            <w:r>
              <w:rPr>
                <w:b/>
              </w:rPr>
              <w:t xml:space="preserve">               --------------------------------------------</w:t>
            </w:r>
          </w:p>
          <w:p w14:paraId="64FE52C7" w14:textId="77777777" w:rsidR="00C50D57" w:rsidRDefault="00C50D57"/>
          <w:p w14:paraId="0BBA9934" w14:textId="77777777" w:rsidR="00C50D57" w:rsidRPr="00C50D57" w:rsidRDefault="00C50D57">
            <w:pPr>
              <w:rPr>
                <w:color w:val="FF0000"/>
              </w:rPr>
            </w:pPr>
            <w:r>
              <w:t xml:space="preserve">              </w:t>
            </w:r>
            <w:r>
              <w:rPr>
                <w:color w:val="FF0000"/>
              </w:rPr>
              <w:t>FEEDBACK</w:t>
            </w:r>
          </w:p>
          <w:p w14:paraId="10940B81" w14:textId="77777777" w:rsidR="00C50D57" w:rsidRDefault="00C50D57"/>
        </w:tc>
        <w:tc>
          <w:tcPr>
            <w:tcW w:w="4675" w:type="dxa"/>
          </w:tcPr>
          <w:p w14:paraId="4228B652" w14:textId="17B8CFB4" w:rsidR="00D5615C" w:rsidRDefault="00D5615C"/>
          <w:p w14:paraId="752F3386" w14:textId="21976A14" w:rsidR="00CB7BF1" w:rsidRDefault="00764309">
            <w:r>
              <w:t>9</w:t>
            </w:r>
            <w:r w:rsidR="00EA3CEB">
              <w:t xml:space="preserve">0 MINUTES EASY </w:t>
            </w:r>
            <w:r w:rsidR="00F23660">
              <w:t>(DUBLIN)</w:t>
            </w:r>
          </w:p>
          <w:p w14:paraId="139A782E" w14:textId="77777777" w:rsidR="00F23660" w:rsidRDefault="00F23660">
            <w:r>
              <w:t>OR</w:t>
            </w:r>
          </w:p>
          <w:p w14:paraId="1A89FC67" w14:textId="50D95BED" w:rsidR="00F23660" w:rsidRDefault="00F23660">
            <w:r>
              <w:t>60 MINUTES EASY (BERLIN)</w:t>
            </w:r>
          </w:p>
        </w:tc>
      </w:tr>
      <w:tr w:rsidR="00C50D57" w14:paraId="5C22CC1D" w14:textId="77777777" w:rsidTr="00C50D57">
        <w:tc>
          <w:tcPr>
            <w:tcW w:w="4675" w:type="dxa"/>
          </w:tcPr>
          <w:p w14:paraId="5C602725" w14:textId="77777777" w:rsidR="00C50D57" w:rsidRDefault="00C50D57"/>
          <w:p w14:paraId="6FCA9AB1" w14:textId="77777777" w:rsidR="00C50D57" w:rsidRPr="00C50D57" w:rsidRDefault="00C50D57">
            <w:pPr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THURSDAY</w:t>
            </w:r>
          </w:p>
          <w:p w14:paraId="4A9D79DA" w14:textId="77777777" w:rsidR="00C50D57" w:rsidRDefault="00C50D57">
            <w:r>
              <w:t xml:space="preserve">              --------------------------------------------</w:t>
            </w:r>
          </w:p>
          <w:p w14:paraId="16587C49" w14:textId="77777777" w:rsidR="00C50D57" w:rsidRDefault="00C50D57"/>
          <w:p w14:paraId="5BA4B90F" w14:textId="77777777" w:rsidR="00C50D57" w:rsidRPr="00C50D57" w:rsidRDefault="00C50D57">
            <w:pPr>
              <w:rPr>
                <w:color w:val="FF0000"/>
              </w:rPr>
            </w:pPr>
            <w:r>
              <w:t xml:space="preserve">              </w:t>
            </w:r>
            <w:r>
              <w:rPr>
                <w:color w:val="FF0000"/>
              </w:rPr>
              <w:t>FEEDBACK</w:t>
            </w:r>
          </w:p>
          <w:p w14:paraId="595C6BA9" w14:textId="77777777" w:rsidR="00C50D57" w:rsidRDefault="00C50D57"/>
        </w:tc>
        <w:tc>
          <w:tcPr>
            <w:tcW w:w="4675" w:type="dxa"/>
          </w:tcPr>
          <w:p w14:paraId="66FCD214" w14:textId="77777777" w:rsidR="00BB3F31" w:rsidRDefault="00BB3F31"/>
          <w:p w14:paraId="2184C1EE" w14:textId="4EC3450B" w:rsidR="00764309" w:rsidRDefault="00F23660">
            <w:r>
              <w:t>4 SETS OF 4</w:t>
            </w:r>
            <w:r w:rsidR="00764309">
              <w:t xml:space="preserve"> X 400M WITH 45 SECOND INTERVAL</w:t>
            </w:r>
          </w:p>
          <w:p w14:paraId="43C4C311" w14:textId="365A6DC4" w:rsidR="00764309" w:rsidRDefault="00F23660">
            <w:r>
              <w:t>2</w:t>
            </w:r>
            <w:r w:rsidR="00764309">
              <w:t xml:space="preserve"> MINUTES BETWEEN SETS</w:t>
            </w:r>
            <w:r>
              <w:t xml:space="preserve"> (DUBLIN)</w:t>
            </w:r>
          </w:p>
          <w:p w14:paraId="76941180" w14:textId="77777777" w:rsidR="00764309" w:rsidRDefault="00F23660">
            <w:r>
              <w:t>OR</w:t>
            </w:r>
          </w:p>
          <w:p w14:paraId="499B0BDC" w14:textId="44E4086F" w:rsidR="00F23660" w:rsidRDefault="00F23660">
            <w:r>
              <w:t>30 MINUTES STEADY (BERLIN)</w:t>
            </w:r>
          </w:p>
        </w:tc>
      </w:tr>
      <w:tr w:rsidR="00C50D57" w14:paraId="0DD267F9" w14:textId="77777777" w:rsidTr="00C50D57">
        <w:tc>
          <w:tcPr>
            <w:tcW w:w="4675" w:type="dxa"/>
          </w:tcPr>
          <w:p w14:paraId="3DFD6288" w14:textId="77777777" w:rsidR="00C50D57" w:rsidRDefault="00C50D57"/>
          <w:p w14:paraId="3CB9C7C2" w14:textId="77777777" w:rsidR="00C50D57" w:rsidRDefault="00C50D57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</w:rPr>
              <w:t xml:space="preserve">  FRIDAY</w:t>
            </w:r>
          </w:p>
          <w:p w14:paraId="3E313AD6" w14:textId="77777777" w:rsidR="00C50D57" w:rsidRPr="00C50D57" w:rsidRDefault="00C50D57">
            <w:pPr>
              <w:rPr>
                <w:b/>
              </w:rPr>
            </w:pPr>
            <w:r>
              <w:rPr>
                <w:b/>
              </w:rPr>
              <w:t xml:space="preserve">             ----------------------------------------------</w:t>
            </w:r>
          </w:p>
          <w:p w14:paraId="01AB0A06" w14:textId="77777777" w:rsidR="00C50D57" w:rsidRDefault="00C50D57"/>
          <w:p w14:paraId="19AC3956" w14:textId="77777777" w:rsidR="00C50D57" w:rsidRPr="00C50D57" w:rsidRDefault="00C50D57">
            <w:pPr>
              <w:rPr>
                <w:color w:val="FF0000"/>
              </w:rPr>
            </w:pPr>
            <w:r>
              <w:t xml:space="preserve">             </w:t>
            </w:r>
            <w:r>
              <w:rPr>
                <w:color w:val="FF0000"/>
              </w:rPr>
              <w:t>FEEDBACK</w:t>
            </w:r>
          </w:p>
          <w:p w14:paraId="7F2051B6" w14:textId="77777777" w:rsidR="00C50D57" w:rsidRDefault="00C50D57"/>
        </w:tc>
        <w:tc>
          <w:tcPr>
            <w:tcW w:w="4675" w:type="dxa"/>
          </w:tcPr>
          <w:p w14:paraId="7FDADB5C" w14:textId="77777777" w:rsidR="00F23660" w:rsidRDefault="00F23660"/>
          <w:p w14:paraId="3586DFE1" w14:textId="77777777" w:rsidR="00F23660" w:rsidRDefault="00BB3F31">
            <w:r>
              <w:t>3</w:t>
            </w:r>
            <w:r w:rsidR="000724F9">
              <w:t>0</w:t>
            </w:r>
            <w:r w:rsidR="00EF6E0D">
              <w:t xml:space="preserve"> MINUTES EASY</w:t>
            </w:r>
          </w:p>
          <w:p w14:paraId="15EBB02D" w14:textId="0F4E4358" w:rsidR="00F23660" w:rsidRDefault="00F23660"/>
        </w:tc>
      </w:tr>
      <w:tr w:rsidR="00C50D57" w14:paraId="0C429C49" w14:textId="77777777" w:rsidTr="00C50D57">
        <w:tc>
          <w:tcPr>
            <w:tcW w:w="4675" w:type="dxa"/>
          </w:tcPr>
          <w:p w14:paraId="5BEB62B8" w14:textId="77777777" w:rsidR="00C50D57" w:rsidRDefault="00C50D57"/>
          <w:p w14:paraId="70370D93" w14:textId="77777777" w:rsidR="00C50D57" w:rsidRDefault="00C50D57">
            <w:pPr>
              <w:rPr>
                <w:b/>
              </w:rPr>
            </w:pPr>
            <w:r>
              <w:t xml:space="preserve">             </w:t>
            </w:r>
            <w:r>
              <w:rPr>
                <w:b/>
              </w:rPr>
              <w:t>SATURDAY</w:t>
            </w:r>
          </w:p>
          <w:p w14:paraId="0B10AD5A" w14:textId="77777777" w:rsidR="00C50D57" w:rsidRPr="00C50D57" w:rsidRDefault="00C50D57">
            <w:pPr>
              <w:rPr>
                <w:b/>
              </w:rPr>
            </w:pPr>
            <w:r>
              <w:rPr>
                <w:b/>
              </w:rPr>
              <w:t xml:space="preserve">             ------------------------------------------------</w:t>
            </w:r>
          </w:p>
          <w:p w14:paraId="19D70D5F" w14:textId="77777777" w:rsidR="00C50D57" w:rsidRDefault="00C50D57"/>
          <w:p w14:paraId="6A28A769" w14:textId="77777777" w:rsidR="00C50D57" w:rsidRPr="00C50D57" w:rsidRDefault="00C50D57">
            <w:pPr>
              <w:rPr>
                <w:color w:val="FF0000"/>
              </w:rPr>
            </w:pPr>
            <w:r>
              <w:t xml:space="preserve">             </w:t>
            </w:r>
            <w:r>
              <w:rPr>
                <w:color w:val="FF0000"/>
              </w:rPr>
              <w:t>FEEDBACK</w:t>
            </w:r>
          </w:p>
          <w:p w14:paraId="34AB664D" w14:textId="77777777" w:rsidR="00C50D57" w:rsidRDefault="00C50D57"/>
        </w:tc>
        <w:tc>
          <w:tcPr>
            <w:tcW w:w="4675" w:type="dxa"/>
          </w:tcPr>
          <w:p w14:paraId="3BCA06EA" w14:textId="487A526C" w:rsidR="00764309" w:rsidRDefault="00764309"/>
          <w:p w14:paraId="3C0D99DD" w14:textId="5163CA6F" w:rsidR="00BB3F31" w:rsidRDefault="00F23660">
            <w:r>
              <w:t>5</w:t>
            </w:r>
            <w:r w:rsidR="00EA3CEB">
              <w:t>0 MINUTE TEMPO</w:t>
            </w:r>
            <w:r>
              <w:t xml:space="preserve"> (DUBLIN)</w:t>
            </w:r>
          </w:p>
          <w:p w14:paraId="1A54D863" w14:textId="257435D2" w:rsidR="00D5615C" w:rsidRDefault="00EA3CEB">
            <w:r>
              <w:t xml:space="preserve"> </w:t>
            </w:r>
            <w:r w:rsidR="00F23660">
              <w:t>OR</w:t>
            </w:r>
          </w:p>
          <w:p w14:paraId="7641802B" w14:textId="75269D4D" w:rsidR="00F23660" w:rsidRDefault="00F23660">
            <w:r>
              <w:t>30 MINUTE TEMPO (BERLIN)</w:t>
            </w:r>
          </w:p>
          <w:p w14:paraId="693A41E5" w14:textId="77777777" w:rsidR="002E0F42" w:rsidRDefault="002E0F42"/>
          <w:p w14:paraId="2E8054D1" w14:textId="37AD739E" w:rsidR="00CB7BF1" w:rsidRDefault="00CB7BF1"/>
        </w:tc>
      </w:tr>
      <w:tr w:rsidR="00C50D57" w14:paraId="37BFF80D" w14:textId="77777777" w:rsidTr="00C50D57">
        <w:tc>
          <w:tcPr>
            <w:tcW w:w="4675" w:type="dxa"/>
          </w:tcPr>
          <w:p w14:paraId="7272657F" w14:textId="77777777" w:rsidR="00C50D57" w:rsidRDefault="00C50D57"/>
          <w:p w14:paraId="29ACB632" w14:textId="77777777" w:rsidR="00C50D57" w:rsidRDefault="00C50D57">
            <w:pPr>
              <w:rPr>
                <w:b/>
              </w:rPr>
            </w:pPr>
            <w:r>
              <w:t xml:space="preserve">              </w:t>
            </w:r>
            <w:r>
              <w:rPr>
                <w:b/>
              </w:rPr>
              <w:t>SUNDAY</w:t>
            </w:r>
          </w:p>
          <w:p w14:paraId="61D655C8" w14:textId="77777777" w:rsidR="00C50D57" w:rsidRPr="00C50D57" w:rsidRDefault="00C50D57">
            <w:pPr>
              <w:rPr>
                <w:b/>
              </w:rPr>
            </w:pPr>
            <w:r>
              <w:rPr>
                <w:b/>
              </w:rPr>
              <w:t xml:space="preserve">              ------------------------------------------------</w:t>
            </w:r>
          </w:p>
          <w:p w14:paraId="76A5CDA4" w14:textId="77777777" w:rsidR="00C50D57" w:rsidRDefault="00C50D57"/>
          <w:p w14:paraId="51CF13AC" w14:textId="77777777" w:rsidR="00C50D57" w:rsidRPr="00C50D57" w:rsidRDefault="00C50D57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FEEDBACK</w:t>
            </w:r>
          </w:p>
          <w:p w14:paraId="10329A82" w14:textId="77777777" w:rsidR="00C50D57" w:rsidRDefault="00C50D57"/>
        </w:tc>
        <w:tc>
          <w:tcPr>
            <w:tcW w:w="4675" w:type="dxa"/>
          </w:tcPr>
          <w:p w14:paraId="4BE9670A" w14:textId="41DEA864" w:rsidR="00DE21EA" w:rsidRDefault="00DE21EA"/>
          <w:p w14:paraId="561589DB" w14:textId="4CE02FDF" w:rsidR="00BB3F31" w:rsidRDefault="00F23660">
            <w:r>
              <w:t xml:space="preserve"> 3</w:t>
            </w:r>
            <w:r w:rsidR="00FC328C">
              <w:t xml:space="preserve"> </w:t>
            </w:r>
            <w:proofErr w:type="gramStart"/>
            <w:r w:rsidR="00FC328C">
              <w:t>HOURS</w:t>
            </w:r>
            <w:r w:rsidR="00EF6E0D">
              <w:t xml:space="preserve"> </w:t>
            </w:r>
            <w:r w:rsidR="00764309">
              <w:t xml:space="preserve"> </w:t>
            </w:r>
            <w:r w:rsidR="00EA3CEB">
              <w:t>RECOVERY</w:t>
            </w:r>
            <w:proofErr w:type="gramEnd"/>
            <w:r w:rsidR="00EA3CEB">
              <w:t xml:space="preserve"> RUN</w:t>
            </w:r>
            <w:r>
              <w:t xml:space="preserve"> (DUBLIN)</w:t>
            </w:r>
          </w:p>
          <w:p w14:paraId="3D6FFC2A" w14:textId="77777777" w:rsidR="00C83778" w:rsidRDefault="00F23660">
            <w:r>
              <w:t>OR</w:t>
            </w:r>
          </w:p>
          <w:p w14:paraId="005E2BB9" w14:textId="79525BDC" w:rsidR="00F23660" w:rsidRDefault="00F23660">
            <w:r>
              <w:t>90 MINUTES RECOVERY RUN (BERLIN)</w:t>
            </w:r>
          </w:p>
        </w:tc>
      </w:tr>
    </w:tbl>
    <w:p w14:paraId="5A9BEC21" w14:textId="77777777" w:rsidR="00C50D57" w:rsidRDefault="00C50D57"/>
    <w:sectPr w:rsidR="00C5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57"/>
    <w:rsid w:val="00037E21"/>
    <w:rsid w:val="0005179E"/>
    <w:rsid w:val="000724F9"/>
    <w:rsid w:val="001302D9"/>
    <w:rsid w:val="002C7B0E"/>
    <w:rsid w:val="002E0F42"/>
    <w:rsid w:val="003B2D6B"/>
    <w:rsid w:val="003F3CAF"/>
    <w:rsid w:val="004074FB"/>
    <w:rsid w:val="005F2931"/>
    <w:rsid w:val="006843CE"/>
    <w:rsid w:val="00764309"/>
    <w:rsid w:val="00771965"/>
    <w:rsid w:val="009553CB"/>
    <w:rsid w:val="00957E5A"/>
    <w:rsid w:val="009C41B5"/>
    <w:rsid w:val="00A2243C"/>
    <w:rsid w:val="00A84E94"/>
    <w:rsid w:val="00BA6F99"/>
    <w:rsid w:val="00BB3F31"/>
    <w:rsid w:val="00BB56F9"/>
    <w:rsid w:val="00C50D57"/>
    <w:rsid w:val="00C83778"/>
    <w:rsid w:val="00CB7BF1"/>
    <w:rsid w:val="00CE72F3"/>
    <w:rsid w:val="00D17F72"/>
    <w:rsid w:val="00D5615C"/>
    <w:rsid w:val="00DE21EA"/>
    <w:rsid w:val="00EA2AE4"/>
    <w:rsid w:val="00EA3CEB"/>
    <w:rsid w:val="00EB1128"/>
    <w:rsid w:val="00EF6E0D"/>
    <w:rsid w:val="00F23660"/>
    <w:rsid w:val="00F35A2B"/>
    <w:rsid w:val="00F537A1"/>
    <w:rsid w:val="00F84474"/>
    <w:rsid w:val="00F96627"/>
    <w:rsid w:val="00FC2FCB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8937"/>
  <w15:chartTrackingRefBased/>
  <w15:docId w15:val="{D961A87A-C06C-470F-B1F7-291BCC8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McConnon</dc:creator>
  <cp:keywords/>
  <dc:description/>
  <cp:lastModifiedBy>paddy walsh</cp:lastModifiedBy>
  <cp:revision>2</cp:revision>
  <dcterms:created xsi:type="dcterms:W3CDTF">2017-09-04T18:28:00Z</dcterms:created>
  <dcterms:modified xsi:type="dcterms:W3CDTF">2017-09-04T18:28:00Z</dcterms:modified>
</cp:coreProperties>
</file>