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AE77F" w14:textId="7F4952FD" w:rsidR="000121A5" w:rsidRDefault="000121A5">
      <w:pPr>
        <w:rPr>
          <w:rStyle w:val="hljs-builtin"/>
        </w:rPr>
      </w:pPr>
      <w:r>
        <w:rPr>
          <w:rStyle w:val="hljs-builtin"/>
        </w:rPr>
        <w:t>οδηγιες</w:t>
      </w:r>
    </w:p>
    <w:p w14:paraId="77B86DCD" w14:textId="77777777" w:rsidR="000121A5" w:rsidRDefault="000121A5">
      <w:pPr>
        <w:rPr>
          <w:rStyle w:val="hljs-builtin"/>
        </w:rPr>
      </w:pPr>
    </w:p>
    <w:p w14:paraId="6EEDF5E0" w14:textId="679FC794" w:rsidR="00AC0933" w:rsidRPr="000121A5" w:rsidRDefault="000121A5">
      <w:pPr>
        <w:rPr>
          <w:lang w:val="en-US"/>
        </w:rPr>
      </w:pPr>
      <w:r w:rsidRPr="000121A5">
        <w:rPr>
          <w:rStyle w:val="hljs-builtin"/>
          <w:lang w:val="en-US"/>
        </w:rPr>
        <w:t>cd</w:t>
      </w:r>
      <w:r w:rsidRPr="000121A5">
        <w:rPr>
          <w:lang w:val="en-US"/>
        </w:rPr>
        <w:t xml:space="preserve"> F:\FACTORY\play_app_web</w:t>
      </w:r>
    </w:p>
    <w:p w14:paraId="5EA90677" w14:textId="77777777" w:rsidR="000121A5" w:rsidRPr="000121A5" w:rsidRDefault="000121A5">
      <w:pPr>
        <w:rPr>
          <w:lang w:val="en-US"/>
        </w:rPr>
      </w:pPr>
    </w:p>
    <w:p w14:paraId="19E8467D" w14:textId="77777777" w:rsidR="000121A5" w:rsidRPr="000121A5" w:rsidRDefault="000121A5">
      <w:pPr>
        <w:rPr>
          <w:lang w:val="en-US"/>
        </w:rPr>
      </w:pPr>
    </w:p>
    <w:sectPr w:rsidR="000121A5" w:rsidRPr="000121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A5"/>
    <w:rsid w:val="000121A5"/>
    <w:rsid w:val="0091139D"/>
    <w:rsid w:val="00A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69A"/>
  <w15:chartTrackingRefBased/>
  <w15:docId w15:val="{6A7561F9-D585-427D-9A74-62D5E16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2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12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12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121A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121A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121A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121A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121A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121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1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1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1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121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21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21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2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121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21A5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a0"/>
    <w:rsid w:val="0001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logistirio DELUX</dc:creator>
  <cp:keywords/>
  <dc:description/>
  <cp:lastModifiedBy>logistirio DELUX</cp:lastModifiedBy>
  <cp:revision>1</cp:revision>
  <dcterms:created xsi:type="dcterms:W3CDTF">2024-11-08T09:13:00Z</dcterms:created>
  <dcterms:modified xsi:type="dcterms:W3CDTF">2024-11-08T09:19:00Z</dcterms:modified>
</cp:coreProperties>
</file>