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73" w:rsidRDefault="00C76773" w:rsidP="00C76773">
      <w:r>
        <w:t>-Buatlah Query untuk menampilkan Data Customers CustomerIDContactName, ContactTitle, City, Country, RegionDescription,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5670ECD9" wp14:editId="453B34F9">
            <wp:extent cx="5731510" cy="1743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3" w:rsidRDefault="00C76773" w:rsidP="00C76773"/>
    <w:p w:rsidR="00C76773" w:rsidRDefault="00C76773" w:rsidP="00C76773">
      <w:r>
        <w:t>-Buatlah Query untuk mencari berasal dari negara mana saja customer kita berasal.</w:t>
      </w:r>
    </w:p>
    <w:p w:rsidR="00C76773" w:rsidRDefault="00C76773" w:rsidP="00C76773"/>
    <w:p w:rsidR="00C76773" w:rsidRDefault="00C76773" w:rsidP="00C76773">
      <w:r>
        <w:t xml:space="preserve">-Buatlah Query untuk mencari Customer yang berada pada </w:t>
      </w:r>
      <w:r>
        <w:t>Eastern</w:t>
      </w:r>
      <w:r>
        <w:t xml:space="preserve"> Region.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6E911821" wp14:editId="4F5793A3">
            <wp:extent cx="5731510" cy="1662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3" w:rsidRDefault="00C76773" w:rsidP="00C76773"/>
    <w:p w:rsidR="00C76773" w:rsidRDefault="00C76773" w:rsidP="00C76773">
      <w:r>
        <w:t>-Buatlah Query untuk mencari Customer yang merupakan Seorang owner dari Sebuah Company.</w:t>
      </w:r>
    </w:p>
    <w:p w:rsidR="00C76773" w:rsidRDefault="00C76773" w:rsidP="00C76773"/>
    <w:p w:rsidR="00C76773" w:rsidRDefault="00C76773" w:rsidP="00C76773">
      <w:r>
        <w:t>-Buatlah Query untuk mencari Customer yang merupakan Seorang Manager dari sebuah company.</w:t>
      </w:r>
    </w:p>
    <w:p w:rsidR="00C76773" w:rsidRDefault="00C76773" w:rsidP="00C76773"/>
    <w:p w:rsidR="00C76773" w:rsidRDefault="00C76773" w:rsidP="00C76773">
      <w:r>
        <w:t>-Buatlah Query untuk Mencari banyaknya Customer dari setiap negara.</w:t>
      </w:r>
    </w:p>
    <w:p w:rsidR="00C76773" w:rsidRDefault="00C76773" w:rsidP="00C76773"/>
    <w:p w:rsidR="00C76773" w:rsidRDefault="00C76773" w:rsidP="00C76773">
      <w:r>
        <w:t>-Tampilkan employee yang memiliki Gaji Tertinggi.</w:t>
      </w:r>
    </w:p>
    <w:p w:rsidR="00C76773" w:rsidRDefault="00C76773" w:rsidP="00C76773"/>
    <w:p w:rsidR="00C76773" w:rsidRDefault="00C76773" w:rsidP="00C76773">
      <w:r>
        <w:t>-Tampilkan employee yang memiliki Gaji Terendah.</w:t>
      </w:r>
    </w:p>
    <w:p w:rsidR="00C76773" w:rsidRDefault="00C76773" w:rsidP="00C76773"/>
    <w:p w:rsidR="00C76773" w:rsidRDefault="00C76773" w:rsidP="00C76773">
      <w:r>
        <w:t>-Hitung Rata-rata gaji Employee.(Hasil dari rata-rata dibulatkan kebawah).</w:t>
      </w:r>
    </w:p>
    <w:p w:rsidR="00C76773" w:rsidRDefault="00C76773" w:rsidP="00C76773"/>
    <w:p w:rsidR="00C76773" w:rsidRDefault="00C76773" w:rsidP="00C76773">
      <w:r>
        <w:lastRenderedPageBreak/>
        <w:t>-Hitung Besar Jumlah Pengeluaran dari Gaji Employe. (Hasil dibulatkan keangkat terdekat).</w:t>
      </w:r>
    </w:p>
    <w:p w:rsidR="00C76773" w:rsidRDefault="00C76773" w:rsidP="00C76773"/>
    <w:p w:rsidR="00C76773" w:rsidRDefault="00C76773" w:rsidP="00C76773">
      <w:r>
        <w:t>-Tampilkan Territori untuk setiap employee, lengkap dengan territori description dan region description nya.</w:t>
      </w:r>
    </w:p>
    <w:p w:rsidR="00C76773" w:rsidRDefault="00C76773" w:rsidP="00C76773"/>
    <w:p w:rsidR="00C76773" w:rsidRDefault="00C76773" w:rsidP="00C76773">
      <w:r>
        <w:t>-Tampilkan List Product dengan Lengkap.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79AFF365" wp14:editId="6E19743B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3" w:rsidRDefault="00C76773" w:rsidP="00C76773"/>
    <w:p w:rsidR="00C76773" w:rsidRDefault="00C76773" w:rsidP="00C76773">
      <w:r>
        <w:t>-Tampilkan Nama Product dengan harga Terbesar.</w:t>
      </w:r>
    </w:p>
    <w:p w:rsidR="00C76773" w:rsidRDefault="00C76773" w:rsidP="00C76773"/>
    <w:p w:rsidR="00C76773" w:rsidRDefault="00C76773" w:rsidP="00C76773">
      <w:r>
        <w:t>-Tampilkan Nama Product dengan harga Terkecil.</w:t>
      </w:r>
    </w:p>
    <w:p w:rsidR="00C76773" w:rsidRDefault="00C76773" w:rsidP="00C76773"/>
    <w:p w:rsidR="00C76773" w:rsidRDefault="00C76773" w:rsidP="00C76773">
      <w:r>
        <w:t>-Tampilkan Banyaknya product untuk setiap kategori.</w:t>
      </w:r>
    </w:p>
    <w:p w:rsidR="00C76773" w:rsidRDefault="00C76773" w:rsidP="00C76773"/>
    <w:p w:rsidR="00C76773" w:rsidRDefault="00C76773" w:rsidP="00C76773">
      <w:r>
        <w:t>-Tampilkan Product yang sudah tidak diproduksi lagi.</w:t>
      </w:r>
    </w:p>
    <w:p w:rsidR="00C76773" w:rsidRDefault="00C76773" w:rsidP="00C76773"/>
    <w:p w:rsidR="00C76773" w:rsidRDefault="00C76773" w:rsidP="00C76773">
      <w:r>
        <w:t>-Tampilkan Product masih diproduksi tapi  telah habis stocknya.</w:t>
      </w:r>
    </w:p>
    <w:p w:rsidR="00C76773" w:rsidRDefault="00C76773" w:rsidP="00C76773"/>
    <w:p w:rsidR="00C76773" w:rsidRDefault="00C76773" w:rsidP="00C76773">
      <w:r>
        <w:t>-Hitung Rata-rata harga product.(Hasil dibulatkan kebawah)</w:t>
      </w:r>
    </w:p>
    <w:p w:rsidR="00C76773" w:rsidRDefault="00C76773" w:rsidP="00C76773"/>
    <w:p w:rsidR="00C76773" w:rsidRDefault="00C76773" w:rsidP="00C76773">
      <w:r>
        <w:t>-Tampilkan Product yang harganya dibawah rata-rata.</w:t>
      </w:r>
    </w:p>
    <w:p w:rsidR="00C76773" w:rsidRDefault="00C76773" w:rsidP="00C76773"/>
    <w:p w:rsidR="00C76773" w:rsidRDefault="00C76773" w:rsidP="00C76773">
      <w:r>
        <w:t>-Tampilkan Product yang Stocknya masih diatas 100.</w:t>
      </w:r>
    </w:p>
    <w:p w:rsidR="00C76773" w:rsidRDefault="00C76773" w:rsidP="00C76773"/>
    <w:p w:rsidR="00C76773" w:rsidRDefault="00C76773" w:rsidP="00C76773">
      <w:r>
        <w:t>-Tampilkan Product apa saja yang termasuk kedalam kategori Seafood.</w:t>
      </w:r>
    </w:p>
    <w:p w:rsidR="00C76773" w:rsidRDefault="00C76773" w:rsidP="00C76773"/>
    <w:p w:rsidR="00C76773" w:rsidRDefault="00C76773" w:rsidP="00C76773">
      <w:r>
        <w:lastRenderedPageBreak/>
        <w:t>-Tampilkan Product yang berasal dari Japan dan Singapore.</w:t>
      </w:r>
    </w:p>
    <w:p w:rsidR="00C76773" w:rsidRDefault="00C76773" w:rsidP="00C76773"/>
    <w:p w:rsidR="00C76773" w:rsidRDefault="00C76773" w:rsidP="00C76773">
      <w:r>
        <w:t>-Buatlah Query untuk menamplilkan List Order.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1092BAD2" wp14:editId="6815B8AB">
            <wp:extent cx="5731510" cy="22237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3" w:rsidRDefault="00C76773" w:rsidP="00C76773"/>
    <w:p w:rsidR="00C76773" w:rsidRDefault="00C76773" w:rsidP="00C76773">
      <w:r>
        <w:t>-Siapakah Customer yang paling banyak membuat order.</w:t>
      </w:r>
    </w:p>
    <w:p w:rsidR="00C76773" w:rsidRDefault="00C76773" w:rsidP="00C76773"/>
    <w:p w:rsidR="00C76773" w:rsidRDefault="00C76773" w:rsidP="00C76773">
      <w:r>
        <w:t>-Layanan Shipper apa yang paling sedikit dipakai.</w:t>
      </w:r>
    </w:p>
    <w:p w:rsidR="00C76773" w:rsidRDefault="00C76773" w:rsidP="00C76773"/>
    <w:p w:rsidR="00C76773" w:rsidRDefault="00C76773" w:rsidP="00C76773">
      <w:r>
        <w:t>-Buatlah Query untuk menampilkan Order Details dengan lengkap.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6E0F5D74" wp14:editId="5E811DC8">
            <wp:extent cx="5731510" cy="3175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73" w:rsidRDefault="00C76773" w:rsidP="00C76773"/>
    <w:p w:rsidR="00C76773" w:rsidRDefault="00C76773" w:rsidP="00C76773">
      <w:r>
        <w:t>-Carilah Product yang paling banyak di Order.</w:t>
      </w:r>
    </w:p>
    <w:p w:rsidR="00C76773" w:rsidRDefault="00C76773" w:rsidP="00C76773"/>
    <w:p w:rsidR="00C76773" w:rsidRDefault="00C76773" w:rsidP="00C76773">
      <w:r>
        <w:t>-Carilah Product yang paling sedikit di Order.</w:t>
      </w:r>
    </w:p>
    <w:p w:rsidR="00C76773" w:rsidRDefault="00C76773" w:rsidP="00C76773"/>
    <w:p w:rsidR="00C76773" w:rsidRDefault="00C76773" w:rsidP="00C76773">
      <w:r>
        <w:t>-Carilah Berapa banyak Quantity untuk setiap Product yang terjual di order details.</w:t>
      </w:r>
    </w:p>
    <w:p w:rsidR="00C76773" w:rsidRDefault="00C76773" w:rsidP="00C76773"/>
    <w:p w:rsidR="00C76773" w:rsidRDefault="00C76773" w:rsidP="00C76773">
      <w:r>
        <w:t>-Carilah Customer yang berasal dari kota yang berakhiran vowels (a,i,u,e,o). Hasil tidak boleh duplikasi.</w:t>
      </w:r>
    </w:p>
    <w:p w:rsidR="00C76773" w:rsidRDefault="00C76773" w:rsidP="00C76773"/>
    <w:p w:rsidR="00C76773" w:rsidRDefault="00C76773" w:rsidP="00C76773">
      <w:r>
        <w:t>-carilah customer yang berasal dari negara yang awalnya bukan dari vowel (a,i,u,e,o), Hasil tidak boleh duplikasi.</w:t>
      </w:r>
    </w:p>
    <w:p w:rsidR="00C76773" w:rsidRDefault="00C76773" w:rsidP="00C76773"/>
    <w:p w:rsidR="00C76773" w:rsidRDefault="00C76773" w:rsidP="00C76773">
      <w:r>
        <w:t>-Buatlah Query untuk mencari ContactName Customer beserta Title nya.</w:t>
      </w:r>
    </w:p>
    <w:p w:rsidR="00C76773" w:rsidRDefault="00C76773" w:rsidP="00C76773">
      <w:r>
        <w:t xml:space="preserve"> Contoh:</w:t>
      </w:r>
    </w:p>
    <w:p w:rsidR="00C76773" w:rsidRDefault="00C76773" w:rsidP="00C76773">
      <w:r>
        <w:t>Ana Trujillo(Ow)</w:t>
      </w:r>
    </w:p>
    <w:p w:rsidR="00C76773" w:rsidRDefault="00C76773" w:rsidP="00C76773">
      <w:bookmarkStart w:id="0" w:name="_GoBack"/>
      <w:bookmarkEnd w:id="0"/>
    </w:p>
    <w:p w:rsidR="00C76773" w:rsidRDefault="00C76773" w:rsidP="00C76773">
      <w:r>
        <w:t>-Buatlah Query untuk menampilkan jumlah setiap customer berdasarkan title nya.</w:t>
      </w:r>
    </w:p>
    <w:p w:rsidR="00C76773" w:rsidRDefault="00C76773" w:rsidP="00C76773">
      <w:r>
        <w:rPr>
          <w:noProof/>
          <w:lang w:eastAsia="id-ID"/>
        </w:rPr>
        <w:drawing>
          <wp:inline distT="0" distB="0" distL="0" distR="0" wp14:anchorId="1321C2A5" wp14:editId="1134E2A0">
            <wp:extent cx="23622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3E"/>
    <w:rsid w:val="00122394"/>
    <w:rsid w:val="002E7838"/>
    <w:rsid w:val="003E594B"/>
    <w:rsid w:val="007C226C"/>
    <w:rsid w:val="00957C92"/>
    <w:rsid w:val="00965A3E"/>
    <w:rsid w:val="009F3AB2"/>
    <w:rsid w:val="00A02A2B"/>
    <w:rsid w:val="00A171C0"/>
    <w:rsid w:val="00C76773"/>
    <w:rsid w:val="00E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2333E-EC4F-4F02-86AB-5B17D72E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joelianmin</dc:creator>
  <cp:keywords/>
  <dc:description/>
  <cp:lastModifiedBy>Moura Tanaya</cp:lastModifiedBy>
  <cp:revision>2</cp:revision>
  <dcterms:created xsi:type="dcterms:W3CDTF">2018-10-10T01:11:00Z</dcterms:created>
  <dcterms:modified xsi:type="dcterms:W3CDTF">2018-10-10T01:11:00Z</dcterms:modified>
</cp:coreProperties>
</file>