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5FB1771" w14:textId="10CA7C9A" w:rsidR="006C2010" w:rsidRDefault="006C2010"/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90"/>
        <w:gridCol w:w="2610"/>
        <w:gridCol w:w="3955"/>
      </w:tblGrid>
      <w:tr w:rsidR="006C2010" w14:paraId="5C3E4928" w14:textId="77777777">
        <w:tc>
          <w:tcPr>
            <w:tcW w:w="2785" w:type="dxa"/>
            <w:gridSpan w:val="2"/>
            <w:shd w:val="clear" w:color="auto" w:fill="EDEDED"/>
          </w:tcPr>
          <w:p w14:paraId="7CBF09A9" w14:textId="77777777" w:rsidR="006C2010" w:rsidRDefault="00000000">
            <w:r>
              <w:t>Course Code</w:t>
            </w:r>
          </w:p>
        </w:tc>
        <w:tc>
          <w:tcPr>
            <w:tcW w:w="6565" w:type="dxa"/>
            <w:gridSpan w:val="2"/>
          </w:tcPr>
          <w:p w14:paraId="47E2A0C4" w14:textId="77777777" w:rsidR="006C2010" w:rsidRDefault="00000000">
            <w:r>
              <w:t>ITE 260</w:t>
            </w:r>
          </w:p>
        </w:tc>
      </w:tr>
      <w:tr w:rsidR="006C2010" w14:paraId="05D425D5" w14:textId="77777777">
        <w:tc>
          <w:tcPr>
            <w:tcW w:w="2785" w:type="dxa"/>
            <w:gridSpan w:val="2"/>
            <w:shd w:val="clear" w:color="auto" w:fill="EDEDED"/>
          </w:tcPr>
          <w:p w14:paraId="5C896815" w14:textId="77777777" w:rsidR="006C2010" w:rsidRDefault="00000000">
            <w:r>
              <w:t>Course Title</w:t>
            </w:r>
          </w:p>
        </w:tc>
        <w:tc>
          <w:tcPr>
            <w:tcW w:w="6565" w:type="dxa"/>
            <w:gridSpan w:val="2"/>
          </w:tcPr>
          <w:p w14:paraId="1E6AE4B1" w14:textId="77777777" w:rsidR="006C2010" w:rsidRDefault="00000000">
            <w:r>
              <w:t>Computer Programming 1</w:t>
            </w:r>
          </w:p>
        </w:tc>
      </w:tr>
      <w:tr w:rsidR="006C2010" w14:paraId="6FCA8993" w14:textId="77777777">
        <w:tc>
          <w:tcPr>
            <w:tcW w:w="2785" w:type="dxa"/>
            <w:gridSpan w:val="2"/>
            <w:shd w:val="clear" w:color="auto" w:fill="EDEDED"/>
          </w:tcPr>
          <w:p w14:paraId="36BC1374" w14:textId="77777777" w:rsidR="006C2010" w:rsidRDefault="00000000">
            <w:r>
              <w:t>Topics Covered</w:t>
            </w:r>
          </w:p>
        </w:tc>
        <w:tc>
          <w:tcPr>
            <w:tcW w:w="6565" w:type="dxa"/>
            <w:gridSpan w:val="2"/>
          </w:tcPr>
          <w:p w14:paraId="68431005" w14:textId="77777777" w:rsidR="006C2010" w:rsidRDefault="00000000">
            <w:r>
              <w:t>Repository setup, file management, the commit process, the push process, and the importance of documentation.</w:t>
            </w:r>
          </w:p>
        </w:tc>
      </w:tr>
      <w:tr w:rsidR="006C2010" w14:paraId="1A220243" w14:textId="77777777">
        <w:trPr>
          <w:trHeight w:val="1682"/>
        </w:trPr>
        <w:tc>
          <w:tcPr>
            <w:tcW w:w="2785" w:type="dxa"/>
            <w:gridSpan w:val="2"/>
            <w:shd w:val="clear" w:color="auto" w:fill="EDEDED"/>
          </w:tcPr>
          <w:p w14:paraId="480CAC9C" w14:textId="77777777" w:rsidR="006C2010" w:rsidRDefault="00000000">
            <w:r>
              <w:t>Objectives</w:t>
            </w:r>
          </w:p>
        </w:tc>
        <w:tc>
          <w:tcPr>
            <w:tcW w:w="6565" w:type="dxa"/>
            <w:gridSpan w:val="2"/>
          </w:tcPr>
          <w:p w14:paraId="2946BF34" w14:textId="77777777" w:rsidR="006C2010" w:rsidRDefault="00000000">
            <w:r>
              <w:t>The objectives are to familiarize students with GitHub basics, enable them to create an account and set up a repository, manage and organize files, commit changes with clear messages, push commits to the remote repository, document their processes, and build confidence in using GitHub effectively.</w:t>
            </w:r>
          </w:p>
        </w:tc>
      </w:tr>
      <w:tr w:rsidR="006C2010" w14:paraId="78551742" w14:textId="77777777">
        <w:tc>
          <w:tcPr>
            <w:tcW w:w="9350" w:type="dxa"/>
            <w:gridSpan w:val="4"/>
          </w:tcPr>
          <w:p w14:paraId="25BD8C0C" w14:textId="77777777" w:rsidR="006C2010" w:rsidRDefault="00000000">
            <w:r>
              <w:t>Materials:</w:t>
            </w:r>
          </w:p>
          <w:p w14:paraId="73B27BAD" w14:textId="77777777" w:rsidR="006C2010" w:rsidRDefault="006C2010"/>
          <w:p w14:paraId="213F9B74" w14:textId="77777777" w:rsidR="006C2010" w:rsidRDefault="00000000">
            <w:pPr>
              <w:numPr>
                <w:ilvl w:val="0"/>
                <w:numId w:val="1"/>
              </w:numPr>
            </w:pPr>
            <w:r>
              <w:t>Computers with Internet access</w:t>
            </w:r>
          </w:p>
          <w:p w14:paraId="203B7182" w14:textId="77777777" w:rsidR="006C2010" w:rsidRDefault="00000000">
            <w:pPr>
              <w:numPr>
                <w:ilvl w:val="0"/>
                <w:numId w:val="1"/>
              </w:numPr>
            </w:pPr>
            <w:r>
              <w:t>Development environments for web and mobile platforms (e.g., Visual Studio Code, Android Studio, Xcode)</w:t>
            </w:r>
          </w:p>
          <w:p w14:paraId="237E3CD4" w14:textId="77777777" w:rsidR="006C2010" w:rsidRDefault="00000000">
            <w:pPr>
              <w:numPr>
                <w:ilvl w:val="0"/>
                <w:numId w:val="1"/>
              </w:numPr>
            </w:pPr>
            <w:r>
              <w:t>A text editor or Integrated Development Environment (IDE)</w:t>
            </w:r>
          </w:p>
          <w:p w14:paraId="3CF05820" w14:textId="77777777" w:rsidR="006C2010" w:rsidRDefault="00000000">
            <w:pPr>
              <w:numPr>
                <w:ilvl w:val="0"/>
                <w:numId w:val="1"/>
              </w:numPr>
            </w:pPr>
            <w:r>
              <w:t>Internet connectivity</w:t>
            </w:r>
          </w:p>
          <w:p w14:paraId="6B71858F" w14:textId="77777777" w:rsidR="006C2010" w:rsidRDefault="006C2010"/>
          <w:p w14:paraId="7D1DB927" w14:textId="77777777" w:rsidR="006C2010" w:rsidRDefault="00000000">
            <w:r>
              <w:t xml:space="preserve">     </w:t>
            </w:r>
          </w:p>
        </w:tc>
      </w:tr>
      <w:tr w:rsidR="006C2010" w14:paraId="3C73DCDC" w14:textId="77777777">
        <w:tc>
          <w:tcPr>
            <w:tcW w:w="9350" w:type="dxa"/>
            <w:gridSpan w:val="4"/>
          </w:tcPr>
          <w:p w14:paraId="736A362F" w14:textId="77777777" w:rsidR="006C2010" w:rsidRDefault="00000000">
            <w:r>
              <w:t>Description</w:t>
            </w:r>
          </w:p>
          <w:p w14:paraId="4CADA8FA" w14:textId="77777777" w:rsidR="006C2010" w:rsidRDefault="006C2010"/>
          <w:p w14:paraId="3D385B0F" w14:textId="77777777" w:rsidR="006C2010" w:rsidRDefault="00000000">
            <w:r>
              <w:t>Title: Essential GitHub Skills: From Repository Setup to Documentation</w:t>
            </w:r>
          </w:p>
          <w:p w14:paraId="360A18EE" w14:textId="77777777" w:rsidR="006C2010" w:rsidRDefault="006C2010"/>
          <w:p w14:paraId="76600563" w14:textId="2C7FDB35" w:rsidR="006C2010" w:rsidRDefault="00000000">
            <w:r>
              <w:t xml:space="preserve">Activity Steps: </w:t>
            </w:r>
          </w:p>
          <w:p w14:paraId="4FC8BC3F" w14:textId="62EAA5EF" w:rsidR="00C07EEC" w:rsidRDefault="00000000" w:rsidP="00B765D6">
            <w:r>
              <w:t>Step 1:</w:t>
            </w:r>
            <w:r w:rsidR="00C07EEC">
              <w:t xml:space="preserve"> open the </w:t>
            </w:r>
            <w:proofErr w:type="spellStart"/>
            <w:r w:rsidR="00C07EEC">
              <w:t>github</w:t>
            </w:r>
            <w:proofErr w:type="spellEnd"/>
          </w:p>
          <w:p w14:paraId="57423091" w14:textId="5E0C0A45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 xml:space="preserve">Sign in </w:t>
            </w:r>
            <w:proofErr w:type="spellStart"/>
            <w:r>
              <w:t>Github</w:t>
            </w:r>
            <w:proofErr w:type="spellEnd"/>
          </w:p>
          <w:p w14:paraId="155DF6C6" w14:textId="24406B03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Create a new repository</w:t>
            </w:r>
          </w:p>
          <w:p w14:paraId="40E631E5" w14:textId="3A8D9A84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 xml:space="preserve">Open </w:t>
            </w:r>
            <w:proofErr w:type="spellStart"/>
            <w:r>
              <w:t>github</w:t>
            </w:r>
            <w:proofErr w:type="spellEnd"/>
            <w:r>
              <w:t xml:space="preserve"> app</w:t>
            </w:r>
          </w:p>
          <w:p w14:paraId="351123D8" w14:textId="57E09442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Click profile/avatar</w:t>
            </w:r>
          </w:p>
          <w:p w14:paraId="140D0F15" w14:textId="0958E7B0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Click “your repositories”</w:t>
            </w:r>
          </w:p>
          <w:p w14:paraId="3AE26AF7" w14:textId="584507CD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Click “New” (green color)</w:t>
            </w:r>
          </w:p>
          <w:p w14:paraId="6F41145F" w14:textId="28BD41FA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Repository Created</w:t>
            </w:r>
          </w:p>
          <w:p w14:paraId="28AE8065" w14:textId="4C854A41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Click the box under the “Repository Name”</w:t>
            </w:r>
          </w:p>
          <w:p w14:paraId="00425A97" w14:textId="7A2B2A47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 xml:space="preserve">Type the name, </w:t>
            </w:r>
            <w:proofErr w:type="spellStart"/>
            <w:proofErr w:type="gramStart"/>
            <w:r>
              <w:t>ex:github</w:t>
            </w:r>
            <w:proofErr w:type="gramEnd"/>
            <w:r>
              <w:t>-essentials</w:t>
            </w:r>
            <w:proofErr w:type="spellEnd"/>
            <w:r>
              <w:t xml:space="preserve"> </w:t>
            </w:r>
            <w:proofErr w:type="spellStart"/>
            <w:r>
              <w:t>orgithub-skillsdev</w:t>
            </w:r>
            <w:proofErr w:type="spellEnd"/>
          </w:p>
          <w:p w14:paraId="1334ECBB" w14:textId="1F8C724D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Put description</w:t>
            </w:r>
          </w:p>
          <w:p w14:paraId="0FE10316" w14:textId="4B1E7878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I choose “PUBLIC”</w:t>
            </w:r>
          </w:p>
          <w:p w14:paraId="08D7FF7E" w14:textId="2F83C7FB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>I turn on the “README”</w:t>
            </w:r>
          </w:p>
          <w:p w14:paraId="0BCB2DB7" w14:textId="4A1FC7EB" w:rsidR="00C07EEC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t xml:space="preserve">I choose “MIT </w:t>
            </w:r>
            <w:proofErr w:type="spellStart"/>
            <w:r>
              <w:t>licence</w:t>
            </w:r>
            <w:proofErr w:type="spellEnd"/>
            <w:r>
              <w:t>”</w:t>
            </w:r>
          </w:p>
          <w:p w14:paraId="2448828B" w14:textId="7B03DC85" w:rsidR="006C2010" w:rsidRDefault="00C07EEC" w:rsidP="00C07EE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 click the “Create Repository” (green color)</w:t>
            </w:r>
          </w:p>
          <w:p w14:paraId="0CC4E591" w14:textId="49F46404" w:rsidR="006C2010" w:rsidRDefault="00000000">
            <w:r>
              <w:t xml:space="preserve">Step 2: </w:t>
            </w:r>
            <w:r w:rsidR="000C5D87">
              <w:t>Upload a file</w:t>
            </w:r>
          </w:p>
          <w:p w14:paraId="4FCB3DA2" w14:textId="4F2C607D" w:rsidR="000C5D87" w:rsidRDefault="000C5D87" w:rsidP="000C5D87">
            <w:pPr>
              <w:pStyle w:val="ListParagraph"/>
              <w:numPr>
                <w:ilvl w:val="0"/>
                <w:numId w:val="4"/>
              </w:numPr>
            </w:pPr>
            <w:r>
              <w:t>Click the 3 dots at the right beside of code (green color)</w:t>
            </w:r>
          </w:p>
          <w:p w14:paraId="32D504E1" w14:textId="3996EEBE" w:rsidR="000C5D87" w:rsidRDefault="000C5D87" w:rsidP="000C5D87">
            <w:pPr>
              <w:pStyle w:val="ListParagraph"/>
              <w:numPr>
                <w:ilvl w:val="0"/>
                <w:numId w:val="4"/>
              </w:numPr>
            </w:pPr>
            <w:r>
              <w:t>I choose upload file</w:t>
            </w:r>
          </w:p>
          <w:p w14:paraId="53B5EAE5" w14:textId="46B875EE" w:rsidR="000C5D87" w:rsidRDefault="000C5D87" w:rsidP="000C5D87">
            <w:pPr>
              <w:pStyle w:val="ListParagraph"/>
              <w:numPr>
                <w:ilvl w:val="0"/>
                <w:numId w:val="4"/>
              </w:numPr>
            </w:pPr>
            <w:r>
              <w:t>Then browse (WPS)</w:t>
            </w:r>
          </w:p>
          <w:p w14:paraId="5C458702" w14:textId="0024CD05" w:rsidR="0092300B" w:rsidRDefault="00BD3AE4" w:rsidP="00BD3AE4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24D997E" wp14:editId="1573569D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1198245</wp:posOffset>
                  </wp:positionV>
                  <wp:extent cx="5800090" cy="933450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496" y="21159"/>
                      <wp:lineTo x="21496" y="0"/>
                      <wp:lineTo x="0" y="0"/>
                    </wp:wrapPolygon>
                  </wp:wrapTight>
                  <wp:docPr id="433841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84147" name="Picture 4338414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0C5D8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C5B660D" wp14:editId="5073D5DD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174625</wp:posOffset>
                  </wp:positionV>
                  <wp:extent cx="5648325" cy="790575"/>
                  <wp:effectExtent l="0" t="0" r="9525" b="9525"/>
                  <wp:wrapTight wrapText="bothSides">
                    <wp:wrapPolygon edited="0">
                      <wp:start x="0" y="0"/>
                      <wp:lineTo x="0" y="21340"/>
                      <wp:lineTo x="21564" y="21340"/>
                      <wp:lineTo x="21564" y="0"/>
                      <wp:lineTo x="0" y="0"/>
                    </wp:wrapPolygon>
                  </wp:wrapTight>
                  <wp:docPr id="1978109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109944" name="Picture 197810994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5D87">
              <w:t>I upload my pseudocode file</w:t>
            </w:r>
            <w:r w:rsidR="000C5D87">
              <w:br/>
              <w:t xml:space="preserve">                                            </w:t>
            </w:r>
            <w:r w:rsidR="00B765D6">
              <w:t>Figure</w:t>
            </w:r>
            <w:r w:rsidR="00B765D6">
              <w:t xml:space="preserve"> </w:t>
            </w:r>
            <w:r w:rsidR="000C5D87">
              <w:t>1</w:t>
            </w:r>
            <w:r w:rsidR="0092300B">
              <w:t>:</w:t>
            </w:r>
            <w:r w:rsidR="000C5D87">
              <w:t xml:space="preserve"> Sign in to </w:t>
            </w:r>
            <w:proofErr w:type="spellStart"/>
            <w:r w:rsidR="000C5D87">
              <w:t>github</w:t>
            </w:r>
            <w:proofErr w:type="spellEnd"/>
          </w:p>
          <w:p w14:paraId="2B496953" w14:textId="6C338C26" w:rsidR="00F53CB3" w:rsidRDefault="00BD3AE4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FF3E411" wp14:editId="234B454D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1271270</wp:posOffset>
                  </wp:positionV>
                  <wp:extent cx="5800090" cy="1047750"/>
                  <wp:effectExtent l="0" t="0" r="0" b="0"/>
                  <wp:wrapTight wrapText="bothSides">
                    <wp:wrapPolygon edited="0">
                      <wp:start x="0" y="0"/>
                      <wp:lineTo x="0" y="21207"/>
                      <wp:lineTo x="21496" y="21207"/>
                      <wp:lineTo x="21496" y="0"/>
                      <wp:lineTo x="0" y="0"/>
                    </wp:wrapPolygon>
                  </wp:wrapTight>
                  <wp:docPr id="11504670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467039" name="Picture 115046703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                                     </w:t>
            </w:r>
            <w:r w:rsidR="00000000">
              <w:t>Figure</w:t>
            </w:r>
            <w:r w:rsidR="0092300B">
              <w:t xml:space="preserve"> </w:t>
            </w:r>
            <w:r>
              <w:t>2</w:t>
            </w:r>
            <w:r w:rsidR="0092300B">
              <w:t>:</w:t>
            </w:r>
            <w:r>
              <w:t xml:space="preserve"> Created a new repository</w:t>
            </w:r>
          </w:p>
          <w:p w14:paraId="3AAA1E28" w14:textId="25A5B815" w:rsidR="00257A85" w:rsidRDefault="00BD3AE4">
            <w:r>
              <w:t xml:space="preserve">                                                        Figure 3:</w:t>
            </w:r>
            <w:r w:rsidR="00E70543">
              <w:t xml:space="preserve"> </w:t>
            </w:r>
            <w:r>
              <w:t>Upload your file or Drag</w:t>
            </w:r>
          </w:p>
          <w:p w14:paraId="2ED347C0" w14:textId="31346E6E" w:rsidR="00257A85" w:rsidRDefault="00E70543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AE690A6" wp14:editId="15FD0CA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188595</wp:posOffset>
                  </wp:positionV>
                  <wp:extent cx="5800090" cy="847725"/>
                  <wp:effectExtent l="0" t="0" r="0" b="9525"/>
                  <wp:wrapTight wrapText="bothSides">
                    <wp:wrapPolygon edited="0">
                      <wp:start x="0" y="0"/>
                      <wp:lineTo x="0" y="21357"/>
                      <wp:lineTo x="21496" y="21357"/>
                      <wp:lineTo x="21496" y="0"/>
                      <wp:lineTo x="0" y="0"/>
                    </wp:wrapPolygon>
                  </wp:wrapTight>
                  <wp:docPr id="15245756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575657" name="Picture 152457565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581C252" w14:textId="7041C168" w:rsidR="00E70543" w:rsidRDefault="00E70543" w:rsidP="00E70543">
            <w:r>
              <w:t xml:space="preserve">                                                                   </w:t>
            </w:r>
            <w:r>
              <w:t xml:space="preserve">Figure 4: </w:t>
            </w:r>
            <w:r>
              <w:t>File uploaded</w:t>
            </w:r>
          </w:p>
          <w:p w14:paraId="05BFEA74" w14:textId="3C584D8C" w:rsidR="00BD3AE4" w:rsidRDefault="00BD3AE4"/>
          <w:p w14:paraId="3378F2E7" w14:textId="7DDD6339" w:rsidR="00BD3AE4" w:rsidRDefault="00BD3AE4"/>
          <w:p w14:paraId="4778FAC1" w14:textId="55453F96" w:rsidR="00BD3AE4" w:rsidRDefault="00BD3AE4"/>
          <w:p w14:paraId="12742E22" w14:textId="303A8B10" w:rsidR="00BD3AE4" w:rsidRDefault="00BD3AE4"/>
          <w:p w14:paraId="5F6651CF" w14:textId="639FEB2D" w:rsidR="00257A85" w:rsidRDefault="00257A85"/>
          <w:p w14:paraId="6173BCAD" w14:textId="17C548AC" w:rsidR="00257A85" w:rsidRDefault="00811876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6BE0DF4" wp14:editId="37881C85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55880</wp:posOffset>
                  </wp:positionV>
                  <wp:extent cx="1362075" cy="1009650"/>
                  <wp:effectExtent l="0" t="0" r="9525" b="0"/>
                  <wp:wrapSquare wrapText="bothSides"/>
                  <wp:docPr id="12891793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179356" name="Picture 128917935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27F2C2" w14:textId="650D6395" w:rsidR="00BD3AE4" w:rsidRDefault="00257A85" w:rsidP="00BD3AE4">
            <w:r>
              <w:t xml:space="preserve"> </w:t>
            </w:r>
            <w:r w:rsidR="00BD3AE4">
              <w:t>GROUP CONTRIBUTION:</w:t>
            </w:r>
          </w:p>
          <w:p w14:paraId="4AF2601D" w14:textId="5603B5A2" w:rsidR="00323A9B" w:rsidRDefault="00323A9B"/>
          <w:p w14:paraId="5483BF07" w14:textId="770E9DE6" w:rsidR="00BD3AE4" w:rsidRDefault="00BD3AE4">
            <w:r>
              <w:t xml:space="preserve">PADER, ANGELO </w:t>
            </w:r>
          </w:p>
          <w:p w14:paraId="67A5F687" w14:textId="6CDE793E" w:rsidR="00323A9B" w:rsidRDefault="00BD3AE4" w:rsidP="00BD3AE4">
            <w:r w:rsidRPr="00BD3AE4">
              <w:t>Role and Description:</w:t>
            </w:r>
            <w:r w:rsidRPr="00BD3AE4">
              <w:br/>
              <w:t xml:space="preserve">My role in this activity is to be the </w:t>
            </w:r>
            <w:r>
              <w:t>leader</w:t>
            </w:r>
            <w:r w:rsidRPr="00BD3AE4">
              <w:t>. Since I worked alone, I took responsibility for planning, organizing, and finishing the task by myself.</w:t>
            </w:r>
          </w:p>
          <w:p w14:paraId="09354166" w14:textId="37D86EE6" w:rsidR="00257A85" w:rsidRDefault="00000000">
            <w:r>
              <w:t>CONTRIBUTION</w:t>
            </w:r>
            <w:r w:rsidR="00F53CB3">
              <w:t>:</w:t>
            </w:r>
          </w:p>
          <w:p w14:paraId="27FF16E1" w14:textId="5D0F7BAF" w:rsidR="00257A85" w:rsidRDefault="00257A85">
            <w:r w:rsidRPr="00257A85">
              <w:t xml:space="preserve">As a leader, I guided my group by keeping our work organized and clear. I </w:t>
            </w:r>
          </w:p>
          <w:p w14:paraId="599852DB" w14:textId="7F65BA3B" w:rsidR="006C2010" w:rsidRDefault="00257A85">
            <w:r w:rsidRPr="00257A85">
              <w:t>made notes and simple guides, helped solve problems, and checked everyone’s work to make sure our project was complete and correct</w:t>
            </w:r>
          </w:p>
          <w:p w14:paraId="43AF83DC" w14:textId="02A6DE74" w:rsidR="006C2010" w:rsidRDefault="006C2010"/>
          <w:p w14:paraId="41B70A3F" w14:textId="50143B78" w:rsidR="00323A9B" w:rsidRDefault="00323A9B"/>
          <w:p w14:paraId="3F6262C4" w14:textId="72FADCC8" w:rsidR="006C2010" w:rsidRDefault="006C2010"/>
        </w:tc>
      </w:tr>
      <w:tr w:rsidR="006C2010" w14:paraId="276EFD61" w14:textId="77777777">
        <w:tc>
          <w:tcPr>
            <w:tcW w:w="1795" w:type="dxa"/>
            <w:shd w:val="clear" w:color="auto" w:fill="EDEDED"/>
          </w:tcPr>
          <w:p w14:paraId="43ECADBA" w14:textId="41303F28" w:rsidR="006C2010" w:rsidRDefault="00000000">
            <w:r>
              <w:lastRenderedPageBreak/>
              <w:t xml:space="preserve">Activity </w:t>
            </w:r>
            <w:proofErr w:type="gramStart"/>
            <w:r>
              <w:t>No :</w:t>
            </w:r>
            <w:proofErr w:type="gramEnd"/>
          </w:p>
        </w:tc>
        <w:tc>
          <w:tcPr>
            <w:tcW w:w="7555" w:type="dxa"/>
            <w:gridSpan w:val="3"/>
          </w:tcPr>
          <w:p w14:paraId="69D18F2F" w14:textId="665C6D7D" w:rsidR="006C2010" w:rsidRDefault="006C2010"/>
        </w:tc>
      </w:tr>
      <w:tr w:rsidR="006C2010" w14:paraId="12F0E88F" w14:textId="77777777">
        <w:tc>
          <w:tcPr>
            <w:tcW w:w="1795" w:type="dxa"/>
            <w:shd w:val="clear" w:color="auto" w:fill="EDEDED"/>
          </w:tcPr>
          <w:p w14:paraId="67FB3D04" w14:textId="48A1599E" w:rsidR="006C2010" w:rsidRDefault="00000000">
            <w:r>
              <w:t xml:space="preserve">Activity </w:t>
            </w:r>
            <w:proofErr w:type="gramStart"/>
            <w:r>
              <w:t>Name :</w:t>
            </w:r>
            <w:proofErr w:type="gramEnd"/>
          </w:p>
        </w:tc>
        <w:tc>
          <w:tcPr>
            <w:tcW w:w="7555" w:type="dxa"/>
            <w:gridSpan w:val="3"/>
          </w:tcPr>
          <w:p w14:paraId="2C60A6EF" w14:textId="77777777" w:rsidR="006C2010" w:rsidRDefault="006C2010"/>
        </w:tc>
      </w:tr>
      <w:tr w:rsidR="006C2010" w14:paraId="5446D727" w14:textId="77777777">
        <w:tc>
          <w:tcPr>
            <w:tcW w:w="1795" w:type="dxa"/>
            <w:shd w:val="clear" w:color="auto" w:fill="EDEDED"/>
          </w:tcPr>
          <w:p w14:paraId="3F165F3C" w14:textId="35C3A644" w:rsidR="006C2010" w:rsidRDefault="00000000">
            <w:r>
              <w:t xml:space="preserve">Student </w:t>
            </w:r>
            <w:proofErr w:type="gramStart"/>
            <w:r>
              <w:t>ID :</w:t>
            </w:r>
            <w:proofErr w:type="gramEnd"/>
          </w:p>
        </w:tc>
        <w:tc>
          <w:tcPr>
            <w:tcW w:w="7555" w:type="dxa"/>
            <w:gridSpan w:val="3"/>
          </w:tcPr>
          <w:p w14:paraId="1E2D8B54" w14:textId="5AF88A55" w:rsidR="006C2010" w:rsidRDefault="00000000">
            <w:r>
              <w:t xml:space="preserve">Leader’s Student ID: </w:t>
            </w:r>
            <w:r w:rsidR="001F55D7">
              <w:t>02-2526-031751</w:t>
            </w:r>
            <w:r>
              <w:br/>
              <w:t xml:space="preserve">                </w:t>
            </w:r>
          </w:p>
        </w:tc>
      </w:tr>
      <w:tr w:rsidR="006C2010" w14:paraId="4946CEE2" w14:textId="77777777">
        <w:tc>
          <w:tcPr>
            <w:tcW w:w="1795" w:type="dxa"/>
            <w:shd w:val="clear" w:color="auto" w:fill="EDEDED"/>
          </w:tcPr>
          <w:p w14:paraId="3CB8D181" w14:textId="22F3C6C5" w:rsidR="006C2010" w:rsidRDefault="00000000">
            <w:r>
              <w:t xml:space="preserve">Student </w:t>
            </w:r>
            <w:proofErr w:type="gramStart"/>
            <w:r>
              <w:t>Name :</w:t>
            </w:r>
            <w:proofErr w:type="gramEnd"/>
          </w:p>
        </w:tc>
        <w:tc>
          <w:tcPr>
            <w:tcW w:w="7555" w:type="dxa"/>
            <w:gridSpan w:val="3"/>
          </w:tcPr>
          <w:p w14:paraId="79E6A3FF" w14:textId="48E53BA8" w:rsidR="00811876" w:rsidRDefault="00000000">
            <w:r>
              <w:t>Leader:</w:t>
            </w:r>
            <w:r w:rsidR="00811876">
              <w:t xml:space="preserve"> PADER, ANGELO M.</w:t>
            </w:r>
          </w:p>
          <w:p w14:paraId="2F2A6F03" w14:textId="5E769EEC" w:rsidR="00811876" w:rsidRDefault="00811876"/>
          <w:p w14:paraId="194A0FA4" w14:textId="2AA44FA2" w:rsidR="006C2010" w:rsidRDefault="00000000">
            <w:r>
              <w:t xml:space="preserve">                </w:t>
            </w:r>
          </w:p>
        </w:tc>
      </w:tr>
      <w:tr w:rsidR="006C2010" w14:paraId="3357B6DC" w14:textId="77777777">
        <w:tc>
          <w:tcPr>
            <w:tcW w:w="1795" w:type="dxa"/>
            <w:shd w:val="clear" w:color="auto" w:fill="EDEDED"/>
          </w:tcPr>
          <w:p w14:paraId="3C7B98CE" w14:textId="7A914D30" w:rsidR="006C2010" w:rsidRDefault="00000000">
            <w:r>
              <w:t>Course &amp; Year</w:t>
            </w:r>
          </w:p>
        </w:tc>
        <w:tc>
          <w:tcPr>
            <w:tcW w:w="3600" w:type="dxa"/>
            <w:gridSpan w:val="2"/>
          </w:tcPr>
          <w:p w14:paraId="6CA1F578" w14:textId="680803F2" w:rsidR="006C2010" w:rsidRDefault="00F53CB3">
            <w:r>
              <w:t>BSIT AND 1</w:t>
            </w:r>
            <w:r w:rsidRPr="00F53CB3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3955" w:type="dxa"/>
          </w:tcPr>
          <w:p w14:paraId="1C52E63F" w14:textId="475A4371" w:rsidR="006C2010" w:rsidRDefault="00000000">
            <w:r>
              <w:t xml:space="preserve"> Section: </w:t>
            </w:r>
            <w:r w:rsidR="00F53CB3">
              <w:t>COC-FB1-BSIT1-02</w:t>
            </w:r>
          </w:p>
        </w:tc>
      </w:tr>
    </w:tbl>
    <w:p w14:paraId="470EE3B3" w14:textId="2972DDCF" w:rsidR="006C2010" w:rsidRDefault="006C2010"/>
    <w:p w14:paraId="21421256" w14:textId="706D6380" w:rsidR="006C2010" w:rsidRDefault="006C2010"/>
    <w:sectPr w:rsidR="006C201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60F6" w14:textId="77777777" w:rsidR="00385A16" w:rsidRDefault="00385A16">
      <w:pPr>
        <w:spacing w:after="0" w:line="240" w:lineRule="auto"/>
      </w:pPr>
      <w:r>
        <w:separator/>
      </w:r>
    </w:p>
  </w:endnote>
  <w:endnote w:type="continuationSeparator" w:id="0">
    <w:p w14:paraId="23BED6D5" w14:textId="77777777" w:rsidR="00385A16" w:rsidRDefault="0038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D9638" w14:textId="77777777" w:rsidR="006C201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765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48AE3" w14:textId="77777777" w:rsidR="00385A16" w:rsidRDefault="00385A16">
      <w:pPr>
        <w:spacing w:after="0" w:line="240" w:lineRule="auto"/>
      </w:pPr>
      <w:r>
        <w:separator/>
      </w:r>
    </w:p>
  </w:footnote>
  <w:footnote w:type="continuationSeparator" w:id="0">
    <w:p w14:paraId="17F909C5" w14:textId="77777777" w:rsidR="00385A16" w:rsidRDefault="0038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AD16C" w14:textId="77777777" w:rsidR="006C2010" w:rsidRDefault="006C2010">
    <w:pPr>
      <w:widowControl w:val="0"/>
      <w:tabs>
        <w:tab w:val="center" w:pos="4680"/>
        <w:tab w:val="right" w:pos="9360"/>
        <w:tab w:val="left" w:pos="3945"/>
      </w:tabs>
      <w:spacing w:after="0" w:line="240" w:lineRule="auto"/>
      <w:jc w:val="right"/>
      <w:rPr>
        <w:rFonts w:ascii="Arial" w:eastAsia="Arial" w:hAnsi="Arial" w:cs="Arial"/>
        <w:b/>
      </w:rPr>
    </w:pPr>
  </w:p>
  <w:p w14:paraId="0CD10882" w14:textId="77777777" w:rsidR="006C2010" w:rsidRDefault="00000000">
    <w:pPr>
      <w:widowControl w:val="0"/>
      <w:tabs>
        <w:tab w:val="center" w:pos="4680"/>
        <w:tab w:val="right" w:pos="9360"/>
        <w:tab w:val="left" w:pos="3945"/>
      </w:tabs>
      <w:spacing w:after="0" w:line="240" w:lineRule="auto"/>
      <w:jc w:val="right"/>
      <w:rPr>
        <w:rFonts w:ascii="Arial" w:eastAsia="Arial" w:hAnsi="Arial" w:cs="Arial"/>
        <w:b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2F5A55" wp14:editId="50A9366F">
          <wp:simplePos x="0" y="0"/>
          <wp:positionH relativeFrom="column">
            <wp:posOffset>-28573</wp:posOffset>
          </wp:positionH>
          <wp:positionV relativeFrom="paragraph">
            <wp:posOffset>93980</wp:posOffset>
          </wp:positionV>
          <wp:extent cx="1704975" cy="497205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497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028D6" w14:textId="77777777" w:rsidR="006C2010" w:rsidRDefault="00000000">
    <w:pPr>
      <w:widowControl w:val="0"/>
      <w:tabs>
        <w:tab w:val="center" w:pos="4680"/>
        <w:tab w:val="right" w:pos="9360"/>
        <w:tab w:val="left" w:pos="3945"/>
      </w:tabs>
      <w:spacing w:after="0" w:line="240" w:lineRule="auto"/>
      <w:jc w:val="right"/>
      <w:rPr>
        <w:rFonts w:ascii="Arial" w:eastAsia="Arial" w:hAnsi="Arial" w:cs="Arial"/>
      </w:rPr>
    </w:pPr>
    <w:r>
      <w:rPr>
        <w:rFonts w:ascii="Arial" w:eastAsia="Arial" w:hAnsi="Arial" w:cs="Arial"/>
        <w:b/>
      </w:rPr>
      <w:t>ITE 260: Computer Programming 1</w:t>
    </w:r>
  </w:p>
  <w:p w14:paraId="1A6B69C5" w14:textId="77777777" w:rsidR="006C2010" w:rsidRDefault="00000000">
    <w:pPr>
      <w:widowControl w:val="0"/>
      <w:tabs>
        <w:tab w:val="center" w:pos="4680"/>
        <w:tab w:val="right" w:pos="9360"/>
        <w:tab w:val="left" w:pos="3945"/>
      </w:tabs>
      <w:spacing w:after="0" w:line="240" w:lineRule="auto"/>
      <w:jc w:val="right"/>
      <w:rPr>
        <w:rFonts w:ascii="Arial" w:eastAsia="Arial" w:hAnsi="Arial" w:cs="Arial"/>
        <w:b/>
        <w:color w:val="404040"/>
      </w:rPr>
    </w:pPr>
    <w:r>
      <w:rPr>
        <w:rFonts w:ascii="Arial" w:eastAsia="Arial" w:hAnsi="Arial" w:cs="Arial"/>
        <w:b/>
      </w:rPr>
      <w:t>Module #3 Student Activity Sheet</w:t>
    </w:r>
  </w:p>
  <w:p w14:paraId="25C55DBF" w14:textId="77777777" w:rsidR="006C2010" w:rsidRDefault="006C2010">
    <w:pPr>
      <w:widowControl w:val="0"/>
      <w:tabs>
        <w:tab w:val="center" w:pos="4680"/>
        <w:tab w:val="right" w:pos="9360"/>
        <w:tab w:val="left" w:pos="3945"/>
      </w:tabs>
      <w:spacing w:after="0" w:line="240" w:lineRule="auto"/>
      <w:rPr>
        <w:rFonts w:ascii="Arial" w:eastAsia="Arial" w:hAnsi="Arial" w:cs="Arial"/>
        <w:color w:val="404040"/>
      </w:rPr>
    </w:pPr>
  </w:p>
  <w:tbl>
    <w:tblPr>
      <w:tblStyle w:val="a0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160"/>
      <w:gridCol w:w="2640"/>
    </w:tblGrid>
    <w:tr w:rsidR="006C2010" w14:paraId="5B050D90" w14:textId="77777777">
      <w:tc>
        <w:tcPr>
          <w:tcW w:w="8160" w:type="dxa"/>
        </w:tcPr>
        <w:p w14:paraId="1FAA1E30" w14:textId="5C168AB2" w:rsidR="006C2010" w:rsidRDefault="00000000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rFonts w:ascii="Arial" w:eastAsia="Arial" w:hAnsi="Arial" w:cs="Arial"/>
              <w:color w:val="404040"/>
            </w:rPr>
          </w:pPr>
          <w:r>
            <w:rPr>
              <w:rFonts w:ascii="Arial" w:eastAsia="Arial" w:hAnsi="Arial" w:cs="Arial"/>
              <w:color w:val="404040"/>
            </w:rPr>
            <w:t>Name:</w:t>
          </w:r>
          <w:r w:rsidR="00811876">
            <w:rPr>
              <w:rFonts w:ascii="Arial" w:eastAsia="Arial" w:hAnsi="Arial" w:cs="Arial"/>
              <w:color w:val="404040"/>
            </w:rPr>
            <w:t xml:space="preserve"> PADER, ANGELO M.</w:t>
          </w:r>
        </w:p>
        <w:p w14:paraId="5C54DAF2" w14:textId="3C7AD4DF" w:rsidR="006C2010" w:rsidRDefault="00000000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rFonts w:ascii="Arial" w:eastAsia="Arial" w:hAnsi="Arial" w:cs="Arial"/>
              <w:color w:val="404040"/>
            </w:rPr>
          </w:pPr>
          <w:r>
            <w:rPr>
              <w:rFonts w:ascii="Arial" w:eastAsia="Arial" w:hAnsi="Arial" w:cs="Arial"/>
              <w:color w:val="404040"/>
            </w:rPr>
            <w:t>Section</w:t>
          </w:r>
          <w:proofErr w:type="gramStart"/>
          <w:r>
            <w:rPr>
              <w:rFonts w:ascii="Arial" w:eastAsia="Arial" w:hAnsi="Arial" w:cs="Arial"/>
              <w:color w:val="404040"/>
            </w:rPr>
            <w:t xml:space="preserve">: </w:t>
          </w:r>
          <w:r w:rsidR="00811876">
            <w:t>:</w:t>
          </w:r>
          <w:proofErr w:type="gramEnd"/>
          <w:r w:rsidR="00811876">
            <w:t xml:space="preserve"> COC-FB1-BSIT1-02</w:t>
          </w:r>
          <w:r>
            <w:rPr>
              <w:rFonts w:ascii="Arial" w:eastAsia="Arial" w:hAnsi="Arial" w:cs="Arial"/>
              <w:color w:val="404040"/>
            </w:rPr>
            <w:t xml:space="preserve"> Schedule: </w:t>
          </w:r>
          <w:r w:rsidR="00811876">
            <w:rPr>
              <w:rFonts w:ascii="Arial" w:eastAsia="Arial" w:hAnsi="Arial" w:cs="Arial"/>
              <w:color w:val="404040"/>
            </w:rPr>
            <w:t>WED-FRI (9:00AM-12:00PM)</w:t>
          </w:r>
        </w:p>
      </w:tc>
      <w:tc>
        <w:tcPr>
          <w:tcW w:w="2640" w:type="dxa"/>
        </w:tcPr>
        <w:p w14:paraId="3E606901" w14:textId="48C55F62" w:rsidR="006C2010" w:rsidRDefault="00000000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rFonts w:ascii="Arial" w:eastAsia="Arial" w:hAnsi="Arial" w:cs="Arial"/>
              <w:color w:val="404040"/>
            </w:rPr>
          </w:pPr>
          <w:r>
            <w:rPr>
              <w:rFonts w:ascii="Arial" w:eastAsia="Arial" w:hAnsi="Arial" w:cs="Arial"/>
              <w:color w:val="404040"/>
            </w:rPr>
            <w:t xml:space="preserve">Class number: </w:t>
          </w:r>
        </w:p>
        <w:p w14:paraId="13A92535" w14:textId="45E4CB8A" w:rsidR="006C2010" w:rsidRDefault="00000000">
          <w:pPr>
            <w:widowControl w:val="0"/>
            <w:tabs>
              <w:tab w:val="center" w:pos="4680"/>
              <w:tab w:val="right" w:pos="9360"/>
              <w:tab w:val="left" w:pos="3945"/>
            </w:tabs>
            <w:spacing w:after="0" w:line="240" w:lineRule="auto"/>
            <w:rPr>
              <w:rFonts w:ascii="Arial" w:eastAsia="Arial" w:hAnsi="Arial" w:cs="Arial"/>
              <w:color w:val="404040"/>
            </w:rPr>
          </w:pPr>
          <w:r>
            <w:rPr>
              <w:rFonts w:ascii="Arial" w:eastAsia="Arial" w:hAnsi="Arial" w:cs="Arial"/>
              <w:color w:val="404040"/>
            </w:rPr>
            <w:t xml:space="preserve">Date: </w:t>
          </w:r>
          <w:r w:rsidR="00811876">
            <w:rPr>
              <w:rFonts w:ascii="Arial" w:eastAsia="Arial" w:hAnsi="Arial" w:cs="Arial"/>
            </w:rPr>
            <w:t>8/30/2025</w:t>
          </w:r>
        </w:p>
      </w:tc>
    </w:tr>
  </w:tbl>
  <w:p w14:paraId="6BE626B3" w14:textId="77777777" w:rsidR="006C2010" w:rsidRDefault="006C2010">
    <w:pPr>
      <w:widowControl w:val="0"/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404040"/>
      </w:rPr>
    </w:pPr>
  </w:p>
  <w:p w14:paraId="7767959D" w14:textId="77777777" w:rsidR="006C2010" w:rsidRDefault="006C20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23E0F"/>
    <w:multiLevelType w:val="hybridMultilevel"/>
    <w:tmpl w:val="8B2EC85E"/>
    <w:lvl w:ilvl="0" w:tplc="A96038AC"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E01622F"/>
    <w:multiLevelType w:val="hybridMultilevel"/>
    <w:tmpl w:val="5FE0A3C6"/>
    <w:lvl w:ilvl="0" w:tplc="90E65C90">
      <w:numFmt w:val="bullet"/>
      <w:lvlText w:val="-"/>
      <w:lvlJc w:val="left"/>
      <w:pPr>
        <w:ind w:left="855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4EBA079F"/>
    <w:multiLevelType w:val="multilevel"/>
    <w:tmpl w:val="613A5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CA2FDD"/>
    <w:multiLevelType w:val="hybridMultilevel"/>
    <w:tmpl w:val="DBFCF970"/>
    <w:lvl w:ilvl="0" w:tplc="ADB0D8B2">
      <w:numFmt w:val="bullet"/>
      <w:lvlText w:val="-"/>
      <w:lvlJc w:val="left"/>
      <w:pPr>
        <w:ind w:left="855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708027015">
    <w:abstractNumId w:val="2"/>
  </w:num>
  <w:num w:numId="2" w16cid:durableId="1647052968">
    <w:abstractNumId w:val="3"/>
  </w:num>
  <w:num w:numId="3" w16cid:durableId="1249390086">
    <w:abstractNumId w:val="1"/>
  </w:num>
  <w:num w:numId="4" w16cid:durableId="211255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010"/>
    <w:rsid w:val="000C5D87"/>
    <w:rsid w:val="001F55D7"/>
    <w:rsid w:val="00257A85"/>
    <w:rsid w:val="002E2104"/>
    <w:rsid w:val="00323A9B"/>
    <w:rsid w:val="00385A16"/>
    <w:rsid w:val="006C2010"/>
    <w:rsid w:val="00811876"/>
    <w:rsid w:val="0092300B"/>
    <w:rsid w:val="00B765D6"/>
    <w:rsid w:val="00BD3AE4"/>
    <w:rsid w:val="00C07EEC"/>
    <w:rsid w:val="00E70543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9005"/>
  <w15:docId w15:val="{C6D7D9F8-08E9-435E-864D-96C733A3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EC"/>
  </w:style>
  <w:style w:type="paragraph" w:styleId="Footer">
    <w:name w:val="footer"/>
    <w:basedOn w:val="Normal"/>
    <w:link w:val="FooterChar"/>
    <w:uiPriority w:val="99"/>
    <w:unhideWhenUsed/>
    <w:rsid w:val="00C0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EC"/>
  </w:style>
  <w:style w:type="paragraph" w:styleId="ListParagraph">
    <w:name w:val="List Paragraph"/>
    <w:basedOn w:val="Normal"/>
    <w:uiPriority w:val="34"/>
    <w:qFormat/>
    <w:rsid w:val="00C0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angelopader147@gmail.com</cp:lastModifiedBy>
  <cp:revision>5</cp:revision>
  <dcterms:created xsi:type="dcterms:W3CDTF">2025-08-30T03:52:00Z</dcterms:created>
  <dcterms:modified xsi:type="dcterms:W3CDTF">2025-08-30T06:23:00Z</dcterms:modified>
</cp:coreProperties>
</file>