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119" w:rsidRDefault="00282119" w:rsidP="00282119">
      <w:pPr>
        <w:jc w:val="center"/>
        <w:rPr>
          <w:b/>
          <w:bCs/>
        </w:rPr>
      </w:pPr>
      <w:r>
        <w:rPr>
          <w:b/>
          <w:bCs/>
        </w:rPr>
        <w:t>PASSO A PASSO PARA CRIAR OU UTILIZAR UMA BASE DE DIALOGO JÁ EXISTENTE NO IBM WATSON ASSISTANT PARA CRIAR UMA CONVERSAÇÃO COM CONTEXTO</w:t>
      </w:r>
    </w:p>
    <w:p w:rsidR="00282119" w:rsidRDefault="00282119" w:rsidP="00282119">
      <w:pPr>
        <w:jc w:val="center"/>
        <w:rPr>
          <w:b/>
          <w:bCs/>
        </w:rPr>
      </w:pPr>
    </w:p>
    <w:p w:rsidR="004D32FA" w:rsidRDefault="004D32FA">
      <w:r w:rsidRPr="00282119">
        <w:rPr>
          <w:b/>
          <w:bCs/>
        </w:rPr>
        <w:t>1 –</w:t>
      </w:r>
      <w:r>
        <w:t xml:space="preserve"> Crie uma conta </w:t>
      </w:r>
      <w:proofErr w:type="gramStart"/>
      <w:r>
        <w:t>ou Faça</w:t>
      </w:r>
      <w:proofErr w:type="gramEnd"/>
      <w:r>
        <w:t xml:space="preserve"> login no IBM Cloud (</w:t>
      </w:r>
      <w:hyperlink r:id="rId4" w:history="1">
        <w:r>
          <w:rPr>
            <w:rStyle w:val="Hyperlink"/>
          </w:rPr>
          <w:t>https://cloud.ibm.com/login</w:t>
        </w:r>
      </w:hyperlink>
      <w:r>
        <w:t>)</w:t>
      </w:r>
    </w:p>
    <w:p w:rsidR="00556B73" w:rsidRDefault="004D32FA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1877A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216598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2FA" w:rsidRPr="004D32FA" w:rsidRDefault="004D32FA" w:rsidP="004D32FA"/>
    <w:p w:rsidR="004D32FA" w:rsidRPr="004D32FA" w:rsidRDefault="004D32FA" w:rsidP="004D32FA"/>
    <w:p w:rsidR="004D32FA" w:rsidRPr="004D32FA" w:rsidRDefault="004D32FA" w:rsidP="004D32FA"/>
    <w:p w:rsidR="004D32FA" w:rsidRPr="004D32FA" w:rsidRDefault="004D32FA" w:rsidP="004D32FA"/>
    <w:p w:rsidR="004D32FA" w:rsidRPr="004D32FA" w:rsidRDefault="004D32FA" w:rsidP="004D32FA"/>
    <w:p w:rsidR="004D32FA" w:rsidRPr="004D32FA" w:rsidRDefault="004D32FA" w:rsidP="004D32FA"/>
    <w:p w:rsidR="004D32FA" w:rsidRDefault="004D32FA" w:rsidP="004D32FA"/>
    <w:p w:rsidR="004D32FA" w:rsidRDefault="004D32FA" w:rsidP="004D32FA">
      <w:r w:rsidRPr="00282119">
        <w:rPr>
          <w:b/>
          <w:bCs/>
        </w:rPr>
        <w:t>2 –</w:t>
      </w:r>
      <w:r>
        <w:t xml:space="preserve"> Na aba “Catálogo” procure por Watson </w:t>
      </w:r>
      <w:proofErr w:type="spellStart"/>
      <w:r>
        <w:t>Assistant</w:t>
      </w:r>
      <w:proofErr w:type="spellEnd"/>
    </w:p>
    <w:p w:rsidR="004D32FA" w:rsidRDefault="004D32FA" w:rsidP="004D32FA">
      <w:r>
        <w:rPr>
          <w:noProof/>
        </w:rPr>
        <w:drawing>
          <wp:inline distT="0" distB="0" distL="0" distR="0" wp14:anchorId="46145EE2" wp14:editId="6525DCB7">
            <wp:extent cx="5400040" cy="19291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FA" w:rsidRDefault="004D32FA" w:rsidP="004D32FA"/>
    <w:p w:rsidR="004D32FA" w:rsidRDefault="004D32FA" w:rsidP="004D32FA">
      <w:r w:rsidRPr="00282119">
        <w:rPr>
          <w:b/>
          <w:bCs/>
        </w:rPr>
        <w:t>3-</w:t>
      </w:r>
      <w:r>
        <w:t xml:space="preserve"> Crie uma instância</w:t>
      </w:r>
    </w:p>
    <w:p w:rsidR="004D32FA" w:rsidRDefault="004D32FA" w:rsidP="004D32FA">
      <w:r>
        <w:rPr>
          <w:noProof/>
        </w:rPr>
        <w:drawing>
          <wp:inline distT="0" distB="0" distL="0" distR="0" wp14:anchorId="596A4D3F" wp14:editId="59408AA9">
            <wp:extent cx="5400040" cy="3171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19" w:rsidRDefault="00282119" w:rsidP="004D32FA">
      <w:pPr>
        <w:rPr>
          <w:b/>
          <w:bCs/>
        </w:rPr>
      </w:pPr>
    </w:p>
    <w:p w:rsidR="004D32FA" w:rsidRDefault="004D32FA" w:rsidP="004D32FA">
      <w:r w:rsidRPr="00282119">
        <w:rPr>
          <w:b/>
          <w:bCs/>
        </w:rPr>
        <w:lastRenderedPageBreak/>
        <w:t>4-</w:t>
      </w:r>
      <w:r>
        <w:t xml:space="preserve"> Selecione </w:t>
      </w:r>
      <w:proofErr w:type="spellStart"/>
      <w:r>
        <w:t>Launch</w:t>
      </w:r>
      <w:proofErr w:type="spellEnd"/>
      <w:r>
        <w:t xml:space="preserve"> Watson </w:t>
      </w:r>
      <w:proofErr w:type="spellStart"/>
      <w:r>
        <w:t>Assistant</w:t>
      </w:r>
      <w:proofErr w:type="spellEnd"/>
    </w:p>
    <w:p w:rsidR="004D32FA" w:rsidRDefault="004D32FA" w:rsidP="004D32FA">
      <w:r>
        <w:rPr>
          <w:noProof/>
        </w:rPr>
        <w:drawing>
          <wp:inline distT="0" distB="0" distL="0" distR="0" wp14:anchorId="35EE3CDC" wp14:editId="64C9952B">
            <wp:extent cx="5400040" cy="2885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43" w:rsidRDefault="006C6F43" w:rsidP="004D32FA">
      <w:r w:rsidRPr="00282119">
        <w:rPr>
          <w:b/>
          <w:bCs/>
        </w:rPr>
        <w:t>5-</w:t>
      </w:r>
      <w:r>
        <w:t xml:space="preserve"> Selecione a aba Skills e depois </w:t>
      </w:r>
      <w:proofErr w:type="spellStart"/>
      <w:r>
        <w:t>Create</w:t>
      </w:r>
      <w:proofErr w:type="spellEnd"/>
      <w:r>
        <w:t xml:space="preserve"> skill</w:t>
      </w:r>
    </w:p>
    <w:p w:rsidR="006C6F43" w:rsidRDefault="006C6F43" w:rsidP="004D32FA">
      <w:r>
        <w:rPr>
          <w:noProof/>
        </w:rPr>
        <w:drawing>
          <wp:inline distT="0" distB="0" distL="0" distR="0" wp14:anchorId="221AD6F3" wp14:editId="3002A560">
            <wp:extent cx="5400040" cy="29508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43" w:rsidRDefault="006C6F43" w:rsidP="004D32FA">
      <w:pPr>
        <w:rPr>
          <w:noProof/>
        </w:rPr>
      </w:pPr>
    </w:p>
    <w:p w:rsidR="006C6F43" w:rsidRDefault="006C6F43" w:rsidP="004D32FA">
      <w:r>
        <w:rPr>
          <w:noProof/>
        </w:rPr>
        <w:drawing>
          <wp:inline distT="0" distB="0" distL="0" distR="0" wp14:anchorId="634E644D" wp14:editId="334A33F4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34" b="46158"/>
                    <a:stretch/>
                  </pic:blipFill>
                  <pic:spPr bwMode="auto"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19" w:rsidRDefault="00282119" w:rsidP="004D32FA">
      <w:pPr>
        <w:rPr>
          <w:b/>
          <w:bCs/>
        </w:rPr>
      </w:pPr>
    </w:p>
    <w:p w:rsidR="00282119" w:rsidRDefault="00282119" w:rsidP="004D32FA">
      <w:pPr>
        <w:rPr>
          <w:b/>
          <w:bCs/>
        </w:rPr>
      </w:pPr>
    </w:p>
    <w:p w:rsidR="00282119" w:rsidRDefault="00282119" w:rsidP="004D32FA">
      <w:pPr>
        <w:rPr>
          <w:b/>
          <w:bCs/>
        </w:rPr>
      </w:pPr>
    </w:p>
    <w:p w:rsidR="00282119" w:rsidRDefault="00282119" w:rsidP="004D32FA">
      <w:pPr>
        <w:rPr>
          <w:b/>
          <w:bCs/>
        </w:rPr>
      </w:pPr>
    </w:p>
    <w:p w:rsidR="00282119" w:rsidRDefault="00282119" w:rsidP="004D32FA">
      <w:pPr>
        <w:rPr>
          <w:b/>
          <w:bCs/>
        </w:rPr>
      </w:pPr>
    </w:p>
    <w:p w:rsidR="006C6F43" w:rsidRDefault="006C6F43" w:rsidP="004D32FA">
      <w:r w:rsidRPr="00282119">
        <w:rPr>
          <w:b/>
          <w:bCs/>
        </w:rPr>
        <w:lastRenderedPageBreak/>
        <w:t>6-</w:t>
      </w:r>
      <w:r>
        <w:t xml:space="preserve"> Faça download do arquivo “</w:t>
      </w:r>
      <w:hyperlink r:id="rId11" w:tooltip="skill-Pedir-Orçamento.json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skill-Pedir-</w:t>
        </w:r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Orçamento.json</w:t>
        </w:r>
        <w:proofErr w:type="spellEnd"/>
      </w:hyperlink>
      <w:r>
        <w:t xml:space="preserve">” no link </w:t>
      </w:r>
      <w:hyperlink r:id="rId12" w:history="1">
        <w:r>
          <w:rPr>
            <w:rStyle w:val="Hyperlink"/>
          </w:rPr>
          <w:t>https://github.com/PadilhaNeto/watsonChatbotPadilha</w:t>
        </w:r>
      </w:hyperlink>
      <w:r>
        <w:t>.</w:t>
      </w:r>
    </w:p>
    <w:p w:rsidR="006C6F43" w:rsidRDefault="006C6F43" w:rsidP="004D32FA">
      <w:r w:rsidRPr="00282119">
        <w:rPr>
          <w:b/>
          <w:bCs/>
        </w:rPr>
        <w:t>7-</w:t>
      </w:r>
      <w:r>
        <w:t xml:space="preserve"> Selecione a aba “</w:t>
      </w:r>
      <w:proofErr w:type="spellStart"/>
      <w:r>
        <w:t>Import</w:t>
      </w:r>
      <w:proofErr w:type="spellEnd"/>
      <w:r>
        <w:t xml:space="preserve"> Skill” depois “</w:t>
      </w:r>
      <w:proofErr w:type="spellStart"/>
      <w:r>
        <w:t>Choose</w:t>
      </w:r>
      <w:proofErr w:type="spellEnd"/>
      <w:r>
        <w:t xml:space="preserve"> JSON” para navegar e selecionar o arquivo baixado no passo 6. Em seguida clique em “</w:t>
      </w:r>
      <w:proofErr w:type="spellStart"/>
      <w:r>
        <w:t>Import</w:t>
      </w:r>
      <w:proofErr w:type="spellEnd"/>
      <w:r>
        <w:t>”.</w:t>
      </w:r>
    </w:p>
    <w:p w:rsidR="006C6F43" w:rsidRDefault="006C6F43" w:rsidP="004D32FA">
      <w:r>
        <w:rPr>
          <w:noProof/>
        </w:rPr>
        <w:drawing>
          <wp:inline distT="0" distB="0" distL="0" distR="0" wp14:anchorId="4F5E7318" wp14:editId="4E4CD77C">
            <wp:extent cx="5400040" cy="23152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43" w:rsidRDefault="00BF4349" w:rsidP="004D32FA">
      <w:r w:rsidRPr="00282119">
        <w:rPr>
          <w:b/>
          <w:bCs/>
        </w:rPr>
        <w:t>8-</w:t>
      </w:r>
      <w:r>
        <w:t xml:space="preserve"> Selecionando a aba “</w:t>
      </w:r>
      <w:proofErr w:type="spellStart"/>
      <w:r>
        <w:t>Dialogs</w:t>
      </w:r>
      <w:proofErr w:type="spellEnd"/>
      <w:r>
        <w:t>” podemos observar o fluxo de conversa do modelo</w:t>
      </w:r>
    </w:p>
    <w:p w:rsidR="00BF4349" w:rsidRDefault="00BF4349" w:rsidP="004D32FA">
      <w:r>
        <w:rPr>
          <w:noProof/>
        </w:rPr>
        <w:drawing>
          <wp:inline distT="0" distB="0" distL="0" distR="0" wp14:anchorId="47B23FD4" wp14:editId="00C144A0">
            <wp:extent cx="5400040" cy="37846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282119" w:rsidRDefault="00282119" w:rsidP="004D32FA">
      <w:pPr>
        <w:rPr>
          <w:b/>
          <w:bCs/>
        </w:rPr>
      </w:pPr>
    </w:p>
    <w:p w:rsidR="00282119" w:rsidRDefault="00282119" w:rsidP="004D32FA">
      <w:pPr>
        <w:rPr>
          <w:b/>
          <w:bCs/>
        </w:rPr>
      </w:pPr>
    </w:p>
    <w:p w:rsidR="00BF4349" w:rsidRDefault="00BF4349" w:rsidP="004D32FA">
      <w:r w:rsidRPr="00282119">
        <w:rPr>
          <w:b/>
          <w:bCs/>
        </w:rPr>
        <w:lastRenderedPageBreak/>
        <w:t>9-</w:t>
      </w:r>
      <w:r>
        <w:t xml:space="preserve"> Clicando no botão “</w:t>
      </w:r>
      <w:proofErr w:type="spellStart"/>
      <w:r>
        <w:t>Try</w:t>
      </w:r>
      <w:proofErr w:type="spellEnd"/>
      <w:r>
        <w:t xml:space="preserve"> it” podemos testar em tempo real o </w:t>
      </w:r>
      <w:proofErr w:type="spellStart"/>
      <w:r>
        <w:t>chatbot</w:t>
      </w:r>
      <w:proofErr w:type="spellEnd"/>
    </w:p>
    <w:p w:rsidR="00BF4349" w:rsidRDefault="00BF4349" w:rsidP="004D32FA">
      <w:r>
        <w:rPr>
          <w:noProof/>
        </w:rPr>
        <w:drawing>
          <wp:inline distT="0" distB="0" distL="0" distR="0" wp14:anchorId="16616E28" wp14:editId="75BE7A8D">
            <wp:extent cx="5400040" cy="19939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49" w:rsidRDefault="00BF4349" w:rsidP="004D32FA">
      <w:r>
        <w:t xml:space="preserve">Exemplo </w:t>
      </w:r>
      <w:r w:rsidR="004C3B25">
        <w:t>do teste</w:t>
      </w:r>
    </w:p>
    <w:p w:rsidR="00BF4349" w:rsidRDefault="00BF4349" w:rsidP="004D32FA">
      <w:r>
        <w:rPr>
          <w:noProof/>
        </w:rPr>
        <w:drawing>
          <wp:inline distT="0" distB="0" distL="0" distR="0" wp14:anchorId="5268E7E1" wp14:editId="66EBCF5F">
            <wp:extent cx="3333750" cy="5200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25" w:rsidRDefault="004C3B25" w:rsidP="004D32FA"/>
    <w:p w:rsidR="004C3B25" w:rsidRDefault="004C3B25" w:rsidP="004D32FA"/>
    <w:p w:rsidR="004C3B25" w:rsidRDefault="004C3B25" w:rsidP="004D32FA"/>
    <w:p w:rsidR="00282119" w:rsidRDefault="00282119" w:rsidP="004D32FA">
      <w:pPr>
        <w:rPr>
          <w:b/>
          <w:bCs/>
        </w:rPr>
      </w:pPr>
    </w:p>
    <w:p w:rsidR="00282119" w:rsidRDefault="00282119" w:rsidP="004D32FA">
      <w:pPr>
        <w:rPr>
          <w:b/>
          <w:bCs/>
        </w:rPr>
      </w:pPr>
    </w:p>
    <w:p w:rsidR="00282119" w:rsidRDefault="00282119" w:rsidP="004D32FA">
      <w:pPr>
        <w:rPr>
          <w:b/>
          <w:bCs/>
        </w:rPr>
      </w:pPr>
    </w:p>
    <w:p w:rsidR="004C3B25" w:rsidRDefault="004C3B25" w:rsidP="004D32FA">
      <w:r w:rsidRPr="00282119">
        <w:rPr>
          <w:b/>
          <w:bCs/>
        </w:rPr>
        <w:lastRenderedPageBreak/>
        <w:t>10-</w:t>
      </w:r>
      <w:r>
        <w:t xml:space="preserve"> Clique em Skills para retornar</w:t>
      </w:r>
    </w:p>
    <w:p w:rsidR="004C3B25" w:rsidRDefault="004C3B25" w:rsidP="004D32FA">
      <w:r>
        <w:rPr>
          <w:noProof/>
        </w:rPr>
        <w:drawing>
          <wp:inline distT="0" distB="0" distL="0" distR="0" wp14:anchorId="1D2E6B84" wp14:editId="1247A056">
            <wp:extent cx="5400040" cy="3028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19" w:rsidRDefault="00282119" w:rsidP="004D32FA"/>
    <w:p w:rsidR="00282119" w:rsidRDefault="00282119" w:rsidP="004D32FA"/>
    <w:p w:rsidR="00282119" w:rsidRDefault="00282119" w:rsidP="004D32FA"/>
    <w:p w:rsidR="00282119" w:rsidRDefault="00282119" w:rsidP="004D32FA">
      <w:bookmarkStart w:id="0" w:name="_GoBack"/>
      <w:bookmarkEnd w:id="0"/>
    </w:p>
    <w:p w:rsidR="004C3B25" w:rsidRDefault="004C3B25" w:rsidP="004D32FA">
      <w:r w:rsidRPr="00282119">
        <w:rPr>
          <w:b/>
          <w:bCs/>
        </w:rPr>
        <w:t>11-</w:t>
      </w:r>
      <w:r>
        <w:t xml:space="preserve"> Selecione a aba “</w:t>
      </w:r>
      <w:proofErr w:type="spellStart"/>
      <w:r>
        <w:t>Assistants</w:t>
      </w:r>
      <w:proofErr w:type="spellEnd"/>
      <w:r>
        <w:t>” e logo em seguida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>”</w:t>
      </w:r>
    </w:p>
    <w:p w:rsidR="004C3B25" w:rsidRDefault="004C3B25" w:rsidP="004D32FA">
      <w:r>
        <w:rPr>
          <w:noProof/>
        </w:rPr>
        <w:drawing>
          <wp:inline distT="0" distB="0" distL="0" distR="0" wp14:anchorId="6772BB71" wp14:editId="61B0A218">
            <wp:extent cx="5400040" cy="29248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282119" w:rsidRDefault="00282119" w:rsidP="004D32FA">
      <w:pPr>
        <w:rPr>
          <w:b/>
          <w:bCs/>
        </w:rPr>
      </w:pPr>
    </w:p>
    <w:p w:rsidR="00282119" w:rsidRDefault="00282119" w:rsidP="004D32FA">
      <w:pPr>
        <w:rPr>
          <w:b/>
          <w:bCs/>
        </w:rPr>
      </w:pPr>
    </w:p>
    <w:p w:rsidR="00282119" w:rsidRDefault="00282119" w:rsidP="004D32FA">
      <w:pPr>
        <w:rPr>
          <w:b/>
          <w:bCs/>
        </w:rPr>
      </w:pPr>
    </w:p>
    <w:p w:rsidR="004C3B25" w:rsidRDefault="004C3B25" w:rsidP="004D32FA">
      <w:r w:rsidRPr="00282119">
        <w:rPr>
          <w:b/>
          <w:bCs/>
        </w:rPr>
        <w:t>12-</w:t>
      </w:r>
      <w:r>
        <w:t xml:space="preserve"> </w:t>
      </w:r>
      <w:r w:rsidR="00282119">
        <w:t>De</w:t>
      </w:r>
      <w:r>
        <w:t xml:space="preserve"> um nome e clique no botão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>”</w:t>
      </w:r>
    </w:p>
    <w:p w:rsidR="004C3B25" w:rsidRDefault="004C3B25" w:rsidP="004D32FA">
      <w:r>
        <w:rPr>
          <w:noProof/>
        </w:rPr>
        <w:drawing>
          <wp:inline distT="0" distB="0" distL="0" distR="0" wp14:anchorId="20845545" wp14:editId="4BE2C158">
            <wp:extent cx="5400040" cy="3329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25" w:rsidRDefault="004C3B25" w:rsidP="004D32FA">
      <w:r w:rsidRPr="00282119">
        <w:rPr>
          <w:b/>
          <w:bCs/>
        </w:rPr>
        <w:t>13-</w:t>
      </w:r>
      <w:r>
        <w:t xml:space="preserve"> Agora selecione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skill” e selecione a skill restaurada anteriormente</w:t>
      </w:r>
    </w:p>
    <w:p w:rsidR="004C3B25" w:rsidRDefault="004C3B25" w:rsidP="004D32FA">
      <w:r>
        <w:rPr>
          <w:noProof/>
        </w:rPr>
        <w:drawing>
          <wp:inline distT="0" distB="0" distL="0" distR="0" wp14:anchorId="23DCA302" wp14:editId="78FC4073">
            <wp:extent cx="5400040" cy="21374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/>
    <w:p w:rsidR="004C3B25" w:rsidRDefault="004C3B25" w:rsidP="004D32FA">
      <w:r>
        <w:lastRenderedPageBreak/>
        <w:t xml:space="preserve">Agora com o </w:t>
      </w:r>
      <w:proofErr w:type="spellStart"/>
      <w:r>
        <w:t>chatbot</w:t>
      </w:r>
      <w:proofErr w:type="spellEnd"/>
      <w:r>
        <w:t xml:space="preserve"> criado é possível fazer a integração dele com outras ferramentas, ou enviar um link de demonstração </w:t>
      </w:r>
      <w:proofErr w:type="gramStart"/>
      <w:r>
        <w:t>( o</w:t>
      </w:r>
      <w:proofErr w:type="gramEnd"/>
      <w:r>
        <w:t xml:space="preserve"> qual não requer que a pessoa esteja logada no IBM cloud para testar).</w:t>
      </w:r>
    </w:p>
    <w:p w:rsidR="004C3B25" w:rsidRDefault="004C3B25" w:rsidP="004D32FA">
      <w:r>
        <w:rPr>
          <w:noProof/>
        </w:rPr>
        <w:drawing>
          <wp:inline distT="0" distB="0" distL="0" distR="0" wp14:anchorId="403CA5F0" wp14:editId="6B6783A2">
            <wp:extent cx="5400040" cy="22047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25" w:rsidRDefault="004C3B25" w:rsidP="004D32FA">
      <w:r>
        <w:rPr>
          <w:noProof/>
        </w:rPr>
        <w:drawing>
          <wp:inline distT="0" distB="0" distL="0" distR="0" wp14:anchorId="013272B6" wp14:editId="003B0209">
            <wp:extent cx="5400040" cy="317436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25" w:rsidRDefault="004C3B25" w:rsidP="004D32FA"/>
    <w:p w:rsidR="004C3B25" w:rsidRDefault="004C3B25" w:rsidP="004D32FA">
      <w:r>
        <w:t xml:space="preserve">Esse teste pode ser visualizado no link: </w:t>
      </w:r>
      <w:hyperlink r:id="rId23" w:tgtFrame="_blank" w:history="1">
        <w:r w:rsidRPr="004C3B25">
          <w:rPr>
            <w:rStyle w:val="Hyperlink"/>
          </w:rPr>
          <w:t>https://assistant-chat-us-south.watsonplatform.net/web/public/bc6dc1b9-7adb-437c-aedd-c7fc658fbdea</w:t>
        </w:r>
      </w:hyperlink>
    </w:p>
    <w:p w:rsidR="004C3B25" w:rsidRPr="004D32FA" w:rsidRDefault="004C3B25" w:rsidP="004D32FA">
      <w:r>
        <w:t xml:space="preserve">Esse é um exemplo simples de criação de </w:t>
      </w:r>
      <w:proofErr w:type="spellStart"/>
      <w:r>
        <w:t>chatbot</w:t>
      </w:r>
      <w:proofErr w:type="spellEnd"/>
      <w:r w:rsidR="00282119">
        <w:t xml:space="preserve"> utilizando as ferramentas do IBM Watson </w:t>
      </w:r>
      <w:proofErr w:type="spellStart"/>
      <w:r w:rsidR="00282119">
        <w:t>assistant</w:t>
      </w:r>
      <w:proofErr w:type="spellEnd"/>
      <w:r w:rsidR="00282119">
        <w:t>, onde podem ser criados diálogos com vários critérios e fluxos, assim cada vez mais inteligente e próximo de um chat com um humano.</w:t>
      </w:r>
    </w:p>
    <w:sectPr w:rsidR="004C3B25" w:rsidRPr="004D32FA" w:rsidSect="00282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FA"/>
    <w:rsid w:val="00080B36"/>
    <w:rsid w:val="00135088"/>
    <w:rsid w:val="0016500C"/>
    <w:rsid w:val="0020371D"/>
    <w:rsid w:val="00210286"/>
    <w:rsid w:val="00282119"/>
    <w:rsid w:val="002A1ED0"/>
    <w:rsid w:val="002B11AE"/>
    <w:rsid w:val="002D4B52"/>
    <w:rsid w:val="00397CEC"/>
    <w:rsid w:val="004C3B25"/>
    <w:rsid w:val="004D32FA"/>
    <w:rsid w:val="005274D0"/>
    <w:rsid w:val="0067393B"/>
    <w:rsid w:val="006A5D6F"/>
    <w:rsid w:val="006B5116"/>
    <w:rsid w:val="006C6F43"/>
    <w:rsid w:val="006D2661"/>
    <w:rsid w:val="00776164"/>
    <w:rsid w:val="00795800"/>
    <w:rsid w:val="007A0B14"/>
    <w:rsid w:val="007C6EE2"/>
    <w:rsid w:val="00810F8B"/>
    <w:rsid w:val="008129C1"/>
    <w:rsid w:val="0087625A"/>
    <w:rsid w:val="008B0FF2"/>
    <w:rsid w:val="00985BBC"/>
    <w:rsid w:val="00A31BBF"/>
    <w:rsid w:val="00A7338D"/>
    <w:rsid w:val="00B03B00"/>
    <w:rsid w:val="00B37C59"/>
    <w:rsid w:val="00B540BF"/>
    <w:rsid w:val="00BD6D80"/>
    <w:rsid w:val="00BF4349"/>
    <w:rsid w:val="00C34452"/>
    <w:rsid w:val="00C4467E"/>
    <w:rsid w:val="00C45EB0"/>
    <w:rsid w:val="00CA69D9"/>
    <w:rsid w:val="00D60B35"/>
    <w:rsid w:val="00D64EB4"/>
    <w:rsid w:val="00D853CB"/>
    <w:rsid w:val="00E03B12"/>
    <w:rsid w:val="00E12489"/>
    <w:rsid w:val="00E31AF4"/>
    <w:rsid w:val="00E728C2"/>
    <w:rsid w:val="00ED141D"/>
    <w:rsid w:val="00EE50EA"/>
    <w:rsid w:val="00F36472"/>
    <w:rsid w:val="00F43D7D"/>
    <w:rsid w:val="00F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BA7E"/>
  <w15:chartTrackingRefBased/>
  <w15:docId w15:val="{71CA772B-3C40-4FF5-A6A0-C9DFACFD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32F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3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github.com/PadilhaNeto/watsonChatbotPadilha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PadilhaNeto/watsonChatbotPadilha/blob/master/skill-Pedir-Or%C3%A7amento.json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assistant-chat-us-south.watsonplatform.net/web/public/bc6dc1b9-7adb-437c-aedd-c7fc658fbde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hyperlink" Target="https://cloud.ibm.com/log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Padilha Neto</dc:creator>
  <cp:keywords/>
  <dc:description/>
  <cp:lastModifiedBy>Padilha Neto</cp:lastModifiedBy>
  <cp:revision>1</cp:revision>
  <dcterms:created xsi:type="dcterms:W3CDTF">2019-06-26T17:45:00Z</dcterms:created>
  <dcterms:modified xsi:type="dcterms:W3CDTF">2019-06-26T18:35:00Z</dcterms:modified>
</cp:coreProperties>
</file>