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600px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/*Caudno supere 600px, se aleja el text del borde*/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lastRenderedPageBreak/>
        <w:t>@media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768px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280D1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linear-gradient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241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37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),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rgba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280D1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0.75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)),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280D1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url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"./images/image-2.jpeg"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cover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no-repeat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280D1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fixed</w:t>
      </w: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280D1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/*imagen de fondo y ung radient*/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280D1C" w:rsidRPr="00280D1C" w:rsidRDefault="00280D1C" w:rsidP="00280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280D1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5F748C">
      <w:pPr>
        <w:rPr>
          <w:sz w:val="32"/>
          <w:szCs w:val="32"/>
        </w:rPr>
      </w:pPr>
    </w:p>
    <w:p w:rsidR="00280D1C" w:rsidRDefault="00280D1C" w:rsidP="005F748C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Cards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80D1C" w:rsidRDefault="00280D1C" w:rsidP="005F748C">
      <w:pPr>
        <w:rPr>
          <w:sz w:val="32"/>
          <w:szCs w:val="32"/>
        </w:rPr>
      </w:pPr>
      <w:r>
        <w:rPr>
          <w:sz w:val="32"/>
          <w:szCs w:val="32"/>
        </w:rPr>
        <w:t xml:space="preserve">Queremos un Titulo, Mobile: 1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, Tablet: 2x2 y Desktop: 3 por fila. Haremos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y sin </w:t>
      </w:r>
      <w:proofErr w:type="spellStart"/>
      <w:r>
        <w:rPr>
          <w:sz w:val="32"/>
          <w:szCs w:val="32"/>
        </w:rPr>
        <w:t>Query</w:t>
      </w:r>
      <w:proofErr w:type="spellEnd"/>
      <w:r w:rsidR="00743CDE">
        <w:rPr>
          <w:sz w:val="32"/>
          <w:szCs w:val="32"/>
        </w:rPr>
        <w:t>.</w:t>
      </w:r>
    </w:p>
    <w:p w:rsidR="00743CDE" w:rsidRDefault="00743CDE" w:rsidP="005F748C">
      <w:pPr>
        <w:rPr>
          <w:sz w:val="32"/>
          <w:szCs w:val="32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section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"title"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Three Column Layout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"cards-center"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Single Card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img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src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"./images/size-image-1.jpeg"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""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/&gt;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cardinfo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"card-info"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 Title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h3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  Lorem ipsum dolor sit amet consectetur adipisicing elit. Hic, nemo?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  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cardfooter --&gt;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"card-footer"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fa-twitter"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fa-facebook"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fa-squarespace"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"fab fa-linkedin"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i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743CDE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article</w:t>
      </w:r>
      <w:r w:rsidRPr="00743CDE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&lt;!-- End Single Card --&gt;</w:t>
      </w:r>
    </w:p>
    <w:p w:rsidR="00743CDE" w:rsidRDefault="00743CDE" w:rsidP="00743CDE">
      <w:pPr>
        <w:rPr>
          <w:sz w:val="32"/>
          <w:szCs w:val="32"/>
        </w:rPr>
      </w:pPr>
      <w:r w:rsidRPr="00743CD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Repetimos la cantidad de veces necesaria la </w:t>
      </w:r>
      <w:proofErr w:type="spellStart"/>
      <w:r>
        <w:rPr>
          <w:sz w:val="32"/>
          <w:szCs w:val="32"/>
        </w:rPr>
        <w:t>card</w:t>
      </w:r>
      <w:proofErr w:type="spellEnd"/>
    </w:p>
    <w:p w:rsidR="00743CDE" w:rsidRDefault="00743CDE" w:rsidP="00743CDE">
      <w:pPr>
        <w:rPr>
          <w:sz w:val="32"/>
          <w:szCs w:val="32"/>
        </w:rPr>
      </w:pPr>
    </w:p>
    <w:p w:rsidR="00743CDE" w:rsidRDefault="00743CDE" w:rsidP="00743CDE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Style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(1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>)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.title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.cards-center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80vw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/*Hasta aqui dimos tamaño a la page y centramos las cards*/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1px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.card-info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743CDE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justify-items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en 4 cols y centramos contenido*/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lastRenderedPageBreak/>
        <w:t>.card-footer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743CDE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span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3CDE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743CDE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Cambiamos el color al icono</w:t>
      </w:r>
      <w:r w:rsidRPr="00743CDE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743CDE" w:rsidRPr="00743CDE" w:rsidRDefault="00743CDE" w:rsidP="00743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3CDE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3CDE" w:rsidRDefault="00743CDE" w:rsidP="00743CDE">
      <w:pPr>
        <w:rPr>
          <w:sz w:val="32"/>
          <w:szCs w:val="32"/>
        </w:rPr>
      </w:pPr>
    </w:p>
    <w:p w:rsidR="00743CDE" w:rsidRDefault="00841DEF" w:rsidP="00841DEF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Tablet (2x2):</w:t>
      </w:r>
    </w:p>
    <w:p w:rsidR="001927AB" w:rsidRPr="00D50C5E" w:rsidRDefault="001927AB" w:rsidP="00D50C5E">
      <w:pPr>
        <w:rPr>
          <w:sz w:val="32"/>
          <w:szCs w:val="32"/>
        </w:rPr>
      </w:pPr>
      <w:bookmarkStart w:id="0" w:name="_GoBack"/>
      <w:bookmarkEnd w:id="0"/>
    </w:p>
    <w:sectPr w:rsidR="001927AB" w:rsidRPr="00D5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A9AE1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1927AB"/>
    <w:rsid w:val="00280D1C"/>
    <w:rsid w:val="002C60DB"/>
    <w:rsid w:val="004C74E3"/>
    <w:rsid w:val="005F748C"/>
    <w:rsid w:val="00743CDE"/>
    <w:rsid w:val="00840D5C"/>
    <w:rsid w:val="00841DEF"/>
    <w:rsid w:val="0087158C"/>
    <w:rsid w:val="009344D8"/>
    <w:rsid w:val="009F0E41"/>
    <w:rsid w:val="00CA508C"/>
    <w:rsid w:val="00D50C5E"/>
    <w:rsid w:val="00E2636A"/>
    <w:rsid w:val="00E920E6"/>
    <w:rsid w:val="00F23B8E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17E6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10</cp:revision>
  <dcterms:created xsi:type="dcterms:W3CDTF">2020-07-28T06:12:00Z</dcterms:created>
  <dcterms:modified xsi:type="dcterms:W3CDTF">2020-07-28T08:38:00Z</dcterms:modified>
</cp:coreProperties>
</file>