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6507" w14:textId="77C1C29B" w:rsidR="00B77181" w:rsidRDefault="00F87D19" w:rsidP="00861586">
      <w:pPr>
        <w:jc w:val="center"/>
        <w:rPr>
          <w:b/>
          <w:bCs/>
          <w:sz w:val="72"/>
          <w:szCs w:val="72"/>
          <w:u w:val="single"/>
          <w:lang w:val="fr-CH"/>
        </w:rPr>
      </w:pPr>
      <w:r w:rsidRPr="00861586">
        <w:rPr>
          <w:b/>
          <w:bCs/>
          <w:sz w:val="72"/>
          <w:szCs w:val="72"/>
          <w:u w:val="single"/>
          <w:lang w:val="fr-CH"/>
        </w:rPr>
        <w:t>Hibernate</w:t>
      </w:r>
    </w:p>
    <w:p w14:paraId="5F539B8F" w14:textId="6F683B41" w:rsidR="00861586" w:rsidRDefault="00861586" w:rsidP="00861586">
      <w:pPr>
        <w:rPr>
          <w:b/>
          <w:bCs/>
          <w:sz w:val="28"/>
          <w:szCs w:val="28"/>
          <w:u w:val="single"/>
          <w:lang w:val="fr-CH"/>
        </w:rPr>
      </w:pPr>
    </w:p>
    <w:p w14:paraId="0CB62BEB" w14:textId="77777777" w:rsidR="00D77A20" w:rsidRDefault="00D77A20" w:rsidP="00861586">
      <w:pPr>
        <w:rPr>
          <w:b/>
          <w:bCs/>
          <w:sz w:val="28"/>
          <w:szCs w:val="28"/>
          <w:u w:val="single"/>
          <w:lang w:val="fr-CH"/>
        </w:rPr>
      </w:pPr>
    </w:p>
    <w:p w14:paraId="45FD00E1" w14:textId="34F72303" w:rsidR="00861586" w:rsidRPr="00D77A20" w:rsidRDefault="00861586" w:rsidP="00861586">
      <w:pPr>
        <w:rPr>
          <w:i/>
          <w:iCs/>
          <w:sz w:val="36"/>
          <w:szCs w:val="36"/>
          <w:lang w:val="fr-CH"/>
        </w:rPr>
      </w:pPr>
      <w:r w:rsidRPr="00D77A20">
        <w:rPr>
          <w:i/>
          <w:iCs/>
          <w:sz w:val="36"/>
          <w:szCs w:val="36"/>
          <w:lang w:val="fr-CH"/>
        </w:rPr>
        <w:t>What is Hibernate</w:t>
      </w:r>
      <w:r w:rsidR="00D77A20" w:rsidRPr="00D77A20">
        <w:rPr>
          <w:i/>
          <w:iCs/>
          <w:sz w:val="36"/>
          <w:szCs w:val="36"/>
          <w:lang w:val="fr-CH"/>
        </w:rPr>
        <w:t xml:space="preserve"> ORM</w:t>
      </w:r>
      <w:r w:rsidRPr="00D77A20">
        <w:rPr>
          <w:i/>
          <w:iCs/>
          <w:sz w:val="36"/>
          <w:szCs w:val="36"/>
          <w:lang w:val="fr-CH"/>
        </w:rPr>
        <w:t>?</w:t>
      </w:r>
    </w:p>
    <w:p w14:paraId="2998F328" w14:textId="241BD6AF" w:rsidR="00D77A20" w:rsidRDefault="00D77A20" w:rsidP="00861586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Object Relational Mapping tool for Java (Converts data between incompatible "type-systems" in object-oriented programming languages.</w:t>
      </w:r>
    </w:p>
    <w:p w14:paraId="5B07B2FE" w14:textId="77777777" w:rsidR="00D77A20" w:rsidRDefault="00D77A20" w:rsidP="00861586">
      <w:pPr>
        <w:rPr>
          <w:sz w:val="36"/>
          <w:szCs w:val="36"/>
          <w:lang w:val="fr-CH"/>
        </w:rPr>
      </w:pPr>
    </w:p>
    <w:p w14:paraId="342F45CC" w14:textId="516A95AF" w:rsidR="00D77A20" w:rsidRDefault="00D77A20" w:rsidP="00D77A20">
      <w:pPr>
        <w:jc w:val="center"/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Java Object - - - Hibernate - - - DB</w:t>
      </w:r>
    </w:p>
    <w:p w14:paraId="00FD4B7F" w14:textId="1045F05A" w:rsidR="00D77A20" w:rsidRDefault="00D77A20" w:rsidP="00D77A20">
      <w:pPr>
        <w:jc w:val="center"/>
        <w:rPr>
          <w:sz w:val="36"/>
          <w:szCs w:val="36"/>
          <w:lang w:val="fr-CH"/>
        </w:rPr>
      </w:pPr>
    </w:p>
    <w:p w14:paraId="66225C6C" w14:textId="21898246" w:rsidR="00D77A20" w:rsidRDefault="00D77A20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Database Independent, Handles low level SQL, Minimizes JDBC code in our App.</w:t>
      </w:r>
    </w:p>
    <w:p w14:paraId="3357710D" w14:textId="3C98CD59" w:rsidR="00C269B4" w:rsidRDefault="00C269B4" w:rsidP="00D77A20">
      <w:pPr>
        <w:rPr>
          <w:sz w:val="36"/>
          <w:szCs w:val="36"/>
          <w:lang w:val="fr-CH"/>
        </w:rPr>
      </w:pPr>
    </w:p>
    <w:p w14:paraId="4D0AB010" w14:textId="67E14749" w:rsidR="00C269B4" w:rsidRDefault="00C269B4" w:rsidP="00D77A20">
      <w:pPr>
        <w:rPr>
          <w:i/>
          <w:iCs/>
          <w:sz w:val="36"/>
          <w:szCs w:val="36"/>
          <w:lang w:val="fr-CH"/>
        </w:rPr>
      </w:pPr>
      <w:r>
        <w:rPr>
          <w:i/>
          <w:iCs/>
          <w:sz w:val="36"/>
          <w:szCs w:val="36"/>
          <w:lang w:val="fr-CH"/>
        </w:rPr>
        <w:t>Session Factory</w:t>
      </w:r>
    </w:p>
    <w:p w14:paraId="4878A2C5" w14:textId="57CA2A8F" w:rsidR="00C269B4" w:rsidRDefault="00C269B4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Creates Session Objects, Mostly created during application startup</w:t>
      </w:r>
    </w:p>
    <w:p w14:paraId="01CFA152" w14:textId="156C7373" w:rsidR="00C269B4" w:rsidRDefault="00C269B4" w:rsidP="00D77A20">
      <w:pPr>
        <w:rPr>
          <w:sz w:val="36"/>
          <w:szCs w:val="36"/>
          <w:lang w:val="fr-CH"/>
        </w:rPr>
      </w:pPr>
    </w:p>
    <w:p w14:paraId="7C95C025" w14:textId="67A6285D" w:rsidR="00C269B4" w:rsidRDefault="00C269B4" w:rsidP="00D77A20">
      <w:pPr>
        <w:rPr>
          <w:sz w:val="36"/>
          <w:szCs w:val="36"/>
          <w:lang w:val="fr-CH"/>
        </w:rPr>
      </w:pPr>
      <w:r>
        <w:rPr>
          <w:i/>
          <w:iCs/>
          <w:sz w:val="36"/>
          <w:szCs w:val="36"/>
          <w:lang w:val="fr-CH"/>
        </w:rPr>
        <w:t>Session</w:t>
      </w:r>
    </w:p>
    <w:p w14:paraId="6C677164" w14:textId="20A713CE" w:rsidR="00C269B4" w:rsidRPr="00C269B4" w:rsidRDefault="00A95300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It is an Actual Object u</w:t>
      </w:r>
      <w:r w:rsidR="00C269B4">
        <w:rPr>
          <w:sz w:val="36"/>
          <w:szCs w:val="36"/>
          <w:lang w:val="fr-CH"/>
        </w:rPr>
        <w:t>sed to get Physical connection with a database. Not thread safe.</w:t>
      </w:r>
    </w:p>
    <w:p w14:paraId="6FF3757F" w14:textId="13221489" w:rsidR="00C269B4" w:rsidRDefault="00C269B4" w:rsidP="00D77A20">
      <w:pPr>
        <w:rPr>
          <w:sz w:val="36"/>
          <w:szCs w:val="36"/>
          <w:lang w:val="fr-CH"/>
        </w:rPr>
      </w:pPr>
    </w:p>
    <w:p w14:paraId="1D7A85FE" w14:textId="126DC3B3" w:rsidR="003D0FF1" w:rsidRDefault="003D0FF1" w:rsidP="003D0FF1">
      <w:pPr>
        <w:jc w:val="center"/>
        <w:rPr>
          <w:sz w:val="36"/>
          <w:szCs w:val="36"/>
          <w:lang w:val="fr-CH"/>
        </w:rPr>
      </w:pPr>
      <w:r w:rsidRPr="003D0FF1">
        <w:rPr>
          <w:noProof/>
          <w:sz w:val="36"/>
          <w:szCs w:val="36"/>
          <w:lang w:val="fr-CH"/>
        </w:rPr>
        <w:drawing>
          <wp:inline distT="0" distB="0" distL="0" distR="0" wp14:anchorId="28866ADD" wp14:editId="42C17336">
            <wp:extent cx="4076330" cy="23122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894" cy="23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5EC8" w14:textId="00D6D94B" w:rsidR="003D0FF1" w:rsidRDefault="003D0FF1" w:rsidP="003D0FF1">
      <w:pPr>
        <w:rPr>
          <w:sz w:val="36"/>
          <w:szCs w:val="36"/>
          <w:lang w:val="fr-CH"/>
        </w:rPr>
      </w:pPr>
    </w:p>
    <w:p w14:paraId="55FBA7C0" w14:textId="6F84B491" w:rsidR="00E36F5F" w:rsidRDefault="00E36F5F" w:rsidP="003D0FF1">
      <w:pPr>
        <w:rPr>
          <w:b/>
          <w:bCs/>
          <w:sz w:val="36"/>
          <w:szCs w:val="36"/>
          <w:u w:val="single"/>
          <w:lang w:val="fr-CH"/>
        </w:rPr>
      </w:pPr>
      <w:r>
        <w:rPr>
          <w:b/>
          <w:bCs/>
          <w:sz w:val="36"/>
          <w:szCs w:val="36"/>
          <w:u w:val="single"/>
          <w:lang w:val="fr-CH"/>
        </w:rPr>
        <w:lastRenderedPageBreak/>
        <w:t>Before Starting</w:t>
      </w:r>
    </w:p>
    <w:p w14:paraId="5110168F" w14:textId="44C853CE" w:rsidR="00815C01" w:rsidRDefault="00815C01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Add "Required" folder into a "LIB" created inside our project. There we paste all the content of Required Folder.</w:t>
      </w:r>
    </w:p>
    <w:p w14:paraId="5443E046" w14:textId="061AAE1D" w:rsidR="00815C01" w:rsidRDefault="00815C01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We download MySql Connector and paste it there too.</w:t>
      </w:r>
    </w:p>
    <w:p w14:paraId="1F970791" w14:textId="5D066843" w:rsidR="00815C01" w:rsidRDefault="00815C01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Add everything to the BUILD PATH.(proj structure - modules - dependencies - +Jar).</w:t>
      </w:r>
    </w:p>
    <w:p w14:paraId="59DAC98D" w14:textId="3972FFB0" w:rsidR="00815C01" w:rsidRDefault="00815C01" w:rsidP="003D0FF1">
      <w:pPr>
        <w:rPr>
          <w:sz w:val="36"/>
          <w:szCs w:val="36"/>
          <w:lang w:val="fr-CH"/>
        </w:rPr>
      </w:pPr>
    </w:p>
    <w:p w14:paraId="0BC7D822" w14:textId="5954C8D2" w:rsidR="00815C01" w:rsidRDefault="00815C01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Create a Hibernate configuration file (hibernate.cfg.xml)</w:t>
      </w:r>
    </w:p>
    <w:p w14:paraId="24A8F9AE" w14:textId="525F7AC3" w:rsidR="00815C01" w:rsidRPr="00815C01" w:rsidRDefault="00815C01" w:rsidP="00815C01">
      <w:pPr>
        <w:jc w:val="center"/>
        <w:rPr>
          <w:sz w:val="36"/>
          <w:szCs w:val="36"/>
          <w:lang w:val="fr-CH"/>
        </w:rPr>
      </w:pPr>
      <w:r w:rsidRPr="00815C01">
        <w:rPr>
          <w:noProof/>
          <w:sz w:val="36"/>
          <w:szCs w:val="36"/>
          <w:lang w:val="fr-CH"/>
        </w:rPr>
        <w:drawing>
          <wp:inline distT="0" distB="0" distL="0" distR="0" wp14:anchorId="33F57696" wp14:editId="33724F4C">
            <wp:extent cx="6046330" cy="3935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35" cy="3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F1E" w14:textId="77777777" w:rsidR="00E36F5F" w:rsidRDefault="00E36F5F" w:rsidP="003D0FF1">
      <w:pPr>
        <w:rPr>
          <w:b/>
          <w:bCs/>
          <w:sz w:val="36"/>
          <w:szCs w:val="36"/>
          <w:u w:val="single"/>
          <w:lang w:val="fr-CH"/>
        </w:rPr>
      </w:pPr>
    </w:p>
    <w:p w14:paraId="4D5AB2D7" w14:textId="367E3E2D" w:rsidR="003D0FF1" w:rsidRPr="003D0FF1" w:rsidRDefault="003D0FF1" w:rsidP="003D0FF1">
      <w:pPr>
        <w:rPr>
          <w:b/>
          <w:bCs/>
          <w:sz w:val="36"/>
          <w:szCs w:val="36"/>
          <w:u w:val="single"/>
          <w:lang w:val="fr-CH"/>
        </w:rPr>
      </w:pPr>
      <w:r w:rsidRPr="003D0FF1">
        <w:rPr>
          <w:b/>
          <w:bCs/>
          <w:sz w:val="36"/>
          <w:szCs w:val="36"/>
          <w:u w:val="single"/>
          <w:lang w:val="fr-CH"/>
        </w:rPr>
        <w:t>Entity Class</w:t>
      </w:r>
    </w:p>
    <w:p w14:paraId="3B249B53" w14:textId="636E6CAD" w:rsidR="003D0FF1" w:rsidRDefault="00815C01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Let's create a </w:t>
      </w:r>
      <w:r w:rsidR="003D0FF1">
        <w:rPr>
          <w:sz w:val="36"/>
          <w:szCs w:val="36"/>
          <w:lang w:val="fr-CH"/>
        </w:rPr>
        <w:t>Java Class with annotations to specify:</w:t>
      </w:r>
    </w:p>
    <w:p w14:paraId="3B114DEF" w14:textId="58018C4F" w:rsidR="003D0FF1" w:rsidRDefault="003D0FF1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@Entity</w:t>
      </w:r>
      <w:r>
        <w:rPr>
          <w:sz w:val="36"/>
          <w:szCs w:val="36"/>
          <w:lang w:val="fr-CH"/>
        </w:rPr>
        <w:br/>
        <w:t>@Table(name="")</w:t>
      </w:r>
      <w:r>
        <w:rPr>
          <w:sz w:val="36"/>
          <w:szCs w:val="36"/>
          <w:lang w:val="fr-CH"/>
        </w:rPr>
        <w:br/>
        <w:t>@Id</w:t>
      </w:r>
    </w:p>
    <w:p w14:paraId="05DC4817" w14:textId="10A0BDA0" w:rsidR="003D0FF1" w:rsidRDefault="003D0FF1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@Column(name="")</w:t>
      </w:r>
    </w:p>
    <w:p w14:paraId="019759AD" w14:textId="3C7B7D41" w:rsidR="003D0FF1" w:rsidRDefault="003D0FF1" w:rsidP="003D0FF1">
      <w:pPr>
        <w:rPr>
          <w:sz w:val="36"/>
          <w:szCs w:val="36"/>
          <w:lang w:val="fr-CH"/>
        </w:rPr>
      </w:pPr>
    </w:p>
    <w:p w14:paraId="6880EEEB" w14:textId="77777777" w:rsidR="00A154A3" w:rsidRDefault="00A154A3" w:rsidP="003D0FF1">
      <w:pPr>
        <w:rPr>
          <w:sz w:val="36"/>
          <w:szCs w:val="36"/>
          <w:lang w:val="fr-CH"/>
        </w:rPr>
      </w:pPr>
    </w:p>
    <w:p w14:paraId="5E95A039" w14:textId="07A7812F" w:rsidR="003D0FF1" w:rsidRDefault="003D0FF1" w:rsidP="003D0FF1">
      <w:pPr>
        <w:rPr>
          <w:b/>
          <w:bCs/>
          <w:sz w:val="36"/>
          <w:szCs w:val="36"/>
          <w:u w:val="single"/>
          <w:lang w:val="fr-CH"/>
        </w:rPr>
      </w:pPr>
      <w:r w:rsidRPr="003D0FF1">
        <w:rPr>
          <w:b/>
          <w:bCs/>
          <w:sz w:val="36"/>
          <w:szCs w:val="36"/>
          <w:u w:val="single"/>
          <w:lang w:val="fr-CH"/>
        </w:rPr>
        <w:lastRenderedPageBreak/>
        <w:t>Hibernate in Action</w:t>
      </w:r>
    </w:p>
    <w:p w14:paraId="4013A704" w14:textId="3C88BCD7" w:rsidR="00A154A3" w:rsidRPr="00A154A3" w:rsidRDefault="00A154A3" w:rsidP="003D0FF1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If the CFG file is correctly made it will start SAVING(user) into the database.</w:t>
      </w:r>
    </w:p>
    <w:p w14:paraId="7275B2B3" w14:textId="6236DD28" w:rsidR="003D0FF1" w:rsidRPr="003D0FF1" w:rsidRDefault="00A154A3" w:rsidP="003D0FF1">
      <w:pPr>
        <w:rPr>
          <w:sz w:val="36"/>
          <w:szCs w:val="36"/>
          <w:lang w:val="fr-CH"/>
        </w:rPr>
      </w:pPr>
      <w:r w:rsidRPr="00A154A3">
        <w:rPr>
          <w:noProof/>
          <w:sz w:val="36"/>
          <w:szCs w:val="36"/>
          <w:lang w:val="fr-CH"/>
        </w:rPr>
        <w:drawing>
          <wp:inline distT="0" distB="0" distL="0" distR="0" wp14:anchorId="6DCF2963" wp14:editId="37DBD5D8">
            <wp:extent cx="6507807" cy="439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447" cy="44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334F" w14:textId="77777777" w:rsidR="003D0FF1" w:rsidRPr="003D0FF1" w:rsidRDefault="003D0FF1" w:rsidP="003D0FF1">
      <w:pPr>
        <w:rPr>
          <w:b/>
          <w:bCs/>
          <w:sz w:val="36"/>
          <w:szCs w:val="36"/>
          <w:u w:val="single"/>
          <w:lang w:val="fr-CH"/>
        </w:rPr>
      </w:pPr>
    </w:p>
    <w:p w14:paraId="51242F65" w14:textId="149A6ACF" w:rsidR="003D0FF1" w:rsidRPr="003D0FF1" w:rsidRDefault="003D0FF1" w:rsidP="003D0FF1">
      <w:pPr>
        <w:rPr>
          <w:b/>
          <w:bCs/>
          <w:sz w:val="36"/>
          <w:szCs w:val="36"/>
          <w:u w:val="single"/>
          <w:lang w:val="fr-CH"/>
        </w:rPr>
      </w:pPr>
      <w:r w:rsidRPr="003D0FF1">
        <w:rPr>
          <w:b/>
          <w:bCs/>
          <w:sz w:val="36"/>
          <w:szCs w:val="36"/>
          <w:u w:val="single"/>
          <w:lang w:val="fr-CH"/>
        </w:rPr>
        <w:t>CRUD</w:t>
      </w:r>
    </w:p>
    <w:p w14:paraId="198BA795" w14:textId="4B5249B8" w:rsidR="00D77A20" w:rsidRDefault="00A154A3" w:rsidP="00D77A20">
      <w:pPr>
        <w:rPr>
          <w:sz w:val="36"/>
          <w:szCs w:val="36"/>
          <w:lang w:val="fr-CH"/>
        </w:rPr>
      </w:pPr>
      <w:r w:rsidRPr="00A154A3">
        <w:rPr>
          <w:noProof/>
          <w:sz w:val="36"/>
          <w:szCs w:val="36"/>
          <w:lang w:val="fr-CH"/>
        </w:rPr>
        <w:drawing>
          <wp:inline distT="0" distB="0" distL="0" distR="0" wp14:anchorId="17BAFC92" wp14:editId="472E03BD">
            <wp:extent cx="4595149" cy="2521441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463" cy="25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EC70" w14:textId="5295614C" w:rsidR="00A154A3" w:rsidRDefault="00A154A3" w:rsidP="00D77A20">
      <w:pPr>
        <w:rPr>
          <w:sz w:val="36"/>
          <w:szCs w:val="36"/>
          <w:lang w:val="fr-CH"/>
        </w:rPr>
      </w:pPr>
    </w:p>
    <w:p w14:paraId="47C28DEE" w14:textId="37553F6F" w:rsidR="00A154A3" w:rsidRDefault="00ED0099" w:rsidP="00D77A20">
      <w:pPr>
        <w:rPr>
          <w:sz w:val="36"/>
          <w:szCs w:val="36"/>
          <w:lang w:val="fr-CH"/>
        </w:rPr>
      </w:pPr>
      <w:r>
        <w:rPr>
          <w:b/>
          <w:bCs/>
          <w:sz w:val="36"/>
          <w:szCs w:val="36"/>
          <w:u w:val="single"/>
          <w:lang w:val="fr-CH"/>
        </w:rPr>
        <w:lastRenderedPageBreak/>
        <w:t>Using HQL to Query</w:t>
      </w:r>
    </w:p>
    <w:p w14:paraId="5C6F45FC" w14:textId="3740BD40" w:rsidR="00ED0099" w:rsidRDefault="00ED0099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Used to create custom Querys to Database. We should add </w:t>
      </w:r>
      <w:r w:rsidR="00677C57">
        <w:rPr>
          <w:sz w:val="36"/>
          <w:szCs w:val="36"/>
          <w:lang w:val="fr-CH"/>
        </w:rPr>
        <w:t>a name to the User Class: @Entity(name="users")</w:t>
      </w:r>
    </w:p>
    <w:p w14:paraId="49A906D5" w14:textId="7477F743" w:rsidR="00677C57" w:rsidRDefault="00677C57" w:rsidP="00D77A20">
      <w:pPr>
        <w:rPr>
          <w:sz w:val="36"/>
          <w:szCs w:val="36"/>
          <w:lang w:val="fr-CH"/>
        </w:rPr>
      </w:pPr>
    </w:p>
    <w:p w14:paraId="3955B608" w14:textId="308FC76F" w:rsidR="00677C57" w:rsidRDefault="00677C57" w:rsidP="00D77A20">
      <w:pPr>
        <w:rPr>
          <w:sz w:val="36"/>
          <w:szCs w:val="36"/>
          <w:lang w:val="fr-CH"/>
        </w:rPr>
      </w:pPr>
      <w:r w:rsidRPr="00677C57">
        <w:rPr>
          <w:noProof/>
          <w:sz w:val="36"/>
          <w:szCs w:val="36"/>
          <w:lang w:val="fr-CH"/>
        </w:rPr>
        <w:drawing>
          <wp:inline distT="0" distB="0" distL="0" distR="0" wp14:anchorId="2AE4386F" wp14:editId="64DF100B">
            <wp:extent cx="5668845" cy="1111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214" cy="11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6F0C" w14:textId="4893539A" w:rsidR="00ED0099" w:rsidRDefault="00677C57" w:rsidP="00D77A20">
      <w:pPr>
        <w:rPr>
          <w:sz w:val="36"/>
          <w:szCs w:val="36"/>
          <w:lang w:val="fr-CH"/>
        </w:rPr>
      </w:pPr>
      <w:r w:rsidRPr="00677C57">
        <w:rPr>
          <w:noProof/>
          <w:sz w:val="36"/>
          <w:szCs w:val="36"/>
          <w:lang w:val="fr-CH"/>
        </w:rPr>
        <w:drawing>
          <wp:inline distT="0" distB="0" distL="0" distR="0" wp14:anchorId="5A3C9855" wp14:editId="006D73B8">
            <wp:extent cx="5597784" cy="1088020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021" cy="10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965" w14:textId="06116428" w:rsidR="00677C57" w:rsidRDefault="00677C57" w:rsidP="00D77A20">
      <w:pPr>
        <w:rPr>
          <w:sz w:val="36"/>
          <w:szCs w:val="36"/>
          <w:lang w:val="fr-CH"/>
        </w:rPr>
      </w:pPr>
      <w:r w:rsidRPr="00677C57">
        <w:rPr>
          <w:noProof/>
          <w:sz w:val="36"/>
          <w:szCs w:val="36"/>
          <w:lang w:val="fr-CH"/>
        </w:rPr>
        <w:drawing>
          <wp:inline distT="0" distB="0" distL="0" distR="0" wp14:anchorId="643C17D7" wp14:editId="55AF9C49">
            <wp:extent cx="5594022" cy="891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729" cy="9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6385" w14:textId="54B95C3A" w:rsidR="00677C57" w:rsidRDefault="00677C57" w:rsidP="00D77A20">
      <w:pPr>
        <w:rPr>
          <w:sz w:val="36"/>
          <w:szCs w:val="36"/>
          <w:lang w:val="fr-CH"/>
        </w:rPr>
      </w:pPr>
      <w:r w:rsidRPr="00677C57">
        <w:rPr>
          <w:noProof/>
          <w:sz w:val="36"/>
          <w:szCs w:val="36"/>
          <w:lang w:val="fr-CH"/>
        </w:rPr>
        <w:drawing>
          <wp:inline distT="0" distB="0" distL="0" distR="0" wp14:anchorId="273DBD1D" wp14:editId="482BD5E4">
            <wp:extent cx="5436235" cy="57869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443" cy="5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316" w14:textId="568DBA1A" w:rsidR="00677C57" w:rsidRDefault="00677C57" w:rsidP="00D77A20">
      <w:pPr>
        <w:rPr>
          <w:sz w:val="36"/>
          <w:szCs w:val="36"/>
          <w:lang w:val="fr-CH"/>
        </w:rPr>
      </w:pPr>
    </w:p>
    <w:p w14:paraId="1629527C" w14:textId="08500018" w:rsidR="00677C57" w:rsidRDefault="00677C57" w:rsidP="00D77A20">
      <w:pPr>
        <w:rPr>
          <w:sz w:val="36"/>
          <w:szCs w:val="36"/>
          <w:lang w:val="fr-CH"/>
        </w:rPr>
      </w:pPr>
    </w:p>
    <w:p w14:paraId="00204ADA" w14:textId="4C5B301F" w:rsidR="006C6770" w:rsidRDefault="006C6770" w:rsidP="00D77A20">
      <w:pPr>
        <w:rPr>
          <w:sz w:val="36"/>
          <w:szCs w:val="36"/>
          <w:lang w:val="fr-CH"/>
        </w:rPr>
      </w:pPr>
      <w:r>
        <w:rPr>
          <w:b/>
          <w:bCs/>
          <w:sz w:val="36"/>
          <w:szCs w:val="36"/>
          <w:u w:val="single"/>
          <w:lang w:val="fr-CH"/>
        </w:rPr>
        <w:t>Integrating Hibernate to JSP-Servlet</w:t>
      </w:r>
    </w:p>
    <w:p w14:paraId="6151F77E" w14:textId="5908FF11" w:rsidR="006C6770" w:rsidRDefault="0050500C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Ver Videos tranqui.</w:t>
      </w:r>
    </w:p>
    <w:p w14:paraId="492E03D9" w14:textId="0556700E" w:rsidR="000C40F5" w:rsidRDefault="000C40F5" w:rsidP="00D77A20">
      <w:pPr>
        <w:rPr>
          <w:sz w:val="36"/>
          <w:szCs w:val="36"/>
          <w:lang w:val="fr-CH"/>
        </w:rPr>
      </w:pPr>
    </w:p>
    <w:p w14:paraId="601582DB" w14:textId="3449E71F" w:rsidR="000C40F5" w:rsidRDefault="000C40F5" w:rsidP="00D77A20">
      <w:pPr>
        <w:rPr>
          <w:sz w:val="36"/>
          <w:szCs w:val="36"/>
          <w:lang w:val="fr-CH"/>
        </w:rPr>
      </w:pPr>
    </w:p>
    <w:p w14:paraId="123468C1" w14:textId="7FA37B71" w:rsidR="000C40F5" w:rsidRDefault="000C40F5" w:rsidP="00D77A20">
      <w:pPr>
        <w:rPr>
          <w:sz w:val="36"/>
          <w:szCs w:val="36"/>
          <w:lang w:val="fr-CH"/>
        </w:rPr>
      </w:pPr>
    </w:p>
    <w:p w14:paraId="3DC39B42" w14:textId="1427FA89" w:rsidR="000C40F5" w:rsidRDefault="000C40F5" w:rsidP="00D77A20">
      <w:pPr>
        <w:rPr>
          <w:sz w:val="36"/>
          <w:szCs w:val="36"/>
          <w:lang w:val="fr-CH"/>
        </w:rPr>
      </w:pPr>
    </w:p>
    <w:p w14:paraId="5CC31F27" w14:textId="448EFCA6" w:rsidR="000C40F5" w:rsidRDefault="000C40F5" w:rsidP="00D77A20">
      <w:pPr>
        <w:rPr>
          <w:sz w:val="36"/>
          <w:szCs w:val="36"/>
          <w:lang w:val="fr-CH"/>
        </w:rPr>
      </w:pPr>
    </w:p>
    <w:p w14:paraId="3C7F5235" w14:textId="7B81964A" w:rsidR="000C40F5" w:rsidRDefault="000C40F5" w:rsidP="00D77A20">
      <w:pPr>
        <w:rPr>
          <w:sz w:val="36"/>
          <w:szCs w:val="36"/>
          <w:lang w:val="fr-CH"/>
        </w:rPr>
      </w:pPr>
    </w:p>
    <w:p w14:paraId="356F8953" w14:textId="12F3F31F" w:rsidR="000C40F5" w:rsidRDefault="000C40F5" w:rsidP="00D77A20">
      <w:pPr>
        <w:rPr>
          <w:sz w:val="36"/>
          <w:szCs w:val="36"/>
          <w:lang w:val="fr-CH"/>
        </w:rPr>
      </w:pPr>
    </w:p>
    <w:p w14:paraId="33C2A80E" w14:textId="4DB5F8FA" w:rsidR="000C40F5" w:rsidRDefault="000C40F5" w:rsidP="00D77A20">
      <w:pPr>
        <w:rPr>
          <w:sz w:val="36"/>
          <w:szCs w:val="36"/>
          <w:lang w:val="fr-CH"/>
        </w:rPr>
      </w:pPr>
    </w:p>
    <w:p w14:paraId="591D6B21" w14:textId="58A3C8CC" w:rsidR="000C40F5" w:rsidRDefault="000C40F5" w:rsidP="00D77A20">
      <w:pPr>
        <w:rPr>
          <w:sz w:val="36"/>
          <w:szCs w:val="36"/>
          <w:lang w:val="fr-CH"/>
        </w:rPr>
      </w:pPr>
    </w:p>
    <w:p w14:paraId="1E5B24F6" w14:textId="29A5A598" w:rsidR="000C40F5" w:rsidRDefault="000C40F5" w:rsidP="00D77A20">
      <w:pPr>
        <w:rPr>
          <w:sz w:val="36"/>
          <w:szCs w:val="36"/>
          <w:lang w:val="fr-CH"/>
        </w:rPr>
      </w:pPr>
    </w:p>
    <w:p w14:paraId="52CE82D9" w14:textId="51281AB2" w:rsidR="000C40F5" w:rsidRDefault="000C40F5" w:rsidP="000C40F5">
      <w:pPr>
        <w:jc w:val="center"/>
        <w:rPr>
          <w:b/>
          <w:bCs/>
          <w:sz w:val="72"/>
          <w:szCs w:val="72"/>
          <w:u w:val="single"/>
          <w:lang w:val="fr-CH"/>
        </w:rPr>
      </w:pPr>
      <w:r>
        <w:rPr>
          <w:b/>
          <w:bCs/>
          <w:sz w:val="72"/>
          <w:szCs w:val="72"/>
          <w:u w:val="single"/>
          <w:lang w:val="fr-CH"/>
        </w:rPr>
        <w:lastRenderedPageBreak/>
        <w:t>Spring 5</w:t>
      </w:r>
    </w:p>
    <w:p w14:paraId="0A94EF84" w14:textId="77777777" w:rsidR="0082213B" w:rsidRDefault="0082213B" w:rsidP="000C40F5">
      <w:pPr>
        <w:jc w:val="center"/>
        <w:rPr>
          <w:b/>
          <w:bCs/>
          <w:sz w:val="72"/>
          <w:szCs w:val="72"/>
          <w:u w:val="single"/>
          <w:lang w:val="fr-CH"/>
        </w:rPr>
      </w:pPr>
    </w:p>
    <w:p w14:paraId="47C7E143" w14:textId="4DBFC652" w:rsidR="000C40F5" w:rsidRPr="0082213B" w:rsidRDefault="0082213B" w:rsidP="000C40F5">
      <w:pPr>
        <w:rPr>
          <w:sz w:val="36"/>
          <w:szCs w:val="36"/>
          <w:lang w:val="fr-CH"/>
        </w:rPr>
      </w:pPr>
      <w:r w:rsidRPr="0082213B">
        <w:rPr>
          <w:sz w:val="36"/>
          <w:szCs w:val="36"/>
          <w:lang w:val="fr-CH"/>
        </w:rPr>
        <w:t>We use Spring Tool Suit to create our project.</w:t>
      </w:r>
    </w:p>
    <w:p w14:paraId="2634BD45" w14:textId="73389548" w:rsidR="000C40F5" w:rsidRDefault="000C40F5" w:rsidP="000C40F5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Basically we have a Maven Project, where we add </w:t>
      </w:r>
      <w:r w:rsidRPr="005B7E0A">
        <w:rPr>
          <w:sz w:val="36"/>
          <w:szCs w:val="36"/>
          <w:u w:val="single"/>
          <w:lang w:val="fr-CH"/>
        </w:rPr>
        <w:t>dependencies</w:t>
      </w:r>
      <w:r>
        <w:rPr>
          <w:sz w:val="36"/>
          <w:szCs w:val="36"/>
          <w:lang w:val="fr-CH"/>
        </w:rPr>
        <w:t xml:space="preserve"> to have Spring 5</w:t>
      </w:r>
      <w:r w:rsidR="0082213B">
        <w:rPr>
          <w:sz w:val="36"/>
          <w:szCs w:val="36"/>
          <w:lang w:val="fr-CH"/>
        </w:rPr>
        <w:t>:</w:t>
      </w:r>
    </w:p>
    <w:p w14:paraId="1E21BD54" w14:textId="2DDE61D1" w:rsidR="000C40F5" w:rsidRDefault="000C40F5" w:rsidP="000C40F5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Spring Web</w:t>
      </w:r>
    </w:p>
    <w:p w14:paraId="475B5C54" w14:textId="4971972C" w:rsidR="000C40F5" w:rsidRDefault="000C40F5" w:rsidP="000C40F5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Spring Core</w:t>
      </w:r>
    </w:p>
    <w:p w14:paraId="2E0C0222" w14:textId="755A0EA6" w:rsidR="000C40F5" w:rsidRDefault="000C40F5" w:rsidP="000C40F5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Spring Context</w:t>
      </w:r>
    </w:p>
    <w:p w14:paraId="1AF0EB32" w14:textId="702C0468" w:rsidR="000C40F5" w:rsidRDefault="000C40F5" w:rsidP="000C40F5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Java Servlet API</w:t>
      </w:r>
    </w:p>
    <w:p w14:paraId="63B2020A" w14:textId="447F3677" w:rsidR="000C40F5" w:rsidRDefault="000C40F5" w:rsidP="000C40F5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JavaServlet(TM) Specification</w:t>
      </w:r>
    </w:p>
    <w:p w14:paraId="5F5953D0" w14:textId="51CED729" w:rsidR="009D02A3" w:rsidRDefault="009D02A3" w:rsidP="000C40F5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JavaServer Pages(TM) API</w:t>
      </w:r>
    </w:p>
    <w:p w14:paraId="0721208E" w14:textId="77777777" w:rsidR="005B7E0A" w:rsidRPr="005B7E0A" w:rsidRDefault="005B7E0A" w:rsidP="005B7E0A">
      <w:pPr>
        <w:rPr>
          <w:sz w:val="36"/>
          <w:szCs w:val="36"/>
          <w:lang w:val="fr-CH"/>
        </w:rPr>
      </w:pPr>
    </w:p>
    <w:p w14:paraId="3D951AA1" w14:textId="33BE04B5" w:rsidR="005B7E0A" w:rsidRDefault="005B7E0A" w:rsidP="005B7E0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last we must update the </w:t>
      </w:r>
      <w:r w:rsidRPr="005B7E0A">
        <w:rPr>
          <w:sz w:val="36"/>
          <w:szCs w:val="36"/>
          <w:u w:val="single"/>
          <w:lang w:val="fr-CH"/>
        </w:rPr>
        <w:t>Build Path</w:t>
      </w:r>
      <w:r>
        <w:rPr>
          <w:sz w:val="36"/>
          <w:szCs w:val="36"/>
          <w:lang w:val="fr-CH"/>
        </w:rPr>
        <w:t xml:space="preserve"> to use JDK 16.</w:t>
      </w:r>
    </w:p>
    <w:p w14:paraId="1BC765BA" w14:textId="451406CE" w:rsidR="005B7E0A" w:rsidRDefault="005B7E0A" w:rsidP="005B7E0A">
      <w:pPr>
        <w:pStyle w:val="ListParagraph"/>
        <w:numPr>
          <w:ilvl w:val="0"/>
          <w:numId w:val="3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Order &amp; Export: select the JDK shown</w:t>
      </w:r>
    </w:p>
    <w:p w14:paraId="2C55E301" w14:textId="7A6A4557" w:rsidR="005B7E0A" w:rsidRDefault="005B7E0A" w:rsidP="005B7E0A">
      <w:pPr>
        <w:pStyle w:val="ListParagraph"/>
        <w:numPr>
          <w:ilvl w:val="0"/>
          <w:numId w:val="3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Libraries: JRE</w:t>
      </w:r>
      <w:r w:rsidR="00E64103">
        <w:rPr>
          <w:sz w:val="36"/>
          <w:szCs w:val="36"/>
          <w:lang w:val="fr-CH"/>
        </w:rPr>
        <w:t xml:space="preserve"> edit then choose "default 16"</w:t>
      </w:r>
    </w:p>
    <w:p w14:paraId="59F302C1" w14:textId="17AB6AB2" w:rsidR="00E64103" w:rsidRDefault="00E64103" w:rsidP="00E64103">
      <w:pPr>
        <w:rPr>
          <w:sz w:val="36"/>
          <w:szCs w:val="36"/>
          <w:lang w:val="fr-CH"/>
        </w:rPr>
      </w:pPr>
    </w:p>
    <w:p w14:paraId="2628ED62" w14:textId="7D420256" w:rsidR="00E64103" w:rsidRDefault="00E64103" w:rsidP="00462671">
      <w:pPr>
        <w:jc w:val="center"/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We are all set to Learn Spring.</w:t>
      </w:r>
    </w:p>
    <w:p w14:paraId="68608E02" w14:textId="5B34CACD" w:rsidR="00462671" w:rsidRDefault="00462671" w:rsidP="00E64103">
      <w:pPr>
        <w:rPr>
          <w:sz w:val="36"/>
          <w:szCs w:val="36"/>
          <w:lang w:val="fr-CH"/>
        </w:rPr>
      </w:pPr>
    </w:p>
    <w:p w14:paraId="1354FFC7" w14:textId="411D740C" w:rsidR="00462671" w:rsidRDefault="00462671" w:rsidP="00E64103">
      <w:pPr>
        <w:rPr>
          <w:sz w:val="36"/>
          <w:szCs w:val="36"/>
          <w:lang w:val="fr-CH"/>
        </w:rPr>
      </w:pPr>
    </w:p>
    <w:p w14:paraId="21F9D9B6" w14:textId="77777777" w:rsidR="0082213B" w:rsidRPr="008C6423" w:rsidRDefault="0082213B" w:rsidP="00E64103">
      <w:pPr>
        <w:rPr>
          <w:sz w:val="40"/>
          <w:szCs w:val="40"/>
          <w:lang w:val="fr-CH"/>
        </w:rPr>
      </w:pPr>
    </w:p>
    <w:p w14:paraId="7BACB8F4" w14:textId="7962E0F6" w:rsidR="00462671" w:rsidRPr="008C6423" w:rsidRDefault="00462671" w:rsidP="008C6423">
      <w:pPr>
        <w:jc w:val="center"/>
        <w:rPr>
          <w:b/>
          <w:bCs/>
          <w:sz w:val="48"/>
          <w:szCs w:val="48"/>
          <w:u w:val="single"/>
          <w:lang w:val="fr-CH"/>
        </w:rPr>
      </w:pPr>
      <w:r w:rsidRPr="008C6423">
        <w:rPr>
          <w:b/>
          <w:bCs/>
          <w:sz w:val="48"/>
          <w:szCs w:val="48"/>
          <w:u w:val="single"/>
          <w:lang w:val="fr-CH"/>
        </w:rPr>
        <w:t>Dependency Injection</w:t>
      </w:r>
    </w:p>
    <w:p w14:paraId="615D25E4" w14:textId="07AE0274" w:rsidR="00462671" w:rsidRDefault="0082213B" w:rsidP="00E64103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Normally, whenever we want to use methods of a CLass, we mas instance it vefore invoke them.</w:t>
      </w:r>
    </w:p>
    <w:p w14:paraId="39A0CF51" w14:textId="0150D28D" w:rsidR="0082213B" w:rsidRDefault="0082213B" w:rsidP="0082213B">
      <w:pPr>
        <w:jc w:val="center"/>
        <w:rPr>
          <w:i/>
          <w:iCs/>
          <w:sz w:val="36"/>
          <w:szCs w:val="36"/>
          <w:lang w:val="fr-CH"/>
        </w:rPr>
      </w:pPr>
      <w:r w:rsidRPr="0082213B">
        <w:rPr>
          <w:i/>
          <w:iCs/>
          <w:sz w:val="36"/>
          <w:szCs w:val="36"/>
          <w:lang w:val="fr-CH"/>
        </w:rPr>
        <w:t>Example: Car myCar = new Swift();</w:t>
      </w:r>
    </w:p>
    <w:p w14:paraId="14AA1569" w14:textId="630010D9" w:rsidR="0082213B" w:rsidRDefault="0082213B" w:rsidP="0082213B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If we want to change the "type" of MyCar, we then need to change the code itself.</w:t>
      </w:r>
    </w:p>
    <w:p w14:paraId="6D4A0FF7" w14:textId="52AF8238" w:rsidR="0082213B" w:rsidRDefault="0082213B" w:rsidP="0082213B">
      <w:pPr>
        <w:jc w:val="center"/>
        <w:rPr>
          <w:i/>
          <w:iCs/>
          <w:sz w:val="36"/>
          <w:szCs w:val="36"/>
          <w:lang w:val="fr-CH"/>
        </w:rPr>
      </w:pPr>
      <w:r w:rsidRPr="0082213B">
        <w:rPr>
          <w:i/>
          <w:iCs/>
          <w:sz w:val="36"/>
          <w:szCs w:val="36"/>
          <w:lang w:val="fr-CH"/>
        </w:rPr>
        <w:t xml:space="preserve">Example: Car myCar = new </w:t>
      </w:r>
      <w:r>
        <w:rPr>
          <w:i/>
          <w:iCs/>
          <w:sz w:val="36"/>
          <w:szCs w:val="36"/>
          <w:lang w:val="fr-CH"/>
        </w:rPr>
        <w:t>Corolla</w:t>
      </w:r>
      <w:r w:rsidRPr="0082213B">
        <w:rPr>
          <w:i/>
          <w:iCs/>
          <w:sz w:val="36"/>
          <w:szCs w:val="36"/>
          <w:lang w:val="fr-CH"/>
        </w:rPr>
        <w:t>();</w:t>
      </w:r>
    </w:p>
    <w:p w14:paraId="32238991" w14:textId="0EB54E0F" w:rsidR="0082213B" w:rsidRDefault="0082213B" w:rsidP="0082213B">
      <w:pPr>
        <w:rPr>
          <w:sz w:val="36"/>
          <w:szCs w:val="36"/>
          <w:lang w:val="fr-CH"/>
        </w:rPr>
      </w:pPr>
    </w:p>
    <w:p w14:paraId="5C804447" w14:textId="77777777" w:rsidR="0082213B" w:rsidRDefault="0082213B" w:rsidP="0082213B">
      <w:pPr>
        <w:rPr>
          <w:sz w:val="36"/>
          <w:szCs w:val="36"/>
          <w:lang w:val="fr-CH"/>
        </w:rPr>
      </w:pPr>
    </w:p>
    <w:p w14:paraId="012A22BD" w14:textId="77777777" w:rsidR="0082213B" w:rsidRDefault="0082213B" w:rsidP="0082213B">
      <w:pPr>
        <w:rPr>
          <w:sz w:val="36"/>
          <w:szCs w:val="36"/>
          <w:lang w:val="fr-CH"/>
        </w:rPr>
      </w:pPr>
      <w:r w:rsidRPr="0082213B">
        <w:rPr>
          <w:b/>
          <w:bCs/>
          <w:sz w:val="36"/>
          <w:szCs w:val="36"/>
          <w:lang w:val="fr-CH"/>
        </w:rPr>
        <w:t xml:space="preserve">DI </w:t>
      </w:r>
      <w:r>
        <w:rPr>
          <w:sz w:val="36"/>
          <w:szCs w:val="36"/>
          <w:lang w:val="fr-CH"/>
        </w:rPr>
        <w:t xml:space="preserve">uses Components to avoid "hardcoding". </w:t>
      </w:r>
    </w:p>
    <w:p w14:paraId="69499368" w14:textId="412B8317" w:rsidR="0082213B" w:rsidRDefault="0082213B" w:rsidP="0082213B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We need to tell Spring that we will be using </w:t>
      </w:r>
      <w:r w:rsidRPr="0082213B">
        <w:rPr>
          <w:b/>
          <w:bCs/>
          <w:sz w:val="36"/>
          <w:szCs w:val="36"/>
          <w:lang w:val="fr-CH"/>
        </w:rPr>
        <w:t>Components</w:t>
      </w:r>
      <w:r>
        <w:rPr>
          <w:sz w:val="36"/>
          <w:szCs w:val="36"/>
          <w:lang w:val="fr-CH"/>
        </w:rPr>
        <w:t xml:space="preserve"> and we it needs to </w:t>
      </w:r>
      <w:r w:rsidRPr="0082213B">
        <w:rPr>
          <w:b/>
          <w:bCs/>
          <w:sz w:val="36"/>
          <w:szCs w:val="36"/>
          <w:lang w:val="fr-CH"/>
        </w:rPr>
        <w:t>Scan</w:t>
      </w:r>
      <w:r>
        <w:rPr>
          <w:sz w:val="36"/>
          <w:szCs w:val="36"/>
          <w:lang w:val="fr-CH"/>
        </w:rPr>
        <w:t xml:space="preserve"> a certain Package.</w:t>
      </w:r>
    </w:p>
    <w:p w14:paraId="3D50D52F" w14:textId="77777777" w:rsidR="00400F62" w:rsidRDefault="00400F62" w:rsidP="0082213B">
      <w:pPr>
        <w:rPr>
          <w:sz w:val="36"/>
          <w:szCs w:val="36"/>
          <w:lang w:val="fr-CH"/>
        </w:rPr>
      </w:pPr>
    </w:p>
    <w:p w14:paraId="0C692A92" w14:textId="3DECD170" w:rsidR="00400F62" w:rsidRDefault="00400F62" w:rsidP="0082213B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AppConfig:</w:t>
      </w:r>
    </w:p>
    <w:p w14:paraId="0CF8055E" w14:textId="023E3621" w:rsidR="0082213B" w:rsidRDefault="00400F62" w:rsidP="0082213B">
      <w:pPr>
        <w:rPr>
          <w:sz w:val="36"/>
          <w:szCs w:val="36"/>
          <w:lang w:val="fr-CH"/>
        </w:rPr>
      </w:pPr>
      <w:r w:rsidRPr="0082213B">
        <w:rPr>
          <w:sz w:val="36"/>
          <w:szCs w:val="36"/>
          <w:lang w:val="fr-CH"/>
        </w:rPr>
        <w:drawing>
          <wp:inline distT="0" distB="0" distL="0" distR="0" wp14:anchorId="27AF3C93" wp14:editId="08B389CE">
            <wp:extent cx="3501342" cy="1215342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327" cy="12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5DC4" w14:textId="1AA5BAE9" w:rsidR="0082213B" w:rsidRDefault="0082213B" w:rsidP="0082213B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Main App:</w:t>
      </w:r>
    </w:p>
    <w:p w14:paraId="286993DB" w14:textId="0730A598" w:rsidR="000C40F5" w:rsidRDefault="00400F62" w:rsidP="000C40F5">
      <w:pPr>
        <w:rPr>
          <w:sz w:val="36"/>
          <w:szCs w:val="36"/>
          <w:lang w:val="fr-CH"/>
        </w:rPr>
      </w:pPr>
      <w:r w:rsidRPr="00400F62">
        <w:rPr>
          <w:sz w:val="36"/>
          <w:szCs w:val="36"/>
          <w:lang w:val="fr-CH"/>
        </w:rPr>
        <w:drawing>
          <wp:inline distT="0" distB="0" distL="0" distR="0" wp14:anchorId="1E3BEDE4" wp14:editId="7C6D4658">
            <wp:extent cx="5354550" cy="153943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444" cy="15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6300" w14:textId="5F16F515" w:rsidR="00400F62" w:rsidRDefault="00400F62" w:rsidP="000C40F5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This will Crash, as we need to Specify which are Beans for the Car Class. Beans are jsut an instance/object of a Car Class.</w:t>
      </w:r>
    </w:p>
    <w:p w14:paraId="0EC50112" w14:textId="6EFB982A" w:rsidR="00400F62" w:rsidRDefault="00400F62" w:rsidP="000C40F5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We just need to add a </w:t>
      </w:r>
      <w:r>
        <w:rPr>
          <w:i/>
          <w:iCs/>
          <w:sz w:val="36"/>
          <w:szCs w:val="36"/>
          <w:lang w:val="fr-CH"/>
        </w:rPr>
        <w:t>@Component</w:t>
      </w:r>
      <w:r>
        <w:rPr>
          <w:sz w:val="36"/>
          <w:szCs w:val="36"/>
          <w:lang w:val="fr-CH"/>
        </w:rPr>
        <w:t xml:space="preserve"> annotation in our Class that implements Car Interface.</w:t>
      </w:r>
    </w:p>
    <w:p w14:paraId="4509888E" w14:textId="27245553" w:rsidR="00400F62" w:rsidRDefault="00400F62" w:rsidP="00400F62">
      <w:pPr>
        <w:jc w:val="center"/>
        <w:rPr>
          <w:sz w:val="36"/>
          <w:szCs w:val="36"/>
          <w:lang w:val="fr-CH"/>
        </w:rPr>
      </w:pPr>
      <w:r w:rsidRPr="00400F62">
        <w:rPr>
          <w:sz w:val="36"/>
          <w:szCs w:val="36"/>
          <w:lang w:val="fr-CH"/>
        </w:rPr>
        <w:drawing>
          <wp:inline distT="0" distB="0" distL="0" distR="0" wp14:anchorId="21B4B8E3" wp14:editId="7A04EEB8">
            <wp:extent cx="3500755" cy="5486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045" cy="5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27B3" w14:textId="77777777" w:rsidR="00400F62" w:rsidRDefault="00400F62" w:rsidP="00400F62">
      <w:pPr>
        <w:jc w:val="center"/>
        <w:rPr>
          <w:sz w:val="36"/>
          <w:szCs w:val="36"/>
          <w:lang w:val="fr-CH"/>
        </w:rPr>
      </w:pPr>
    </w:p>
    <w:p w14:paraId="01B5665B" w14:textId="7D6CC413" w:rsidR="00400F62" w:rsidRDefault="00400F62" w:rsidP="00400F6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If we have multiple Types of cars we must specify the name of each Bean , as to implement it to our Car. By </w:t>
      </w:r>
      <w:r w:rsidRPr="00400F62">
        <w:rPr>
          <w:b/>
          <w:bCs/>
          <w:sz w:val="36"/>
          <w:szCs w:val="36"/>
          <w:lang w:val="fr-CH"/>
        </w:rPr>
        <w:t>Default</w:t>
      </w:r>
      <w:r>
        <w:rPr>
          <w:sz w:val="36"/>
          <w:szCs w:val="36"/>
          <w:lang w:val="fr-CH"/>
        </w:rPr>
        <w:t xml:space="preserve"> it will take the name of the component, transformed to lowerCase.</w:t>
      </w:r>
    </w:p>
    <w:p w14:paraId="452D2286" w14:textId="05E1B5CF" w:rsidR="00400F62" w:rsidRDefault="00400F62" w:rsidP="00400F62">
      <w:pPr>
        <w:rPr>
          <w:noProof/>
        </w:rPr>
      </w:pPr>
      <w:r w:rsidRPr="00400F62">
        <w:rPr>
          <w:sz w:val="36"/>
          <w:szCs w:val="36"/>
          <w:lang w:val="fr-CH"/>
        </w:rPr>
        <w:drawing>
          <wp:inline distT="0" distB="0" distL="0" distR="0" wp14:anchorId="5E6674FE" wp14:editId="63033C7A">
            <wp:extent cx="2476982" cy="38818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067" cy="3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F62">
        <w:rPr>
          <w:noProof/>
        </w:rPr>
        <w:t xml:space="preserve"> </w:t>
      </w:r>
      <w:r w:rsidRPr="00400F62">
        <w:rPr>
          <w:sz w:val="36"/>
          <w:szCs w:val="36"/>
          <w:lang w:val="fr-CH"/>
        </w:rPr>
        <w:drawing>
          <wp:inline distT="0" distB="0" distL="0" distR="0" wp14:anchorId="20C8A9B9" wp14:editId="537335BF">
            <wp:extent cx="2639028" cy="413578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7574" cy="4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7C5F" w14:textId="77777777" w:rsidR="00400F62" w:rsidRDefault="00400F62" w:rsidP="00400F62">
      <w:pPr>
        <w:rPr>
          <w:noProof/>
        </w:rPr>
      </w:pPr>
    </w:p>
    <w:p w14:paraId="55E195C2" w14:textId="31F28939" w:rsidR="00400F62" w:rsidRDefault="00400F62" w:rsidP="00400F62">
      <w:pPr>
        <w:rPr>
          <w:sz w:val="36"/>
          <w:szCs w:val="36"/>
          <w:lang w:val="fr-CH"/>
        </w:rPr>
      </w:pPr>
      <w:r w:rsidRPr="00400F62">
        <w:rPr>
          <w:sz w:val="36"/>
          <w:szCs w:val="36"/>
          <w:lang w:val="fr-CH"/>
        </w:rPr>
        <w:lastRenderedPageBreak/>
        <w:drawing>
          <wp:inline distT="0" distB="0" distL="0" distR="0" wp14:anchorId="3D894883" wp14:editId="560DB0E1">
            <wp:extent cx="5405687" cy="1041721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506" cy="10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ECC" w14:textId="1D306E31" w:rsidR="00400F62" w:rsidRDefault="00400F62" w:rsidP="00400F62">
      <w:pPr>
        <w:rPr>
          <w:sz w:val="36"/>
          <w:szCs w:val="36"/>
          <w:lang w:val="fr-CH"/>
        </w:rPr>
      </w:pPr>
      <w:r>
        <w:rPr>
          <w:b/>
          <w:bCs/>
          <w:sz w:val="36"/>
          <w:szCs w:val="36"/>
          <w:u w:val="single"/>
          <w:lang w:val="fr-CH"/>
        </w:rPr>
        <w:t>Inversion of Control</w:t>
      </w:r>
    </w:p>
    <w:p w14:paraId="6600150E" w14:textId="1A0CB2EE" w:rsidR="00400F62" w:rsidRDefault="00643116" w:rsidP="00400F6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Normally, we. have a Class that we can make an Instance out of it. This way we create Objects "by hand" , that have some Attributes and Methods.</w:t>
      </w:r>
    </w:p>
    <w:p w14:paraId="74391A5E" w14:textId="7713158B" w:rsidR="00643116" w:rsidRPr="00643116" w:rsidRDefault="00643116" w:rsidP="00643116">
      <w:pPr>
        <w:jc w:val="center"/>
        <w:rPr>
          <w:i/>
          <w:iCs/>
          <w:sz w:val="36"/>
          <w:szCs w:val="36"/>
          <w:lang w:val="fr-CH"/>
        </w:rPr>
      </w:pPr>
      <w:r w:rsidRPr="00643116">
        <w:rPr>
          <w:i/>
          <w:iCs/>
          <w:sz w:val="36"/>
          <w:szCs w:val="36"/>
          <w:lang w:val="fr-CH"/>
        </w:rPr>
        <w:t>Class Test{  void display(){} }</w:t>
      </w:r>
    </w:p>
    <w:p w14:paraId="322E5A0D" w14:textId="79B22AEC" w:rsidR="00643116" w:rsidRPr="00643116" w:rsidRDefault="00643116" w:rsidP="00643116">
      <w:pPr>
        <w:jc w:val="center"/>
        <w:rPr>
          <w:i/>
          <w:iCs/>
          <w:sz w:val="36"/>
          <w:szCs w:val="36"/>
          <w:lang w:val="fr-CH"/>
        </w:rPr>
      </w:pPr>
      <w:r w:rsidRPr="00643116">
        <w:rPr>
          <w:i/>
          <w:iCs/>
          <w:sz w:val="36"/>
          <w:szCs w:val="36"/>
          <w:lang w:val="fr-CH"/>
        </w:rPr>
        <w:t>Test test = new Test();</w:t>
      </w:r>
    </w:p>
    <w:p w14:paraId="4325A3FC" w14:textId="6C3672E9" w:rsidR="00643116" w:rsidRDefault="00643116" w:rsidP="00643116">
      <w:pPr>
        <w:jc w:val="center"/>
        <w:rPr>
          <w:i/>
          <w:iCs/>
          <w:sz w:val="36"/>
          <w:szCs w:val="36"/>
          <w:lang w:val="fr-CH"/>
        </w:rPr>
      </w:pPr>
      <w:r w:rsidRPr="00643116">
        <w:rPr>
          <w:i/>
          <w:iCs/>
          <w:sz w:val="36"/>
          <w:szCs w:val="36"/>
          <w:lang w:val="fr-CH"/>
        </w:rPr>
        <w:t>t.display();</w:t>
      </w:r>
    </w:p>
    <w:p w14:paraId="7FE3573E" w14:textId="77777777" w:rsidR="00643116" w:rsidRPr="00643116" w:rsidRDefault="00643116" w:rsidP="00643116">
      <w:pPr>
        <w:jc w:val="center"/>
        <w:rPr>
          <w:i/>
          <w:iCs/>
          <w:sz w:val="36"/>
          <w:szCs w:val="36"/>
          <w:lang w:val="fr-CH"/>
        </w:rPr>
      </w:pPr>
    </w:p>
    <w:p w14:paraId="67F0B8F9" w14:textId="55E3DF8E" w:rsidR="00643116" w:rsidRDefault="00643116" w:rsidP="00400F6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If we like to have a Component based programming, where we can remove, update, use any object as we need, we have a Spring solution: </w:t>
      </w:r>
      <w:r>
        <w:rPr>
          <w:b/>
          <w:bCs/>
          <w:sz w:val="36"/>
          <w:szCs w:val="36"/>
          <w:lang w:val="fr-CH"/>
        </w:rPr>
        <w:t>Inversion of Control.</w:t>
      </w:r>
      <w:r>
        <w:rPr>
          <w:sz w:val="36"/>
          <w:szCs w:val="36"/>
          <w:lang w:val="fr-CH"/>
        </w:rPr>
        <w:t xml:space="preserve"> </w:t>
      </w:r>
    </w:p>
    <w:p w14:paraId="22042301" w14:textId="132EC041" w:rsidR="00643116" w:rsidRDefault="00643116" w:rsidP="00400F6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We give the Control to Spring, rather than having it ourselves.</w:t>
      </w:r>
    </w:p>
    <w:p w14:paraId="039244A6" w14:textId="1D604F47" w:rsidR="00643116" w:rsidRDefault="00643116" w:rsidP="00400F62">
      <w:pPr>
        <w:rPr>
          <w:sz w:val="36"/>
          <w:szCs w:val="36"/>
          <w:lang w:val="fr-CH"/>
        </w:rPr>
      </w:pPr>
    </w:p>
    <w:p w14:paraId="12CE0866" w14:textId="7667C98A" w:rsidR="00643116" w:rsidRDefault="00643116" w:rsidP="00400F62">
      <w:pPr>
        <w:rPr>
          <w:sz w:val="36"/>
          <w:szCs w:val="36"/>
          <w:lang w:val="fr-CH"/>
        </w:rPr>
      </w:pPr>
      <w:r w:rsidRPr="00643116">
        <w:rPr>
          <w:sz w:val="36"/>
          <w:szCs w:val="36"/>
          <w:u w:val="single"/>
          <w:lang w:val="fr-CH"/>
        </w:rPr>
        <w:t>Bean Factory</w:t>
      </w:r>
      <w:r>
        <w:rPr>
          <w:sz w:val="36"/>
          <w:szCs w:val="36"/>
          <w:lang w:val="fr-CH"/>
        </w:rPr>
        <w:t>: Is where Spring keeps all the objects it creates.</w:t>
      </w:r>
    </w:p>
    <w:p w14:paraId="19169BBA" w14:textId="68D25BE4" w:rsidR="00643116" w:rsidRDefault="00643116" w:rsidP="00400F62">
      <w:pPr>
        <w:rPr>
          <w:sz w:val="36"/>
          <w:szCs w:val="36"/>
          <w:lang w:val="fr-CH"/>
        </w:rPr>
      </w:pPr>
      <w:r w:rsidRPr="00643116">
        <w:rPr>
          <w:sz w:val="36"/>
          <w:szCs w:val="36"/>
          <w:u w:val="single"/>
          <w:lang w:val="fr-CH"/>
        </w:rPr>
        <w:t>getBean():</w:t>
      </w:r>
      <w:r>
        <w:rPr>
          <w:sz w:val="36"/>
          <w:szCs w:val="36"/>
          <w:lang w:val="fr-CH"/>
        </w:rPr>
        <w:t xml:space="preserve"> Will extract an Object from the Bean Factory. Saving us the time to Instance it (new keyword).</w:t>
      </w:r>
    </w:p>
    <w:p w14:paraId="691C15C3" w14:textId="757BD52B" w:rsidR="00643116" w:rsidRDefault="00643116" w:rsidP="00400F62">
      <w:pPr>
        <w:rPr>
          <w:sz w:val="36"/>
          <w:szCs w:val="36"/>
          <w:lang w:val="fr-CH"/>
        </w:rPr>
      </w:pPr>
    </w:p>
    <w:p w14:paraId="2AADD213" w14:textId="25A0B67A" w:rsidR="00643116" w:rsidRPr="008C6423" w:rsidRDefault="00643116" w:rsidP="008C6423">
      <w:pPr>
        <w:jc w:val="center"/>
        <w:rPr>
          <w:b/>
          <w:bCs/>
          <w:sz w:val="48"/>
          <w:szCs w:val="48"/>
          <w:u w:val="single"/>
          <w:lang w:val="fr-CH"/>
        </w:rPr>
      </w:pPr>
      <w:r w:rsidRPr="008C6423">
        <w:rPr>
          <w:b/>
          <w:bCs/>
          <w:sz w:val="48"/>
          <w:szCs w:val="48"/>
          <w:u w:val="single"/>
          <w:lang w:val="fr-CH"/>
        </w:rPr>
        <w:t>Autowire</w:t>
      </w:r>
    </w:p>
    <w:p w14:paraId="39844728" w14:textId="77777777" w:rsidR="0095688C" w:rsidRDefault="0095688C" w:rsidP="00400F6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Using IOC (inversion of control), normally, if we have nested objects, we would need to instanciate the nested one "by hand".</w:t>
      </w:r>
    </w:p>
    <w:p w14:paraId="26C199CF" w14:textId="050B5F0D" w:rsidR="00643116" w:rsidRDefault="0095688C" w:rsidP="0095688C">
      <w:pPr>
        <w:jc w:val="center"/>
        <w:rPr>
          <w:i/>
          <w:iCs/>
          <w:sz w:val="36"/>
          <w:szCs w:val="36"/>
          <w:lang w:val="fr-CH"/>
        </w:rPr>
      </w:pPr>
      <w:r w:rsidRPr="0095688C">
        <w:rPr>
          <w:i/>
          <w:iCs/>
          <w:sz w:val="36"/>
          <w:szCs w:val="36"/>
          <w:lang w:val="fr-CH"/>
        </w:rPr>
        <w:t>Car has an attribute Engine engine = new Engine();</w:t>
      </w:r>
    </w:p>
    <w:p w14:paraId="204A3B55" w14:textId="2D8635C2" w:rsidR="0095688C" w:rsidRDefault="0095688C" w:rsidP="0095688C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It is a </w:t>
      </w:r>
      <w:r w:rsidRPr="0095688C">
        <w:rPr>
          <w:b/>
          <w:bCs/>
          <w:sz w:val="36"/>
          <w:szCs w:val="36"/>
          <w:lang w:val="fr-CH"/>
        </w:rPr>
        <w:t>bad practice</w:t>
      </w:r>
      <w:r>
        <w:rPr>
          <w:sz w:val="36"/>
          <w:szCs w:val="36"/>
          <w:lang w:val="fr-CH"/>
        </w:rPr>
        <w:t xml:space="preserve"> to give only "Partial" control if we use IOC.</w:t>
      </w:r>
    </w:p>
    <w:p w14:paraId="10C918F0" w14:textId="77777777" w:rsidR="0095688C" w:rsidRDefault="0095688C" w:rsidP="0095688C">
      <w:pPr>
        <w:rPr>
          <w:sz w:val="36"/>
          <w:szCs w:val="36"/>
          <w:lang w:val="fr-CH"/>
        </w:rPr>
      </w:pPr>
    </w:p>
    <w:p w14:paraId="6303EF4F" w14:textId="63B9D830" w:rsidR="0095688C" w:rsidRPr="0095688C" w:rsidRDefault="0095688C" w:rsidP="0095688C">
      <w:pPr>
        <w:rPr>
          <w:b/>
          <w:bCs/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Solution: Engine will be a component, Car will have the Attribute Engine "Autowired". </w:t>
      </w:r>
      <w:r>
        <w:rPr>
          <w:b/>
          <w:bCs/>
          <w:sz w:val="36"/>
          <w:szCs w:val="36"/>
          <w:lang w:val="fr-CH"/>
        </w:rPr>
        <w:t>No need to instanciate it.</w:t>
      </w:r>
    </w:p>
    <w:p w14:paraId="01193902" w14:textId="6B8DC38F" w:rsidR="0095688C" w:rsidRPr="0095688C" w:rsidRDefault="0095688C" w:rsidP="0095688C">
      <w:pPr>
        <w:rPr>
          <w:sz w:val="36"/>
          <w:szCs w:val="36"/>
          <w:lang w:val="fr-CH"/>
        </w:rPr>
      </w:pPr>
      <w:r w:rsidRPr="0095688C">
        <w:rPr>
          <w:sz w:val="36"/>
          <w:szCs w:val="36"/>
          <w:lang w:val="fr-CH"/>
        </w:rPr>
        <w:lastRenderedPageBreak/>
        <w:drawing>
          <wp:inline distT="0" distB="0" distL="0" distR="0" wp14:anchorId="62A6B18A" wp14:editId="1C8DD41E">
            <wp:extent cx="2637695" cy="75362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1660" cy="7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88C">
        <w:rPr>
          <w:noProof/>
        </w:rPr>
        <w:t xml:space="preserve"> </w:t>
      </w:r>
      <w:r w:rsidRPr="0095688C">
        <w:rPr>
          <w:noProof/>
        </w:rPr>
        <w:drawing>
          <wp:inline distT="0" distB="0" distL="0" distR="0" wp14:anchorId="38942349" wp14:editId="2F185092">
            <wp:extent cx="2009670" cy="8315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0642" cy="8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E4D" w14:textId="77777777" w:rsidR="0095688C" w:rsidRPr="0095688C" w:rsidRDefault="0095688C" w:rsidP="00400F62">
      <w:pPr>
        <w:rPr>
          <w:sz w:val="36"/>
          <w:szCs w:val="36"/>
          <w:lang w:val="fr-CH"/>
        </w:rPr>
      </w:pPr>
    </w:p>
    <w:p w14:paraId="5FFCA457" w14:textId="6C663A74" w:rsidR="00400F62" w:rsidRDefault="008F1998" w:rsidP="00400F6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One of the most important things about Autowiring is using correct Error Handling, proper ConsoleLogs.</w:t>
      </w:r>
    </w:p>
    <w:p w14:paraId="28DD6EBA" w14:textId="51ED8F57" w:rsidR="008F1998" w:rsidRDefault="008F1998" w:rsidP="00400F62">
      <w:pPr>
        <w:rPr>
          <w:sz w:val="36"/>
          <w:szCs w:val="36"/>
          <w:lang w:val="fr-CH"/>
        </w:rPr>
      </w:pPr>
    </w:p>
    <w:p w14:paraId="21A0D82C" w14:textId="08EAC94C" w:rsidR="008F1998" w:rsidRDefault="008F1998" w:rsidP="00740A16">
      <w:pPr>
        <w:jc w:val="center"/>
        <w:rPr>
          <w:b/>
          <w:bCs/>
          <w:sz w:val="36"/>
          <w:szCs w:val="36"/>
          <w:lang w:val="fr-CH"/>
        </w:rPr>
      </w:pPr>
      <w:r>
        <w:rPr>
          <w:b/>
          <w:bCs/>
          <w:sz w:val="36"/>
          <w:szCs w:val="36"/>
          <w:lang w:val="fr-CH"/>
        </w:rPr>
        <w:t>Scenarios</w:t>
      </w:r>
    </w:p>
    <w:p w14:paraId="22DF8FD8" w14:textId="6274C6A1" w:rsidR="008F1998" w:rsidRDefault="00740A16" w:rsidP="00400F62">
      <w:pPr>
        <w:rPr>
          <w:sz w:val="36"/>
          <w:szCs w:val="36"/>
          <w:lang w:val="fr-CH"/>
        </w:rPr>
      </w:pPr>
      <w:r>
        <w:rPr>
          <w:sz w:val="36"/>
          <w:szCs w:val="36"/>
          <w:u w:val="single"/>
          <w:lang w:val="fr-CH"/>
        </w:rPr>
        <w:t>Not Using Engine:</w:t>
      </w:r>
      <w:r>
        <w:rPr>
          <w:sz w:val="36"/>
          <w:szCs w:val="36"/>
          <w:lang w:val="fr-CH"/>
        </w:rPr>
        <w:t xml:space="preserve"> </w:t>
      </w:r>
    </w:p>
    <w:p w14:paraId="457B905A" w14:textId="60F5E5F6" w:rsidR="00740A16" w:rsidRDefault="00740A16" w:rsidP="00400F6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If we do not require an object, Spring is smart to not waste time on this, not creating the object.</w:t>
      </w:r>
    </w:p>
    <w:p w14:paraId="54840521" w14:textId="7EC666B2" w:rsidR="00740A16" w:rsidRDefault="00740A16" w:rsidP="00740A16">
      <w:pPr>
        <w:jc w:val="center"/>
        <w:rPr>
          <w:sz w:val="36"/>
          <w:szCs w:val="36"/>
          <w:lang w:val="fr-CH"/>
        </w:rPr>
      </w:pPr>
      <w:r w:rsidRPr="00740A16">
        <w:rPr>
          <w:sz w:val="36"/>
          <w:szCs w:val="36"/>
          <w:lang w:val="fr-CH"/>
        </w:rPr>
        <w:drawing>
          <wp:inline distT="0" distB="0" distL="0" distR="0" wp14:anchorId="426EE397" wp14:editId="6C1BBA49">
            <wp:extent cx="2582426" cy="5389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556" cy="5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B553" w14:textId="1A683EEA" w:rsidR="00740A16" w:rsidRDefault="00740A16" w:rsidP="00740A16">
      <w:pPr>
        <w:rPr>
          <w:sz w:val="36"/>
          <w:szCs w:val="36"/>
          <w:u w:val="single"/>
          <w:lang w:val="fr-CH"/>
        </w:rPr>
      </w:pPr>
    </w:p>
    <w:p w14:paraId="2C425CB1" w14:textId="4480F769" w:rsidR="00740A16" w:rsidRDefault="00740A16" w:rsidP="00740A16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u w:val="single"/>
          <w:lang w:val="fr-CH"/>
        </w:rPr>
        <w:t>Need to use Constructor for Corolla:</w:t>
      </w:r>
    </w:p>
    <w:p w14:paraId="22A0478B" w14:textId="0888D260" w:rsidR="00740A16" w:rsidRPr="00740A16" w:rsidRDefault="00740A16" w:rsidP="00740A16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Autowire will pass the object </w:t>
      </w:r>
      <w:r w:rsidR="008A2794">
        <w:rPr>
          <w:sz w:val="36"/>
          <w:szCs w:val="36"/>
          <w:lang w:val="fr-CH"/>
        </w:rPr>
        <w:t xml:space="preserve">Engine </w:t>
      </w:r>
      <w:r>
        <w:rPr>
          <w:sz w:val="36"/>
          <w:szCs w:val="36"/>
          <w:lang w:val="fr-CH"/>
        </w:rPr>
        <w:t>to the constructor, allowing us to pass the values.</w:t>
      </w:r>
    </w:p>
    <w:p w14:paraId="3D32B6EB" w14:textId="03FB5411" w:rsidR="00740A16" w:rsidRDefault="00740A16" w:rsidP="00740A16">
      <w:pPr>
        <w:jc w:val="center"/>
        <w:rPr>
          <w:sz w:val="36"/>
          <w:szCs w:val="36"/>
          <w:lang w:val="fr-CH"/>
        </w:rPr>
      </w:pPr>
      <w:r w:rsidRPr="00740A16">
        <w:rPr>
          <w:sz w:val="36"/>
          <w:szCs w:val="36"/>
          <w:lang w:val="fr-CH"/>
        </w:rPr>
        <w:drawing>
          <wp:inline distT="0" distB="0" distL="0" distR="0" wp14:anchorId="55E5AD25" wp14:editId="0989DAAF">
            <wp:extent cx="2733152" cy="1084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999" cy="11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C393" w14:textId="5F15004B" w:rsidR="008A2794" w:rsidRDefault="008A2794" w:rsidP="008A2794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This will also work if we set Autowire to the Object itself. Because it affects the object.</w:t>
      </w:r>
    </w:p>
    <w:p w14:paraId="43B929D1" w14:textId="543E9E47" w:rsidR="008A2794" w:rsidRDefault="008A2794" w:rsidP="008A2794">
      <w:pPr>
        <w:jc w:val="center"/>
        <w:rPr>
          <w:sz w:val="36"/>
          <w:szCs w:val="36"/>
          <w:lang w:val="fr-CH"/>
        </w:rPr>
      </w:pPr>
      <w:r w:rsidRPr="008A2794">
        <w:rPr>
          <w:sz w:val="36"/>
          <w:szCs w:val="36"/>
          <w:lang w:val="fr-CH"/>
        </w:rPr>
        <w:drawing>
          <wp:inline distT="0" distB="0" distL="0" distR="0" wp14:anchorId="2BC657C9" wp14:editId="183C6AA1">
            <wp:extent cx="2944167" cy="155074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198" cy="15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EB21" w14:textId="2B75D5F9" w:rsidR="00CC5EE2" w:rsidRDefault="00CC5EE2" w:rsidP="00CC5EE2">
      <w:pPr>
        <w:rPr>
          <w:b/>
          <w:bCs/>
          <w:sz w:val="36"/>
          <w:szCs w:val="36"/>
          <w:lang w:val="fr-CH"/>
        </w:rPr>
      </w:pPr>
    </w:p>
    <w:p w14:paraId="629E6DC6" w14:textId="77777777" w:rsidR="00CC5EE2" w:rsidRDefault="00CC5EE2" w:rsidP="00CC5EE2">
      <w:pPr>
        <w:rPr>
          <w:b/>
          <w:bCs/>
          <w:sz w:val="36"/>
          <w:szCs w:val="36"/>
          <w:lang w:val="fr-CH"/>
        </w:rPr>
      </w:pPr>
    </w:p>
    <w:p w14:paraId="370F3E23" w14:textId="677B88AD" w:rsidR="00CC5EE2" w:rsidRDefault="00CC5EE2" w:rsidP="00CC5EE2">
      <w:pPr>
        <w:rPr>
          <w:sz w:val="36"/>
          <w:szCs w:val="36"/>
          <w:lang w:val="fr-CH"/>
        </w:rPr>
      </w:pPr>
      <w:r>
        <w:rPr>
          <w:b/>
          <w:bCs/>
          <w:sz w:val="36"/>
          <w:szCs w:val="36"/>
          <w:lang w:val="fr-CH"/>
        </w:rPr>
        <w:t>Qualifier Annotation:</w:t>
      </w:r>
    </w:p>
    <w:p w14:paraId="09373B81" w14:textId="3F37876E" w:rsidR="00CC5EE2" w:rsidRDefault="00CC5EE2" w:rsidP="00CC5EE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lastRenderedPageBreak/>
        <w:t>So far: We know if we use Autowire, Spring will instance the Object, allowing us to acces it's attributes and methods.</w:t>
      </w:r>
    </w:p>
    <w:p w14:paraId="50536C7D" w14:textId="77777777" w:rsidR="00CC5EE2" w:rsidRDefault="00CC5EE2" w:rsidP="00CC5EE2">
      <w:pPr>
        <w:rPr>
          <w:sz w:val="36"/>
          <w:szCs w:val="36"/>
          <w:lang w:val="fr-CH"/>
        </w:rPr>
      </w:pPr>
    </w:p>
    <w:p w14:paraId="00ED1507" w14:textId="2AB00FF3" w:rsidR="00CC5EE2" w:rsidRDefault="00CC5EE2" w:rsidP="00CC5EE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What if we have something more ambiguous? </w:t>
      </w:r>
    </w:p>
    <w:p w14:paraId="3F60B372" w14:textId="7CF69145" w:rsidR="00CC5EE2" w:rsidRDefault="00CC5EE2" w:rsidP="00CC5EE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Engine Interface, 2 more Classes that implements Engine.</w:t>
      </w:r>
    </w:p>
    <w:p w14:paraId="1A300086" w14:textId="04826635" w:rsidR="00CC5EE2" w:rsidRDefault="00CC5EE2" w:rsidP="00CC5EE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It will crash, since we do not specify which Engine is our Corolla using.</w:t>
      </w:r>
    </w:p>
    <w:p w14:paraId="43124CFA" w14:textId="1997B97A" w:rsidR="00CC5EE2" w:rsidRDefault="00CC5EE2" w:rsidP="00CC5EE2">
      <w:pPr>
        <w:jc w:val="center"/>
        <w:rPr>
          <w:sz w:val="36"/>
          <w:szCs w:val="36"/>
          <w:lang w:val="fr-CH"/>
        </w:rPr>
      </w:pPr>
      <w:r w:rsidRPr="00CC5EE2">
        <w:rPr>
          <w:sz w:val="36"/>
          <w:szCs w:val="36"/>
          <w:lang w:val="fr-CH"/>
        </w:rPr>
        <w:drawing>
          <wp:inline distT="0" distB="0" distL="0" distR="0" wp14:anchorId="1BF1943D" wp14:editId="3D596CCF">
            <wp:extent cx="3195376" cy="3195376"/>
            <wp:effectExtent l="0" t="0" r="508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2524" cy="32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35F7" w14:textId="4E61AF98" w:rsidR="00CC5EE2" w:rsidRDefault="00CC5EE2" w:rsidP="00CC5EE2">
      <w:pPr>
        <w:rPr>
          <w:sz w:val="36"/>
          <w:szCs w:val="36"/>
          <w:lang w:val="fr-CH"/>
        </w:rPr>
      </w:pPr>
    </w:p>
    <w:p w14:paraId="149A4A9D" w14:textId="6E036BCF" w:rsidR="00CC5EE2" w:rsidRDefault="00CC5EE2" w:rsidP="00CC5EE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But if we name our Engine something similar to the Class, it will be instanciated by Spring and we can access all it's properties:</w:t>
      </w:r>
    </w:p>
    <w:p w14:paraId="144BCE3A" w14:textId="58FBCC3F" w:rsidR="00833228" w:rsidRDefault="00833228" w:rsidP="00CC5EE2">
      <w:pPr>
        <w:rPr>
          <w:sz w:val="36"/>
          <w:szCs w:val="36"/>
          <w:lang w:val="fr-CH"/>
        </w:rPr>
      </w:pPr>
      <w:r w:rsidRPr="00833228">
        <w:rPr>
          <w:sz w:val="36"/>
          <w:szCs w:val="36"/>
          <w:lang w:val="fr-CH"/>
        </w:rPr>
        <w:drawing>
          <wp:inline distT="0" distB="0" distL="0" distR="0" wp14:anchorId="4ED7781C" wp14:editId="4A30EB38">
            <wp:extent cx="4994031" cy="19604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282" cy="19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92B3" w14:textId="50BC3023" w:rsidR="00CC5EE2" w:rsidRDefault="00833228" w:rsidP="00CC5EE2">
      <w:pPr>
        <w:rPr>
          <w:sz w:val="36"/>
          <w:szCs w:val="36"/>
          <w:lang w:val="fr-CH"/>
        </w:rPr>
      </w:pPr>
      <w:r w:rsidRPr="00833228">
        <w:rPr>
          <w:sz w:val="36"/>
          <w:szCs w:val="36"/>
          <w:lang w:val="fr-CH"/>
        </w:rPr>
        <w:drawing>
          <wp:inline distT="0" distB="0" distL="0" distR="0" wp14:anchorId="6937B550" wp14:editId="4E87F483">
            <wp:extent cx="5672675" cy="411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7319" cy="4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93CB" w14:textId="4525ADDC" w:rsidR="00833228" w:rsidRDefault="00833228" w:rsidP="00CC5EE2">
      <w:pPr>
        <w:rPr>
          <w:sz w:val="36"/>
          <w:szCs w:val="36"/>
          <w:lang w:val="fr-CH"/>
        </w:rPr>
      </w:pPr>
    </w:p>
    <w:p w14:paraId="518BA5F7" w14:textId="17884D9E" w:rsidR="00833228" w:rsidRDefault="00833228" w:rsidP="00CC5EE2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This is good, but not the best. We are </w:t>
      </w:r>
      <w:r w:rsidRPr="00833228">
        <w:rPr>
          <w:b/>
          <w:bCs/>
          <w:sz w:val="36"/>
          <w:szCs w:val="36"/>
          <w:lang w:val="fr-CH"/>
        </w:rPr>
        <w:t>STUCK</w:t>
      </w:r>
      <w:r>
        <w:rPr>
          <w:sz w:val="36"/>
          <w:szCs w:val="36"/>
          <w:lang w:val="fr-CH"/>
        </w:rPr>
        <w:t xml:space="preserve"> to use something similar to the Class.</w:t>
      </w:r>
    </w:p>
    <w:p w14:paraId="631651B5" w14:textId="77777777" w:rsidR="00833228" w:rsidRDefault="00833228" w:rsidP="00CC5EE2">
      <w:pPr>
        <w:rPr>
          <w:sz w:val="36"/>
          <w:szCs w:val="36"/>
          <w:lang w:val="fr-CH"/>
        </w:rPr>
      </w:pPr>
    </w:p>
    <w:p w14:paraId="7E34FF3D" w14:textId="4F690CD2" w:rsidR="00833228" w:rsidRDefault="00833228" w:rsidP="00CC5EE2">
      <w:pPr>
        <w:rPr>
          <w:b/>
          <w:bCs/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Therefore we use </w:t>
      </w:r>
      <w:r>
        <w:rPr>
          <w:b/>
          <w:bCs/>
          <w:sz w:val="36"/>
          <w:szCs w:val="36"/>
          <w:lang w:val="fr-CH"/>
        </w:rPr>
        <w:t xml:space="preserve"> QUALIFIER.</w:t>
      </w:r>
    </w:p>
    <w:p w14:paraId="0C1DB51A" w14:textId="1F4D76F7" w:rsidR="00833228" w:rsidRDefault="00833228" w:rsidP="00CC5EE2">
      <w:pPr>
        <w:rPr>
          <w:b/>
          <w:bCs/>
          <w:sz w:val="36"/>
          <w:szCs w:val="36"/>
          <w:lang w:val="fr-CH"/>
        </w:rPr>
      </w:pPr>
      <w:r w:rsidRPr="00833228">
        <w:rPr>
          <w:b/>
          <w:bCs/>
          <w:sz w:val="36"/>
          <w:szCs w:val="36"/>
          <w:lang w:val="fr-CH"/>
        </w:rPr>
        <w:drawing>
          <wp:inline distT="0" distB="0" distL="0" distR="0" wp14:anchorId="79D99A73" wp14:editId="0AA20927">
            <wp:extent cx="4231794" cy="6732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6328" cy="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67AB" w14:textId="56EFF672" w:rsidR="00833228" w:rsidRDefault="00833228" w:rsidP="00CC5EE2">
      <w:pPr>
        <w:rPr>
          <w:b/>
          <w:bCs/>
          <w:sz w:val="36"/>
          <w:szCs w:val="36"/>
          <w:lang w:val="fr-CH"/>
        </w:rPr>
      </w:pPr>
      <w:r w:rsidRPr="00833228">
        <w:rPr>
          <w:b/>
          <w:bCs/>
          <w:sz w:val="36"/>
          <w:szCs w:val="36"/>
          <w:lang w:val="fr-CH"/>
        </w:rPr>
        <w:drawing>
          <wp:inline distT="0" distB="0" distL="0" distR="0" wp14:anchorId="4ECE4862" wp14:editId="22F295C9">
            <wp:extent cx="3313217" cy="934497"/>
            <wp:effectExtent l="0" t="0" r="19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4601" cy="9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8FB1" w14:textId="486A30B4" w:rsidR="00833228" w:rsidRDefault="00833228" w:rsidP="00CC5EE2">
      <w:pPr>
        <w:rPr>
          <w:b/>
          <w:bCs/>
          <w:sz w:val="36"/>
          <w:szCs w:val="36"/>
          <w:lang w:val="fr-CH"/>
        </w:rPr>
      </w:pPr>
    </w:p>
    <w:p w14:paraId="12F6DE45" w14:textId="23B9C094" w:rsidR="00833228" w:rsidRDefault="00833228" w:rsidP="00CC5EE2">
      <w:pPr>
        <w:rPr>
          <w:b/>
          <w:bCs/>
          <w:sz w:val="36"/>
          <w:szCs w:val="36"/>
          <w:lang w:val="fr-CH"/>
        </w:rPr>
      </w:pPr>
    </w:p>
    <w:p w14:paraId="281DBA7E" w14:textId="55BE116D" w:rsidR="00833228" w:rsidRDefault="008C6423" w:rsidP="008C6423">
      <w:pPr>
        <w:jc w:val="center"/>
        <w:rPr>
          <w:b/>
          <w:bCs/>
          <w:sz w:val="48"/>
          <w:szCs w:val="48"/>
          <w:u w:val="single"/>
          <w:lang w:val="fr-CH"/>
        </w:rPr>
      </w:pPr>
      <w:r>
        <w:rPr>
          <w:b/>
          <w:bCs/>
          <w:sz w:val="48"/>
          <w:szCs w:val="48"/>
          <w:u w:val="single"/>
          <w:lang w:val="fr-CH"/>
        </w:rPr>
        <w:t>Beans</w:t>
      </w:r>
    </w:p>
    <w:p w14:paraId="77AF6906" w14:textId="18D440D3" w:rsidR="008C6423" w:rsidRPr="008C6423" w:rsidRDefault="008C6423" w:rsidP="008C6423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asd</w:t>
      </w:r>
    </w:p>
    <w:sectPr w:rsidR="008C6423" w:rsidRPr="008C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4A99"/>
    <w:multiLevelType w:val="hybridMultilevel"/>
    <w:tmpl w:val="0A36F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62D8"/>
    <w:multiLevelType w:val="hybridMultilevel"/>
    <w:tmpl w:val="9156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64519"/>
    <w:multiLevelType w:val="hybridMultilevel"/>
    <w:tmpl w:val="150A9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19"/>
    <w:rsid w:val="000C40F5"/>
    <w:rsid w:val="00312264"/>
    <w:rsid w:val="00345EFD"/>
    <w:rsid w:val="003D0FF1"/>
    <w:rsid w:val="00400F62"/>
    <w:rsid w:val="00462671"/>
    <w:rsid w:val="004915C2"/>
    <w:rsid w:val="0050500C"/>
    <w:rsid w:val="00597207"/>
    <w:rsid w:val="005B7E0A"/>
    <w:rsid w:val="00643116"/>
    <w:rsid w:val="00677C57"/>
    <w:rsid w:val="006C6770"/>
    <w:rsid w:val="00740A16"/>
    <w:rsid w:val="00757BD8"/>
    <w:rsid w:val="00815C01"/>
    <w:rsid w:val="0082213B"/>
    <w:rsid w:val="00833228"/>
    <w:rsid w:val="00861586"/>
    <w:rsid w:val="008A2794"/>
    <w:rsid w:val="008C6423"/>
    <w:rsid w:val="008F1998"/>
    <w:rsid w:val="0095688C"/>
    <w:rsid w:val="009D02A3"/>
    <w:rsid w:val="00A154A3"/>
    <w:rsid w:val="00A95300"/>
    <w:rsid w:val="00B11A93"/>
    <w:rsid w:val="00C269B4"/>
    <w:rsid w:val="00CC5EE2"/>
    <w:rsid w:val="00D77A20"/>
    <w:rsid w:val="00E36F5F"/>
    <w:rsid w:val="00E64103"/>
    <w:rsid w:val="00ED0099"/>
    <w:rsid w:val="00F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E87BA"/>
  <w15:chartTrackingRefBased/>
  <w15:docId w15:val="{46014693-4B08-C34F-AA90-C904D6B1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20</cp:revision>
  <dcterms:created xsi:type="dcterms:W3CDTF">2021-08-10T18:19:00Z</dcterms:created>
  <dcterms:modified xsi:type="dcterms:W3CDTF">2021-08-11T07:26:00Z</dcterms:modified>
</cp:coreProperties>
</file>