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5E35" w14:textId="42861744" w:rsidR="00B77181" w:rsidRDefault="00AF0EFD" w:rsidP="00AF0EFD">
      <w:pPr>
        <w:jc w:val="center"/>
        <w:rPr>
          <w:b/>
          <w:bCs/>
          <w:sz w:val="56"/>
          <w:szCs w:val="56"/>
          <w:u w:val="single"/>
          <w:lang w:val="fr-CH"/>
        </w:rPr>
      </w:pPr>
      <w:r w:rsidRPr="00AF0EFD">
        <w:rPr>
          <w:b/>
          <w:bCs/>
          <w:sz w:val="56"/>
          <w:szCs w:val="56"/>
          <w:u w:val="single"/>
          <w:lang w:val="fr-CH"/>
        </w:rPr>
        <w:t>JAVA</w:t>
      </w:r>
    </w:p>
    <w:p w14:paraId="27DBC05E" w14:textId="2A0E5EAE" w:rsidR="00AF0EFD" w:rsidRPr="00781529" w:rsidRDefault="00AF0EFD" w:rsidP="00AF0EFD">
      <w:pPr>
        <w:rPr>
          <w:sz w:val="36"/>
          <w:szCs w:val="36"/>
          <w:lang w:val="fr-CH"/>
        </w:rPr>
      </w:pPr>
    </w:p>
    <w:p w14:paraId="04530C63" w14:textId="3568B7B7" w:rsidR="0053615E" w:rsidRPr="00781529" w:rsidRDefault="0053615E" w:rsidP="00AF0EFD">
      <w:pPr>
        <w:rPr>
          <w:sz w:val="36"/>
          <w:szCs w:val="36"/>
          <w:u w:val="single"/>
          <w:lang w:val="fr-CH"/>
        </w:rPr>
      </w:pPr>
      <w:r w:rsidRPr="00781529">
        <w:rPr>
          <w:sz w:val="36"/>
          <w:szCs w:val="36"/>
          <w:u w:val="single"/>
          <w:lang w:val="fr-CH"/>
        </w:rPr>
        <w:t>Ej 7: POO</w:t>
      </w:r>
      <w:r w:rsidR="006514E4" w:rsidRPr="00781529">
        <w:rPr>
          <w:sz w:val="36"/>
          <w:szCs w:val="36"/>
          <w:u w:val="single"/>
          <w:lang w:val="fr-CH"/>
        </w:rPr>
        <w:t xml:space="preserve"> Parte 1</w:t>
      </w:r>
    </w:p>
    <w:p w14:paraId="0D5CBEED" w14:textId="4EED7321" w:rsidR="0069779E" w:rsidRDefault="0069779E" w:rsidP="00AF0EFD">
      <w:pPr>
        <w:rPr>
          <w:b/>
          <w:bCs/>
          <w:sz w:val="36"/>
          <w:szCs w:val="36"/>
          <w:u w:val="single"/>
          <w:lang w:val="fr-CH"/>
        </w:rPr>
      </w:pPr>
      <w:r w:rsidRPr="00781529">
        <w:rPr>
          <w:b/>
          <w:bCs/>
          <w:sz w:val="36"/>
          <w:szCs w:val="36"/>
          <w:u w:val="single"/>
          <w:lang w:val="fr-CH"/>
        </w:rPr>
        <w:t>Video: 16</w:t>
      </w:r>
    </w:p>
    <w:p w14:paraId="0666A20B" w14:textId="77777777" w:rsidR="00AB6F3E" w:rsidRPr="00781529" w:rsidRDefault="00AB6F3E" w:rsidP="00AF0EFD">
      <w:pPr>
        <w:rPr>
          <w:b/>
          <w:bCs/>
          <w:sz w:val="36"/>
          <w:szCs w:val="36"/>
          <w:u w:val="single"/>
          <w:lang w:val="fr-CH"/>
        </w:rPr>
      </w:pPr>
    </w:p>
    <w:p w14:paraId="083A1F3E" w14:textId="54EB77AE" w:rsidR="0053615E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 xml:space="preserve">1) </w:t>
      </w:r>
      <w:r w:rsidR="0053615E" w:rsidRPr="00781529">
        <w:rPr>
          <w:b/>
          <w:bCs/>
          <w:sz w:val="36"/>
          <w:szCs w:val="36"/>
          <w:lang w:val="fr-CH"/>
        </w:rPr>
        <w:t>Clases</w:t>
      </w:r>
      <w:r w:rsidR="0053615E" w:rsidRPr="00781529">
        <w:rPr>
          <w:sz w:val="36"/>
          <w:szCs w:val="36"/>
          <w:lang w:val="fr-CH"/>
        </w:rPr>
        <w:t xml:space="preserve"> con atributos (getters and setters).</w:t>
      </w:r>
    </w:p>
    <w:p w14:paraId="1CE77B59" w14:textId="710D1575" w:rsidR="0053615E" w:rsidRPr="00781529" w:rsidRDefault="0053615E" w:rsidP="00AF0EFD">
      <w:pPr>
        <w:rPr>
          <w:sz w:val="36"/>
          <w:szCs w:val="36"/>
          <w:lang w:val="fr-CH"/>
        </w:rPr>
      </w:pPr>
      <w:r w:rsidRPr="00781529">
        <w:rPr>
          <w:b/>
          <w:bCs/>
          <w:sz w:val="36"/>
          <w:szCs w:val="36"/>
          <w:lang w:val="fr-CH"/>
        </w:rPr>
        <w:t>Instanciar un Objeto</w:t>
      </w:r>
      <w:r w:rsidRPr="00781529">
        <w:rPr>
          <w:sz w:val="36"/>
          <w:szCs w:val="36"/>
          <w:lang w:val="fr-CH"/>
        </w:rPr>
        <w:t xml:space="preserve"> de dicha clase CON y SIN parametros.</w:t>
      </w:r>
    </w:p>
    <w:p w14:paraId="755AD72F" w14:textId="69C76D24" w:rsidR="0053615E" w:rsidRPr="00781529" w:rsidRDefault="0053615E" w:rsidP="00AF0EFD">
      <w:pPr>
        <w:rPr>
          <w:sz w:val="36"/>
          <w:szCs w:val="36"/>
          <w:lang w:val="fr-CH"/>
        </w:rPr>
      </w:pPr>
      <w:r w:rsidRPr="00781529">
        <w:rPr>
          <w:b/>
          <w:bCs/>
          <w:sz w:val="36"/>
          <w:szCs w:val="36"/>
          <w:lang w:val="fr-CH"/>
        </w:rPr>
        <w:t>Print</w:t>
      </w:r>
      <w:r w:rsidRPr="00781529">
        <w:rPr>
          <w:sz w:val="36"/>
          <w:szCs w:val="36"/>
          <w:lang w:val="fr-CH"/>
        </w:rPr>
        <w:t xml:space="preserve"> distintos atributos de dichos objetos.</w:t>
      </w:r>
    </w:p>
    <w:p w14:paraId="21BCC814" w14:textId="235C7190" w:rsidR="006514E4" w:rsidRPr="00781529" w:rsidRDefault="0053615E" w:rsidP="00AF0EFD">
      <w:pPr>
        <w:rPr>
          <w:sz w:val="36"/>
          <w:szCs w:val="36"/>
          <w:lang w:val="fr-CH"/>
        </w:rPr>
      </w:pPr>
      <w:r w:rsidRPr="00781529">
        <w:rPr>
          <w:b/>
          <w:bCs/>
          <w:sz w:val="36"/>
          <w:szCs w:val="36"/>
          <w:lang w:val="fr-CH"/>
        </w:rPr>
        <w:t>Modificar</w:t>
      </w:r>
      <w:r w:rsidRPr="00781529">
        <w:rPr>
          <w:sz w:val="36"/>
          <w:szCs w:val="36"/>
          <w:lang w:val="fr-CH"/>
        </w:rPr>
        <w:t xml:space="preserve"> algun parametro con </w:t>
      </w:r>
      <w:r w:rsidRPr="00781529">
        <w:rPr>
          <w:b/>
          <w:bCs/>
          <w:sz w:val="36"/>
          <w:szCs w:val="36"/>
          <w:lang w:val="fr-CH"/>
        </w:rPr>
        <w:t>Setters.</w:t>
      </w:r>
    </w:p>
    <w:p w14:paraId="2B714B3B" w14:textId="685B2247" w:rsidR="0053615E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2)Crear un Vector y almacenar 5 Objetos.</w:t>
      </w:r>
    </w:p>
    <w:p w14:paraId="7575DCB8" w14:textId="6B2EF63C" w:rsidR="006514E4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Recorrer Dicho Vector y print algunos atributos</w:t>
      </w:r>
    </w:p>
    <w:p w14:paraId="03A951BD" w14:textId="2EA78922" w:rsidR="006514E4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Print condicional de dicho atributo.</w:t>
      </w:r>
    </w:p>
    <w:p w14:paraId="40EB61F0" w14:textId="35F8F273" w:rsidR="0053615E" w:rsidRPr="00781529" w:rsidRDefault="0053615E" w:rsidP="00AF0EFD">
      <w:pPr>
        <w:rPr>
          <w:sz w:val="36"/>
          <w:szCs w:val="36"/>
          <w:lang w:val="fr-CH"/>
        </w:rPr>
      </w:pPr>
    </w:p>
    <w:p w14:paraId="51913C6E" w14:textId="7ECD6964" w:rsidR="0053615E" w:rsidRPr="00781529" w:rsidRDefault="0053615E" w:rsidP="00AF0EFD">
      <w:pPr>
        <w:rPr>
          <w:sz w:val="36"/>
          <w:szCs w:val="36"/>
          <w:u w:val="single"/>
          <w:lang w:val="fr-CH"/>
        </w:rPr>
      </w:pPr>
      <w:r w:rsidRPr="00781529">
        <w:rPr>
          <w:sz w:val="36"/>
          <w:szCs w:val="36"/>
          <w:u w:val="single"/>
          <w:lang w:val="fr-CH"/>
        </w:rPr>
        <w:t>Ej 8</w:t>
      </w:r>
      <w:r w:rsidR="006514E4" w:rsidRPr="00781529">
        <w:rPr>
          <w:sz w:val="36"/>
          <w:szCs w:val="36"/>
          <w:u w:val="single"/>
          <w:lang w:val="fr-CH"/>
        </w:rPr>
        <w:t>: POO Parte 2 (Herencia y polimorfismo)</w:t>
      </w:r>
    </w:p>
    <w:p w14:paraId="2951268D" w14:textId="6F86B233" w:rsidR="00004309" w:rsidRDefault="00004309" w:rsidP="00AF0EFD">
      <w:pPr>
        <w:rPr>
          <w:b/>
          <w:bCs/>
          <w:sz w:val="36"/>
          <w:szCs w:val="36"/>
          <w:u w:val="single"/>
          <w:lang w:val="fr-CH"/>
        </w:rPr>
      </w:pPr>
      <w:r w:rsidRPr="00781529">
        <w:rPr>
          <w:b/>
          <w:bCs/>
          <w:sz w:val="36"/>
          <w:szCs w:val="36"/>
          <w:u w:val="single"/>
          <w:lang w:val="fr-CH"/>
        </w:rPr>
        <w:t>Video: 18</w:t>
      </w:r>
    </w:p>
    <w:p w14:paraId="1D6F3914" w14:textId="77777777" w:rsidR="00AB6F3E" w:rsidRPr="00781529" w:rsidRDefault="00AB6F3E" w:rsidP="00AF0EFD">
      <w:pPr>
        <w:rPr>
          <w:b/>
          <w:bCs/>
          <w:sz w:val="36"/>
          <w:szCs w:val="36"/>
          <w:u w:val="single"/>
          <w:lang w:val="fr-CH"/>
        </w:rPr>
      </w:pPr>
    </w:p>
    <w:p w14:paraId="6AAE0AB9" w14:textId="6BB526F2" w:rsidR="0053615E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1) Idem 2, Parte 1</w:t>
      </w:r>
    </w:p>
    <w:p w14:paraId="10C79B1A" w14:textId="097DBE81" w:rsidR="006514E4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 xml:space="preserve">2) </w:t>
      </w:r>
      <w:r w:rsidRPr="00781529">
        <w:rPr>
          <w:b/>
          <w:bCs/>
          <w:sz w:val="36"/>
          <w:szCs w:val="36"/>
          <w:lang w:val="fr-CH"/>
        </w:rPr>
        <w:t>Clase</w:t>
      </w:r>
      <w:r w:rsidRPr="00781529">
        <w:rPr>
          <w:sz w:val="36"/>
          <w:szCs w:val="36"/>
          <w:lang w:val="fr-CH"/>
        </w:rPr>
        <w:t xml:space="preserve"> con atributos</w:t>
      </w:r>
    </w:p>
    <w:p w14:paraId="17AFD885" w14:textId="6FBA94A4" w:rsidR="006514E4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b/>
          <w:bCs/>
          <w:sz w:val="36"/>
          <w:szCs w:val="36"/>
          <w:lang w:val="fr-CH"/>
        </w:rPr>
        <w:t>Clases Hijas</w:t>
      </w:r>
      <w:r w:rsidRPr="00781529">
        <w:rPr>
          <w:sz w:val="36"/>
          <w:szCs w:val="36"/>
          <w:lang w:val="fr-CH"/>
        </w:rPr>
        <w:t xml:space="preserve"> que compartan dichos atributos</w:t>
      </w:r>
    </w:p>
    <w:p w14:paraId="63E551EF" w14:textId="4AAD6662" w:rsidR="006514E4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b/>
          <w:bCs/>
          <w:sz w:val="36"/>
          <w:szCs w:val="36"/>
          <w:lang w:val="fr-CH"/>
        </w:rPr>
        <w:t>Metodos</w:t>
      </w:r>
      <w:r w:rsidRPr="00781529">
        <w:rPr>
          <w:sz w:val="36"/>
          <w:szCs w:val="36"/>
          <w:lang w:val="fr-CH"/>
        </w:rPr>
        <w:t xml:space="preserve"> dentro de dichas clases</w:t>
      </w:r>
    </w:p>
    <w:p w14:paraId="793D8D3F" w14:textId="2550D379" w:rsidR="006514E4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b/>
          <w:bCs/>
          <w:sz w:val="36"/>
          <w:szCs w:val="36"/>
          <w:lang w:val="fr-CH"/>
        </w:rPr>
        <w:t>Instanciar</w:t>
      </w:r>
      <w:r w:rsidRPr="00781529">
        <w:rPr>
          <w:sz w:val="36"/>
          <w:szCs w:val="36"/>
          <w:lang w:val="fr-CH"/>
        </w:rPr>
        <w:t xml:space="preserve"> Objetos de cada Clase Hija</w:t>
      </w:r>
    </w:p>
    <w:p w14:paraId="28CD929D" w14:textId="6D72C510" w:rsidR="006514E4" w:rsidRPr="00781529" w:rsidRDefault="006514E4" w:rsidP="00AF0EFD">
      <w:pPr>
        <w:rPr>
          <w:sz w:val="36"/>
          <w:szCs w:val="36"/>
          <w:lang w:val="fr-CH"/>
        </w:rPr>
      </w:pPr>
      <w:r w:rsidRPr="00781529">
        <w:rPr>
          <w:b/>
          <w:bCs/>
          <w:sz w:val="36"/>
          <w:szCs w:val="36"/>
          <w:lang w:val="fr-CH"/>
        </w:rPr>
        <w:t>Invocar</w:t>
      </w:r>
      <w:r w:rsidRPr="00781529">
        <w:rPr>
          <w:sz w:val="36"/>
          <w:szCs w:val="36"/>
          <w:lang w:val="fr-CH"/>
        </w:rPr>
        <w:t xml:space="preserve"> los metodos de los objetos</w:t>
      </w:r>
    </w:p>
    <w:p w14:paraId="12C7B5A0" w14:textId="1FA3F1F9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 xml:space="preserve">Cambiar el </w:t>
      </w:r>
      <w:r w:rsidRPr="00781529">
        <w:rPr>
          <w:b/>
          <w:bCs/>
          <w:sz w:val="36"/>
          <w:szCs w:val="36"/>
          <w:lang w:val="fr-CH"/>
        </w:rPr>
        <w:t>modificador de acceso</w:t>
      </w:r>
      <w:r w:rsidRPr="00781529">
        <w:rPr>
          <w:sz w:val="36"/>
          <w:szCs w:val="36"/>
          <w:lang w:val="fr-CH"/>
        </w:rPr>
        <w:t xml:space="preserve"> de los métodos de public a private. Intentar acceder desde el main a estos métodos.</w:t>
      </w:r>
    </w:p>
    <w:p w14:paraId="24BDCE2B" w14:textId="592034DC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3) Clase con atributos</w:t>
      </w:r>
    </w:p>
    <w:p w14:paraId="4398C5CC" w14:textId="21651DE3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Clases Hijas</w:t>
      </w:r>
    </w:p>
    <w:p w14:paraId="3F385E9D" w14:textId="4C8BEC2B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Main - Crear Vector y almacenar distintos objetos</w:t>
      </w:r>
    </w:p>
    <w:p w14:paraId="2EF014B9" w14:textId="2CA7A8A7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Crear Metodos en cada subclase correspondiente</w:t>
      </w:r>
    </w:p>
    <w:p w14:paraId="36FDE895" w14:textId="0182AB2B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Recorrer el vector y ejecutar dichos metodos. (mismo metodo para todos, mismo nombre, Overwrite y Hieritance)</w:t>
      </w:r>
    </w:p>
    <w:p w14:paraId="0CED400E" w14:textId="04BF0BBE" w:rsidR="006514E4" w:rsidRPr="00781529" w:rsidRDefault="006514E4" w:rsidP="006514E4">
      <w:pPr>
        <w:rPr>
          <w:sz w:val="36"/>
          <w:szCs w:val="36"/>
          <w:lang w:val="fr-CH"/>
        </w:rPr>
      </w:pPr>
    </w:p>
    <w:p w14:paraId="30322EE9" w14:textId="63772B24" w:rsidR="006514E4" w:rsidRPr="00781529" w:rsidRDefault="006514E4" w:rsidP="006514E4">
      <w:pPr>
        <w:rPr>
          <w:sz w:val="36"/>
          <w:szCs w:val="36"/>
          <w:u w:val="single"/>
          <w:lang w:val="fr-CH"/>
        </w:rPr>
      </w:pPr>
      <w:r w:rsidRPr="00781529">
        <w:rPr>
          <w:sz w:val="36"/>
          <w:szCs w:val="36"/>
          <w:u w:val="single"/>
          <w:lang w:val="fr-CH"/>
        </w:rPr>
        <w:lastRenderedPageBreak/>
        <w:t>Ej 9: POO Parte 3 (Abstractas e Interfaces)</w:t>
      </w:r>
    </w:p>
    <w:p w14:paraId="6DBEF9F0" w14:textId="2A632670" w:rsidR="0069779E" w:rsidRDefault="0069779E" w:rsidP="006514E4">
      <w:pPr>
        <w:rPr>
          <w:b/>
          <w:bCs/>
          <w:sz w:val="36"/>
          <w:szCs w:val="36"/>
          <w:u w:val="single"/>
          <w:lang w:val="fr-CH"/>
        </w:rPr>
      </w:pPr>
      <w:r w:rsidRPr="00781529">
        <w:rPr>
          <w:b/>
          <w:bCs/>
          <w:sz w:val="36"/>
          <w:szCs w:val="36"/>
          <w:u w:val="single"/>
          <w:lang w:val="fr-CH"/>
        </w:rPr>
        <w:t xml:space="preserve">Video: </w:t>
      </w:r>
      <w:r w:rsidR="002C33FB" w:rsidRPr="00781529">
        <w:rPr>
          <w:b/>
          <w:bCs/>
          <w:sz w:val="36"/>
          <w:szCs w:val="36"/>
          <w:u w:val="single"/>
          <w:lang w:val="fr-CH"/>
        </w:rPr>
        <w:t>19</w:t>
      </w:r>
    </w:p>
    <w:p w14:paraId="38C65122" w14:textId="77777777" w:rsidR="00AB6F3E" w:rsidRPr="00781529" w:rsidRDefault="00AB6F3E" w:rsidP="006514E4">
      <w:pPr>
        <w:rPr>
          <w:b/>
          <w:bCs/>
          <w:sz w:val="36"/>
          <w:szCs w:val="36"/>
          <w:u w:val="single"/>
          <w:lang w:val="fr-CH"/>
        </w:rPr>
      </w:pPr>
    </w:p>
    <w:p w14:paraId="35962DBE" w14:textId="5B6469FD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1) Abstractas</w:t>
      </w:r>
    </w:p>
    <w:p w14:paraId="3642F1D1" w14:textId="30565CA0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Clase</w:t>
      </w:r>
      <w:r w:rsidR="0075255D" w:rsidRPr="00781529">
        <w:rPr>
          <w:sz w:val="36"/>
          <w:szCs w:val="36"/>
          <w:lang w:val="fr-CH"/>
        </w:rPr>
        <w:t xml:space="preserve"> Abstracta</w:t>
      </w:r>
      <w:r w:rsidRPr="00781529">
        <w:rPr>
          <w:sz w:val="36"/>
          <w:szCs w:val="36"/>
          <w:lang w:val="fr-CH"/>
        </w:rPr>
        <w:t xml:space="preserve"> con atributos y metodos. </w:t>
      </w:r>
    </w:p>
    <w:p w14:paraId="655C53E0" w14:textId="2747232C" w:rsidR="006514E4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Crear Subclases Hijas</w:t>
      </w:r>
    </w:p>
    <w:p w14:paraId="3B183E60" w14:textId="2B2352E7" w:rsidR="0075255D" w:rsidRPr="00781529" w:rsidRDefault="006514E4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Main - Instanciar, Invocar metodos</w:t>
      </w:r>
      <w:r w:rsidR="0075255D" w:rsidRPr="00781529">
        <w:rPr>
          <w:sz w:val="36"/>
          <w:szCs w:val="36"/>
          <w:lang w:val="fr-CH"/>
        </w:rPr>
        <w:t>.</w:t>
      </w:r>
    </w:p>
    <w:p w14:paraId="0E112927" w14:textId="4A7D16E2" w:rsidR="0075255D" w:rsidRPr="00781529" w:rsidRDefault="0075255D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2) Interfaces</w:t>
      </w:r>
    </w:p>
    <w:p w14:paraId="1A24F404" w14:textId="49598FFF" w:rsidR="0075255D" w:rsidRPr="00781529" w:rsidRDefault="0075255D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Clase Abstracta con atributos y metodos.</w:t>
      </w:r>
    </w:p>
    <w:p w14:paraId="0BF603C7" w14:textId="349DCAD4" w:rsidR="0075255D" w:rsidRPr="00781529" w:rsidRDefault="0075255D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Interface que contenga ciertos metodos.</w:t>
      </w:r>
    </w:p>
    <w:p w14:paraId="247AE7AE" w14:textId="22E00383" w:rsidR="0075255D" w:rsidRPr="00781529" w:rsidRDefault="0075255D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Crear Clases usando las interfaces, para obtener dichos metodos.</w:t>
      </w:r>
    </w:p>
    <w:p w14:paraId="06F3762F" w14:textId="221705A0" w:rsidR="0075255D" w:rsidRPr="00781529" w:rsidRDefault="0075255D" w:rsidP="006514E4">
      <w:pPr>
        <w:rPr>
          <w:sz w:val="36"/>
          <w:szCs w:val="36"/>
          <w:lang w:val="fr-CH"/>
        </w:rPr>
      </w:pPr>
      <w:r w:rsidRPr="00781529">
        <w:rPr>
          <w:sz w:val="36"/>
          <w:szCs w:val="36"/>
          <w:lang w:val="fr-CH"/>
        </w:rPr>
        <w:t>Sobreescribir dichos metodos para adaptarlo a cada Objeto Instanciado. Y Printearlo.</w:t>
      </w:r>
    </w:p>
    <w:p w14:paraId="683F9048" w14:textId="698F0D18" w:rsidR="0069779E" w:rsidRPr="00781529" w:rsidRDefault="0069779E" w:rsidP="006514E4">
      <w:pPr>
        <w:rPr>
          <w:sz w:val="36"/>
          <w:szCs w:val="36"/>
          <w:lang w:val="fr-CH"/>
        </w:rPr>
      </w:pPr>
    </w:p>
    <w:p w14:paraId="6A858E96" w14:textId="4BCA6829" w:rsidR="00781529" w:rsidRPr="00781529" w:rsidRDefault="00781529" w:rsidP="00781529">
      <w:pPr>
        <w:jc w:val="center"/>
        <w:rPr>
          <w:sz w:val="36"/>
          <w:szCs w:val="36"/>
          <w:lang w:val="fr-CH"/>
        </w:rPr>
      </w:pPr>
      <w:hyperlink r:id="rId4" w:history="1">
        <w:r w:rsidRPr="00781529">
          <w:rPr>
            <w:rStyle w:val="Hyperlink"/>
            <w:sz w:val="36"/>
            <w:szCs w:val="36"/>
            <w:lang w:val="fr-CH"/>
          </w:rPr>
          <w:t>Collections (ArrayList, LinkedList)</w:t>
        </w:r>
      </w:hyperlink>
    </w:p>
    <w:p w14:paraId="70BFC9CD" w14:textId="053041B0" w:rsidR="00781529" w:rsidRDefault="00781529" w:rsidP="00781529">
      <w:pPr>
        <w:jc w:val="center"/>
        <w:rPr>
          <w:sz w:val="36"/>
          <w:szCs w:val="36"/>
          <w:lang w:val="fr-CH"/>
        </w:rPr>
      </w:pPr>
      <w:hyperlink r:id="rId5" w:history="1">
        <w:r w:rsidRPr="00781529">
          <w:rPr>
            <w:rStyle w:val="Hyperlink"/>
            <w:sz w:val="36"/>
            <w:szCs w:val="36"/>
            <w:lang w:val="fr-CH"/>
          </w:rPr>
          <w:t>Pilas (Stack)</w:t>
        </w:r>
      </w:hyperlink>
    </w:p>
    <w:p w14:paraId="2754A148" w14:textId="77777777" w:rsidR="00AB6F3E" w:rsidRPr="00781529" w:rsidRDefault="00AB6F3E" w:rsidP="00781529">
      <w:pPr>
        <w:jc w:val="center"/>
        <w:rPr>
          <w:lang w:val="fr-CH"/>
        </w:rPr>
      </w:pPr>
    </w:p>
    <w:p w14:paraId="35218630" w14:textId="50095E28" w:rsidR="00D5173A" w:rsidRPr="00781529" w:rsidRDefault="00781529" w:rsidP="006514E4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u w:val="single"/>
          <w:lang w:val="fr-CH"/>
        </w:rPr>
        <w:t>Ej</w:t>
      </w:r>
      <w:r w:rsidR="0069779E" w:rsidRPr="00781529">
        <w:rPr>
          <w:sz w:val="36"/>
          <w:szCs w:val="36"/>
          <w:u w:val="single"/>
          <w:lang w:val="fr-CH"/>
        </w:rPr>
        <w:t xml:space="preserve"> </w:t>
      </w:r>
      <w:r>
        <w:rPr>
          <w:sz w:val="36"/>
          <w:szCs w:val="36"/>
          <w:u w:val="single"/>
          <w:lang w:val="fr-CH"/>
        </w:rPr>
        <w:t xml:space="preserve">10: </w:t>
      </w:r>
      <w:r w:rsidR="0069779E" w:rsidRPr="00781529">
        <w:rPr>
          <w:sz w:val="36"/>
          <w:szCs w:val="36"/>
          <w:u w:val="single"/>
          <w:lang w:val="fr-CH"/>
        </w:rPr>
        <w:t>Integrador</w:t>
      </w:r>
      <w:r>
        <w:rPr>
          <w:sz w:val="36"/>
          <w:szCs w:val="36"/>
          <w:u w:val="single"/>
          <w:lang w:val="fr-CH"/>
        </w:rPr>
        <w:t xml:space="preserve"> NO JPA (IGU, Logica)</w:t>
      </w:r>
    </w:p>
    <w:p w14:paraId="3F5AB35A" w14:textId="64B1DDBE" w:rsidR="00D5173A" w:rsidRDefault="00781529" w:rsidP="006514E4">
      <w:pPr>
        <w:rPr>
          <w:b/>
          <w:bCs/>
          <w:sz w:val="36"/>
          <w:szCs w:val="36"/>
          <w:u w:val="single"/>
          <w:lang w:val="fr-CH"/>
        </w:rPr>
      </w:pPr>
      <w:hyperlink r:id="rId6" w:history="1">
        <w:r w:rsidRPr="00781529">
          <w:rPr>
            <w:rStyle w:val="Hyperlink"/>
            <w:b/>
            <w:bCs/>
            <w:sz w:val="36"/>
            <w:szCs w:val="36"/>
            <w:lang w:val="fr-CH"/>
          </w:rPr>
          <w:t>Video</w:t>
        </w:r>
      </w:hyperlink>
    </w:p>
    <w:p w14:paraId="6ACB791E" w14:textId="1AF2772D" w:rsidR="00D93FDC" w:rsidRPr="00781529" w:rsidRDefault="00D93FDC" w:rsidP="006514E4">
      <w:pPr>
        <w:rPr>
          <w:sz w:val="36"/>
          <w:szCs w:val="36"/>
          <w:lang w:val="fr-CH"/>
        </w:rPr>
      </w:pPr>
    </w:p>
    <w:p w14:paraId="4E46FC9D" w14:textId="1FC19FD3" w:rsidR="008E09A0" w:rsidRDefault="00781529" w:rsidP="00781529">
      <w:pPr>
        <w:jc w:val="center"/>
        <w:rPr>
          <w:b/>
          <w:bCs/>
          <w:sz w:val="36"/>
          <w:szCs w:val="36"/>
          <w:lang w:val="fr-CH"/>
        </w:rPr>
      </w:pPr>
      <w:hyperlink r:id="rId7" w:history="1">
        <w:r w:rsidR="00D5173A" w:rsidRPr="00781529">
          <w:rPr>
            <w:rStyle w:val="Hyperlink"/>
            <w:b/>
            <w:bCs/>
            <w:sz w:val="36"/>
            <w:szCs w:val="36"/>
            <w:lang w:val="fr-CH"/>
          </w:rPr>
          <w:t>JPA</w:t>
        </w:r>
      </w:hyperlink>
    </w:p>
    <w:p w14:paraId="72C7A544" w14:textId="77777777" w:rsidR="00781529" w:rsidRPr="00781529" w:rsidRDefault="00781529" w:rsidP="006514E4">
      <w:pPr>
        <w:rPr>
          <w:b/>
          <w:bCs/>
          <w:sz w:val="36"/>
          <w:szCs w:val="36"/>
          <w:lang w:val="fr-CH"/>
        </w:rPr>
      </w:pPr>
    </w:p>
    <w:p w14:paraId="6BAA519F" w14:textId="6809B7D2" w:rsidR="00D5173A" w:rsidRPr="00781529" w:rsidRDefault="00781529" w:rsidP="006514E4">
      <w:pPr>
        <w:rPr>
          <w:sz w:val="36"/>
          <w:szCs w:val="36"/>
          <w:u w:val="single"/>
          <w:lang w:val="fr-CH"/>
        </w:rPr>
      </w:pPr>
      <w:r w:rsidRPr="00781529">
        <w:rPr>
          <w:sz w:val="36"/>
          <w:szCs w:val="36"/>
          <w:u w:val="single"/>
          <w:lang w:val="fr-CH"/>
        </w:rPr>
        <w:t xml:space="preserve">Ej </w:t>
      </w:r>
      <w:r w:rsidR="007A5097">
        <w:rPr>
          <w:sz w:val="36"/>
          <w:szCs w:val="36"/>
          <w:u w:val="single"/>
          <w:lang w:val="fr-CH"/>
        </w:rPr>
        <w:t xml:space="preserve">11: </w:t>
      </w:r>
      <w:r w:rsidR="00D5173A" w:rsidRPr="00781529">
        <w:rPr>
          <w:sz w:val="36"/>
          <w:szCs w:val="36"/>
          <w:u w:val="single"/>
          <w:lang w:val="fr-CH"/>
        </w:rPr>
        <w:t>Integrador</w:t>
      </w:r>
      <w:r w:rsidR="007A5097">
        <w:rPr>
          <w:sz w:val="36"/>
          <w:szCs w:val="36"/>
          <w:u w:val="single"/>
          <w:lang w:val="fr-CH"/>
        </w:rPr>
        <w:t xml:space="preserve"> (</w:t>
      </w:r>
      <w:r w:rsidR="00D5173A" w:rsidRPr="00781529">
        <w:rPr>
          <w:sz w:val="36"/>
          <w:szCs w:val="36"/>
          <w:u w:val="single"/>
          <w:lang w:val="fr-CH"/>
        </w:rPr>
        <w:t>IGU + Logica + JPA</w:t>
      </w:r>
      <w:r w:rsidR="007A5097">
        <w:rPr>
          <w:sz w:val="36"/>
          <w:szCs w:val="36"/>
          <w:u w:val="single"/>
          <w:lang w:val="fr-CH"/>
        </w:rPr>
        <w:t>)</w:t>
      </w:r>
    </w:p>
    <w:p w14:paraId="2F75401D" w14:textId="36AD8B41" w:rsidR="00781529" w:rsidRDefault="00781529" w:rsidP="006514E4">
      <w:pPr>
        <w:rPr>
          <w:b/>
          <w:bCs/>
          <w:sz w:val="36"/>
          <w:szCs w:val="36"/>
          <w:u w:val="single"/>
          <w:lang w:val="fr-CH"/>
        </w:rPr>
      </w:pPr>
      <w:r>
        <w:rPr>
          <w:b/>
          <w:bCs/>
          <w:sz w:val="36"/>
          <w:szCs w:val="36"/>
          <w:u w:val="single"/>
          <w:lang w:val="fr-CH"/>
        </w:rPr>
        <w:t>Video: 23 y 24</w:t>
      </w:r>
    </w:p>
    <w:p w14:paraId="3AC41A33" w14:textId="102DEB59" w:rsidR="00781529" w:rsidRDefault="00781529" w:rsidP="006514E4">
      <w:pPr>
        <w:rPr>
          <w:b/>
          <w:bCs/>
          <w:sz w:val="36"/>
          <w:szCs w:val="36"/>
          <w:u w:val="single"/>
          <w:lang w:val="fr-CH"/>
        </w:rPr>
      </w:pPr>
    </w:p>
    <w:p w14:paraId="3721FE95" w14:textId="3F9A7F48" w:rsidR="00D5173A" w:rsidRPr="007A5097" w:rsidRDefault="00D5173A" w:rsidP="006514E4">
      <w:pPr>
        <w:rPr>
          <w:sz w:val="36"/>
          <w:szCs w:val="36"/>
          <w:u w:val="single"/>
          <w:lang w:val="fr-CH"/>
        </w:rPr>
      </w:pPr>
      <w:r w:rsidRPr="007A5097">
        <w:rPr>
          <w:sz w:val="36"/>
          <w:szCs w:val="36"/>
          <w:u w:val="single"/>
          <w:lang w:val="fr-CH"/>
        </w:rPr>
        <w:t>TPO</w:t>
      </w:r>
      <w:r w:rsidR="007A5097" w:rsidRPr="007A5097">
        <w:rPr>
          <w:sz w:val="36"/>
          <w:szCs w:val="36"/>
          <w:u w:val="single"/>
          <w:lang w:val="fr-CH"/>
        </w:rPr>
        <w:t xml:space="preserve"> </w:t>
      </w:r>
      <w:r w:rsidRPr="007A5097">
        <w:rPr>
          <w:sz w:val="36"/>
          <w:szCs w:val="36"/>
          <w:u w:val="single"/>
          <w:lang w:val="fr-CH"/>
        </w:rPr>
        <w:t>2</w:t>
      </w:r>
      <w:r w:rsidR="007A5097">
        <w:rPr>
          <w:sz w:val="36"/>
          <w:szCs w:val="36"/>
          <w:u w:val="single"/>
          <w:lang w:val="fr-CH"/>
        </w:rPr>
        <w:t>: IGU + Logica + JPA</w:t>
      </w:r>
    </w:p>
    <w:p w14:paraId="409A47FF" w14:textId="6B387E07" w:rsidR="00D5173A" w:rsidRPr="007A5097" w:rsidRDefault="007A5097" w:rsidP="006514E4">
      <w:pPr>
        <w:rPr>
          <w:b/>
          <w:bCs/>
          <w:sz w:val="36"/>
          <w:szCs w:val="36"/>
          <w:u w:val="single"/>
          <w:lang w:val="fr-CH"/>
        </w:rPr>
      </w:pPr>
      <w:r>
        <w:rPr>
          <w:b/>
          <w:bCs/>
          <w:sz w:val="36"/>
          <w:szCs w:val="36"/>
          <w:u w:val="single"/>
          <w:lang w:val="fr-CH"/>
        </w:rPr>
        <w:t>Video: 25</w:t>
      </w:r>
    </w:p>
    <w:p w14:paraId="7E4F2F51" w14:textId="3ED7283E" w:rsidR="00D5173A" w:rsidRPr="00781529" w:rsidRDefault="00D5173A" w:rsidP="006514E4">
      <w:pPr>
        <w:rPr>
          <w:b/>
          <w:bCs/>
          <w:sz w:val="36"/>
          <w:szCs w:val="36"/>
          <w:u w:val="single"/>
          <w:lang w:val="fr-CH"/>
        </w:rPr>
      </w:pPr>
    </w:p>
    <w:p w14:paraId="1E557CA0" w14:textId="77777777" w:rsidR="00D5173A" w:rsidRPr="00781529" w:rsidRDefault="00D5173A" w:rsidP="006514E4">
      <w:pPr>
        <w:rPr>
          <w:b/>
          <w:bCs/>
          <w:sz w:val="36"/>
          <w:szCs w:val="36"/>
          <w:u w:val="single"/>
          <w:lang w:val="fr-CH"/>
        </w:rPr>
      </w:pPr>
    </w:p>
    <w:sectPr w:rsidR="00D5173A" w:rsidRPr="0078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FD"/>
    <w:rsid w:val="00004309"/>
    <w:rsid w:val="001202F4"/>
    <w:rsid w:val="002C33FB"/>
    <w:rsid w:val="00312264"/>
    <w:rsid w:val="004915C2"/>
    <w:rsid w:val="0053615E"/>
    <w:rsid w:val="00597207"/>
    <w:rsid w:val="006514E4"/>
    <w:rsid w:val="0069779E"/>
    <w:rsid w:val="0075255D"/>
    <w:rsid w:val="00781529"/>
    <w:rsid w:val="007A5097"/>
    <w:rsid w:val="00887CB5"/>
    <w:rsid w:val="008E09A0"/>
    <w:rsid w:val="009C6D4C"/>
    <w:rsid w:val="009D1D8A"/>
    <w:rsid w:val="00A2554E"/>
    <w:rsid w:val="00AB6F3E"/>
    <w:rsid w:val="00AF0EFD"/>
    <w:rsid w:val="00D5173A"/>
    <w:rsid w:val="00D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5CEEE"/>
  <w15:chartTrackingRefBased/>
  <w15:docId w15:val="{88082109-D1EA-F641-8074-4FDFCC42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QxX2eiEaqbx-JlkcrMlq9zIPxTA82k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xGHb0JSjBM" TargetMode="External"/><Relationship Id="rId5" Type="http://schemas.openxmlformats.org/officeDocument/2006/relationships/hyperlink" Target="https://www.youtube.com/watch?v=ub0PjMn_AOg&amp;t=5323s" TargetMode="External"/><Relationship Id="rId4" Type="http://schemas.openxmlformats.org/officeDocument/2006/relationships/hyperlink" Target="https://www.youtube.com/watch?v=BaFHH7zeV_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16</cp:revision>
  <dcterms:created xsi:type="dcterms:W3CDTF">2021-06-11T07:11:00Z</dcterms:created>
  <dcterms:modified xsi:type="dcterms:W3CDTF">2021-06-16T10:27:00Z</dcterms:modified>
</cp:coreProperties>
</file>