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F6AD" w14:textId="67681E02" w:rsidR="00B77181" w:rsidRDefault="00116BBA" w:rsidP="00116BBA">
      <w:pPr>
        <w:jc w:val="center"/>
        <w:rPr>
          <w:b/>
          <w:bCs/>
          <w:sz w:val="48"/>
          <w:szCs w:val="48"/>
          <w:lang w:val="fr-CH"/>
        </w:rPr>
      </w:pPr>
      <w:r w:rsidRPr="0088150F">
        <w:rPr>
          <w:b/>
          <w:bCs/>
          <w:sz w:val="48"/>
          <w:szCs w:val="48"/>
          <w:lang w:val="fr-CH"/>
        </w:rPr>
        <w:t>React Native Ap</w:t>
      </w:r>
      <w:r w:rsidR="0088150F" w:rsidRPr="0088150F">
        <w:rPr>
          <w:b/>
          <w:bCs/>
          <w:sz w:val="48"/>
          <w:szCs w:val="48"/>
          <w:lang w:val="fr-CH"/>
        </w:rPr>
        <w:t>p</w:t>
      </w:r>
    </w:p>
    <w:p w14:paraId="20541569" w14:textId="77777777" w:rsidR="0088150F" w:rsidRDefault="0088150F" w:rsidP="00116BBA">
      <w:pPr>
        <w:jc w:val="center"/>
        <w:rPr>
          <w:b/>
          <w:bCs/>
          <w:sz w:val="48"/>
          <w:szCs w:val="48"/>
          <w:lang w:val="fr-CH"/>
        </w:rPr>
      </w:pPr>
    </w:p>
    <w:p w14:paraId="71019A32" w14:textId="0C0445B6" w:rsidR="0088150F" w:rsidRPr="0088150F" w:rsidRDefault="0088150F" w:rsidP="0088150F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Dependencies</w:t>
      </w:r>
    </w:p>
    <w:p w14:paraId="2204D3AE" w14:textId="110A7F53" w:rsidR="0088150F" w:rsidRDefault="0088150F" w:rsidP="0088150F">
      <w:pPr>
        <w:rPr>
          <w:sz w:val="36"/>
          <w:szCs w:val="36"/>
          <w:lang w:val="fr-CH"/>
        </w:rPr>
      </w:pPr>
      <w:r w:rsidRPr="0088150F">
        <w:rPr>
          <w:sz w:val="36"/>
          <w:szCs w:val="36"/>
          <w:lang w:val="fr-CH"/>
        </w:rPr>
        <w:t>React-Native-paper</w:t>
      </w:r>
      <w:r w:rsidR="005256C3">
        <w:rPr>
          <w:sz w:val="36"/>
          <w:szCs w:val="36"/>
          <w:lang w:val="fr-CH"/>
        </w:rPr>
        <w:t xml:space="preserve"> (Searchbar, Card)</w:t>
      </w:r>
    </w:p>
    <w:p w14:paraId="5AC35F47" w14:textId="68AD8C04" w:rsidR="00A15F77" w:rsidRDefault="00F10C80" w:rsidP="0088150F">
      <w:pPr>
        <w:rPr>
          <w:b/>
          <w:bCs/>
          <w:sz w:val="44"/>
          <w:szCs w:val="44"/>
          <w:lang w:val="fr-CH"/>
        </w:rPr>
      </w:pPr>
      <w:r>
        <w:rPr>
          <w:sz w:val="36"/>
          <w:szCs w:val="36"/>
          <w:lang w:val="fr-CH"/>
        </w:rPr>
        <w:t>styled components for RN (styled)</w:t>
      </w:r>
    </w:p>
    <w:p w14:paraId="2EBBECC9" w14:textId="7A77AD23" w:rsidR="00116BBA" w:rsidRDefault="00116BBA" w:rsidP="00116BBA">
      <w:pPr>
        <w:rPr>
          <w:b/>
          <w:bCs/>
          <w:sz w:val="36"/>
          <w:szCs w:val="36"/>
          <w:lang w:val="fr-CH"/>
        </w:rPr>
      </w:pPr>
    </w:p>
    <w:p w14:paraId="5C3A1AEA" w14:textId="13F9C698" w:rsidR="00116BBA" w:rsidRPr="0088150F" w:rsidRDefault="00116BBA" w:rsidP="00116BBA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Status Bar</w:t>
      </w:r>
    </w:p>
    <w:p w14:paraId="70446CAA" w14:textId="7E8EA806" w:rsidR="00116BBA" w:rsidRP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IOS</w:t>
      </w:r>
      <w:r>
        <w:rPr>
          <w:sz w:val="36"/>
          <w:szCs w:val="36"/>
          <w:lang w:val="fr-CH"/>
        </w:rPr>
        <w:t xml:space="preserve"> we use the Expo StatusBar and we must set it at the bottom of the App.</w:t>
      </w:r>
    </w:p>
    <w:p w14:paraId="680973CC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as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"expo-status-bar"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586ACAFA" w14:textId="1A9F4070" w:rsid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22"/>
          <w:szCs w:val="22"/>
        </w:rPr>
      </w:pPr>
      <w:r w:rsidRPr="00116BBA">
        <w:rPr>
          <w:rFonts w:ascii="Menlo" w:eastAsia="Times New Roman" w:hAnsi="Menlo" w:cs="Menlo"/>
          <w:color w:val="808080"/>
          <w:sz w:val="22"/>
          <w:szCs w:val="22"/>
        </w:rPr>
        <w:t>&lt;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style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=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"auto"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808080"/>
          <w:sz w:val="22"/>
          <w:szCs w:val="22"/>
        </w:rPr>
        <w:t>/&gt;</w:t>
      </w:r>
    </w:p>
    <w:p w14:paraId="184A1FF8" w14:textId="77777777" w:rsidR="00116BBA" w:rsidRDefault="00116BBA" w:rsidP="00116BBA">
      <w:pPr>
        <w:rPr>
          <w:sz w:val="36"/>
          <w:szCs w:val="36"/>
          <w:lang w:val="fr-CH"/>
        </w:rPr>
      </w:pPr>
    </w:p>
    <w:p w14:paraId="21B73F22" w14:textId="08DCB32A" w:rsid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Android</w:t>
      </w:r>
      <w:r>
        <w:rPr>
          <w:sz w:val="36"/>
          <w:szCs w:val="36"/>
          <w:lang w:val="fr-CH"/>
        </w:rPr>
        <w:t xml:space="preserve"> we use Platform and StatusBar</w:t>
      </w:r>
    </w:p>
    <w:p w14:paraId="5DC48194" w14:textId="56ABE714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"react-native"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189EFBD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6A9955"/>
          <w:sz w:val="22"/>
          <w:szCs w:val="22"/>
        </w:rPr>
        <w:t>// ANDROID</w:t>
      </w:r>
    </w:p>
    <w:p w14:paraId="2630A174" w14:textId="564D41F3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569CD6"/>
          <w:sz w:val="22"/>
          <w:szCs w:val="22"/>
        </w:rPr>
        <w:t>const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OS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===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"android"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6CE7FB44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</w:p>
    <w:p w14:paraId="3D119068" w14:textId="4C28DA58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fr-CH"/>
        </w:rPr>
      </w:pPr>
      <w:r w:rsidRPr="00116BBA">
        <w:rPr>
          <w:rFonts w:ascii="Menlo" w:eastAsia="Times New Roman" w:hAnsi="Menlo" w:cs="Menlo"/>
          <w:color w:val="D4D4D4"/>
          <w:sz w:val="22"/>
          <w:szCs w:val="22"/>
          <w:lang w:val="fr-CH"/>
        </w:rPr>
        <w:t>// Style:</w:t>
      </w:r>
    </w:p>
    <w:p w14:paraId="7277272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9CDCFE"/>
          <w:sz w:val="22"/>
          <w:szCs w:val="22"/>
        </w:rPr>
        <w:t>marginTop: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? 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currentHeight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: </w:t>
      </w:r>
      <w:r w:rsidRPr="00116BBA">
        <w:rPr>
          <w:rFonts w:ascii="Menlo" w:eastAsia="Times New Roman" w:hAnsi="Menlo" w:cs="Menlo"/>
          <w:color w:val="B5CEA8"/>
          <w:sz w:val="22"/>
          <w:szCs w:val="22"/>
        </w:rPr>
        <w:t>0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,</w:t>
      </w:r>
    </w:p>
    <w:p w14:paraId="1EF13C37" w14:textId="72B779AB" w:rsidR="00116BBA" w:rsidRDefault="00116BBA" w:rsidP="00116BBA">
      <w:pPr>
        <w:rPr>
          <w:sz w:val="36"/>
          <w:szCs w:val="36"/>
          <w:lang w:val="fr-CH"/>
        </w:rPr>
      </w:pPr>
    </w:p>
    <w:p w14:paraId="67853D0E" w14:textId="6166247A" w:rsidR="00C4484C" w:rsidRPr="00C4484C" w:rsidRDefault="00900AF8" w:rsidP="00116BBA">
      <w:pPr>
        <w:rPr>
          <w:b/>
          <w:bCs/>
          <w:sz w:val="40"/>
          <w:szCs w:val="40"/>
          <w:u w:val="single"/>
          <w:lang w:val="fr-CH"/>
        </w:rPr>
      </w:pPr>
      <w:r w:rsidRPr="00C4484C">
        <w:rPr>
          <w:b/>
          <w:bCs/>
          <w:sz w:val="40"/>
          <w:szCs w:val="40"/>
          <w:u w:val="single"/>
          <w:lang w:val="fr-CH"/>
        </w:rPr>
        <w:t>Design System</w:t>
      </w:r>
    </w:p>
    <w:p w14:paraId="0AE5A335" w14:textId="68982D45" w:rsidR="00900AF8" w:rsidRDefault="00C4484C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To keep consistency in our App. </w:t>
      </w:r>
      <w:r w:rsidR="00900AF8">
        <w:rPr>
          <w:sz w:val="36"/>
          <w:szCs w:val="36"/>
          <w:lang w:val="fr-CH"/>
        </w:rPr>
        <w:t>Inside SRC create INFRASTRUCTURE - THEME.</w:t>
      </w:r>
      <w:r>
        <w:rPr>
          <w:sz w:val="36"/>
          <w:szCs w:val="36"/>
          <w:lang w:val="fr-CH"/>
        </w:rPr>
        <w:t xml:space="preserve"> </w:t>
      </w:r>
      <w:r w:rsidR="00900AF8">
        <w:rPr>
          <w:sz w:val="36"/>
          <w:szCs w:val="36"/>
          <w:lang w:val="fr-CH"/>
        </w:rPr>
        <w:t xml:space="preserve">On this Theme folder add Fonts, Colors, Sizes, Spacing </w:t>
      </w:r>
      <w:r>
        <w:rPr>
          <w:sz w:val="36"/>
          <w:szCs w:val="36"/>
          <w:lang w:val="fr-CH"/>
        </w:rPr>
        <w:t>and Index.js</w:t>
      </w:r>
    </w:p>
    <w:p w14:paraId="310DA614" w14:textId="77777777" w:rsidR="00C4484C" w:rsidRPr="00900AF8" w:rsidRDefault="00C4484C" w:rsidP="00116BBA">
      <w:pPr>
        <w:rPr>
          <w:sz w:val="36"/>
          <w:szCs w:val="36"/>
          <w:lang w:val="fr-CH"/>
        </w:rPr>
      </w:pPr>
    </w:p>
    <w:p w14:paraId="4F822FDC" w14:textId="73A92A53" w:rsidR="00116BBA" w:rsidRDefault="00C4484C" w:rsidP="00C4484C">
      <w:pPr>
        <w:jc w:val="center"/>
        <w:rPr>
          <w:sz w:val="36"/>
          <w:szCs w:val="36"/>
          <w:lang w:val="fr-CH"/>
        </w:rPr>
      </w:pPr>
      <w:r>
        <w:rPr>
          <w:noProof/>
          <w:sz w:val="36"/>
          <w:szCs w:val="36"/>
          <w:lang w:val="fr-CH"/>
        </w:rPr>
        <w:drawing>
          <wp:inline distT="0" distB="0" distL="0" distR="0" wp14:anchorId="69B80410" wp14:editId="7D60AEDD">
            <wp:extent cx="1527123" cy="224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249" cy="22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fr-CH"/>
        </w:rPr>
        <w:drawing>
          <wp:inline distT="0" distB="0" distL="0" distR="0" wp14:anchorId="280834D2" wp14:editId="08193D5D">
            <wp:extent cx="3771900" cy="222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55" cy="22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47E1" w14:textId="3B658888" w:rsidR="00C4484C" w:rsidRPr="00C0409B" w:rsidRDefault="00C4484C" w:rsidP="00116BBA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lastRenderedPageBreak/>
        <w:t xml:space="preserve"> </w:t>
      </w:r>
      <w:r w:rsidRPr="00C0409B">
        <w:rPr>
          <w:sz w:val="36"/>
          <w:szCs w:val="36"/>
          <w:u w:val="single"/>
          <w:lang w:val="fr-CH"/>
        </w:rPr>
        <w:t>Example with Fonts:</w:t>
      </w:r>
    </w:p>
    <w:p w14:paraId="1E0244D1" w14:textId="255D188C" w:rsidR="00C0409B" w:rsidRDefault="00C0409B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We need to Install Expo Font &amp; Expo Google Fonts/fontName</w:t>
      </w:r>
    </w:p>
    <w:p w14:paraId="5C442DB5" w14:textId="763DC323" w:rsidR="00C4484C" w:rsidRDefault="00C4484C" w:rsidP="00C4484C">
      <w:pPr>
        <w:jc w:val="center"/>
        <w:rPr>
          <w:sz w:val="36"/>
          <w:szCs w:val="36"/>
          <w:lang w:val="fr-CH"/>
        </w:rPr>
      </w:pPr>
      <w:r>
        <w:rPr>
          <w:noProof/>
          <w:sz w:val="36"/>
          <w:szCs w:val="36"/>
          <w:lang w:val="fr-CH"/>
        </w:rPr>
        <w:drawing>
          <wp:inline distT="0" distB="0" distL="0" distR="0" wp14:anchorId="4AEFEF7F" wp14:editId="06F7D28B">
            <wp:extent cx="2984500" cy="409637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56" cy="41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FC08" w14:textId="1741B0EE" w:rsidR="00C4484C" w:rsidRDefault="00C0409B" w:rsidP="00C4484C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In APP:</w:t>
      </w:r>
    </w:p>
    <w:p w14:paraId="1073CE1C" w14:textId="69AFA93D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useFonts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useOswald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  <w:lang w:val="fr-CH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Oswald_400Regular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E9178"/>
          <w:sz w:val="18"/>
          <w:szCs w:val="18"/>
        </w:rPr>
        <w:t>"@expo-google-fonts/oswald"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6CADC" w14:textId="316311A5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useFonts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useLato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Lato_400Regular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E9178"/>
          <w:sz w:val="18"/>
          <w:szCs w:val="18"/>
        </w:rPr>
        <w:t>"@expo-google-fonts/lato"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A8A355" w14:textId="77777777" w:rsidR="000B2236" w:rsidRPr="00C0409B" w:rsidRDefault="000B2236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415A53" w14:textId="618FF080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App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A0A503D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32F6BE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6A9955"/>
          <w:sz w:val="18"/>
          <w:szCs w:val="18"/>
        </w:rPr>
        <w:t>// Loading Fonts</w:t>
      </w:r>
    </w:p>
    <w:p w14:paraId="4030DA00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oswaldLoaded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useOswald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2D27F8F5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Oswald_400Regular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86A95D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561C573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latoLoaded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useLato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184B7BC8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Lato_400Regular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D8591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60DF5C83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oswaldLoaded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|| !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latoLoaded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ED0985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EAAC92" w14:textId="1A846108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  </w:t>
      </w:r>
    </w:p>
    <w:p w14:paraId="638B21CF" w14:textId="77777777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19F74E" w14:textId="24B3A31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H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fr-CH"/>
        </w:rPr>
        <w:t xml:space="preserve"> </w:t>
      </w:r>
      <w:r w:rsidRPr="00C0409B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r>
        <w:rPr>
          <w:rFonts w:ascii="Menlo" w:eastAsia="Times New Roman" w:hAnsi="Menlo" w:cs="Menlo"/>
          <w:color w:val="6A9955"/>
          <w:sz w:val="18"/>
          <w:szCs w:val="18"/>
          <w:lang w:val="fr-CH"/>
        </w:rPr>
        <w:t>Main Return:</w:t>
      </w:r>
    </w:p>
    <w:p w14:paraId="60D1FB73" w14:textId="2D8C148F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();</w:t>
      </w:r>
    </w:p>
    <w:p w14:paraId="72A8643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351FBF" w14:textId="4904D2F7" w:rsidR="00C0409B" w:rsidRDefault="00C0409B" w:rsidP="00C4484C">
      <w:pPr>
        <w:rPr>
          <w:sz w:val="36"/>
          <w:szCs w:val="36"/>
          <w:lang w:val="fr-CH"/>
        </w:rPr>
      </w:pPr>
    </w:p>
    <w:p w14:paraId="0BDA3CB6" w14:textId="77777777" w:rsidR="009943B1" w:rsidRDefault="009943B1" w:rsidP="00C4484C">
      <w:pPr>
        <w:rPr>
          <w:b/>
          <w:bCs/>
          <w:sz w:val="36"/>
          <w:szCs w:val="36"/>
          <w:lang w:val="fr-CH"/>
        </w:rPr>
      </w:pPr>
    </w:p>
    <w:sectPr w:rsidR="0099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BA"/>
    <w:rsid w:val="000B2236"/>
    <w:rsid w:val="00116BBA"/>
    <w:rsid w:val="00195307"/>
    <w:rsid w:val="002478F6"/>
    <w:rsid w:val="00312264"/>
    <w:rsid w:val="0046673A"/>
    <w:rsid w:val="004915C2"/>
    <w:rsid w:val="005256C3"/>
    <w:rsid w:val="00597207"/>
    <w:rsid w:val="0088150F"/>
    <w:rsid w:val="00900AF8"/>
    <w:rsid w:val="009943B1"/>
    <w:rsid w:val="00A15F77"/>
    <w:rsid w:val="00C0409B"/>
    <w:rsid w:val="00C4484C"/>
    <w:rsid w:val="00DD560F"/>
    <w:rsid w:val="00F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7B9B6"/>
  <w15:chartTrackingRefBased/>
  <w15:docId w15:val="{DC7C44E7-9CA4-D94A-B523-C561030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10</cp:revision>
  <dcterms:created xsi:type="dcterms:W3CDTF">2021-06-30T08:20:00Z</dcterms:created>
  <dcterms:modified xsi:type="dcterms:W3CDTF">2021-07-03T08:52:00Z</dcterms:modified>
</cp:coreProperties>
</file>