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A68F" w14:textId="3D2FD773" w:rsidR="0001743E" w:rsidRDefault="0001743E" w:rsidP="0001743E">
      <w:r>
        <w:rPr>
          <w:rFonts w:hint="eastAsia"/>
        </w:rPr>
        <w:t>软件系统体系结构</w:t>
      </w:r>
    </w:p>
    <w:p w14:paraId="6F6918B7" w14:textId="6A49B0BB" w:rsidR="0001743E" w:rsidRDefault="0001743E" w:rsidP="0001743E">
      <w:r>
        <w:rPr>
          <w:rFonts w:hint="eastAsia"/>
        </w:rPr>
        <w:t>1、常见软件系统体系结构B</w:t>
      </w:r>
      <w:r>
        <w:t>/S  C/S</w:t>
      </w:r>
    </w:p>
    <w:p w14:paraId="23B4E0B3" w14:textId="4371985C" w:rsidR="00A1701B" w:rsidRDefault="0001743E" w:rsidP="0001743E">
      <w:r>
        <w:rPr>
          <w:rFonts w:hint="eastAsia"/>
        </w:rPr>
        <w:t>1、</w:t>
      </w:r>
      <w:r>
        <w:t>C</w:t>
      </w:r>
      <w:r>
        <w:rPr>
          <w:rFonts w:hint="eastAsia"/>
        </w:rPr>
        <w:t>/</w:t>
      </w:r>
      <w:r>
        <w:t>S</w:t>
      </w:r>
    </w:p>
    <w:p w14:paraId="14215C10" w14:textId="6D360182" w:rsidR="0001743E" w:rsidRDefault="0001743E" w:rsidP="0001743E">
      <w:r>
        <w:rPr>
          <w:rFonts w:hint="eastAsia"/>
        </w:rPr>
        <w:t>·</w:t>
      </w:r>
      <w:r>
        <w:t>c/s 结构即客户端/服务器（client/server)，例如QQ</w:t>
      </w:r>
    </w:p>
    <w:p w14:paraId="5ED59D44" w14:textId="77777777" w:rsidR="0001743E" w:rsidRDefault="0001743E" w:rsidP="0001743E">
      <w:r>
        <w:rPr>
          <w:rFonts w:hint="eastAsia"/>
        </w:rPr>
        <w:t>·需要编写服务器端程序，以及客户端程序，例如我们安装的就是</w:t>
      </w:r>
      <w:r>
        <w:t>QQ的客户端程序；</w:t>
      </w:r>
    </w:p>
    <w:p w14:paraId="43FF102C" w14:textId="77777777" w:rsidR="0001743E" w:rsidRDefault="0001743E" w:rsidP="0001743E">
      <w:r>
        <w:rPr>
          <w:rFonts w:hint="eastAsia"/>
        </w:rPr>
        <w:t>缺点：软件更新时需要同时更新客户端和服务器端两端，比较麻烦；</w:t>
      </w:r>
    </w:p>
    <w:p w14:paraId="77EED5B7" w14:textId="3D69FDC8" w:rsidR="0001743E" w:rsidRDefault="0001743E" w:rsidP="0001743E">
      <w:r>
        <w:rPr>
          <w:rFonts w:hint="eastAsia"/>
        </w:rPr>
        <w:t>·优点：安全性比较好。</w:t>
      </w:r>
    </w:p>
    <w:p w14:paraId="2639ABC3" w14:textId="60DB8376" w:rsidR="0001743E" w:rsidRDefault="0001743E" w:rsidP="0001743E">
      <w:r>
        <w:rPr>
          <w:rFonts w:hint="eastAsia"/>
        </w:rPr>
        <w:t>2、B/</w:t>
      </w:r>
      <w:r>
        <w:t>S</w:t>
      </w:r>
    </w:p>
    <w:p w14:paraId="604F32F6" w14:textId="36C3C9AB" w:rsidR="0001743E" w:rsidRDefault="0001743E" w:rsidP="0001743E">
      <w:r>
        <w:rPr>
          <w:rFonts w:hint="eastAsia"/>
        </w:rPr>
        <w:t xml:space="preserve"> </w:t>
      </w:r>
      <w:r>
        <w:t xml:space="preserve">  B/S</w:t>
      </w:r>
      <w:r>
        <w:rPr>
          <w:rFonts w:hint="eastAsia"/>
        </w:rPr>
        <w:t>结构即浏览器/服务区（Browser</w:t>
      </w:r>
      <w:r>
        <w:t>/S</w:t>
      </w:r>
      <w:r>
        <w:rPr>
          <w:rFonts w:hint="eastAsia"/>
        </w:rPr>
        <w:t>erver）</w:t>
      </w:r>
    </w:p>
    <w:p w14:paraId="101C7B5E" w14:textId="00D82196" w:rsidR="0001743E" w:rsidRDefault="0001743E" w:rsidP="000174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优点：只需要编写服务器端程序</w:t>
      </w:r>
    </w:p>
    <w:p w14:paraId="7E8D3228" w14:textId="4EBF3A0C" w:rsidR="0001743E" w:rsidRDefault="0001743E" w:rsidP="000174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缺点：安全性较差</w:t>
      </w:r>
    </w:p>
    <w:p w14:paraId="1922C65D" w14:textId="5F2C3771" w:rsidR="0001743E" w:rsidRDefault="0001743E" w:rsidP="0001743E">
      <w:r>
        <w:rPr>
          <w:rFonts w:hint="eastAsia"/>
        </w:rPr>
        <w:t>二、</w:t>
      </w:r>
      <w:r>
        <w:t>W</w:t>
      </w:r>
      <w:r>
        <w:rPr>
          <w:rFonts w:hint="eastAsia"/>
        </w:rPr>
        <w:t>eb资源</w:t>
      </w:r>
    </w:p>
    <w:p w14:paraId="3E57D8B8" w14:textId="46F6083E" w:rsidR="0001743E" w:rsidRDefault="0001743E" w:rsidP="0001743E">
      <w:pPr>
        <w:ind w:firstLineChars="200" w:firstLine="420"/>
      </w:pPr>
      <w:r>
        <w:t>2.</w:t>
      </w:r>
      <w:r>
        <w:rPr>
          <w:rFonts w:hint="eastAsia"/>
        </w:rPr>
        <w:t>1、web资源介绍</w:t>
      </w:r>
    </w:p>
    <w:p w14:paraId="67A7167A" w14:textId="73642AC5" w:rsidR="0001743E" w:rsidRDefault="0001743E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H</w:t>
      </w:r>
      <w:r>
        <w:rPr>
          <w:rFonts w:hint="eastAsia"/>
        </w:rPr>
        <w:t xml:space="preserve">tml：静态资源 </w:t>
      </w:r>
      <w:r w:rsidR="000B4754">
        <w:t>:</w:t>
      </w:r>
      <w:r w:rsidR="000B4754">
        <w:rPr>
          <w:rFonts w:hint="eastAsia"/>
        </w:rPr>
        <w:t>浏览器看的懂（浏览器只能识别静态资源）</w:t>
      </w:r>
    </w:p>
    <w:p w14:paraId="229FC175" w14:textId="551D31CE" w:rsidR="000B4754" w:rsidRDefault="000B4754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</w:t>
      </w:r>
    </w:p>
    <w:p w14:paraId="7047D5C9" w14:textId="6CF94449" w:rsidR="0001743E" w:rsidRDefault="0001743E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J</w:t>
      </w:r>
      <w:r>
        <w:rPr>
          <w:rFonts w:hint="eastAsia"/>
        </w:rPr>
        <w:t>sp</w:t>
      </w:r>
      <w:proofErr w:type="spellEnd"/>
      <w:r w:rsidR="000B4754">
        <w:rPr>
          <w:rFonts w:hint="eastAsia"/>
        </w:rPr>
        <w:t>/</w:t>
      </w:r>
      <w:proofErr w:type="spellStart"/>
      <w:r w:rsidR="000B4754">
        <w:t>servler</w:t>
      </w:r>
      <w:proofErr w:type="spellEnd"/>
      <w:r w:rsidR="000B4754">
        <w:t xml:space="preserve"> </w:t>
      </w:r>
      <w:r w:rsidR="000B4754">
        <w:rPr>
          <w:rFonts w:hint="eastAsia"/>
        </w:rPr>
        <w:t>：动态资源（java中只涉及这两种）需要先转换到静态资源，然后给</w:t>
      </w:r>
      <w:proofErr w:type="spellStart"/>
      <w:r w:rsidR="000B4754">
        <w:rPr>
          <w:rFonts w:hint="eastAsia"/>
        </w:rPr>
        <w:t>htnl</w:t>
      </w:r>
      <w:proofErr w:type="spellEnd"/>
    </w:p>
    <w:p w14:paraId="21125681" w14:textId="31BD9271" w:rsidR="000B4754" w:rsidRDefault="000B4754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除了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程序，还有其他的web程序 例如</w:t>
      </w:r>
      <w:r>
        <w:t>ASP PHP</w:t>
      </w:r>
    </w:p>
    <w:p w14:paraId="50A7BE82" w14:textId="64C9AD9E" w:rsidR="000B4754" w:rsidRDefault="000B4754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动态网页可以有变量</w:t>
      </w:r>
    </w:p>
    <w:p w14:paraId="28166F86" w14:textId="7360ECC9" w:rsidR="000B4754" w:rsidRDefault="000B4754" w:rsidP="0001743E">
      <w:pPr>
        <w:ind w:firstLineChars="200"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访问web资源 </w:t>
      </w:r>
      <w:r>
        <w:t xml:space="preserve"> </w:t>
      </w:r>
    </w:p>
    <w:p w14:paraId="6868D2E7" w14:textId="68913E5E" w:rsidR="000B4754" w:rsidRDefault="000B4754" w:rsidP="0001743E">
      <w:pPr>
        <w:ind w:firstLineChars="200" w:firstLine="420"/>
      </w:pPr>
      <w:r>
        <w:t xml:space="preserve">   </w:t>
      </w:r>
      <w:r>
        <w:rPr>
          <w:rFonts w:hint="eastAsia"/>
        </w:rPr>
        <w:t>打开浏览器输入</w:t>
      </w:r>
      <w:proofErr w:type="spellStart"/>
      <w:r>
        <w:rPr>
          <w:rFonts w:hint="eastAsia"/>
        </w:rPr>
        <w:t>url</w:t>
      </w:r>
      <w:proofErr w:type="spellEnd"/>
    </w:p>
    <w:p w14:paraId="27127AC9" w14:textId="21F10E53" w:rsidR="000B4754" w:rsidRDefault="000B4754" w:rsidP="0001743E">
      <w:pPr>
        <w:ind w:firstLineChars="200"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协议名:/</w:t>
      </w:r>
      <w:r>
        <w:t>/</w:t>
      </w:r>
      <w:r>
        <w:rPr>
          <w:rFonts w:hint="eastAsia"/>
        </w:rPr>
        <w:t>域名：端口/路径</w:t>
      </w:r>
      <w:r w:rsidR="009A0022">
        <w:rPr>
          <w:rFonts w:hint="eastAsia"/>
        </w:rPr>
        <w:t xml:space="preserve"> 例如http：/</w:t>
      </w:r>
      <w:r w:rsidR="009A0022">
        <w:t>/www.itcast.cn:80/index.html</w:t>
      </w:r>
    </w:p>
    <w:p w14:paraId="37BF3E59" w14:textId="616030E6" w:rsidR="00283AFC" w:rsidRDefault="00C24F76" w:rsidP="00283AFC">
      <w:r>
        <w:rPr>
          <w:rFonts w:hint="eastAsia"/>
        </w:rPr>
        <w:t xml:space="preserve"> </w:t>
      </w:r>
      <w:r>
        <w:t xml:space="preserve">    2.3</w:t>
      </w:r>
    </w:p>
    <w:p w14:paraId="64B8A73C" w14:textId="77777777" w:rsidR="00C24F76" w:rsidRDefault="00C24F76" w:rsidP="00C24F76">
      <w:pPr>
        <w:ind w:leftChars="400" w:left="840"/>
      </w:pPr>
      <w:r>
        <w:rPr>
          <w:rFonts w:hint="eastAsia"/>
        </w:rPr>
        <w:t>在启动</w:t>
      </w:r>
      <w:r>
        <w:t>Tomcat之前，我们必须要配置环境变量：</w:t>
      </w:r>
    </w:p>
    <w:p w14:paraId="1AF4A7BA" w14:textId="77777777" w:rsidR="00C24F76" w:rsidRDefault="00C24F76" w:rsidP="00C24F76">
      <w:pPr>
        <w:ind w:leftChars="400" w:left="840"/>
      </w:pPr>
      <w:r>
        <w:rPr>
          <w:rFonts w:hint="eastAsia"/>
        </w:rPr>
        <w:t>·</w:t>
      </w:r>
      <w:r>
        <w:t>JAVA_HOME：必须先配置JAVA_HOME，因为Tomcat启动需要使用JDK；+</w:t>
      </w:r>
    </w:p>
    <w:p w14:paraId="36D358DF" w14:textId="77777777" w:rsidR="00C24F76" w:rsidRDefault="00C24F76" w:rsidP="00C24F76">
      <w:pPr>
        <w:ind w:leftChars="400" w:left="840"/>
      </w:pPr>
      <w:r>
        <w:rPr>
          <w:rFonts w:hint="eastAsia"/>
        </w:rPr>
        <w:t>·</w:t>
      </w:r>
      <w:r>
        <w:t>CATALANA_HOME:如果是安装版，那么还需要配置这个变量，这个变量用来指定Tomcat</w:t>
      </w:r>
    </w:p>
    <w:p w14:paraId="650535BB" w14:textId="77777777" w:rsidR="00C24F76" w:rsidRDefault="00C24F76" w:rsidP="00C24F76">
      <w:pPr>
        <w:ind w:leftChars="400" w:left="840"/>
      </w:pPr>
      <w:r>
        <w:rPr>
          <w:rFonts w:hint="eastAsia"/>
        </w:rPr>
        <w:t>的安装路径，例如：</w:t>
      </w:r>
      <w:r>
        <w:t>F:\\apache-tomcat-7.0.42。</w:t>
      </w:r>
    </w:p>
    <w:p w14:paraId="13EB3528" w14:textId="77777777" w:rsidR="00C24F76" w:rsidRDefault="00C24F76" w:rsidP="00C24F76">
      <w:pPr>
        <w:ind w:leftChars="400" w:left="840"/>
      </w:pPr>
      <w:r>
        <w:rPr>
          <w:rFonts w:hint="eastAsia"/>
        </w:rPr>
        <w:t>·启动：进入</w:t>
      </w:r>
      <w:r>
        <w:t>%CATALANA_HOME%\\bin 目录，找到</w:t>
      </w:r>
      <w:proofErr w:type="spellStart"/>
      <w:r>
        <w:t>tartup.batl</w:t>
      </w:r>
      <w:proofErr w:type="spellEnd"/>
      <w:r>
        <w:t>，双击即可；</w:t>
      </w:r>
    </w:p>
    <w:p w14:paraId="4162FA6D" w14:textId="77777777" w:rsidR="00C24F76" w:rsidRDefault="00C24F76" w:rsidP="00C24F76">
      <w:pPr>
        <w:ind w:leftChars="400" w:left="840"/>
      </w:pPr>
      <w:r>
        <w:rPr>
          <w:rFonts w:hint="eastAsia"/>
        </w:rPr>
        <w:t>关闭：进入</w:t>
      </w:r>
      <w:r>
        <w:t>%CATALANA_HOME%\\bin 目录，找到</w:t>
      </w:r>
      <w:proofErr w:type="spellStart"/>
      <w:r>
        <w:t>hutdown.bay</w:t>
      </w:r>
      <w:proofErr w:type="spellEnd"/>
      <w:r>
        <w:t>，双击即可；</w:t>
      </w:r>
    </w:p>
    <w:p w14:paraId="0D2DF899" w14:textId="77777777" w:rsidR="00C24F76" w:rsidRDefault="00C24F76" w:rsidP="00C24F76">
      <w:pPr>
        <w:ind w:leftChars="400" w:left="840"/>
      </w:pPr>
      <w:r>
        <w:t>startup.bat 会调用catalina.bat，而catalina.bat 会调用 setclasspath.bat，setclasspath.bat 会使用</w:t>
      </w:r>
    </w:p>
    <w:p w14:paraId="37A6C69F" w14:textId="77777777" w:rsidR="00C24F76" w:rsidRDefault="00C24F76" w:rsidP="00C24F76">
      <w:pPr>
        <w:ind w:leftChars="400" w:left="840"/>
      </w:pPr>
      <w:r>
        <w:t>JAVA_HOME 环境变量，所以我们必须在启动Tomcat 之前把JAVA_HOME配置正确。</w:t>
      </w:r>
    </w:p>
    <w:p w14:paraId="141E8EB7" w14:textId="77777777" w:rsidR="00C24F76" w:rsidRDefault="00C24F76" w:rsidP="00C24F76">
      <w:pPr>
        <w:ind w:leftChars="400" w:left="840"/>
      </w:pPr>
      <w:r>
        <w:rPr>
          <w:rFonts w:hint="eastAsia"/>
        </w:rPr>
        <w:t>启动问题：</w:t>
      </w:r>
    </w:p>
    <w:p w14:paraId="4240BFBF" w14:textId="619A8FEB" w:rsidR="00C24F76" w:rsidRDefault="00C24F76" w:rsidP="00C24F76">
      <w:pPr>
        <w:ind w:leftChars="400" w:left="840"/>
      </w:pPr>
      <w:r>
        <w:rPr>
          <w:rFonts w:hint="eastAsia"/>
        </w:rPr>
        <w:t>·点击</w:t>
      </w:r>
      <w:r>
        <w:t xml:space="preserve"> startup.bat后窗口一闪即消失：检查JAVA_HOME环境变量配置是否正确；</w:t>
      </w:r>
    </w:p>
    <w:p w14:paraId="01901FA3" w14:textId="0F66C170" w:rsidR="001E1E34" w:rsidRDefault="001E1E34" w:rsidP="001E1E34">
      <w:r>
        <w:t xml:space="preserve">      2.4</w:t>
      </w:r>
      <w:r>
        <w:rPr>
          <w:rFonts w:hint="eastAsia"/>
        </w:rPr>
        <w:t>配置tomcat的端口号</w:t>
      </w:r>
      <w:r w:rsidR="00376D4F">
        <w:rPr>
          <w:rFonts w:hint="eastAsia"/>
        </w:rPr>
        <w:t>（端口号范围0-</w:t>
      </w:r>
      <w:r w:rsidR="00376D4F">
        <w:t>65535</w:t>
      </w:r>
      <w:r w:rsidR="00376D4F">
        <w:rPr>
          <w:rFonts w:hint="eastAsia"/>
        </w:rPr>
        <w:t>）</w:t>
      </w:r>
    </w:p>
    <w:p w14:paraId="31DA0423" w14:textId="42A64C28" w:rsidR="000B4754" w:rsidRDefault="000B4754" w:rsidP="00C24F76">
      <w:pPr>
        <w:ind w:leftChars="400" w:left="840" w:firstLineChars="200" w:firstLine="420"/>
      </w:pPr>
      <w:r>
        <w:rPr>
          <w:rFonts w:hint="eastAsia"/>
        </w:rPr>
        <w:t xml:space="preserve"> </w:t>
      </w:r>
      <w:r>
        <w:t xml:space="preserve">  </w:t>
      </w:r>
    </w:p>
    <w:p w14:paraId="00C4665D" w14:textId="398AFE30" w:rsidR="005762F3" w:rsidRDefault="005762F3" w:rsidP="00C24F76">
      <w:pPr>
        <w:ind w:leftChars="400" w:left="840" w:firstLineChars="200" w:firstLine="420"/>
      </w:pPr>
      <w:r>
        <w:rPr>
          <w:noProof/>
        </w:rPr>
        <w:lastRenderedPageBreak/>
        <w:drawing>
          <wp:inline distT="0" distB="0" distL="0" distR="0" wp14:anchorId="24463CE6" wp14:editId="71EB664B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EB53" w14:textId="6BD4D640" w:rsidR="0001743E" w:rsidRDefault="0001743E" w:rsidP="0001743E">
      <w:r>
        <w:rPr>
          <w:rFonts w:hint="eastAsia"/>
        </w:rPr>
        <w:t xml:space="preserve"> </w:t>
      </w:r>
      <w:r>
        <w:t xml:space="preserve">      </w:t>
      </w:r>
    </w:p>
    <w:p w14:paraId="16BAB69C" w14:textId="28BAF166" w:rsidR="0001743E" w:rsidRDefault="0001743E" w:rsidP="0001743E">
      <w:r>
        <w:t xml:space="preserve"> </w:t>
      </w:r>
      <w:r w:rsidR="005762F3">
        <w:rPr>
          <w:rFonts w:hint="eastAsia"/>
        </w:rPr>
        <w:t xml:space="preserve"> </w:t>
      </w:r>
      <w:r w:rsidR="005762F3">
        <w:t xml:space="preserve">          2.5</w:t>
      </w:r>
      <w:r w:rsidR="005762F3">
        <w:rPr>
          <w:rFonts w:hint="eastAsia"/>
        </w:rPr>
        <w:t>tomcat的目录结构</w:t>
      </w:r>
    </w:p>
    <w:p w14:paraId="26CBA0D6" w14:textId="3AAE0AFE" w:rsidR="005762F3" w:rsidRDefault="005762F3" w:rsidP="0001743E">
      <w:r>
        <w:rPr>
          <w:rFonts w:hint="eastAsia"/>
        </w:rPr>
        <w:t xml:space="preserve"> </w:t>
      </w:r>
      <w:r>
        <w:t xml:space="preserve">             L</w:t>
      </w:r>
      <w:r>
        <w:rPr>
          <w:rFonts w:hint="eastAsia"/>
        </w:rPr>
        <w:t>ib：tomcat自身要使用的架包</w:t>
      </w:r>
    </w:p>
    <w:p w14:paraId="41E891BB" w14:textId="44A5D596" w:rsidR="005762F3" w:rsidRDefault="005762F3" w:rsidP="0001743E">
      <w:r>
        <w:rPr>
          <w:rFonts w:hint="eastAsia"/>
        </w:rPr>
        <w:t xml:space="preserve"> </w:t>
      </w:r>
      <w:r>
        <w:t xml:space="preserve">             L</w:t>
      </w:r>
      <w:r>
        <w:rPr>
          <w:rFonts w:hint="eastAsia"/>
        </w:rPr>
        <w:t>ogs：tomcat的日志信息</w:t>
      </w:r>
    </w:p>
    <w:p w14:paraId="28FFBD6D" w14:textId="4BEA7DEB" w:rsidR="005762F3" w:rsidRDefault="005762F3" w:rsidP="0001743E">
      <w:r>
        <w:rPr>
          <w:rFonts w:hint="eastAsia"/>
        </w:rPr>
        <w:t xml:space="preserve"> </w:t>
      </w:r>
      <w:r>
        <w:t xml:space="preserve">             T</w:t>
      </w:r>
      <w:r>
        <w:rPr>
          <w:rFonts w:hint="eastAsia"/>
        </w:rPr>
        <w:t>emp：tomcat产生的临时文件</w:t>
      </w:r>
    </w:p>
    <w:p w14:paraId="7DED7EDA" w14:textId="3FE7940A" w:rsidR="005762F3" w:rsidRDefault="005762F3" w:rsidP="0001743E"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W</w:t>
      </w:r>
      <w:r>
        <w:rPr>
          <w:rFonts w:hint="eastAsia"/>
        </w:rPr>
        <w:t>ebapps</w:t>
      </w:r>
      <w:proofErr w:type="spellEnd"/>
      <w:r>
        <w:rPr>
          <w:rFonts w:hint="eastAsia"/>
        </w:rPr>
        <w:t>项目文件所有写的应用程序要放到这个文件夹里（非常重要）</w:t>
      </w:r>
    </w:p>
    <w:p w14:paraId="32271F59" w14:textId="1DBB52CD" w:rsidR="005762F3" w:rsidRDefault="005762F3" w:rsidP="0001743E">
      <w:r>
        <w:rPr>
          <w:rFonts w:hint="eastAsia"/>
        </w:rPr>
        <w:t xml:space="preserve"> </w:t>
      </w:r>
      <w:r>
        <w:t xml:space="preserve">             W</w:t>
      </w:r>
      <w:r>
        <w:rPr>
          <w:rFonts w:hint="eastAsia"/>
        </w:rPr>
        <w:t>ork中有tomcat生成的动态文件</w:t>
      </w:r>
    </w:p>
    <w:p w14:paraId="366432CD" w14:textId="788A8486" w:rsidR="007221B4" w:rsidRDefault="007221B4" w:rsidP="003E7F73">
      <w:pPr>
        <w:pStyle w:val="1"/>
      </w:pPr>
      <w:bookmarkStart w:id="0" w:name="_GoBack"/>
      <w:r>
        <w:t>W</w:t>
      </w:r>
      <w:r>
        <w:rPr>
          <w:rFonts w:hint="eastAsia"/>
        </w:rPr>
        <w:t>eb应用重点</w:t>
      </w:r>
    </w:p>
    <w:p w14:paraId="750B097A" w14:textId="7512D0CA" w:rsidR="00C20ADC" w:rsidRDefault="00C20ADC" w:rsidP="0001743E">
      <w:r>
        <w:rPr>
          <w:rFonts w:hint="eastAsia"/>
        </w:rPr>
        <w:t>静态文件（前端编写）</w:t>
      </w:r>
    </w:p>
    <w:p w14:paraId="4FB133A4" w14:textId="472144F5" w:rsidR="007221B4" w:rsidRDefault="007221B4" w:rsidP="000174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weapps</w:t>
      </w:r>
      <w:proofErr w:type="spellEnd"/>
      <w:r>
        <w:rPr>
          <w:rFonts w:hint="eastAsia"/>
        </w:rPr>
        <w:t>目录下创建一个目录（命名必须不包含中文和空格），这个目录称之为项目目录；</w:t>
      </w:r>
    </w:p>
    <w:p w14:paraId="65DBE853" w14:textId="3E6AEEE4" w:rsidR="00C20ADC" w:rsidRDefault="00C20ADC" w:rsidP="0001743E">
      <w:r>
        <w:rPr>
          <w:rFonts w:hint="eastAsia"/>
        </w:rPr>
        <w:t>在项目目录下创建一个html文件</w:t>
      </w:r>
    </w:p>
    <w:p w14:paraId="275B640A" w14:textId="55CBF878" w:rsidR="00C20ADC" w:rsidRDefault="00C20ADC" w:rsidP="0001743E">
      <w:r>
        <w:rPr>
          <w:rFonts w:hint="eastAsia"/>
        </w:rPr>
        <w:t>动态网站：</w:t>
      </w:r>
    </w:p>
    <w:p w14:paraId="04940858" w14:textId="3E10D017" w:rsidR="00C20ADC" w:rsidRDefault="00C20ADC" w:rsidP="00C20ADC">
      <w:pPr>
        <w:ind w:firstLineChars="300" w:firstLine="63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weapps</w:t>
      </w:r>
      <w:proofErr w:type="spellEnd"/>
      <w:r>
        <w:rPr>
          <w:rFonts w:hint="eastAsia"/>
        </w:rPr>
        <w:t>目录下创建一个目录（命名必须不包含中文和空格），这个目录称之为项目目录；</w:t>
      </w:r>
    </w:p>
    <w:p w14:paraId="260BDE12" w14:textId="7EF0AB67" w:rsidR="00C20ADC" w:rsidRDefault="00C20ADC" w:rsidP="00C20ADC">
      <w:pPr>
        <w:ind w:firstLineChars="300" w:firstLine="630"/>
      </w:pPr>
      <w:r>
        <w:rPr>
          <w:rFonts w:hint="eastAsia"/>
        </w:rPr>
        <w:t>在项目目录下创建如下</w:t>
      </w:r>
    </w:p>
    <w:p w14:paraId="71EC7B23" w14:textId="38467B87" w:rsidR="00C20ADC" w:rsidRDefault="00C20ADC" w:rsidP="00C20ADC">
      <w:pPr>
        <w:ind w:firstLineChars="300" w:firstLine="630"/>
      </w:pPr>
      <w:r>
        <w:t>WEB-INF</w:t>
      </w:r>
      <w:r>
        <w:rPr>
          <w:rFonts w:hint="eastAsia"/>
        </w:rPr>
        <w:t>目录</w:t>
      </w:r>
    </w:p>
    <w:p w14:paraId="0D07F022" w14:textId="4DB667AA" w:rsidR="00C20ADC" w:rsidRDefault="00C20ADC" w:rsidP="0001743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rFonts w:hint="eastAsia"/>
          <w:b/>
        </w:rPr>
        <w:t>在W</w:t>
      </w:r>
      <w:r>
        <w:rPr>
          <w:b/>
        </w:rPr>
        <w:t>EB</w:t>
      </w:r>
      <w:r>
        <w:rPr>
          <w:rFonts w:hint="eastAsia"/>
          <w:b/>
        </w:rPr>
        <w:t>-INF目录下创建web.xml文件</w:t>
      </w:r>
      <w:r w:rsidR="003E7F73">
        <w:rPr>
          <w:rFonts w:hint="eastAsia"/>
          <w:b/>
        </w:rPr>
        <w:t>（）</w:t>
      </w:r>
    </w:p>
    <w:p w14:paraId="6D836555" w14:textId="3901AEF5" w:rsidR="00C20ADC" w:rsidRDefault="00C20ADC" w:rsidP="0001743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</w:t>
      </w:r>
      <w:r>
        <w:rPr>
          <w:rFonts w:hint="eastAsia"/>
          <w:b/>
        </w:rPr>
        <w:t>web</w:t>
      </w:r>
      <w:r>
        <w:rPr>
          <w:b/>
        </w:rPr>
        <w:t>.</w:t>
      </w:r>
      <w:r>
        <w:rPr>
          <w:rFonts w:hint="eastAsia"/>
          <w:b/>
        </w:rPr>
        <w:t>xml文件的内容可以从其他项目中去借（非常重要）</w:t>
      </w:r>
    </w:p>
    <w:p w14:paraId="4CF6412C" w14:textId="69B3CCE8" w:rsidR="00C20ADC" w:rsidRDefault="00C20ADC" w:rsidP="0001743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创建静态或者动态页面</w:t>
      </w:r>
    </w:p>
    <w:p w14:paraId="37C7D0BA" w14:textId="77777777" w:rsidR="00B95F03" w:rsidRPr="00B95F03" w:rsidRDefault="00B95F03" w:rsidP="00B95F03">
      <w:pPr>
        <w:rPr>
          <w:b/>
        </w:rPr>
      </w:pPr>
      <w:proofErr w:type="spellStart"/>
      <w:r w:rsidRPr="00B95F03">
        <w:rPr>
          <w:b/>
        </w:rPr>
        <w:t>webapes</w:t>
      </w:r>
      <w:proofErr w:type="spellEnd"/>
      <w:r w:rsidRPr="00B95F03">
        <w:rPr>
          <w:b/>
        </w:rPr>
        <w:t>+</w:t>
      </w:r>
    </w:p>
    <w:p w14:paraId="079F42D2" w14:textId="77777777" w:rsidR="00B95F03" w:rsidRPr="00B95F03" w:rsidRDefault="00B95F03" w:rsidP="00B95F03">
      <w:pPr>
        <w:rPr>
          <w:b/>
        </w:rPr>
      </w:pPr>
      <w:r w:rsidRPr="00B95F03">
        <w:rPr>
          <w:b/>
        </w:rPr>
        <w:t>I-</w:t>
      </w:r>
      <w:proofErr w:type="spellStart"/>
      <w:r w:rsidRPr="00B95F03">
        <w:rPr>
          <w:b/>
        </w:rPr>
        <w:t>helloe</w:t>
      </w:r>
      <w:proofErr w:type="spellEnd"/>
    </w:p>
    <w:p w14:paraId="03D31E33" w14:textId="77777777" w:rsidR="00B95F03" w:rsidRPr="00B95F03" w:rsidRDefault="00B95F03" w:rsidP="00B95F03">
      <w:pPr>
        <w:ind w:leftChars="200" w:left="420"/>
        <w:rPr>
          <w:b/>
        </w:rPr>
      </w:pPr>
      <w:r w:rsidRPr="00B95F03">
        <w:rPr>
          <w:b/>
        </w:rPr>
        <w:t>|-</w:t>
      </w:r>
      <w:proofErr w:type="spellStart"/>
      <w:proofErr w:type="gramStart"/>
      <w:r w:rsidRPr="00B95F03">
        <w:rPr>
          <w:b/>
        </w:rPr>
        <w:t>index.htmle</w:t>
      </w:r>
      <w:proofErr w:type="spellEnd"/>
      <w:proofErr w:type="gramEnd"/>
    </w:p>
    <w:p w14:paraId="553A4EF0" w14:textId="77777777" w:rsidR="00B95F03" w:rsidRPr="00B95F03" w:rsidRDefault="00B95F03" w:rsidP="00B95F03">
      <w:pPr>
        <w:ind w:leftChars="200" w:left="420"/>
        <w:rPr>
          <w:b/>
        </w:rPr>
      </w:pPr>
      <w:r w:rsidRPr="00B95F03">
        <w:rPr>
          <w:b/>
        </w:rPr>
        <w:t>1*WEB-INF…</w:t>
      </w:r>
    </w:p>
    <w:p w14:paraId="38F320CF" w14:textId="77777777" w:rsidR="00B95F03" w:rsidRPr="00B95F03" w:rsidRDefault="00B95F03" w:rsidP="00B95F03">
      <w:pPr>
        <w:ind w:leftChars="400" w:left="840"/>
        <w:rPr>
          <w:b/>
        </w:rPr>
      </w:pPr>
      <w:r w:rsidRPr="00B95F03">
        <w:rPr>
          <w:b/>
        </w:rPr>
        <w:t>I-</w:t>
      </w:r>
      <w:proofErr w:type="spellStart"/>
      <w:proofErr w:type="gramStart"/>
      <w:r w:rsidRPr="00B95F03">
        <w:rPr>
          <w:b/>
        </w:rPr>
        <w:t>web.xmle</w:t>
      </w:r>
      <w:proofErr w:type="spellEnd"/>
      <w:proofErr w:type="gramEnd"/>
    </w:p>
    <w:p w14:paraId="623E73F2" w14:textId="77777777" w:rsidR="00B95F03" w:rsidRPr="00B95F03" w:rsidRDefault="00B95F03" w:rsidP="00B95F03">
      <w:pPr>
        <w:ind w:leftChars="400" w:left="840"/>
        <w:rPr>
          <w:b/>
        </w:rPr>
      </w:pPr>
      <w:r w:rsidRPr="00B95F03">
        <w:rPr>
          <w:b/>
        </w:rPr>
        <w:t>I-</w:t>
      </w:r>
      <w:proofErr w:type="spellStart"/>
      <w:r w:rsidRPr="00B95F03">
        <w:rPr>
          <w:b/>
        </w:rPr>
        <w:t>classese</w:t>
      </w:r>
      <w:proofErr w:type="spellEnd"/>
    </w:p>
    <w:p w14:paraId="10F30773" w14:textId="77777777" w:rsidR="00B95F03" w:rsidRPr="00B95F03" w:rsidRDefault="00B95F03" w:rsidP="00B95F03">
      <w:pPr>
        <w:ind w:leftChars="400" w:left="840"/>
        <w:rPr>
          <w:b/>
        </w:rPr>
      </w:pPr>
      <w:r w:rsidRPr="00B95F03">
        <w:rPr>
          <w:b/>
        </w:rPr>
        <w:t>I-</w:t>
      </w:r>
      <w:proofErr w:type="spellStart"/>
      <w:r w:rsidRPr="00B95F03">
        <w:rPr>
          <w:b/>
        </w:rPr>
        <w:t>libe</w:t>
      </w:r>
      <w:proofErr w:type="spellEnd"/>
    </w:p>
    <w:p w14:paraId="567175E8" w14:textId="77777777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hello：应用目录，hello就是应用的名称；</w:t>
      </w:r>
    </w:p>
    <w:p w14:paraId="7BBA893F" w14:textId="3EB7C0F3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index.html：应用资源。应用下可以有多个资源，例如</w:t>
      </w:r>
      <w:proofErr w:type="spellStart"/>
      <w:r w:rsidRPr="00B95F03">
        <w:rPr>
          <w:b/>
        </w:rPr>
        <w:t>sss</w:t>
      </w:r>
      <w:proofErr w:type="spellEnd"/>
      <w:r w:rsidRPr="00B95F03">
        <w:rPr>
          <w:b/>
        </w:rPr>
        <w:t>、is、html、</w:t>
      </w:r>
      <w:proofErr w:type="spellStart"/>
      <w:r w:rsidRPr="00B95F03">
        <w:rPr>
          <w:b/>
        </w:rPr>
        <w:t>jsp</w:t>
      </w:r>
      <w:proofErr w:type="spellEnd"/>
      <w:r w:rsidRPr="00B95F03">
        <w:rPr>
          <w:b/>
        </w:rPr>
        <w:t>等，也可以把资</w:t>
      </w:r>
      <w:r w:rsidRPr="00B95F03">
        <w:rPr>
          <w:b/>
        </w:rPr>
        <w:lastRenderedPageBreak/>
        <w:t>源</w:t>
      </w:r>
      <w:r w:rsidRPr="00B95F03">
        <w:rPr>
          <w:rFonts w:hint="eastAsia"/>
          <w:b/>
        </w:rPr>
        <w:t>放到文件夹中，例如：</w:t>
      </w:r>
      <w:r w:rsidRPr="00B95F03">
        <w:rPr>
          <w:b/>
        </w:rPr>
        <w:t>hello\\htm\\index.html，</w:t>
      </w:r>
      <w:proofErr w:type="gramStart"/>
      <w:r w:rsidRPr="00B95F03">
        <w:rPr>
          <w:b/>
        </w:rPr>
        <w:t>这时访问</w:t>
      </w:r>
      <w:proofErr w:type="gramEnd"/>
      <w:r w:rsidRPr="00B95F03">
        <w:rPr>
          <w:b/>
        </w:rPr>
        <w:t>URL为：</w:t>
      </w:r>
    </w:p>
    <w:p w14:paraId="3E303B1C" w14:textId="77777777" w:rsidR="00B95F03" w:rsidRPr="00B95F03" w:rsidRDefault="00B95F03" w:rsidP="00B95F03">
      <w:pPr>
        <w:rPr>
          <w:b/>
        </w:rPr>
      </w:pPr>
      <w:r w:rsidRPr="00B95F03">
        <w:rPr>
          <w:b/>
        </w:rPr>
        <w:t>http://localhost:8080/hello/html/index.html；</w:t>
      </w:r>
    </w:p>
    <w:p w14:paraId="5B587983" w14:textId="77777777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WEB-INF:这个目录名称必须是大写，这个目录下的东西是无法通过浏览器直接访问的，也</w:t>
      </w:r>
    </w:p>
    <w:p w14:paraId="6C3A7659" w14:textId="77777777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就是说放到这里的东西是安全的；</w:t>
      </w:r>
    </w:p>
    <w:p w14:paraId="19DB136B" w14:textId="77777777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web.xml：应用程序的部署描述符文件，可以在该文件中对应用进行配置，例如配置应用的</w:t>
      </w:r>
    </w:p>
    <w:p w14:paraId="0484B6AF" w14:textId="77777777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首页：</w:t>
      </w:r>
    </w:p>
    <w:p w14:paraId="7260FDA3" w14:textId="77777777" w:rsidR="00B95F03" w:rsidRPr="00B95F03" w:rsidRDefault="00B95F03" w:rsidP="00B95F03">
      <w:pPr>
        <w:rPr>
          <w:b/>
        </w:rPr>
      </w:pPr>
      <w:r w:rsidRPr="00B95F03">
        <w:rPr>
          <w:b/>
        </w:rPr>
        <w:t>&lt;welcome-file-list&gt;+</w:t>
      </w:r>
    </w:p>
    <w:p w14:paraId="0DEF3A8C" w14:textId="77777777" w:rsidR="00B95F03" w:rsidRPr="00B95F03" w:rsidRDefault="00B95F03" w:rsidP="00B95F03">
      <w:pPr>
        <w:rPr>
          <w:b/>
        </w:rPr>
      </w:pPr>
      <w:r w:rsidRPr="00B95F03">
        <w:rPr>
          <w:b/>
        </w:rPr>
        <w:t>&lt;welcome-file&gt;index.html&lt;/welcome-file&gt;+</w:t>
      </w:r>
    </w:p>
    <w:p w14:paraId="2DA5C8BB" w14:textId="77777777" w:rsidR="00B95F03" w:rsidRPr="00B95F03" w:rsidRDefault="00B95F03" w:rsidP="00B95F03">
      <w:pPr>
        <w:rPr>
          <w:b/>
        </w:rPr>
      </w:pPr>
      <w:r w:rsidRPr="00B95F03">
        <w:rPr>
          <w:b/>
        </w:rPr>
        <w:t>&lt;/welcome-file-list&gt;+</w:t>
      </w:r>
    </w:p>
    <w:p w14:paraId="4C12666E" w14:textId="3C9BC3EA" w:rsidR="00B95F03" w:rsidRPr="00B95F0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classes：存放class文件的目录；</w:t>
      </w:r>
      <w:r>
        <w:rPr>
          <w:rFonts w:hint="eastAsia"/>
          <w:b/>
        </w:rPr>
        <w:t>.class</w:t>
      </w:r>
    </w:p>
    <w:p w14:paraId="31C8CC8E" w14:textId="2A71F50F" w:rsidR="003E7F73" w:rsidRDefault="00B95F03" w:rsidP="00B95F03">
      <w:pPr>
        <w:rPr>
          <w:b/>
        </w:rPr>
      </w:pPr>
      <w:r w:rsidRPr="00B95F03">
        <w:rPr>
          <w:rFonts w:hint="eastAsia"/>
          <w:b/>
        </w:rPr>
        <w:t>·</w:t>
      </w:r>
      <w:r w:rsidRPr="00B95F03">
        <w:rPr>
          <w:b/>
        </w:rPr>
        <w:t>lib：存放jar包的目录；</w:t>
      </w:r>
      <w:r>
        <w:rPr>
          <w:rFonts w:hint="eastAsia"/>
          <w:b/>
        </w:rPr>
        <w:t>项目所需的jar包</w:t>
      </w:r>
    </w:p>
    <w:p w14:paraId="70D2FE90" w14:textId="1A7EBC0F" w:rsidR="00B95F03" w:rsidRPr="00C20ADC" w:rsidRDefault="00B95F03" w:rsidP="00B95F03">
      <w:pPr>
        <w:rPr>
          <w:rFonts w:hint="eastAsia"/>
          <w:b/>
        </w:rPr>
      </w:pPr>
      <w:r>
        <w:rPr>
          <w:rFonts w:hint="eastAsia"/>
          <w:b/>
        </w:rPr>
        <w:t>2、</w:t>
      </w:r>
      <w:proofErr w:type="spellStart"/>
      <w:r>
        <w:rPr>
          <w:rFonts w:hint="eastAsia"/>
          <w:b/>
        </w:rPr>
        <w:t>myeclipse</w:t>
      </w:r>
      <w:proofErr w:type="spellEnd"/>
      <w:r>
        <w:rPr>
          <w:rFonts w:hint="eastAsia"/>
          <w:b/>
        </w:rPr>
        <w:t>创建项目</w:t>
      </w:r>
    </w:p>
    <w:p w14:paraId="01F1BAE6" w14:textId="2771FBE0" w:rsidR="00C20ADC" w:rsidRDefault="00C20ADC" w:rsidP="0001743E">
      <w:r>
        <w:rPr>
          <w:rFonts w:hint="eastAsia"/>
        </w:rPr>
        <w:t xml:space="preserve"> </w:t>
      </w:r>
      <w:r>
        <w:t xml:space="preserve">    </w:t>
      </w:r>
    </w:p>
    <w:p w14:paraId="06EC3D45" w14:textId="0B1EE118" w:rsidR="005762F3" w:rsidRDefault="005762F3" w:rsidP="0001743E">
      <w:r>
        <w:rPr>
          <w:rFonts w:hint="eastAsia"/>
        </w:rPr>
        <w:t xml:space="preserve"> </w:t>
      </w:r>
      <w:r>
        <w:t xml:space="preserve">             </w:t>
      </w:r>
      <w:bookmarkEnd w:id="0"/>
    </w:p>
    <w:sectPr w:rsidR="0057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030E3"/>
    <w:multiLevelType w:val="hybridMultilevel"/>
    <w:tmpl w:val="E8F0C500"/>
    <w:lvl w:ilvl="0" w:tplc="0BCA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B4"/>
    <w:rsid w:val="0001743E"/>
    <w:rsid w:val="000B4754"/>
    <w:rsid w:val="001C0BB4"/>
    <w:rsid w:val="001E1E34"/>
    <w:rsid w:val="00283AFC"/>
    <w:rsid w:val="00376D4F"/>
    <w:rsid w:val="003E7F73"/>
    <w:rsid w:val="00502543"/>
    <w:rsid w:val="005762F3"/>
    <w:rsid w:val="007221B4"/>
    <w:rsid w:val="009A0022"/>
    <w:rsid w:val="00A1701B"/>
    <w:rsid w:val="00B95F03"/>
    <w:rsid w:val="00BA2313"/>
    <w:rsid w:val="00C20ADC"/>
    <w:rsid w:val="00C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CFB1"/>
  <w15:chartTrackingRefBased/>
  <w15:docId w15:val="{E26A2C43-87C4-4540-BAFE-A757B0FB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7F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libin4434528@qq.com</cp:lastModifiedBy>
  <cp:revision>8</cp:revision>
  <dcterms:created xsi:type="dcterms:W3CDTF">2018-06-11T07:59:00Z</dcterms:created>
  <dcterms:modified xsi:type="dcterms:W3CDTF">2018-06-12T06:07:00Z</dcterms:modified>
</cp:coreProperties>
</file>