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00000001" wp14:textId="77777777">
      <w:pPr>
        <w:pStyle w:val="3"/>
        <w:keepNext w:val="0"/>
        <w:keepLines w:val="0"/>
        <w:spacing w:after="0"/>
        <w:ind w:left="720" w:firstLine="0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nl9jfoalb1bd" w:colFirst="0" w:colLast="0" w:id="0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HALF/FULL ADDER &amp; HALF/FULL SUBTRACTOR</w:t>
      </w:r>
    </w:p>
    <w:p xmlns:wp14="http://schemas.microsoft.com/office/word/2010/wordml" w14:paraId="00000002" wp14:textId="77777777">
      <w:pPr>
        <w:jc w:val="center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xmlns:wp14="http://schemas.microsoft.com/office/word/2010/wordml" w14:paraId="00000003" wp14:textId="77777777">
      <w:pPr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Aim:</w:t>
      </w:r>
    </w:p>
    <w:p xmlns:wp14="http://schemas.microsoft.com/office/word/2010/wordml" w14:paraId="00000004" wp14:textId="77777777">
      <w:pPr>
        <w:ind w:left="160" w:firstLine="5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To realize half/full adder and half/full subtractor.</w:t>
      </w:r>
    </w:p>
    <w:p xmlns:wp14="http://schemas.microsoft.com/office/word/2010/wordml" w:rsidP="78678351" w14:paraId="00000005" wp14:textId="77777777">
      <w:pPr>
        <w:ind w:left="880" w:firstLine="56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i.Using X-OR and basic gates.</w:t>
      </w:r>
    </w:p>
    <w:p xmlns:wp14="http://schemas.microsoft.com/office/word/2010/wordml" w14:paraId="00000006" wp14:textId="77777777">
      <w:pPr>
        <w:spacing w:before="0" w:after="0" w:line="276" w:lineRule="auto"/>
        <w:ind w:left="720" w:firstLine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ii.Using only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IN"/>
        </w:rPr>
        <w:t>NAND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gates. </w:t>
      </w:r>
    </w:p>
    <w:p xmlns:wp14="http://schemas.microsoft.com/office/word/2010/wordml" w14:paraId="00000007" wp14:textId="77777777">
      <w:pPr>
        <w:spacing w:before="240" w:line="448" w:lineRule="auto"/>
        <w:ind w:left="0" w:right="520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Apparatus Required:</w:t>
      </w:r>
    </w:p>
    <w:p xmlns:wp14="http://schemas.microsoft.com/office/word/2010/wordml" w14:paraId="00000008" wp14:textId="77777777">
      <w:pPr>
        <w:spacing w:line="306" w:lineRule="auto"/>
        <w:ind w:left="920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IN"/>
        </w:rPr>
        <w:t xml:space="preserve">Digital Trainer Kit,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IC 7486, IC 7432, IC 7408, IC 7400,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IN"/>
        </w:rPr>
        <w:t>and connecting wires</w:t>
      </w:r>
    </w:p>
    <w:p xmlns:wp14="http://schemas.microsoft.com/office/word/2010/wordml" w14:paraId="00000009" wp14:textId="77777777">
      <w:pPr>
        <w:spacing w:before="24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Procedure: </w:t>
      </w:r>
    </w:p>
    <w:p xmlns:wp14="http://schemas.microsoft.com/office/word/2010/wordml" w:rsidP="78678351" w14:paraId="0000000A" wp14:textId="77777777">
      <w:pPr>
        <w:spacing w:before="240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1.Verify the gates.</w:t>
      </w:r>
    </w:p>
    <w:p xmlns:wp14="http://schemas.microsoft.com/office/word/2010/wordml" w14:paraId="0000000B" wp14:textId="77777777">
      <w:pPr>
        <w:spacing w:before="240"/>
        <w:ind w:left="0" w:firstLine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2.Make the connections as per the circuit diagram.</w:t>
      </w:r>
    </w:p>
    <w:p xmlns:wp14="http://schemas.microsoft.com/office/word/2010/wordml" w14:paraId="0000000C" wp14:textId="77777777">
      <w:pPr>
        <w:spacing w:before="240" w:line="242" w:lineRule="auto"/>
        <w:ind w:left="720" w:right="16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3.Switch on V</w:t>
      </w:r>
      <w:r>
        <w:rPr>
          <w:rFonts w:hint="default" w:ascii="Times New Roman" w:hAnsi="Times New Roman" w:eastAsia="Times New Roman" w:cs="Times New Roman"/>
          <w:sz w:val="24"/>
          <w:szCs w:val="24"/>
          <w:vertAlign w:val="subscript"/>
          <w:rtl w:val="0"/>
        </w:rPr>
        <w:t>CC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and apply various combinations of input according to               the truth table.</w:t>
      </w:r>
    </w:p>
    <w:p xmlns:wp14="http://schemas.microsoft.com/office/word/2010/wordml" w:rsidP="78678351" w14:paraId="0000000D" wp14:textId="77777777">
      <w:pPr>
        <w:spacing w:before="240" w:line="244" w:lineRule="auto"/>
        <w:ind w:left="720" w:right="16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4.Note down the output readings for half/full adder and half/full subtractor sum/difference and the carry/borrow bit for different combinations of inputs.</w:t>
      </w:r>
    </w:p>
    <w:p xmlns:wp14="http://schemas.microsoft.com/office/word/2010/wordml" w14:paraId="0000000E" wp14:textId="77777777">
      <w:pPr>
        <w:spacing w:line="244" w:lineRule="auto"/>
        <w:ind w:left="160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u w:val="single"/>
        </w:rPr>
      </w:pPr>
    </w:p>
    <w:p xmlns:wp14="http://schemas.microsoft.com/office/word/2010/wordml" w:rsidP="78678351" w14:paraId="0000000F" wp14:textId="77777777">
      <w:pPr>
        <w:spacing w:line="244" w:lineRule="auto"/>
        <w:ind w:left="16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Half Adder using basic gates:-</w:t>
      </w:r>
    </w:p>
    <w:p xmlns:wp14="http://schemas.microsoft.com/office/word/2010/wordml" w14:paraId="00000010" wp14:textId="77777777">
      <w:pPr>
        <w:spacing w:before="24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0250A1F4" wp14:editId="7777777">
            <wp:simplePos x="0" y="0"/>
            <wp:positionH relativeFrom="column">
              <wp:posOffset>4029075</wp:posOffset>
            </wp:positionH>
            <wp:positionV relativeFrom="paragraph">
              <wp:posOffset>499110</wp:posOffset>
            </wp:positionV>
            <wp:extent cx="1057275" cy="9906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11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drawing>
          <wp:inline xmlns:wp14="http://schemas.microsoft.com/office/word/2010/wordprocessingDrawing" distT="114300" distB="114300" distL="114300" distR="114300" wp14:anchorId="26017F6E" wp14:editId="7777777">
            <wp:extent cx="3334385" cy="155257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453" cy="15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xmlns:wp14="http://schemas.microsoft.com/office/word/2010/wordml" w:rsidP="78678351" w14:paraId="00000012" wp14:textId="77777777">
      <w:pPr>
        <w:ind w:left="16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Full Adder using basic gates:-</w:t>
      </w:r>
    </w:p>
    <w:p xmlns:wp14="http://schemas.microsoft.com/office/word/2010/wordml" w14:paraId="00000013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487F12AB" wp14:editId="7777777">
            <wp:simplePos x="0" y="0"/>
            <wp:positionH relativeFrom="column">
              <wp:posOffset>180975</wp:posOffset>
            </wp:positionH>
            <wp:positionV relativeFrom="paragraph">
              <wp:posOffset>167005</wp:posOffset>
            </wp:positionV>
            <wp:extent cx="5943600" cy="203200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14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5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6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7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8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9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A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B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1C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8678351" w14:paraId="0000001D" wp14:textId="77777777">
      <w:pPr>
        <w:ind w:left="16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Half Adder using NAND gates only:-</w:t>
      </w:r>
    </w:p>
    <w:p xmlns:wp14="http://schemas.microsoft.com/office/word/2010/wordml" w14:paraId="0000001E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0F5C2297" wp14:editId="7777777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5943600" cy="1905000"/>
            <wp:effectExtent l="0" t="0" r="0" b="0"/>
            <wp:wrapNone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1F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0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1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2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3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4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5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6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8678351" w14:paraId="00000027" wp14:textId="77777777">
      <w:pPr>
        <w:ind w:left="16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Full Adder using NAND gates only:-</w:t>
      </w:r>
    </w:p>
    <w:p xmlns:wp14="http://schemas.microsoft.com/office/word/2010/wordml" w14:paraId="00000028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9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19AB784E" wp14:editId="7777777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943600" cy="1638300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2A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B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C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D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E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2F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0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1" wp14:textId="77777777">
      <w:pPr>
        <w:spacing w:before="0" w:after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8678351" w14:paraId="00000032" wp14:textId="77777777">
      <w:pPr>
        <w:spacing w:before="120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Half subtractor Using only NAND gates:-</w:t>
      </w:r>
    </w:p>
    <w:p xmlns:wp14="http://schemas.microsoft.com/office/word/2010/wordml" w14:paraId="00000033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4425B2ED" wp14:editId="7777777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5943600" cy="196850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34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5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6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7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8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9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78678351" w14:paraId="0000003A" wp14:textId="77777777">
      <w:p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8678351" w:rsidR="78678351">
        <w:rPr>
          <w:rFonts w:ascii="Times New Roman" w:hAnsi="Times New Roman" w:eastAsia="Times New Roman" w:cs="Times New Roman"/>
          <w:sz w:val="24"/>
          <w:szCs w:val="24"/>
          <w:lang w:val="en-US"/>
        </w:rPr>
        <w:t>Full Subtractor Using only NAND gates:-</w:t>
      </w:r>
    </w:p>
    <w:p xmlns:wp14="http://schemas.microsoft.com/office/word/2010/wordml" w14:paraId="0000003B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1B281038" wp14:editId="7777777">
            <wp:simplePos x="0" y="0"/>
            <wp:positionH relativeFrom="column">
              <wp:posOffset>0</wp:posOffset>
            </wp:positionH>
            <wp:positionV relativeFrom="paragraph">
              <wp:posOffset>393065</wp:posOffset>
            </wp:positionV>
            <wp:extent cx="5943600" cy="1651000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3C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D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E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3F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40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41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42" wp14:textId="77777777">
      <w:pPr>
        <w:spacing w:before="120"/>
        <w:ind w:left="0" w:firstLine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43" wp14:textId="77777777">
      <w:pPr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3"/>
        <w:tblpPr w:leftFromText="180" w:rightFromText="180" w:topFromText="180" w:bottomFromText="180" w:vertAnchor="text" w:tblpX="360" w:tblpY="550"/>
        <w:tblW w:w="30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375"/>
        <w:gridCol w:w="405"/>
        <w:gridCol w:w="720"/>
        <w:gridCol w:w="735"/>
      </w:tblGrid>
      <w:tr xmlns:wp14="http://schemas.microsoft.com/office/word/2010/wordml" w:rsidTr="78678351" w14:paraId="4937A0F5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4" wp14:textId="77777777">
            <w:pPr>
              <w:spacing w:before="60"/>
              <w:ind w:left="86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Half Adder</w:t>
            </w:r>
          </w:p>
        </w:tc>
      </w:tr>
      <w:tr xmlns:wp14="http://schemas.microsoft.com/office/word/2010/wordml" w:rsidTr="78678351" w14:paraId="2C59FCA0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A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B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C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D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E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S(V)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F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C(V)</w:t>
            </w:r>
          </w:p>
        </w:tc>
      </w:tr>
      <w:tr xmlns:wp14="http://schemas.microsoft.com/office/word/2010/wordml" w:rsidTr="78678351" w14:paraId="4E4C6C32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0" wp14:textId="0C018CC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3D3BB6DE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1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2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3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54" wp14:textId="7000A088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590BC88C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55" wp14:textId="0E553B5A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590BC88C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15A5FB45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6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7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8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9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5A" wp14:textId="2CAAC208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49D5FD5B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5B" wp14:textId="6F1EC99E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49D5FD5B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77B6AB4C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C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D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E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F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60" wp14:textId="04EEE3F7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15E16471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1" wp14:textId="6261FB9B">
            <w:pP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pPr>
            <w:r w:rsidRPr="78678351" w:rsidR="5E634644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6A9176EE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2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3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4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5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66" wp14:textId="6D8C570F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543AEE4A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67" wp14:textId="3C3ADB11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543AEE4A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</w:tbl>
    <w:p xmlns:wp14="http://schemas.microsoft.com/office/word/2010/wordml" w14:paraId="00000068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        </w:t>
      </w:r>
    </w:p>
    <w:p xmlns:wp14="http://schemas.microsoft.com/office/word/2010/wordml" w14:paraId="00000069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6A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6B" wp14:textId="77777777">
      <w:pPr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xmlns:wp14="http://schemas.microsoft.com/office/word/2010/wordml" w14:paraId="0000006C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6D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6E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6F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70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4"/>
        <w:tblpPr w:leftFromText="180" w:rightFromText="180" w:topFromText="180" w:bottomFromText="180" w:vertAnchor="text" w:tblpX="315" w:tblpY="0"/>
        <w:tblW w:w="38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765"/>
        <w:gridCol w:w="375"/>
        <w:gridCol w:w="405"/>
        <w:gridCol w:w="720"/>
        <w:gridCol w:w="735"/>
      </w:tblGrid>
      <w:tr xmlns:wp14="http://schemas.microsoft.com/office/word/2010/wordml" w:rsidTr="78678351" w14:paraId="578AEDA7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1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Full Adder</w:t>
            </w:r>
          </w:p>
        </w:tc>
      </w:tr>
      <w:tr xmlns:wp14="http://schemas.microsoft.com/office/word/2010/wordml" w:rsidTr="78678351" w14:paraId="70C99B8A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8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9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A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Cn-1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B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C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D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S(V)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E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C(V)</w:t>
            </w:r>
          </w:p>
        </w:tc>
      </w:tr>
      <w:tr xmlns:wp14="http://schemas.microsoft.com/office/word/2010/wordml" w:rsidTr="78678351" w14:paraId="14AEB362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F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0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1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2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3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4" wp14:textId="1092E60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44C5156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85" wp14:textId="5D474384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44C5156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797CAEAD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6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7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8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9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A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8B" wp14:textId="47F6DD19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41E9F431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8C" wp14:textId="76840E8A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41E9F43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14876FB4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D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E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F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0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1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2" wp14:textId="504EF57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37380391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93" wp14:textId="458CCB44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3738039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6B0F9A82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4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5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6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7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8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99" wp14:textId="4705FE1F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3E04EC23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9A" wp14:textId="3A4EA3CE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3E04EC23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xmlns:wp14="http://schemas.microsoft.com/office/word/2010/wordml" w:rsidTr="78678351" w14:paraId="6708561A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B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C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D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E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F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A0" wp14:textId="61162A80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349B2350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A1" wp14:textId="51277CFD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349B2350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2A014CBB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2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3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4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5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6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A7" wp14:textId="0B34BEB0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pPr>
            <w:r w:rsidRPr="78678351" w:rsidR="2BCB639C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A8" wp14:textId="171BDE83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2BCB639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xmlns:wp14="http://schemas.microsoft.com/office/word/2010/wordml" w:rsidTr="78678351" w14:paraId="47C13245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9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A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B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C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D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AE" wp14:textId="6361AC49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4AD2578A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AF" wp14:textId="08DACDC9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pPr>
            <w:r w:rsidRPr="78678351" w:rsidR="4AD2578A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xmlns:wp14="http://schemas.microsoft.com/office/word/2010/wordml" w:rsidTr="78678351" w14:paraId="1B7BE8CA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0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1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2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3" wp14:textId="77777777">
            <w:pPr>
              <w:spacing w:before="60"/>
              <w:ind w:lef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4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B5" wp14:textId="5DC3AE35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074DFAEF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B6" wp14:textId="3F15EA1C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074DFAEF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</w:tbl>
    <w:p xmlns:wp14="http://schemas.microsoft.com/office/word/2010/wordml" w14:paraId="000000B7" wp14:textId="77777777">
      <w:pPr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B8" wp14:textId="77777777">
      <w:pPr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</w:t>
      </w:r>
    </w:p>
    <w:p xmlns:wp14="http://schemas.microsoft.com/office/word/2010/wordml" w14:paraId="000000B9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BA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BB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BC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BD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BE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GoBack" w:id="1"/>
      <w:bookmarkEnd w:id="1"/>
    </w:p>
    <w:tbl>
      <w:tblPr>
        <w:tblStyle w:val="15"/>
        <w:tblpPr w:leftFromText="180" w:rightFromText="180" w:topFromText="180" w:bottomFromText="180" w:vertAnchor="text" w:tblpX="360" w:tblpY="802"/>
        <w:tblW w:w="3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420"/>
        <w:gridCol w:w="405"/>
        <w:gridCol w:w="750"/>
        <w:gridCol w:w="735"/>
      </w:tblGrid>
      <w:tr xmlns:wp14="http://schemas.microsoft.com/office/word/2010/wordml" w:rsidTr="78678351" w14:paraId="447C94A4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F" wp14:textId="77777777">
            <w:pPr>
              <w:spacing w:before="60"/>
              <w:ind w:left="64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Half Subtractor</w:t>
            </w:r>
          </w:p>
        </w:tc>
      </w:tr>
      <w:tr xmlns:wp14="http://schemas.microsoft.com/office/word/2010/wordml" w:rsidTr="78678351" w14:paraId="12EE3773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5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6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7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D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8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9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D(V)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A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B(V)</w:t>
            </w:r>
          </w:p>
        </w:tc>
      </w:tr>
      <w:tr xmlns:wp14="http://schemas.microsoft.com/office/word/2010/wordml" w:rsidTr="78678351" w14:paraId="2C7B6382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B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C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D" wp14:textId="77777777">
            <w:pPr>
              <w:spacing w:before="60"/>
              <w:ind w:left="20" w:right="6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E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F" wp14:textId="42307B2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116BA67B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D0" wp14:textId="45873E7B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116BA67B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10D3B932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1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2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3" wp14:textId="77777777">
            <w:pPr>
              <w:spacing w:before="60"/>
              <w:ind w:left="20" w:right="6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4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D5" wp14:textId="461728F0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72E59336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D6" wp14:textId="6688E6AE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72E59336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xmlns:wp14="http://schemas.microsoft.com/office/word/2010/wordml" w:rsidTr="78678351" w14:paraId="748FDB44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7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8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9" wp14:textId="77777777">
            <w:pPr>
              <w:spacing w:before="60"/>
              <w:ind w:left="20" w:right="6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A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DB" wp14:textId="63D076F1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5C80BF07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DC" wp14:textId="171D5577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5C80BF07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22206240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D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E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F" wp14:textId="77777777">
            <w:pPr>
              <w:spacing w:before="60"/>
              <w:ind w:left="20" w:right="6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0" wp14:textId="77777777">
            <w:pPr>
              <w:spacing w:before="60"/>
              <w:ind w:left="2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E1" wp14:textId="64A1670F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10FC91FF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P="78678351" w14:paraId="000000E2" wp14:textId="12ECEC58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8678351" w:rsidR="10FC91FF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</w:tbl>
    <w:p xmlns:wp14="http://schemas.microsoft.com/office/word/2010/wordml" w14:paraId="000000E3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6"/>
        <w:tblpPr w:leftFromText="180" w:rightFromText="180" w:topFromText="180" w:bottomFromText="180" w:vertAnchor="text" w:tblpX="5145" w:tblpY="0"/>
        <w:tblW w:w="37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765"/>
        <w:gridCol w:w="420"/>
        <w:gridCol w:w="405"/>
        <w:gridCol w:w="705"/>
        <w:gridCol w:w="690"/>
      </w:tblGrid>
      <w:tr xmlns:wp14="http://schemas.microsoft.com/office/word/2010/wordml" w:rsidTr="78678351" w14:paraId="0262DF28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4" wp14:textId="77777777">
            <w:pPr>
              <w:spacing w:before="60"/>
              <w:ind w:left="98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Full Subtractor</w:t>
            </w:r>
          </w:p>
        </w:tc>
      </w:tr>
      <w:tr xmlns:wp14="http://schemas.microsoft.com/office/word/2010/wordml" w:rsidTr="78678351" w14:paraId="2EB27585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B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C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D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Cn-1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E" wp14:textId="77777777">
            <w:pPr>
              <w:spacing w:before="60"/>
              <w:ind w:left="6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D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F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0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D(v)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1" wp14:textId="77777777">
            <w:pPr>
              <w:spacing w:before="60"/>
              <w:ind w:left="100" w:firstLine="0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B(v)</w:t>
            </w:r>
          </w:p>
        </w:tc>
      </w:tr>
      <w:tr xmlns:wp14="http://schemas.microsoft.com/office/word/2010/wordml" w:rsidTr="78678351" w14:paraId="4DF34C08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2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3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4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5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6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7" wp14:textId="1C3084F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2ECEE77F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8" wp14:textId="354CA45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3C236AA3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779953D3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9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A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B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C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D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E" wp14:textId="1C596B9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38596614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F" wp14:textId="6E70C80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522F7730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xmlns:wp14="http://schemas.microsoft.com/office/word/2010/wordml" w:rsidTr="78678351" w14:paraId="1C81F38E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0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1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2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3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4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5" wp14:textId="09CFB8E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2F29CE9D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6" wp14:textId="7084913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1160F6EB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78678351" w14:paraId="5085DD25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7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8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9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A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B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C" wp14:textId="41803D5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0EFAA253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D" wp14:textId="6614FED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08BC5468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xmlns:wp14="http://schemas.microsoft.com/office/word/2010/wordml" w:rsidTr="78678351" w14:paraId="541F5249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E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F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0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1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2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3" wp14:textId="442781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13000167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4" wp14:textId="703D2BD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4A0EE844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591CF1CA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5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6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7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8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9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A" wp14:textId="0B593C4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0D5CF989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B" wp14:textId="0A17BE3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39E4758B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63602963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C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D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E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1F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0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1" wp14:textId="2F3C188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296BF85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2" wp14:textId="7E5DE45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638ACD38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78678351" w14:paraId="38A0718B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3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4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5" wp14:textId="77777777">
            <w:pPr>
              <w:spacing w:before="6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6" wp14:textId="77777777">
            <w:pPr>
              <w:spacing w:before="60"/>
              <w:ind w:left="40" w:right="4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7" wp14:textId="77777777">
            <w:pPr>
              <w:spacing w:before="60"/>
              <w:ind w:left="40" w:right="20" w:firstLine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8" wp14:textId="027F8D4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8678351" w:rsidR="50E656B7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29" wp14:textId="1CE8768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8678351" w:rsidR="50E656B7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  <w:r w:rsidRPr="78678351" w:rsidR="7867835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0000012A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2B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2C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2D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2E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2F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30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31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32" wp14:textId="77777777">
      <w:pPr>
        <w:spacing w:before="1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133" wp14:textId="20320A41">
      <w:pPr>
        <w:spacing w:before="1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8678351" w:rsidR="07842B62">
        <w:rPr>
          <w:rFonts w:ascii="Times New Roman" w:hAnsi="Times New Roman" w:eastAsia="Times New Roman" w:cs="Times New Roman"/>
          <w:sz w:val="24"/>
          <w:szCs w:val="24"/>
        </w:rPr>
        <w:t>RESULT:</w:t>
      </w:r>
    </w:p>
    <w:p w:rsidR="07842B62" w:rsidP="78678351" w:rsidRDefault="07842B62" w14:paraId="11BD2842" w14:textId="08DB2D6E">
      <w:pPr>
        <w:spacing w:before="120"/>
        <w:jc w:val="both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78678351" w:rsidR="07842B6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truth tables and operation of half/full adder and half/full </w:t>
      </w:r>
      <w:r w:rsidRPr="78678351" w:rsidR="07842B62">
        <w:rPr>
          <w:rFonts w:ascii="Times New Roman" w:hAnsi="Times New Roman" w:eastAsia="Times New Roman" w:cs="Times New Roman"/>
          <w:sz w:val="24"/>
          <w:szCs w:val="24"/>
          <w:lang w:val="en-US"/>
        </w:rPr>
        <w:t>subractor</w:t>
      </w:r>
      <w:r w:rsidRPr="78678351" w:rsidR="07842B6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circuits were successfully verified using logic gates.</w:t>
      </w:r>
    </w:p>
    <w:sectPr>
      <w:pgSz w:w="12240" w:h="15840" w:orient="portrait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w:fontKey="{2D336982-4703-4387-95C4-E0A73A7C8136}" r:id="rId1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w:fontKey="{08809E3C-D410-4971-9A10-F19F3873644D}" r:id="rId2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w:fontKey="{CDA166E7-A4AE-47B8-A11A-975C85315547}" r:id="rId3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w:fontKey="{C3D8B14A-E3DE-436D-9C47-9ECFD8DEEB28}" r:id="rId4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embedTrueTypeFonts/>
  <w:trackRevisions w:val="false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10702DE"/>
    <w:rsid w:val="010702DE"/>
    <w:rsid w:val="074DFAEF"/>
    <w:rsid w:val="07842B62"/>
    <w:rsid w:val="08BC5468"/>
    <w:rsid w:val="0D5CF989"/>
    <w:rsid w:val="0EFAA253"/>
    <w:rsid w:val="10FC91FF"/>
    <w:rsid w:val="1160F6EB"/>
    <w:rsid w:val="116BA67B"/>
    <w:rsid w:val="12B5C152"/>
    <w:rsid w:val="13000167"/>
    <w:rsid w:val="15E16471"/>
    <w:rsid w:val="21BF9C2D"/>
    <w:rsid w:val="24A32AE3"/>
    <w:rsid w:val="296BF85D"/>
    <w:rsid w:val="2BCB639C"/>
    <w:rsid w:val="2E42FBDE"/>
    <w:rsid w:val="2ECEE77F"/>
    <w:rsid w:val="2F29CE9D"/>
    <w:rsid w:val="349B2350"/>
    <w:rsid w:val="37380391"/>
    <w:rsid w:val="38596614"/>
    <w:rsid w:val="39E4758B"/>
    <w:rsid w:val="3C236AA3"/>
    <w:rsid w:val="3D3BB6DE"/>
    <w:rsid w:val="3E04EC23"/>
    <w:rsid w:val="41E9F431"/>
    <w:rsid w:val="44C5156D"/>
    <w:rsid w:val="49D5FD5B"/>
    <w:rsid w:val="4A0EE844"/>
    <w:rsid w:val="4AD2578A"/>
    <w:rsid w:val="50E656B7"/>
    <w:rsid w:val="51C80DB1"/>
    <w:rsid w:val="51C80DB1"/>
    <w:rsid w:val="522F7730"/>
    <w:rsid w:val="543AEE4A"/>
    <w:rsid w:val="57ADE4EF"/>
    <w:rsid w:val="590BC88C"/>
    <w:rsid w:val="59FA2110"/>
    <w:rsid w:val="5C80BF07"/>
    <w:rsid w:val="5E634644"/>
    <w:rsid w:val="638ACD38"/>
    <w:rsid w:val="72E59336"/>
    <w:rsid w:val="736AB089"/>
    <w:rsid w:val="786783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ocId w14:val="5232FA5B"/>
  <w15:docId w15:val="{2D5858E5-2BDF-41A9-BB35-1C022967028C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Arial" w:hAnsi="Arial" w:eastAsia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styleId="8" w:default="1">
    <w:name w:val="Default Paragraph Font"/>
    <w:semiHidden/>
    <w:qFormat/>
    <w:uiPriority w:val="0"/>
  </w:style>
  <w:style w:type="table" w:styleId="9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styleId="12" w:customStyle="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" w:customStyle="1">
    <w:name w:val="_Style 10"/>
    <w:basedOn w:val="12"/>
    <w:qFormat/>
    <w:uiPriority w:val="0"/>
    <w:tblPr/>
  </w:style>
  <w:style w:type="table" w:styleId="14" w:customStyle="1">
    <w:name w:val="_Style 11"/>
    <w:basedOn w:val="12"/>
    <w:uiPriority w:val="0"/>
    <w:tblPr/>
  </w:style>
  <w:style w:type="table" w:styleId="15" w:customStyle="1">
    <w:name w:val="_Style 12"/>
    <w:basedOn w:val="12"/>
    <w:qFormat/>
    <w:uiPriority w:val="0"/>
    <w:tblPr/>
  </w:style>
  <w:style w:type="table" w:styleId="16" w:customStyle="1">
    <w:name w:val="_Style 13"/>
    <w:basedOn w:val="12"/>
    <w:qFormat/>
    <w:uiPriority w:val="0"/>
    <w:tbl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9" /><Relationship Type="http://schemas.openxmlformats.org/officeDocument/2006/relationships/image" Target="media/image3.png" Id="rId8" /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3" /><Relationship Type="http://schemas.openxmlformats.org/officeDocument/2006/relationships/image" Target="media/image7.png" Id="rId12" /><Relationship Type="http://schemas.openxmlformats.org/officeDocument/2006/relationships/image" Target="media/image6.png" Id="rId11" /><Relationship Type="http://schemas.openxmlformats.org/officeDocument/2006/relationships/image" Target="media/image5.png" Id="rId10" /><Relationship Type="http://schemas.openxmlformats.org/officeDocument/2006/relationships/styles" Target="styles.xml" Id="rId1" 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2026-06-06T06:23:01.0000000Z</dcterms:created>
  <dc:creator>91984</dc:creator>
  <lastModifiedBy>G R Praveen Kumar</lastModifiedBy>
  <dcterms:modified xsi:type="dcterms:W3CDTF">2026-06-06T17:15:34.5507699Z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eyJoZGlkIjoiZjVhNGJiMWVmZTg4ZjFhYWZhYWFiMzBkODkwYWRkZmUiLCJ1c2VySWQiOiI1Njc2MTY5NTU5NzMifQ==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AE43E86FF7214406924B533E3CD9DEE1_12</vt:lpwstr>
  </property>
</Properties>
</file>