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D1EE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Progress Report Template</w:t>
      </w:r>
    </w:p>
    <w:p w14:paraId="46B56DA1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Progress Report</w:t>
      </w:r>
    </w:p>
    <w:p w14:paraId="393B8EFB" w14:textId="77777777" w:rsidR="00B82834" w:rsidRPr="00B82834" w:rsidRDefault="00B82834" w:rsidP="00B82834">
      <w:r w:rsidRPr="00B82834">
        <w:rPr>
          <w:b/>
          <w:bCs/>
        </w:rPr>
        <w:t>Project Name:</w:t>
      </w:r>
      <w:r w:rsidRPr="00B82834">
        <w:br/>
      </w:r>
      <w:r w:rsidRPr="00B82834">
        <w:rPr>
          <w:b/>
          <w:bCs/>
        </w:rPr>
        <w:t>Prepared by:</w:t>
      </w:r>
      <w:r w:rsidRPr="00B82834">
        <w:br/>
      </w:r>
      <w:r w:rsidRPr="00B82834">
        <w:rPr>
          <w:b/>
          <w:bCs/>
        </w:rPr>
        <w:t>Date:</w:t>
      </w:r>
      <w:r w:rsidRPr="00B82834">
        <w:br/>
      </w:r>
      <w:r w:rsidRPr="00B82834">
        <w:rPr>
          <w:b/>
          <w:bCs/>
        </w:rPr>
        <w:t>Reporting Period:</w:t>
      </w:r>
    </w:p>
    <w:p w14:paraId="3CE916B0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1. Introduction</w:t>
      </w:r>
    </w:p>
    <w:p w14:paraId="5518402B" w14:textId="77777777" w:rsidR="00B82834" w:rsidRPr="00B82834" w:rsidRDefault="00B82834" w:rsidP="00B82834">
      <w:r w:rsidRPr="00B82834">
        <w:t>Purpose of the report and project overview.</w:t>
      </w:r>
    </w:p>
    <w:p w14:paraId="1E62907C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2. Work Completed</w:t>
      </w:r>
    </w:p>
    <w:p w14:paraId="464D96E0" w14:textId="77777777" w:rsidR="00B82834" w:rsidRPr="00B82834" w:rsidRDefault="00B82834" w:rsidP="00B82834">
      <w:r w:rsidRPr="00B82834">
        <w:t>Summary of tasks accomplished during the reporting period.</w:t>
      </w:r>
    </w:p>
    <w:p w14:paraId="29A1E133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3. Work in Progress</w:t>
      </w:r>
    </w:p>
    <w:p w14:paraId="4249227E" w14:textId="77777777" w:rsidR="00B82834" w:rsidRPr="00B82834" w:rsidRDefault="00B82834" w:rsidP="00B82834">
      <w:r w:rsidRPr="00B82834">
        <w:t>Description of ongoing tasks.</w:t>
      </w:r>
    </w:p>
    <w:p w14:paraId="0ABD01C3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4. Issues and Challenges</w:t>
      </w:r>
    </w:p>
    <w:p w14:paraId="0FF93BFB" w14:textId="77777777" w:rsidR="00B82834" w:rsidRPr="00B82834" w:rsidRDefault="00B82834" w:rsidP="00B82834">
      <w:r w:rsidRPr="00B82834">
        <w:t>Problems encountered and solutions implemented.</w:t>
      </w:r>
    </w:p>
    <w:p w14:paraId="677ED11E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5. Next Steps</w:t>
      </w:r>
    </w:p>
    <w:p w14:paraId="072949F0" w14:textId="77777777" w:rsidR="00B82834" w:rsidRPr="00B82834" w:rsidRDefault="00B82834" w:rsidP="00B82834">
      <w:r w:rsidRPr="00B82834">
        <w:t>Planned activities for the next period.</w:t>
      </w:r>
    </w:p>
    <w:p w14:paraId="56062E17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6. Conclusion</w:t>
      </w:r>
    </w:p>
    <w:p w14:paraId="46230125" w14:textId="77777777" w:rsidR="00B82834" w:rsidRPr="00B82834" w:rsidRDefault="00B82834" w:rsidP="00B82834">
      <w:r w:rsidRPr="00B82834">
        <w:t>Overall assessment of project status.</w:t>
      </w:r>
    </w:p>
    <w:p w14:paraId="47EFCBA5" w14:textId="77777777" w:rsidR="00B82834" w:rsidRPr="00B82834" w:rsidRDefault="00B82834" w:rsidP="00B82834">
      <w:pPr>
        <w:rPr>
          <w:b/>
          <w:bCs/>
        </w:rPr>
      </w:pPr>
      <w:r w:rsidRPr="00B82834">
        <w:rPr>
          <w:b/>
          <w:bCs/>
        </w:rPr>
        <w:t>7. Attachments</w:t>
      </w:r>
    </w:p>
    <w:p w14:paraId="556465A9" w14:textId="77777777" w:rsidR="00B82834" w:rsidRPr="00B82834" w:rsidRDefault="00B82834" w:rsidP="00B82834">
      <w:r w:rsidRPr="00B82834">
        <w:t>Supporting documents or data.</w:t>
      </w:r>
    </w:p>
    <w:p w14:paraId="5112A4DA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34"/>
    <w:rsid w:val="000858AC"/>
    <w:rsid w:val="00131DFC"/>
    <w:rsid w:val="00B82834"/>
    <w:rsid w:val="00E1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6E2A"/>
  <w15:chartTrackingRefBased/>
  <w15:docId w15:val="{3C3034F9-951D-4D78-872A-0F93FB38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2025-09-14T07:19:00Z</dcterms:created>
  <dcterms:modified xsi:type="dcterms:W3CDTF">2025-09-14T07:19:00Z</dcterms:modified>
</cp:coreProperties>
</file>