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C1CFA" w14:textId="77777777" w:rsidR="00D8318C" w:rsidRPr="00D8318C" w:rsidRDefault="00D8318C" w:rsidP="00D8318C">
      <w:pPr>
        <w:rPr>
          <w:b/>
          <w:bCs/>
        </w:rPr>
      </w:pPr>
      <w:r w:rsidRPr="00D8318C">
        <w:rPr>
          <w:b/>
          <w:bCs/>
        </w:rPr>
        <w:t>Newsletter Template 1: Classic Corporate</w:t>
      </w:r>
    </w:p>
    <w:p w14:paraId="2E708A13" w14:textId="77777777" w:rsidR="00D8318C" w:rsidRPr="00D8318C" w:rsidRDefault="00D8318C" w:rsidP="00D8318C">
      <w:r w:rsidRPr="00D8318C">
        <w:rPr>
          <w:b/>
          <w:bCs/>
        </w:rPr>
        <w:t>[Company Logo]</w:t>
      </w:r>
    </w:p>
    <w:p w14:paraId="2E6DB9EB" w14:textId="77777777" w:rsidR="00D8318C" w:rsidRPr="00D8318C" w:rsidRDefault="00D8318C" w:rsidP="00D8318C">
      <w:r w:rsidRPr="00D8318C">
        <w:rPr>
          <w:b/>
          <w:bCs/>
        </w:rPr>
        <w:t>[Newsletter Title]</w:t>
      </w:r>
      <w:r w:rsidRPr="00D8318C">
        <w:br/>
      </w:r>
      <w:r w:rsidRPr="00D8318C">
        <w:rPr>
          <w:b/>
          <w:bCs/>
        </w:rPr>
        <w:t>Issue: [Month/Year]</w:t>
      </w:r>
    </w:p>
    <w:p w14:paraId="42823CFE" w14:textId="77777777" w:rsidR="00D8318C" w:rsidRPr="00D8318C" w:rsidRDefault="00D8318C" w:rsidP="00D8318C">
      <w:pPr>
        <w:rPr>
          <w:b/>
          <w:bCs/>
        </w:rPr>
      </w:pPr>
      <w:r w:rsidRPr="00D8318C">
        <w:rPr>
          <w:b/>
          <w:bCs/>
        </w:rPr>
        <w:t>Message from the Editor</w:t>
      </w:r>
    </w:p>
    <w:p w14:paraId="196AC733" w14:textId="77777777" w:rsidR="00D8318C" w:rsidRPr="00D8318C" w:rsidRDefault="00D8318C" w:rsidP="00D8318C">
      <w:r w:rsidRPr="00D8318C">
        <w:t>Brief introduction or welcome message.</w:t>
      </w:r>
    </w:p>
    <w:p w14:paraId="3068AAB9" w14:textId="77777777" w:rsidR="00D8318C" w:rsidRPr="00D8318C" w:rsidRDefault="00D8318C" w:rsidP="00D8318C">
      <w:pPr>
        <w:rPr>
          <w:b/>
          <w:bCs/>
        </w:rPr>
      </w:pPr>
      <w:r w:rsidRPr="00D8318C">
        <w:rPr>
          <w:b/>
          <w:bCs/>
        </w:rPr>
        <w:t>Company Updates</w:t>
      </w:r>
    </w:p>
    <w:p w14:paraId="3A6A41B7" w14:textId="77777777" w:rsidR="00D8318C" w:rsidRPr="00D8318C" w:rsidRDefault="00D8318C" w:rsidP="00D8318C">
      <w:pPr>
        <w:numPr>
          <w:ilvl w:val="0"/>
          <w:numId w:val="1"/>
        </w:numPr>
      </w:pPr>
      <w:r w:rsidRPr="00D8318C">
        <w:t>[Update 1]</w:t>
      </w:r>
    </w:p>
    <w:p w14:paraId="1967E066" w14:textId="77777777" w:rsidR="00D8318C" w:rsidRPr="00D8318C" w:rsidRDefault="00D8318C" w:rsidP="00D8318C">
      <w:pPr>
        <w:numPr>
          <w:ilvl w:val="0"/>
          <w:numId w:val="1"/>
        </w:numPr>
      </w:pPr>
      <w:r w:rsidRPr="00D8318C">
        <w:t>[Update 2]</w:t>
      </w:r>
    </w:p>
    <w:p w14:paraId="41187781" w14:textId="77777777" w:rsidR="00D8318C" w:rsidRPr="00D8318C" w:rsidRDefault="00D8318C" w:rsidP="00D8318C">
      <w:pPr>
        <w:numPr>
          <w:ilvl w:val="0"/>
          <w:numId w:val="1"/>
        </w:numPr>
      </w:pPr>
      <w:r w:rsidRPr="00D8318C">
        <w:t>[Update 3]</w:t>
      </w:r>
    </w:p>
    <w:p w14:paraId="62AD7085" w14:textId="77777777" w:rsidR="00D8318C" w:rsidRPr="00D8318C" w:rsidRDefault="00D8318C" w:rsidP="00D8318C">
      <w:pPr>
        <w:rPr>
          <w:b/>
          <w:bCs/>
        </w:rPr>
      </w:pPr>
      <w:r w:rsidRPr="00D8318C">
        <w:rPr>
          <w:b/>
          <w:bCs/>
        </w:rPr>
        <w:t>Upcoming Events</w:t>
      </w:r>
    </w:p>
    <w:p w14:paraId="32C2844C" w14:textId="77777777" w:rsidR="00D8318C" w:rsidRPr="00D8318C" w:rsidRDefault="00D8318C" w:rsidP="00D8318C">
      <w:pPr>
        <w:numPr>
          <w:ilvl w:val="0"/>
          <w:numId w:val="2"/>
        </w:numPr>
      </w:pPr>
      <w:r w:rsidRPr="00D8318C">
        <w:t>[Event 1: Date, Location, Details]</w:t>
      </w:r>
    </w:p>
    <w:p w14:paraId="6B5A1340" w14:textId="77777777" w:rsidR="00D8318C" w:rsidRPr="00D8318C" w:rsidRDefault="00D8318C" w:rsidP="00D8318C">
      <w:pPr>
        <w:numPr>
          <w:ilvl w:val="0"/>
          <w:numId w:val="2"/>
        </w:numPr>
      </w:pPr>
      <w:r w:rsidRPr="00D8318C">
        <w:t>[Event 2: Date, Location, Details]</w:t>
      </w:r>
    </w:p>
    <w:p w14:paraId="79A16E90" w14:textId="77777777" w:rsidR="00D8318C" w:rsidRPr="00D8318C" w:rsidRDefault="00D8318C" w:rsidP="00D8318C">
      <w:pPr>
        <w:rPr>
          <w:b/>
          <w:bCs/>
        </w:rPr>
      </w:pPr>
      <w:r w:rsidRPr="00D8318C">
        <w:rPr>
          <w:b/>
          <w:bCs/>
        </w:rPr>
        <w:t>Employee Spotlight</w:t>
      </w:r>
    </w:p>
    <w:p w14:paraId="411B954E" w14:textId="77777777" w:rsidR="00D8318C" w:rsidRPr="00D8318C" w:rsidRDefault="00D8318C" w:rsidP="00D8318C">
      <w:r w:rsidRPr="00D8318C">
        <w:t>Highlight an employee’s achievements or profile.</w:t>
      </w:r>
    </w:p>
    <w:p w14:paraId="5A3BA913" w14:textId="77777777" w:rsidR="00D8318C" w:rsidRPr="00D8318C" w:rsidRDefault="00D8318C" w:rsidP="00D8318C">
      <w:pPr>
        <w:rPr>
          <w:b/>
          <w:bCs/>
        </w:rPr>
      </w:pPr>
      <w:r w:rsidRPr="00D8318C">
        <w:rPr>
          <w:b/>
          <w:bCs/>
        </w:rPr>
        <w:t>Tips &amp; Resources</w:t>
      </w:r>
    </w:p>
    <w:p w14:paraId="3DD232A4" w14:textId="77777777" w:rsidR="00D8318C" w:rsidRPr="00D8318C" w:rsidRDefault="00D8318C" w:rsidP="00D8318C">
      <w:r w:rsidRPr="00D8318C">
        <w:t>Share useful tips, resources, or industry news.</w:t>
      </w:r>
    </w:p>
    <w:p w14:paraId="43ED9744" w14:textId="77777777" w:rsidR="00D8318C" w:rsidRPr="00D8318C" w:rsidRDefault="00D8318C" w:rsidP="00D8318C">
      <w:pPr>
        <w:rPr>
          <w:b/>
          <w:bCs/>
        </w:rPr>
      </w:pPr>
      <w:r w:rsidRPr="00D8318C">
        <w:rPr>
          <w:b/>
          <w:bCs/>
        </w:rPr>
        <w:t>Contact Us</w:t>
      </w:r>
    </w:p>
    <w:p w14:paraId="0CD0F5CE" w14:textId="77777777" w:rsidR="00D8318C" w:rsidRPr="00D8318C" w:rsidRDefault="00D8318C" w:rsidP="00D8318C">
      <w:r w:rsidRPr="00D8318C">
        <w:t>[Contact Information]</w:t>
      </w:r>
    </w:p>
    <w:p w14:paraId="14A050CD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540"/>
    <w:multiLevelType w:val="multilevel"/>
    <w:tmpl w:val="2A52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77399"/>
    <w:multiLevelType w:val="multilevel"/>
    <w:tmpl w:val="298C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978082">
    <w:abstractNumId w:val="0"/>
  </w:num>
  <w:num w:numId="2" w16cid:durableId="476147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8C"/>
    <w:rsid w:val="000858AC"/>
    <w:rsid w:val="00131DFC"/>
    <w:rsid w:val="00B36368"/>
    <w:rsid w:val="00D8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4BC15"/>
  <w15:chartTrackingRefBased/>
  <w15:docId w15:val="{2D2B3091-1971-4C82-B98F-4C0E8D034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2025-09-14T07:52:00Z</dcterms:created>
  <dcterms:modified xsi:type="dcterms:W3CDTF">2025-09-14T07:52:00Z</dcterms:modified>
</cp:coreProperties>
</file>