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39E665" w14:textId="77777777" w:rsidR="002875C9" w:rsidRDefault="002875C9">
      <w:pPr>
        <w:rPr>
          <w:b/>
          <w:sz w:val="36"/>
          <w:szCs w:val="36"/>
          <w:u w:val="single"/>
        </w:rPr>
      </w:pPr>
      <w:bookmarkStart w:id="0" w:name="_Hlk178104232"/>
      <w:bookmarkEnd w:id="0"/>
    </w:p>
    <w:p w14:paraId="1048970C" w14:textId="77777777" w:rsidR="002875C9" w:rsidRDefault="002875C9">
      <w:pPr>
        <w:rPr>
          <w:b/>
          <w:sz w:val="36"/>
          <w:szCs w:val="36"/>
          <w:u w:val="single"/>
        </w:rPr>
      </w:pPr>
    </w:p>
    <w:p w14:paraId="4BD75F7B" w14:textId="77777777" w:rsidR="002875C9" w:rsidRDefault="002875C9">
      <w:pPr>
        <w:rPr>
          <w:b/>
          <w:sz w:val="36"/>
          <w:szCs w:val="36"/>
          <w:u w:val="single"/>
        </w:rPr>
      </w:pPr>
    </w:p>
    <w:p w14:paraId="2076CD66" w14:textId="77777777" w:rsidR="002875C9" w:rsidRDefault="002875C9">
      <w:pPr>
        <w:rPr>
          <w:b/>
          <w:sz w:val="36"/>
          <w:szCs w:val="36"/>
          <w:u w:val="single"/>
        </w:rPr>
      </w:pPr>
    </w:p>
    <w:p w14:paraId="08B2821F" w14:textId="77777777" w:rsidR="002875C9" w:rsidRDefault="002875C9">
      <w:pPr>
        <w:rPr>
          <w:b/>
          <w:sz w:val="36"/>
          <w:szCs w:val="36"/>
          <w:u w:val="single"/>
        </w:rPr>
      </w:pPr>
    </w:p>
    <w:p w14:paraId="43369E5A" w14:textId="77777777" w:rsidR="002875C9" w:rsidRDefault="00275C2E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MLA0413-Deep Learning for Complex Data Mining</w:t>
      </w:r>
    </w:p>
    <w:p w14:paraId="2165BA4A" w14:textId="72F7BA62" w:rsidR="002875C9" w:rsidRDefault="00275C2E">
      <w:pPr>
        <w:rPr>
          <w:b/>
          <w:sz w:val="36"/>
          <w:szCs w:val="36"/>
        </w:rPr>
      </w:pPr>
      <w:r>
        <w:rPr>
          <w:b/>
          <w:sz w:val="36"/>
          <w:szCs w:val="36"/>
          <w:u w:val="single"/>
        </w:rPr>
        <w:t xml:space="preserve">NAME: </w:t>
      </w:r>
      <w:r w:rsidR="00307933">
        <w:rPr>
          <w:b/>
          <w:sz w:val="36"/>
          <w:szCs w:val="36"/>
        </w:rPr>
        <w:t xml:space="preserve"> </w:t>
      </w:r>
      <w:r w:rsidR="00FE007F">
        <w:rPr>
          <w:b/>
          <w:sz w:val="36"/>
          <w:szCs w:val="36"/>
        </w:rPr>
        <w:t>R S PADMALAKSHMI</w:t>
      </w:r>
    </w:p>
    <w:p w14:paraId="56A86952" w14:textId="0BDF2F5C" w:rsidR="002875C9" w:rsidRDefault="00275C2E">
      <w:pPr>
        <w:rPr>
          <w:b/>
          <w:sz w:val="48"/>
          <w:szCs w:val="48"/>
        </w:rPr>
      </w:pPr>
      <w:r>
        <w:rPr>
          <w:b/>
          <w:sz w:val="36"/>
          <w:szCs w:val="36"/>
          <w:u w:val="single"/>
        </w:rPr>
        <w:t>REG NO:</w:t>
      </w:r>
      <w:r>
        <w:rPr>
          <w:b/>
          <w:sz w:val="36"/>
          <w:szCs w:val="36"/>
        </w:rPr>
        <w:t xml:space="preserve"> 1922250</w:t>
      </w:r>
      <w:r w:rsidR="00FE007F">
        <w:rPr>
          <w:b/>
          <w:sz w:val="36"/>
          <w:szCs w:val="36"/>
        </w:rPr>
        <w:t>22</w:t>
      </w:r>
    </w:p>
    <w:p w14:paraId="15DD50B9" w14:textId="77777777" w:rsidR="002875C9" w:rsidRDefault="002875C9">
      <w:pPr>
        <w:rPr>
          <w:b/>
          <w:sz w:val="36"/>
          <w:szCs w:val="36"/>
          <w:u w:val="single"/>
        </w:rPr>
      </w:pPr>
    </w:p>
    <w:p w14:paraId="666E8C31" w14:textId="77777777" w:rsidR="002875C9" w:rsidRDefault="002875C9">
      <w:pPr>
        <w:rPr>
          <w:b/>
          <w:sz w:val="36"/>
          <w:szCs w:val="36"/>
          <w:u w:val="single"/>
        </w:rPr>
      </w:pPr>
    </w:p>
    <w:p w14:paraId="3A051C7A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14:paraId="712244A4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EXPERIMENT:1(A)</w:t>
      </w:r>
    </w:p>
    <w:p w14:paraId="4AB03CFE" w14:textId="77777777" w:rsidR="002875C9" w:rsidRDefault="00275C2E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To demonstrate confusion matrix using python</w:t>
      </w:r>
    </w:p>
    <w:p w14:paraId="6620A806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b/>
          <w:sz w:val="28"/>
          <w:szCs w:val="28"/>
          <w:u w:val="single"/>
        </w:rPr>
        <w:t>PROGRAM</w:t>
      </w:r>
      <w:r>
        <w:rPr>
          <w:b/>
          <w:sz w:val="28"/>
          <w:szCs w:val="28"/>
        </w:rPr>
        <w:t>:</w:t>
      </w: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 xml:space="preserve"> #Import the necessary libraries</w:t>
      </w:r>
    </w:p>
    <w:p w14:paraId="0DDAE086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np</w:t>
      </w:r>
    </w:p>
    <w:p w14:paraId="20E42F33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6CF38C0B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56507E00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68FEB784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ED323EA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#Create the NumPy array for actual and predicted labels.</w:t>
      </w:r>
    </w:p>
    <w:p w14:paraId="55157D22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actual   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346E52E0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076E26D5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predicted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np.array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</w:p>
    <w:p w14:paraId="27D4697C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1ADF850D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C0016BF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matrix.</w:t>
      </w:r>
    </w:p>
    <w:p w14:paraId="7A755AC0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actual,predicted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3276EE4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AD5CD1D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172A926E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5740359D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5555B5F4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54323D63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xticklabels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2669E073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yticklabels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proofErr w:type="spellStart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'Not</w:t>
      </w:r>
      <w:proofErr w:type="spellEnd"/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Dog'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46D45B51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BC00D76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1D15C4E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7CF0085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2B539C40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lang w:eastAsia="en-IN"/>
        </w:rPr>
        <w:t>OUTPUT:</w:t>
      </w:r>
    </w:p>
    <w:p w14:paraId="419E03FD" w14:textId="410051BA" w:rsidR="002875C9" w:rsidRDefault="0030793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6DED919" wp14:editId="77A23048">
            <wp:extent cx="3067050" cy="2640281"/>
            <wp:effectExtent l="0" t="0" r="0" b="8255"/>
            <wp:docPr id="6599346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4105" cy="26463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660BD859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EXPERIMENT:1(B)</w:t>
      </w:r>
    </w:p>
    <w:p w14:paraId="6F77CD8F" w14:textId="77777777" w:rsidR="002875C9" w:rsidRDefault="00275C2E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To demonstrate  2 class confusion matrix using python</w:t>
      </w:r>
    </w:p>
    <w:p w14:paraId="6215D11F" w14:textId="77777777" w:rsidR="002875C9" w:rsidRDefault="002875C9">
      <w:pPr>
        <w:rPr>
          <w:b/>
          <w:sz w:val="28"/>
          <w:szCs w:val="28"/>
          <w:u w:val="single"/>
        </w:rPr>
      </w:pPr>
    </w:p>
    <w:p w14:paraId="7A047AEF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8ED1983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5AF885A3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sklearn.datasets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load_breast_cancer</w:t>
      </w:r>
      <w:proofErr w:type="spellEnd"/>
    </w:p>
    <w:p w14:paraId="0B2BB042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sklearn.model_selection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261598FD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sklearn.tree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</w:p>
    <w:p w14:paraId="259AE08D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41A5555E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7EC8D04F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78EC6CBE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14:paraId="2114B394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23A06AA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Load the breast cancer dataset</w:t>
      </w:r>
    </w:p>
    <w:p w14:paraId="771E6FB0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load_breast_cancer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return_X_y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5AF9B29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 X_test, y_train, y_test = train_test_split(X, y,test_size=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CE06736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67E44AFF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Train the model</w:t>
      </w:r>
    </w:p>
    <w:p w14:paraId="3C1E044F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DecisionTreeClassifier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6982536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tree.fit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5D872A3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0BB2D83F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spell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preduction</w:t>
      </w:r>
      <w:proofErr w:type="spellEnd"/>
    </w:p>
    <w:p w14:paraId="671E9445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tree.predict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B2AFB6D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AFC4EB3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</w:t>
      </w:r>
    </w:p>
    <w:p w14:paraId="1C641B85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y_test,y_pred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78085C6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2898C935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086BCCA6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2A96C057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745DA0BF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46ECA2BE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xticklabels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],</w:t>
      </w:r>
    </w:p>
    <w:p w14:paraId="7F2C2777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yticklabels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=[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'malignant'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'benign'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5BF2F544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2B8276B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DCCF50F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AE21B55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4F3F98BE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5D39D72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24BF1E3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Finding precision and recall</w:t>
      </w:r>
    </w:p>
    <w:p w14:paraId="268B5248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9E04C34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accuracy)</w:t>
      </w:r>
    </w:p>
    <w:p w14:paraId="3CD83BA3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precision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precision_score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E74A066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"Precision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precision)</w:t>
      </w:r>
    </w:p>
    <w:p w14:paraId="6B3A4E21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recall_score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36D44977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"Recall 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recall)</w:t>
      </w:r>
    </w:p>
    <w:p w14:paraId="09132F47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F1_score = f1_score(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009707D" w14:textId="77777777" w:rsidR="002875C9" w:rsidRDefault="00275C2E">
      <w:pP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"F1-score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F1_score)</w:t>
      </w:r>
    </w:p>
    <w:p w14:paraId="452D4001" w14:textId="77777777" w:rsidR="002875C9" w:rsidRDefault="00275C2E">
      <w:pP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14:paraId="73FD42F9" w14:textId="7E76285B" w:rsidR="002875C9" w:rsidRDefault="00307933">
      <w:pPr>
        <w:rPr>
          <w:b/>
          <w:noProof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 wp14:anchorId="3BECE223" wp14:editId="6428E7F8">
            <wp:extent cx="3352800" cy="2913294"/>
            <wp:effectExtent l="0" t="0" r="0" b="1905"/>
            <wp:docPr id="3358748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632" cy="29157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FC36FD" w14:textId="77777777" w:rsidR="00307933" w:rsidRPr="00307933" w:rsidRDefault="00307933" w:rsidP="00307933">
      <w:pPr>
        <w:rPr>
          <w:b/>
          <w:sz w:val="28"/>
          <w:szCs w:val="28"/>
        </w:rPr>
      </w:pPr>
      <w:r w:rsidRPr="00307933">
        <w:rPr>
          <w:b/>
          <w:sz w:val="28"/>
          <w:szCs w:val="28"/>
        </w:rPr>
        <w:t>Accuracy   : 0.9440559440559441</w:t>
      </w:r>
    </w:p>
    <w:p w14:paraId="54D65742" w14:textId="77777777" w:rsidR="00307933" w:rsidRPr="00307933" w:rsidRDefault="00307933" w:rsidP="00307933">
      <w:pPr>
        <w:rPr>
          <w:b/>
          <w:sz w:val="28"/>
          <w:szCs w:val="28"/>
        </w:rPr>
      </w:pPr>
      <w:r w:rsidRPr="00307933">
        <w:rPr>
          <w:b/>
          <w:sz w:val="28"/>
          <w:szCs w:val="28"/>
        </w:rPr>
        <w:t>Precision : 0.9487179487179487</w:t>
      </w:r>
    </w:p>
    <w:p w14:paraId="3DDE6687" w14:textId="77777777" w:rsidR="00307933" w:rsidRPr="00307933" w:rsidRDefault="00307933" w:rsidP="00307933">
      <w:pPr>
        <w:rPr>
          <w:b/>
          <w:sz w:val="28"/>
          <w:szCs w:val="28"/>
        </w:rPr>
      </w:pPr>
      <w:r w:rsidRPr="00307933">
        <w:rPr>
          <w:b/>
          <w:sz w:val="28"/>
          <w:szCs w:val="28"/>
        </w:rPr>
        <w:t>Recall    : 0.9487179487179487</w:t>
      </w:r>
    </w:p>
    <w:p w14:paraId="4EA8BA2F" w14:textId="181023EF" w:rsidR="00307933" w:rsidRDefault="00307933" w:rsidP="00307933">
      <w:pPr>
        <w:rPr>
          <w:b/>
          <w:sz w:val="28"/>
          <w:szCs w:val="28"/>
        </w:rPr>
      </w:pPr>
      <w:r w:rsidRPr="00307933">
        <w:rPr>
          <w:b/>
          <w:sz w:val="28"/>
          <w:szCs w:val="28"/>
        </w:rPr>
        <w:t>F1-score  : 0.9487179487179487</w:t>
      </w:r>
    </w:p>
    <w:p w14:paraId="55FF37C7" w14:textId="77777777" w:rsidR="002875C9" w:rsidRDefault="002875C9"/>
    <w:p w14:paraId="3B0BA7BB" w14:textId="77777777" w:rsidR="002875C9" w:rsidRDefault="00275C2E">
      <w:r>
        <w:br w:type="page"/>
      </w:r>
    </w:p>
    <w:p w14:paraId="492E93FD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EXPERIMENT:2</w:t>
      </w:r>
    </w:p>
    <w:p w14:paraId="1AF02FB2" w14:textId="77777777" w:rsidR="002875C9" w:rsidRDefault="00275C2E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GB"/>
        </w:rPr>
        <w:t xml:space="preserve">Verifying the performance of a multi class confusion matrix by using </w:t>
      </w:r>
      <w:proofErr w:type="spellStart"/>
      <w:r>
        <w:rPr>
          <w:sz w:val="28"/>
          <w:szCs w:val="28"/>
          <w:lang w:val="en-GB"/>
        </w:rPr>
        <w:t>choosen</w:t>
      </w:r>
      <w:proofErr w:type="spellEnd"/>
      <w:r>
        <w:rPr>
          <w:sz w:val="28"/>
          <w:szCs w:val="28"/>
          <w:lang w:val="en-GB"/>
        </w:rPr>
        <w:t xml:space="preserve"> database with </w:t>
      </w:r>
      <w:proofErr w:type="spellStart"/>
      <w:r>
        <w:rPr>
          <w:sz w:val="28"/>
          <w:szCs w:val="28"/>
          <w:lang w:val="en-GB"/>
        </w:rPr>
        <w:t>phython</w:t>
      </w:r>
      <w:proofErr w:type="spellEnd"/>
      <w:r>
        <w:rPr>
          <w:sz w:val="28"/>
          <w:szCs w:val="28"/>
          <w:lang w:val="en-GB"/>
        </w:rPr>
        <w:t xml:space="preserve"> code</w:t>
      </w:r>
    </w:p>
    <w:p w14:paraId="0B6290E4" w14:textId="77777777" w:rsidR="002875C9" w:rsidRDefault="002875C9">
      <w:pPr>
        <w:rPr>
          <w:b/>
          <w:sz w:val="28"/>
          <w:szCs w:val="28"/>
          <w:u w:val="single"/>
        </w:rPr>
      </w:pPr>
    </w:p>
    <w:p w14:paraId="5F5D2A68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430BEBC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#Import the necessary libraries</w:t>
      </w:r>
    </w:p>
    <w:p w14:paraId="2D11FBCE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sklearn.datasets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load_digits</w:t>
      </w:r>
      <w:proofErr w:type="spellEnd"/>
    </w:p>
    <w:p w14:paraId="25F5C895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sklearn.model_selection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train_test_split</w:t>
      </w:r>
      <w:proofErr w:type="spellEnd"/>
    </w:p>
    <w:p w14:paraId="611CBF30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sklearn.ensemble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</w:p>
    <w:p w14:paraId="26DF8415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sklearn.metrics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</w:p>
    <w:p w14:paraId="67DAE5D4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seaborn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</w:t>
      </w:r>
      <w:proofErr w:type="spellEnd"/>
    </w:p>
    <w:p w14:paraId="53AFEBCD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matplotlib.pyplot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</w:t>
      </w:r>
      <w:proofErr w:type="spellEnd"/>
    </w:p>
    <w:p w14:paraId="1EF605FF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from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sklearn.metrics </w:t>
      </w:r>
      <w:r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accuracy_score, precision_score, recall_score, f1_score</w:t>
      </w:r>
    </w:p>
    <w:p w14:paraId="5F50B80A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6B13E83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Load the breast cancer dataset</w:t>
      </w:r>
    </w:p>
    <w:p w14:paraId="48B7EA20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X, y=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load_digits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return_X_y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29DB2DA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X_train, X_test, y_train, y_test = train_test_split(X, y,test_size=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0.25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6E33E40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6D7C3B0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Train the model</w:t>
      </w:r>
    </w:p>
    <w:p w14:paraId="2E7B17BF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RandomForestClassifier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random_state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23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34AC7F0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clf.fit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y_train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26E51BF4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E6E2A58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spell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preduction</w:t>
      </w:r>
      <w:proofErr w:type="spellEnd"/>
    </w:p>
    <w:p w14:paraId="235B4F7B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clf.predict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104EF8A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35662A0B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</w:t>
      </w:r>
      <w:proofErr w:type="gramStart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compute</w:t>
      </w:r>
      <w:proofErr w:type="gramEnd"/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the confusion matrix</w:t>
      </w:r>
    </w:p>
    <w:p w14:paraId="2B67C895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cm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confusion_matrix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y_test,y_pred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4786C03D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789C246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#Plot the confusion matrix.</w:t>
      </w:r>
    </w:p>
    <w:p w14:paraId="1AEEB04E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sns.heatmap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(cm,</w:t>
      </w:r>
    </w:p>
    <w:p w14:paraId="51EE4EA4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annot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True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</w:p>
    <w:p w14:paraId="3E4BCD29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          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fmt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'g'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7D0A60BA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plt.ylabel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'Prediction'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22DC0AD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plt.xlabel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'Actual'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13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0455F21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plt.title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'Confusion Matrix'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fontsize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r>
        <w:rPr>
          <w:rFonts w:ascii="Courier New" w:eastAsia="Times New Roman" w:hAnsi="Courier New" w:cs="Courier New"/>
          <w:color w:val="098156"/>
          <w:sz w:val="21"/>
          <w:szCs w:val="21"/>
          <w:lang w:eastAsia="en-IN"/>
        </w:rPr>
        <w:t>17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005F23E6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plt.show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14:paraId="5CF0D6CB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1E6D005A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</w:t>
      </w:r>
    </w:p>
    <w:p w14:paraId="56B35004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Finding precision and recall</w:t>
      </w:r>
    </w:p>
    <w:p w14:paraId="381182B2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 =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accuracy_score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y_test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12CFA6F5" w14:textId="77777777" w:rsidR="002875C9" w:rsidRDefault="00275C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"Accuracy   :"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accuracy)</w:t>
      </w:r>
    </w:p>
    <w:p w14:paraId="4344B2A3" w14:textId="77777777" w:rsidR="002875C9" w:rsidRDefault="002875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D85E271" w14:textId="77777777" w:rsidR="002875C9" w:rsidRDefault="002875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44CF0FA" w14:textId="77777777" w:rsidR="002875C9" w:rsidRDefault="002875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6C57E30" w14:textId="77777777" w:rsidR="002875C9" w:rsidRDefault="002875C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186C957" w14:textId="77777777" w:rsidR="002875C9" w:rsidRDefault="00275C2E">
      <w:pPr>
        <w:rPr>
          <w:b/>
          <w:sz w:val="28"/>
          <w:szCs w:val="28"/>
        </w:rPr>
      </w:pPr>
      <w:r>
        <w:rPr>
          <w:rFonts w:ascii="Courier New" w:eastAsia="Times New Roman" w:hAnsi="Courier New" w:cs="Courier New"/>
          <w:b/>
          <w:color w:val="000000"/>
          <w:sz w:val="28"/>
          <w:szCs w:val="28"/>
          <w:u w:val="single"/>
          <w:lang w:eastAsia="en-IN"/>
        </w:rPr>
        <w:t>OUTPUT:</w:t>
      </w:r>
    </w:p>
    <w:p w14:paraId="2AE6B02D" w14:textId="5A59E71C" w:rsidR="002875C9" w:rsidRDefault="0030793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E1A8040" wp14:editId="24BB100A">
            <wp:extent cx="5086350" cy="4419600"/>
            <wp:effectExtent l="0" t="0" r="0" b="0"/>
            <wp:docPr id="870047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41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017035" w14:textId="77777777" w:rsidR="002875C9" w:rsidRDefault="00275C2E">
      <w:r>
        <w:br w:type="page"/>
      </w:r>
    </w:p>
    <w:p w14:paraId="253A9FFF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EXPERIMENT:3</w:t>
      </w:r>
    </w:p>
    <w:p w14:paraId="5518C9BC" w14:textId="77777777" w:rsidR="002875C9" w:rsidRDefault="00275C2E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44"/>
          <w:szCs w:val="44"/>
          <w:lang w:val="en-GB"/>
        </w:rPr>
        <w:t xml:space="preserve">:  </w:t>
      </w:r>
      <w:r>
        <w:rPr>
          <w:sz w:val="28"/>
          <w:szCs w:val="28"/>
          <w:lang w:val="en-GB"/>
        </w:rPr>
        <w:t xml:space="preserve">Verifying the performance of </w:t>
      </w:r>
      <w:proofErr w:type="spellStart"/>
      <w:r>
        <w:rPr>
          <w:sz w:val="28"/>
          <w:szCs w:val="28"/>
          <w:lang w:val="en-GB"/>
        </w:rPr>
        <w:t>a</w:t>
      </w:r>
      <w:proofErr w:type="spellEnd"/>
      <w:r>
        <w:rPr>
          <w:sz w:val="28"/>
          <w:szCs w:val="28"/>
          <w:lang w:val="en-GB"/>
        </w:rPr>
        <w:t xml:space="preserve"> over fitting by using </w:t>
      </w:r>
      <w:proofErr w:type="spellStart"/>
      <w:r>
        <w:rPr>
          <w:sz w:val="28"/>
          <w:szCs w:val="28"/>
          <w:lang w:val="en-GB"/>
        </w:rPr>
        <w:t>choosen</w:t>
      </w:r>
      <w:proofErr w:type="spellEnd"/>
      <w:r>
        <w:rPr>
          <w:sz w:val="28"/>
          <w:szCs w:val="28"/>
          <w:lang w:val="en-GB"/>
        </w:rPr>
        <w:t xml:space="preserve"> database with python code</w:t>
      </w:r>
    </w:p>
    <w:p w14:paraId="330011CE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4B7E3E1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3DADF2A0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5541AD54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sklearn.pipeline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Pipeline</w:t>
      </w:r>
    </w:p>
    <w:p w14:paraId="53A35B1D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sklearn.preprocessing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PolynomialFeatures</w:t>
      </w:r>
      <w:proofErr w:type="spellEnd"/>
    </w:p>
    <w:p w14:paraId="3CEB3B15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sklearn.linear_model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LinearRegression</w:t>
      </w:r>
      <w:proofErr w:type="spellEnd"/>
    </w:p>
    <w:p w14:paraId="27465C69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sklearn.model_selection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cross_val_score</w:t>
      </w:r>
      <w:proofErr w:type="spellEnd"/>
    </w:p>
    <w:p w14:paraId="5154026F" w14:textId="77777777" w:rsidR="002875C9" w:rsidRDefault="002875C9">
      <w:pPr>
        <w:shd w:val="clear" w:color="auto" w:fill="FFFFFE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EE3172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32EBA314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np.cos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1.5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*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np.pi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* X)</w:t>
      </w:r>
    </w:p>
    <w:p w14:paraId="14DC06BE" w14:textId="77777777" w:rsidR="002875C9" w:rsidRDefault="002875C9">
      <w:pPr>
        <w:shd w:val="clear" w:color="auto" w:fill="FFFFFE"/>
        <w:spacing w:after="24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FB5DA5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np.random.seed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61446CBD" w14:textId="77777777" w:rsidR="002875C9" w:rsidRDefault="002875C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0C7AC9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</w:p>
    <w:p w14:paraId="0ECF289F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degrees = 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</w:t>
      </w:r>
    </w:p>
    <w:p w14:paraId="3C5606B2" w14:textId="77777777" w:rsidR="002875C9" w:rsidRDefault="002875C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B4BB793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np.sort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np.random.rand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32CE653C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 +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np.random.randn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n_samples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 *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</w:p>
    <w:p w14:paraId="330E78AD" w14:textId="77777777" w:rsidR="002875C9" w:rsidRDefault="002875C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D38626F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plt.figure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figsize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07251126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for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range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(degrees)):</w:t>
      </w:r>
    </w:p>
    <w:p w14:paraId="340F8398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plt.subplot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len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(degrees),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+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52383F2D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plt.setp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xticks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yticks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=())</w:t>
      </w:r>
    </w:p>
    <w:p w14:paraId="52DC7CD6" w14:textId="77777777" w:rsidR="002875C9" w:rsidRDefault="002875C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ADEF43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polynomial_features = PolynomialFeatures(degree=degrees[i], include_bias=</w:t>
      </w: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False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EC0CF27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45D80813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pipeline = Pipeline(</w:t>
      </w:r>
    </w:p>
    <w:p w14:paraId="0BBA92F4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[</w:t>
      </w:r>
    </w:p>
    <w:p w14:paraId="0FA44A26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polynomial_features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polynomial_features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</w:t>
      </w:r>
    </w:p>
    <w:p w14:paraId="2CBD4D6D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linear_regression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</w:t>
      </w:r>
    </w:p>
    <w:p w14:paraId="75501C38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]</w:t>
      </w:r>
    </w:p>
    <w:p w14:paraId="1D579771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445990B5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pipeline.fit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[:,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np.newaxis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y)</w:t>
      </w:r>
    </w:p>
    <w:p w14:paraId="3B11549C" w14:textId="77777777" w:rsidR="002875C9" w:rsidRDefault="002875C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E7AAE2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Evaluate the models using </w:t>
      </w:r>
      <w:proofErr w:type="spell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crossvalidation</w:t>
      </w:r>
      <w:proofErr w:type="spellEnd"/>
    </w:p>
    <w:p w14:paraId="2C935B26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scores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cross_val_score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</w:p>
    <w:p w14:paraId="2C1C7961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pipeline, X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[:,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np.newaxis], y, scoring=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"neg_mean_squared_error"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cv=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</w:p>
    <w:p w14:paraId="5B693708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6E7121F8" w14:textId="77777777" w:rsidR="002875C9" w:rsidRDefault="002875C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5310ECC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np.linspace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6116A92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plt.plot(X_test, pipeline.predict(X_test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[:,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np.newaxis]),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"Model"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532414D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true_fun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X_test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"True function"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13FFEDC8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edgecolor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s=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label=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"Samples"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5C51DE15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"x"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BC1AFF5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"y"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60882C29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plt.xlim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6312F8C9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plt.ylim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14:paraId="69DF1354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plt.legend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(loc=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"best"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DF57554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</w:p>
    <w:p w14:paraId="3CA2DC00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"Degree {}\</w:t>
      </w:r>
      <w:proofErr w:type="spell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nMSE</w:t>
      </w:r>
      <w:proofErr w:type="spell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= {:.2e}(+/- {:.2e})"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</w:p>
    <w:p w14:paraId="4EDEC696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degrees[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-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scores.mean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scores.std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5375597C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)</w:t>
      </w:r>
    </w:p>
    <w:p w14:paraId="57F6C097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)</w:t>
      </w:r>
    </w:p>
    <w:p w14:paraId="304732D4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3675BDEB" w14:textId="77777777" w:rsidR="002875C9" w:rsidRDefault="002875C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039E1C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4BD58BC9" w14:textId="77777777" w:rsidR="002875C9" w:rsidRDefault="002875C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5A608246" w14:textId="686F381D" w:rsidR="002875C9" w:rsidRDefault="00307933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93A2B64" wp14:editId="09BCA13C">
            <wp:extent cx="5731510" cy="2379980"/>
            <wp:effectExtent l="0" t="0" r="2540" b="1270"/>
            <wp:docPr id="1701818411" name="Picture 5" descr="A graph of 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18411" name="Picture 5" descr="A graph of a graph of a graph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2929E" w14:textId="77777777" w:rsidR="002875C9" w:rsidRDefault="00275C2E">
      <w:r>
        <w:br w:type="page"/>
      </w:r>
    </w:p>
    <w:p w14:paraId="1D6F936A" w14:textId="77777777" w:rsidR="002875C9" w:rsidRDefault="002875C9"/>
    <w:p w14:paraId="5C76FF15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EXPERIMENT:4</w:t>
      </w:r>
    </w:p>
    <w:p w14:paraId="5C249D99" w14:textId="77777777" w:rsidR="002875C9" w:rsidRDefault="00275C2E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 xml:space="preserve">To demonstrate </w:t>
      </w:r>
      <w:r>
        <w:rPr>
          <w:sz w:val="28"/>
          <w:szCs w:val="28"/>
          <w:lang w:val="en-GB"/>
        </w:rPr>
        <w:t xml:space="preserve">the performance of a linear regression by using </w:t>
      </w:r>
      <w:proofErr w:type="spellStart"/>
      <w:r>
        <w:rPr>
          <w:sz w:val="28"/>
          <w:szCs w:val="28"/>
          <w:lang w:val="en-GB"/>
        </w:rPr>
        <w:t>choosen</w:t>
      </w:r>
      <w:proofErr w:type="spellEnd"/>
      <w:r>
        <w:rPr>
          <w:sz w:val="28"/>
          <w:szCs w:val="28"/>
          <w:lang w:val="en-GB"/>
        </w:rPr>
        <w:t xml:space="preserve"> database with python code</w:t>
      </w:r>
    </w:p>
    <w:p w14:paraId="03BECFAD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 LINEAR REGRESSION</w:t>
      </w:r>
    </w:p>
    <w:p w14:paraId="4A31D233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7459CAC3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33C48BAF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62F8155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estimate_coef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37815BAB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number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observations/points</w:t>
      </w:r>
    </w:p>
    <w:p w14:paraId="78A67507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n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24E47971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C13AD1A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mean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x and y vector</w:t>
      </w:r>
    </w:p>
    <w:p w14:paraId="49E4C278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68055187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(y)</w:t>
      </w:r>
    </w:p>
    <w:p w14:paraId="2F15A360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C2972F6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 w14:paraId="0D2C4673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76975FA6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283D5426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3D1FE8F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 w14:paraId="3A1F9C1A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b_1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</w:p>
    <w:p w14:paraId="69B4575A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b_0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 b_1*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46880398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AFEA746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(b_0, b_1)</w:t>
      </w:r>
    </w:p>
    <w:p w14:paraId="46640617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64A7C4C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plot_regression_line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728F1E36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7786FD11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10A77455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3269DCD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B80686F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0833558D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]*x</w:t>
      </w:r>
    </w:p>
    <w:p w14:paraId="3465C9EE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00082C8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6EA60BE5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32336D7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8FBD09D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putting labels</w:t>
      </w:r>
    </w:p>
    <w:p w14:paraId="5F7EF046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3D49415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D41BDA0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</w:t>
      </w:r>
    </w:p>
    <w:p w14:paraId="4E146E5A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function to show plot</w:t>
      </w:r>
    </w:p>
    <w:p w14:paraId="00DA5AA0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53D35D21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EA88CE2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():</w:t>
      </w:r>
    </w:p>
    <w:p w14:paraId="5331B3DC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34CDDF35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58F8B763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58A04793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7E6C0D9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0A8114A2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estimate_coef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y)</w:t>
      </w:r>
    </w:p>
    <w:p w14:paraId="15014F7D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6E533092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         \</w:t>
      </w:r>
      <w:proofErr w:type="gram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nb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_1 = {}"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14:paraId="087B39CB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A64D1D2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08D26485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plot_regression_line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b)</w:t>
      </w:r>
    </w:p>
    <w:p w14:paraId="0A670648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2D68A1F8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221A6835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main()</w:t>
      </w:r>
    </w:p>
    <w:p w14:paraId="3D3A982A" w14:textId="77777777" w:rsidR="00307933" w:rsidRDefault="0030793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1C8D2C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45909BB3" w14:textId="77777777" w:rsidR="00307933" w:rsidRDefault="00307933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4D87A3A1" w14:textId="77777777" w:rsidR="00307933" w:rsidRPr="00307933" w:rsidRDefault="00307933" w:rsidP="00307933">
      <w:pPr>
        <w:shd w:val="clear" w:color="auto" w:fill="FFFFFE"/>
        <w:spacing w:after="0" w:line="285" w:lineRule="atLeast"/>
        <w:rPr>
          <w:rFonts w:ascii="Abadi" w:eastAsia="Times New Roman" w:hAnsi="Abadi" w:cs="Times New Roman"/>
          <w:bCs/>
          <w:color w:val="000000"/>
          <w:sz w:val="28"/>
          <w:szCs w:val="28"/>
          <w:lang w:eastAsia="en-IN"/>
        </w:rPr>
      </w:pPr>
      <w:r w:rsidRPr="00307933">
        <w:rPr>
          <w:rFonts w:ascii="Abadi" w:eastAsia="Times New Roman" w:hAnsi="Abadi" w:cs="Times New Roman"/>
          <w:bCs/>
          <w:color w:val="000000"/>
          <w:sz w:val="28"/>
          <w:szCs w:val="28"/>
          <w:lang w:eastAsia="en-IN"/>
        </w:rPr>
        <w:t>Estimated coefficients:</w:t>
      </w:r>
    </w:p>
    <w:p w14:paraId="679D3E36" w14:textId="77777777" w:rsidR="00307933" w:rsidRPr="00307933" w:rsidRDefault="00307933" w:rsidP="00307933">
      <w:pPr>
        <w:shd w:val="clear" w:color="auto" w:fill="FFFFFE"/>
        <w:spacing w:after="0" w:line="285" w:lineRule="atLeast"/>
        <w:rPr>
          <w:rFonts w:ascii="Abadi" w:eastAsia="Times New Roman" w:hAnsi="Abadi" w:cs="Times New Roman"/>
          <w:bCs/>
          <w:color w:val="000000"/>
          <w:sz w:val="28"/>
          <w:szCs w:val="28"/>
          <w:lang w:eastAsia="en-IN"/>
        </w:rPr>
      </w:pPr>
      <w:r w:rsidRPr="00307933">
        <w:rPr>
          <w:rFonts w:ascii="Abadi" w:eastAsia="Times New Roman" w:hAnsi="Abadi" w:cs="Times New Roman"/>
          <w:bCs/>
          <w:color w:val="000000"/>
          <w:sz w:val="28"/>
          <w:szCs w:val="28"/>
          <w:lang w:eastAsia="en-IN"/>
        </w:rPr>
        <w:t xml:space="preserve">b_0 = 1.2363636363636363            </w:t>
      </w:r>
    </w:p>
    <w:p w14:paraId="640C6ED1" w14:textId="16689EF2" w:rsidR="00307933" w:rsidRPr="00307933" w:rsidRDefault="00307933" w:rsidP="00307933">
      <w:pPr>
        <w:shd w:val="clear" w:color="auto" w:fill="FFFFFE"/>
        <w:spacing w:after="0" w:line="285" w:lineRule="atLeast"/>
        <w:rPr>
          <w:rFonts w:ascii="Abadi" w:eastAsia="Times New Roman" w:hAnsi="Abadi" w:cs="Times New Roman"/>
          <w:bCs/>
          <w:color w:val="000000"/>
          <w:sz w:val="28"/>
          <w:szCs w:val="28"/>
          <w:lang w:eastAsia="en-IN"/>
        </w:rPr>
      </w:pPr>
      <w:r w:rsidRPr="00307933">
        <w:rPr>
          <w:rFonts w:ascii="Abadi" w:eastAsia="Times New Roman" w:hAnsi="Abadi" w:cs="Times New Roman"/>
          <w:bCs/>
          <w:color w:val="000000"/>
          <w:sz w:val="28"/>
          <w:szCs w:val="28"/>
          <w:lang w:eastAsia="en-IN"/>
        </w:rPr>
        <w:t>b_1 = 1.1696969696969697</w:t>
      </w:r>
    </w:p>
    <w:p w14:paraId="6460BB9B" w14:textId="464B6D60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 xml:space="preserve"> </w:t>
      </w:r>
    </w:p>
    <w:p w14:paraId="6E0A155A" w14:textId="77777777" w:rsidR="002875C9" w:rsidRDefault="002875C9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13E21B0E" w14:textId="56AFC527" w:rsidR="002875C9" w:rsidRDefault="00307933">
      <w:pPr>
        <w:rPr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anchor distT="0" distB="0" distL="114300" distR="114300" simplePos="0" relativeHeight="251658240" behindDoc="1" locked="0" layoutInCell="1" allowOverlap="1" wp14:anchorId="508ADE48" wp14:editId="2360655E">
            <wp:simplePos x="0" y="0"/>
            <wp:positionH relativeFrom="column">
              <wp:posOffset>866775</wp:posOffset>
            </wp:positionH>
            <wp:positionV relativeFrom="paragraph">
              <wp:posOffset>7620</wp:posOffset>
            </wp:positionV>
            <wp:extent cx="3308350" cy="2543175"/>
            <wp:effectExtent l="0" t="0" r="6350" b="9525"/>
            <wp:wrapNone/>
            <wp:docPr id="12793467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2543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349737" w14:textId="77777777" w:rsidR="002875C9" w:rsidRDefault="00275C2E">
      <w:pPr>
        <w:rPr>
          <w:sz w:val="28"/>
          <w:szCs w:val="28"/>
        </w:rPr>
      </w:pPr>
      <w:r>
        <w:br w:type="page"/>
      </w:r>
    </w:p>
    <w:p w14:paraId="5099FC7C" w14:textId="77777777" w:rsidR="002875C9" w:rsidRDefault="00275C2E">
      <w:r>
        <w:rPr>
          <w:b/>
          <w:sz w:val="28"/>
          <w:szCs w:val="28"/>
          <w:u w:val="single"/>
        </w:rPr>
        <w:lastRenderedPageBreak/>
        <w:t>EXPERIMENT:5</w:t>
      </w:r>
    </w:p>
    <w:p w14:paraId="3E780347" w14:textId="77777777" w:rsidR="002875C9" w:rsidRDefault="00275C2E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44"/>
          <w:szCs w:val="44"/>
          <w:lang w:val="en-GB"/>
        </w:rPr>
        <w:t xml:space="preserve">:  </w:t>
      </w:r>
      <w:r>
        <w:rPr>
          <w:sz w:val="28"/>
          <w:szCs w:val="28"/>
          <w:lang w:val="en-GB"/>
        </w:rPr>
        <w:t xml:space="preserve">To demonstrate  the performance of a logistic regression  by using </w:t>
      </w:r>
      <w:proofErr w:type="spellStart"/>
      <w:r>
        <w:rPr>
          <w:sz w:val="28"/>
          <w:szCs w:val="28"/>
          <w:lang w:val="en-GB"/>
        </w:rPr>
        <w:t>choosen</w:t>
      </w:r>
      <w:proofErr w:type="spellEnd"/>
      <w:r>
        <w:rPr>
          <w:sz w:val="28"/>
          <w:szCs w:val="28"/>
          <w:lang w:val="en-GB"/>
        </w:rPr>
        <w:t xml:space="preserve"> database with python code.</w:t>
      </w:r>
    </w:p>
    <w:p w14:paraId="1D2299A8" w14:textId="77777777" w:rsidR="002875C9" w:rsidRDefault="002875C9">
      <w:pPr>
        <w:rPr>
          <w:sz w:val="28"/>
          <w:szCs w:val="28"/>
        </w:rPr>
      </w:pPr>
    </w:p>
    <w:p w14:paraId="536D73DC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290290BF" w14:textId="77777777" w:rsidR="002875C9" w:rsidRDefault="00275C2E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6277B059" w14:textId="77777777" w:rsidR="002875C9" w:rsidRDefault="00275C2E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24B532AE" w14:textId="77777777" w:rsidR="002875C9" w:rsidRDefault="00275C2E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66609B6" w14:textId="77777777" w:rsidR="002875C9" w:rsidRDefault="00275C2E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sigmoid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z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238F766B" w14:textId="77777777" w:rsidR="002875C9" w:rsidRDefault="00275C2E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+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np.exp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 - z))</w:t>
      </w:r>
    </w:p>
    <w:p w14:paraId="51BE9E8B" w14:textId="77777777" w:rsidR="002875C9" w:rsidRDefault="00275C2E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8D512C4" w14:textId="77777777" w:rsidR="002875C9" w:rsidRDefault="00275C2E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 sigmoid(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np.arange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-5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)))</w:t>
      </w:r>
    </w:p>
    <w:p w14:paraId="413D9BA1" w14:textId="77777777" w:rsidR="002875C9" w:rsidRDefault="00275C2E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'Visualization of the Sigmoid Function'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738852B1" w14:textId="77777777" w:rsidR="002875C9" w:rsidRDefault="00275C2E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FD93D05" w14:textId="77777777" w:rsidR="002875C9" w:rsidRDefault="00275C2E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5C06D83C" w14:textId="77777777" w:rsidR="002875C9" w:rsidRDefault="002875C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A25376" w14:textId="77777777" w:rsidR="002875C9" w:rsidRDefault="00275C2E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  <w:t>OUTPUT:</w:t>
      </w:r>
    </w:p>
    <w:p w14:paraId="27688B4B" w14:textId="77777777" w:rsidR="002875C9" w:rsidRDefault="002875C9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</w:p>
    <w:p w14:paraId="70B48347" w14:textId="2706E1EE" w:rsidR="002875C9" w:rsidRDefault="00942164">
      <w:pPr>
        <w:shd w:val="clear" w:color="auto" w:fill="FFFFFE"/>
        <w:spacing w:after="0" w:line="285" w:lineRule="atLeast"/>
        <w:ind w:left="360"/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u w:val="single"/>
          <w:lang w:eastAsia="en-IN"/>
        </w:rPr>
        <w:drawing>
          <wp:inline distT="0" distB="0" distL="0" distR="0" wp14:anchorId="1B3B9FF0" wp14:editId="1FAB2B52">
            <wp:extent cx="4524375" cy="3597995"/>
            <wp:effectExtent l="0" t="0" r="0" b="2540"/>
            <wp:docPr id="154023176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216" cy="3601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1D1C20" w14:textId="77777777" w:rsidR="002875C9" w:rsidRDefault="002875C9">
      <w:pPr>
        <w:rPr>
          <w:b/>
          <w:sz w:val="28"/>
          <w:szCs w:val="28"/>
          <w:u w:val="single"/>
        </w:rPr>
      </w:pPr>
    </w:p>
    <w:p w14:paraId="6FCCCFAA" w14:textId="77777777" w:rsidR="002875C9" w:rsidRDefault="002875C9"/>
    <w:p w14:paraId="1878F116" w14:textId="04A9AA48" w:rsidR="002875C9" w:rsidRPr="00942164" w:rsidRDefault="00275C2E">
      <w:r>
        <w:br w:type="page"/>
      </w:r>
      <w:r>
        <w:rPr>
          <w:b/>
          <w:sz w:val="28"/>
          <w:szCs w:val="28"/>
          <w:u w:val="single"/>
        </w:rPr>
        <w:lastRenderedPageBreak/>
        <w:t>EXPERIMENT:6(a)KNN</w:t>
      </w:r>
    </w:p>
    <w:p w14:paraId="72C585CC" w14:textId="77777777" w:rsidR="002875C9" w:rsidRDefault="00275C2E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</w:rPr>
        <w:t>Finding accuracy value of iris data set using KNN algorithm</w:t>
      </w:r>
    </w:p>
    <w:p w14:paraId="1EAAD4C7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AB19EE7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import </w:t>
      </w:r>
      <w:proofErr w:type="spellStart"/>
      <w:r>
        <w:rPr>
          <w:color w:val="000000"/>
          <w:sz w:val="24"/>
          <w:szCs w:val="24"/>
        </w:rPr>
        <w:t>numpy</w:t>
      </w:r>
      <w:proofErr w:type="spellEnd"/>
      <w:r>
        <w:rPr>
          <w:color w:val="000000"/>
          <w:sz w:val="24"/>
          <w:szCs w:val="24"/>
        </w:rPr>
        <w:t xml:space="preserve"> as np</w:t>
      </w:r>
    </w:p>
    <w:p w14:paraId="2B29B7C5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7A7BCEB7" w14:textId="77777777" w:rsidR="002875C9" w:rsidRDefault="002875C9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7AB62DA0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dataset = </w:t>
      </w:r>
      <w:proofErr w:type="spellStart"/>
      <w:r>
        <w:rPr>
          <w:color w:val="000000"/>
          <w:sz w:val="24"/>
          <w:szCs w:val="24"/>
        </w:rPr>
        <w:t>pd.read_csv</w:t>
      </w:r>
      <w:proofErr w:type="spellEnd"/>
      <w:r>
        <w:rPr>
          <w:color w:val="000000"/>
          <w:sz w:val="24"/>
          <w:szCs w:val="24"/>
        </w:rPr>
        <w:t>("/content/IRIS.csv")</w:t>
      </w:r>
    </w:p>
    <w:p w14:paraId="3A0149BD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E769FD1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breast cancer dataset has the following features: Sample code number, Clump Thickness, Uniformity of Cell Size, </w:t>
      </w:r>
    </w:p>
    <w:p w14:paraId="07DDEBB2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Uniformity of Cell Shape, Marginal Adhesion, Single Epithelial Cell Size, Bare Nuclei, Bland Chromatin,</w:t>
      </w:r>
    </w:p>
    <w:p w14:paraId="67A7CC2D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Normal Nucleoli, Mitosis, Class.</w:t>
      </w:r>
    </w:p>
    <w:p w14:paraId="2B50C340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545F2D1D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 = </w:t>
      </w:r>
      <w:proofErr w:type="spellStart"/>
      <w:r>
        <w:rPr>
          <w:color w:val="000000"/>
          <w:sz w:val="24"/>
          <w:szCs w:val="24"/>
        </w:rPr>
        <w:t>dataset.iloc</w:t>
      </w:r>
      <w:proofErr w:type="spellEnd"/>
      <w:proofErr w:type="gramStart"/>
      <w:r>
        <w:rPr>
          <w:color w:val="000000"/>
          <w:sz w:val="24"/>
          <w:szCs w:val="24"/>
        </w:rPr>
        <w:t>[:,</w:t>
      </w:r>
      <w:proofErr w:type="gramEnd"/>
      <w:r>
        <w:rPr>
          <w:color w:val="000000"/>
          <w:sz w:val="24"/>
          <w:szCs w:val="24"/>
        </w:rPr>
        <w:t xml:space="preserve"> :-1].values</w:t>
      </w:r>
    </w:p>
    <w:p w14:paraId="62529A95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y = </w:t>
      </w:r>
      <w:proofErr w:type="spellStart"/>
      <w:r>
        <w:rPr>
          <w:color w:val="000000"/>
          <w:sz w:val="24"/>
          <w:szCs w:val="24"/>
        </w:rPr>
        <w:t>dataset.iloc</w:t>
      </w:r>
      <w:proofErr w:type="spellEnd"/>
      <w:proofErr w:type="gramStart"/>
      <w:r>
        <w:rPr>
          <w:color w:val="000000"/>
          <w:sz w:val="24"/>
          <w:szCs w:val="24"/>
        </w:rPr>
        <w:t>[:,</w:t>
      </w:r>
      <w:proofErr w:type="gramEnd"/>
      <w:r>
        <w:rPr>
          <w:color w:val="000000"/>
          <w:sz w:val="24"/>
          <w:szCs w:val="24"/>
        </w:rPr>
        <w:t xml:space="preserve"> -1].values</w:t>
      </w:r>
    </w:p>
    <w:p w14:paraId="1601394C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dataset.shape</w:t>
      </w:r>
      <w:proofErr w:type="spellEnd"/>
    </w:p>
    <w:p w14:paraId="47FFD30E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#splitting the dataset into the Training set and Test set</w:t>
      </w:r>
    </w:p>
    <w:p w14:paraId="3C508DA3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r>
        <w:rPr>
          <w:color w:val="000000"/>
          <w:sz w:val="24"/>
          <w:szCs w:val="24"/>
        </w:rPr>
        <w:t>sklearn.model_selection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</w:p>
    <w:p w14:paraId="79567FFA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  <w:r>
        <w:rPr>
          <w:color w:val="000000"/>
          <w:sz w:val="24"/>
          <w:szCs w:val="24"/>
        </w:rPr>
        <w:t xml:space="preserve">(X, y, </w:t>
      </w:r>
      <w:proofErr w:type="spellStart"/>
      <w:r>
        <w:rPr>
          <w:color w:val="000000"/>
          <w:sz w:val="24"/>
          <w:szCs w:val="24"/>
        </w:rPr>
        <w:t>test_size</w:t>
      </w:r>
      <w:proofErr w:type="spellEnd"/>
      <w:r>
        <w:rPr>
          <w:color w:val="000000"/>
          <w:sz w:val="24"/>
          <w:szCs w:val="24"/>
        </w:rPr>
        <w:t xml:space="preserve"> = 0.20,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= 42)</w:t>
      </w:r>
    </w:p>
    <w:p w14:paraId="06788AE4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14:paraId="5975040D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9293B8A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Feature scaling is the process of converting the data into a given range. </w:t>
      </w:r>
    </w:p>
    <w:p w14:paraId="3DDE0EA6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 this case, the standard scalar technique is used.</w:t>
      </w:r>
    </w:p>
    <w:p w14:paraId="0AE4D757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0825E0B4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r>
        <w:rPr>
          <w:color w:val="000000"/>
          <w:sz w:val="24"/>
          <w:szCs w:val="24"/>
        </w:rPr>
        <w:t>sklearn.preprocessing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</w:p>
    <w:p w14:paraId="302A006E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sc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  <w:r>
        <w:rPr>
          <w:color w:val="000000"/>
          <w:sz w:val="24"/>
          <w:szCs w:val="24"/>
        </w:rPr>
        <w:t>()</w:t>
      </w:r>
    </w:p>
    <w:p w14:paraId="565F47CA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sc.fit_transform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>)</w:t>
      </w:r>
    </w:p>
    <w:p w14:paraId="2051E355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sc.transform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008AEA48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#Training the K-Nearest </w:t>
      </w:r>
      <w:proofErr w:type="spellStart"/>
      <w:r>
        <w:rPr>
          <w:color w:val="000000"/>
          <w:sz w:val="24"/>
          <w:szCs w:val="24"/>
        </w:rPr>
        <w:t>Neighbors</w:t>
      </w:r>
      <w:proofErr w:type="spellEnd"/>
      <w:r>
        <w:rPr>
          <w:color w:val="000000"/>
          <w:sz w:val="24"/>
          <w:szCs w:val="24"/>
        </w:rPr>
        <w:t xml:space="preserve"> (K-NN) Classification model on the Training set</w:t>
      </w:r>
    </w:p>
    <w:p w14:paraId="6C4A7AAF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00518410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K-Nearest </w:t>
      </w:r>
      <w:proofErr w:type="spellStart"/>
      <w:r>
        <w:rPr>
          <w:color w:val="000000"/>
          <w:sz w:val="24"/>
          <w:szCs w:val="24"/>
        </w:rPr>
        <w:t>Neighbors</w:t>
      </w:r>
      <w:proofErr w:type="spellEnd"/>
      <w:r>
        <w:rPr>
          <w:color w:val="000000"/>
          <w:sz w:val="24"/>
          <w:szCs w:val="24"/>
        </w:rPr>
        <w:t xml:space="preserve"> (K-NN) classifier algorithm is used to create a model. </w:t>
      </w:r>
    </w:p>
    <w:p w14:paraId="52441BD3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hyperparameters such as </w:t>
      </w:r>
      <w:proofErr w:type="spellStart"/>
      <w:r>
        <w:rPr>
          <w:color w:val="000000"/>
          <w:sz w:val="24"/>
          <w:szCs w:val="24"/>
        </w:rPr>
        <w:t>n_neighbors</w:t>
      </w:r>
      <w:proofErr w:type="spellEnd"/>
      <w:r>
        <w:rPr>
          <w:color w:val="000000"/>
          <w:sz w:val="24"/>
          <w:szCs w:val="24"/>
        </w:rPr>
        <w:t>, metric, and p are set to 5, Minkowski, and 2 respectively.</w:t>
      </w:r>
    </w:p>
    <w:p w14:paraId="19EC4878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are set to default values.</w:t>
      </w:r>
    </w:p>
    <w:p w14:paraId="18A4EB27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09DDFC8E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r>
        <w:rPr>
          <w:color w:val="000000"/>
          <w:sz w:val="24"/>
          <w:szCs w:val="24"/>
        </w:rPr>
        <w:t>sklearn.neighbors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KNeighborsClassifier</w:t>
      </w:r>
      <w:proofErr w:type="spellEnd"/>
    </w:p>
    <w:p w14:paraId="242E8EB5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classifier = </w:t>
      </w:r>
      <w:proofErr w:type="spellStart"/>
      <w:r>
        <w:rPr>
          <w:color w:val="000000"/>
          <w:sz w:val="24"/>
          <w:szCs w:val="24"/>
        </w:rPr>
        <w:t>KNeighborsClassifier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n_neighbors</w:t>
      </w:r>
      <w:proofErr w:type="spellEnd"/>
      <w:r>
        <w:rPr>
          <w:color w:val="000000"/>
          <w:sz w:val="24"/>
          <w:szCs w:val="24"/>
        </w:rPr>
        <w:t xml:space="preserve"> = 5, metric = '</w:t>
      </w:r>
      <w:proofErr w:type="spellStart"/>
      <w:r>
        <w:rPr>
          <w:color w:val="000000"/>
          <w:sz w:val="24"/>
          <w:szCs w:val="24"/>
        </w:rPr>
        <w:t>minkowski</w:t>
      </w:r>
      <w:proofErr w:type="spellEnd"/>
      <w:r>
        <w:rPr>
          <w:color w:val="000000"/>
          <w:sz w:val="24"/>
          <w:szCs w:val="24"/>
        </w:rPr>
        <w:t>', p = 2)</w:t>
      </w:r>
    </w:p>
    <w:p w14:paraId="2925754B" w14:textId="77777777" w:rsidR="002875C9" w:rsidRDefault="002875C9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1D119949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classifier.fit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>)</w:t>
      </w:r>
    </w:p>
    <w:p w14:paraId="47325398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0BDD265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Display the results (confusion matrix and accuracy)</w:t>
      </w:r>
    </w:p>
    <w:p w14:paraId="3D3D6746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Here evaluation metrics such as confusion matrix and accuracy are used to evaluate the performance of the model </w:t>
      </w:r>
      <w:r>
        <w:rPr>
          <w:color w:val="000000"/>
          <w:sz w:val="24"/>
          <w:szCs w:val="24"/>
        </w:rPr>
        <w:t>built using a decision tree classifier.</w:t>
      </w:r>
    </w:p>
    <w:p w14:paraId="77AFC88F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2DAE17E0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r>
        <w:rPr>
          <w:color w:val="000000"/>
          <w:sz w:val="24"/>
          <w:szCs w:val="24"/>
        </w:rPr>
        <w:t>sklearn.metrics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confusion_matrix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accuracy_score</w:t>
      </w:r>
      <w:proofErr w:type="spellEnd"/>
    </w:p>
    <w:p w14:paraId="0AD6C505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classifier.predict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6C50FFB8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cm = </w:t>
      </w:r>
      <w:proofErr w:type="spellStart"/>
      <w:r>
        <w:rPr>
          <w:color w:val="000000"/>
          <w:sz w:val="24"/>
          <w:szCs w:val="24"/>
        </w:rPr>
        <w:t>confusion_matrix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7A6F2ACE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 w14:paraId="15CA0F82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accuracy_score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03C1ACA5" w14:textId="77777777" w:rsidR="002875C9" w:rsidRDefault="002875C9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3808F52F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OUTPUT:</w:t>
      </w:r>
    </w:p>
    <w:p w14:paraId="4AB2CB3D" w14:textId="77777777" w:rsidR="002875C9" w:rsidRDefault="002875C9">
      <w:pPr>
        <w:rPr>
          <w:b/>
          <w:sz w:val="28"/>
          <w:szCs w:val="28"/>
          <w:u w:val="single"/>
        </w:rPr>
      </w:pPr>
    </w:p>
    <w:p w14:paraId="482BC1B8" w14:textId="77777777" w:rsidR="002875C9" w:rsidRDefault="00275C2E">
      <w:r>
        <w:rPr>
          <w:noProof/>
          <w:lang w:val="en-US"/>
        </w:rPr>
        <w:drawing>
          <wp:inline distT="0" distB="0" distL="0" distR="0" wp14:anchorId="52F6906E" wp14:editId="580FA593">
            <wp:extent cx="4114800" cy="883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1B39286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EXPERIMENT:6(B)NAVIE</w:t>
      </w:r>
    </w:p>
    <w:p w14:paraId="710900FC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NAVIE BAYES algorithm</w:t>
      </w:r>
    </w:p>
    <w:p w14:paraId="0177A961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6A99C04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3D344FC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>import pandas as pd</w:t>
      </w:r>
    </w:p>
    <w:p w14:paraId="2B0A3C55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>#Importing the dataset</w:t>
      </w:r>
    </w:p>
    <w:p w14:paraId="42B958FA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5B974F54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>Next, we import or read the dataset. Click here to download the breast cancer dataset used in this implementation.</w:t>
      </w:r>
    </w:p>
    <w:p w14:paraId="56CB218E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 xml:space="preserve"> After reading the dataset, divide the dataset into concepts and targets. Store the concepts into X and </w:t>
      </w:r>
    </w:p>
    <w:p w14:paraId="49D32ED5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 xml:space="preserve"> targets into y.</w:t>
      </w:r>
    </w:p>
    <w:p w14:paraId="45B890F2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549D7F83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 xml:space="preserve">dataset = </w:t>
      </w:r>
      <w:proofErr w:type="spellStart"/>
      <w:r>
        <w:t>pd.read_csv</w:t>
      </w:r>
      <w:proofErr w:type="spellEnd"/>
      <w:r>
        <w:rPr>
          <w:color w:val="000000"/>
          <w:sz w:val="24"/>
          <w:szCs w:val="24"/>
        </w:rPr>
        <w:t>("/content/IRIS.csv</w:t>
      </w:r>
      <w:r>
        <w:t xml:space="preserve"> ")</w:t>
      </w:r>
    </w:p>
    <w:p w14:paraId="39319823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 xml:space="preserve">X = </w:t>
      </w:r>
      <w:proofErr w:type="spellStart"/>
      <w:r>
        <w:t>dataset.iloc</w:t>
      </w:r>
      <w:proofErr w:type="spellEnd"/>
      <w:proofErr w:type="gramStart"/>
      <w:r>
        <w:t>[:,</w:t>
      </w:r>
      <w:proofErr w:type="gramEnd"/>
      <w:r>
        <w:t xml:space="preserve"> :-1].values</w:t>
      </w:r>
    </w:p>
    <w:p w14:paraId="3EA63E7F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 xml:space="preserve">y = </w:t>
      </w:r>
      <w:proofErr w:type="spellStart"/>
      <w:r>
        <w:t>dataset.iloc</w:t>
      </w:r>
      <w:proofErr w:type="spellEnd"/>
      <w:proofErr w:type="gramStart"/>
      <w:r>
        <w:t>[:,</w:t>
      </w:r>
      <w:proofErr w:type="gramEnd"/>
      <w:r>
        <w:t xml:space="preserve"> -1].values</w:t>
      </w:r>
    </w:p>
    <w:p w14:paraId="0AB8686E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5F8AF2B7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>Splitting the dataset into the Training set and Test set</w:t>
      </w:r>
    </w:p>
    <w:p w14:paraId="708E3D81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 xml:space="preserve">Once the dataset is read into the memory, next, divide the dataset into two parts, training and </w:t>
      </w:r>
    </w:p>
    <w:p w14:paraId="1BDA74B4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 xml:space="preserve">testing using the </w:t>
      </w:r>
      <w:proofErr w:type="spellStart"/>
      <w:r>
        <w:t>train_test_split</w:t>
      </w:r>
      <w:proofErr w:type="spellEnd"/>
      <w:r>
        <w:t xml:space="preserve"> function from </w:t>
      </w:r>
      <w:proofErr w:type="spellStart"/>
      <w:r>
        <w:t>sklearn</w:t>
      </w:r>
      <w:proofErr w:type="spellEnd"/>
      <w:r>
        <w:t>.</w:t>
      </w:r>
    </w:p>
    <w:p w14:paraId="26BBD42A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 xml:space="preserve"> The </w:t>
      </w:r>
      <w:proofErr w:type="spellStart"/>
      <w:r>
        <w:t>test_size</w:t>
      </w:r>
      <w:proofErr w:type="spellEnd"/>
      <w:r>
        <w:t xml:space="preserve"> and </w:t>
      </w:r>
      <w:proofErr w:type="spellStart"/>
      <w:r>
        <w:t>random_state</w:t>
      </w:r>
      <w:proofErr w:type="spellEnd"/>
      <w:r>
        <w:t xml:space="preserve"> attributes are set to 0.25 and 0 respectively. </w:t>
      </w:r>
    </w:p>
    <w:p w14:paraId="0EC720A2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 xml:space="preserve"> You can change these attributes as per your requirements.</w:t>
      </w:r>
    </w:p>
    <w:p w14:paraId="083BA45F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731D88DB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r>
        <w:t>sklearn.model_selection</w:t>
      </w:r>
      <w:proofErr w:type="spellEnd"/>
      <w:r>
        <w:t xml:space="preserve"> import </w:t>
      </w:r>
      <w:proofErr w:type="spellStart"/>
      <w:r>
        <w:t>train_test_split</w:t>
      </w:r>
      <w:proofErr w:type="spellEnd"/>
    </w:p>
    <w:p w14:paraId="4F182A2D" w14:textId="77777777" w:rsidR="002875C9" w:rsidRDefault="00275C2E">
      <w:pPr>
        <w:pStyle w:val="ListParagraph"/>
        <w:suppressAutoHyphens/>
        <w:spacing w:after="0" w:line="240" w:lineRule="auto"/>
        <w:jc w:val="both"/>
      </w:pP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train_test_split</w:t>
      </w:r>
      <w:proofErr w:type="spellEnd"/>
      <w:r>
        <w:t xml:space="preserve">(X, y, </w:t>
      </w:r>
      <w:proofErr w:type="spellStart"/>
      <w:r>
        <w:t>test_size</w:t>
      </w:r>
      <w:proofErr w:type="spellEnd"/>
      <w:r>
        <w:t xml:space="preserve"> = 0.25, </w:t>
      </w:r>
      <w:proofErr w:type="spellStart"/>
      <w:r>
        <w:t>random_state</w:t>
      </w:r>
      <w:proofErr w:type="spellEnd"/>
      <w:r>
        <w:t xml:space="preserve"> = 0)</w:t>
      </w:r>
    </w:p>
    <w:p w14:paraId="6D16DA7C" w14:textId="77777777" w:rsidR="002875C9" w:rsidRDefault="002875C9">
      <w:pPr>
        <w:pStyle w:val="ListParagraph"/>
        <w:suppressAutoHyphens/>
        <w:spacing w:after="0" w:line="240" w:lineRule="auto"/>
        <w:jc w:val="both"/>
      </w:pPr>
    </w:p>
    <w:p w14:paraId="20C8B498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>#Feature Scaling</w:t>
      </w:r>
    </w:p>
    <w:p w14:paraId="4EC4F446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74DBFF16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>Feature scaling is the process of converting the data into a min-max range. In this case,</w:t>
      </w:r>
    </w:p>
    <w:p w14:paraId="36D5F125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 xml:space="preserve"> the standard scalar method is used.</w:t>
      </w:r>
    </w:p>
    <w:p w14:paraId="4890DF8C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78DCE628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r>
        <w:t>sklearn.preprocessing</w:t>
      </w:r>
      <w:proofErr w:type="spellEnd"/>
      <w:r>
        <w:t xml:space="preserve"> import </w:t>
      </w:r>
      <w:proofErr w:type="spellStart"/>
      <w:r>
        <w:t>StandardScaler</w:t>
      </w:r>
      <w:proofErr w:type="spellEnd"/>
    </w:p>
    <w:p w14:paraId="4D7686BD" w14:textId="77777777" w:rsidR="002875C9" w:rsidRDefault="00275C2E">
      <w:pPr>
        <w:pStyle w:val="ListParagraph"/>
        <w:suppressAutoHyphens/>
        <w:spacing w:after="0" w:line="240" w:lineRule="auto"/>
        <w:jc w:val="both"/>
      </w:pPr>
      <w:proofErr w:type="spellStart"/>
      <w:r>
        <w:t>sc</w:t>
      </w:r>
      <w:proofErr w:type="spellEnd"/>
      <w:r>
        <w:t xml:space="preserve"> = </w:t>
      </w:r>
      <w:proofErr w:type="spellStart"/>
      <w:r>
        <w:t>StandardScaler</w:t>
      </w:r>
      <w:proofErr w:type="spellEnd"/>
      <w:r>
        <w:t>()</w:t>
      </w:r>
    </w:p>
    <w:p w14:paraId="571BE463" w14:textId="77777777" w:rsidR="002875C9" w:rsidRDefault="00275C2E">
      <w:pPr>
        <w:pStyle w:val="ListParagraph"/>
        <w:suppressAutoHyphens/>
        <w:spacing w:after="0" w:line="240" w:lineRule="auto"/>
        <w:jc w:val="both"/>
      </w:pPr>
      <w:proofErr w:type="spellStart"/>
      <w:r>
        <w:t>X_train</w:t>
      </w:r>
      <w:proofErr w:type="spellEnd"/>
      <w:r>
        <w:t xml:space="preserve"> = </w:t>
      </w:r>
      <w:proofErr w:type="spellStart"/>
      <w:r>
        <w:t>sc.fit_transform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</w:p>
    <w:p w14:paraId="6415A119" w14:textId="77777777" w:rsidR="002875C9" w:rsidRDefault="00275C2E">
      <w:pPr>
        <w:pStyle w:val="ListParagraph"/>
        <w:suppressAutoHyphens/>
        <w:spacing w:after="0" w:line="240" w:lineRule="auto"/>
        <w:jc w:val="both"/>
      </w:pPr>
      <w:proofErr w:type="spellStart"/>
      <w:r>
        <w:t>X_test</w:t>
      </w:r>
      <w:proofErr w:type="spellEnd"/>
      <w:r>
        <w:t xml:space="preserve"> = </w:t>
      </w:r>
      <w:proofErr w:type="spellStart"/>
      <w:r>
        <w:t>sc.transform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2CD234F1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1745DADE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>Training the Naive Bayes Classification model on the Training set</w:t>
      </w:r>
    </w:p>
    <w:p w14:paraId="6DEA3DE7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 xml:space="preserve">Once the dataset is scaled, next, the Naive Bayes classifier algorithm is used to create a model. </w:t>
      </w:r>
    </w:p>
    <w:p w14:paraId="4E55BD27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 xml:space="preserve">The </w:t>
      </w:r>
      <w:proofErr w:type="spellStart"/>
      <w:r>
        <w:t>GaussianNB</w:t>
      </w:r>
      <w:proofErr w:type="spellEnd"/>
      <w:r>
        <w:t xml:space="preserve"> function is imported from </w:t>
      </w:r>
      <w:proofErr w:type="spellStart"/>
      <w:r>
        <w:t>sklearn.naive_bayes</w:t>
      </w:r>
      <w:proofErr w:type="spellEnd"/>
      <w:r>
        <w:t xml:space="preserve"> library. The hyperparameters such as kernel, </w:t>
      </w:r>
    </w:p>
    <w:p w14:paraId="4A467349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 xml:space="preserve">and </w:t>
      </w:r>
      <w:proofErr w:type="spellStart"/>
      <w:r>
        <w:t>random_state</w:t>
      </w:r>
      <w:proofErr w:type="spellEnd"/>
      <w:r>
        <w:t xml:space="preserve"> to linear, and 0 respectively. The remaining hyperparameters of the support vector machine</w:t>
      </w:r>
    </w:p>
    <w:p w14:paraId="0BC18380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 xml:space="preserve"> algorithm </w:t>
      </w:r>
      <w:proofErr w:type="gramStart"/>
      <w:r>
        <w:t>are</w:t>
      </w:r>
      <w:proofErr w:type="gramEnd"/>
      <w:r>
        <w:t xml:space="preserve"> set to default values.</w:t>
      </w:r>
    </w:p>
    <w:p w14:paraId="19DE8006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07E21457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r>
        <w:t>sklearn.naive_bayes</w:t>
      </w:r>
      <w:proofErr w:type="spellEnd"/>
      <w:r>
        <w:t xml:space="preserve"> import </w:t>
      </w:r>
      <w:proofErr w:type="spellStart"/>
      <w:r>
        <w:t>GaussianNB</w:t>
      </w:r>
      <w:proofErr w:type="spellEnd"/>
    </w:p>
    <w:p w14:paraId="0732FCE4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 xml:space="preserve">classifier = </w:t>
      </w:r>
      <w:proofErr w:type="spellStart"/>
      <w:r>
        <w:t>GaussianNB</w:t>
      </w:r>
      <w:proofErr w:type="spellEnd"/>
      <w:r>
        <w:t>()</w:t>
      </w:r>
    </w:p>
    <w:p w14:paraId="4A1C5B8B" w14:textId="77777777" w:rsidR="002875C9" w:rsidRDefault="00275C2E">
      <w:pPr>
        <w:pStyle w:val="ListParagraph"/>
        <w:suppressAutoHyphens/>
        <w:spacing w:after="0" w:line="240" w:lineRule="auto"/>
        <w:jc w:val="both"/>
      </w:pPr>
      <w:proofErr w:type="spellStart"/>
      <w:r>
        <w:t>classifier.fit</w:t>
      </w:r>
      <w:proofErr w:type="spellEnd"/>
      <w:r>
        <w:t>(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>)</w:t>
      </w:r>
    </w:p>
    <w:p w14:paraId="3CF0BD7C" w14:textId="77777777" w:rsidR="002875C9" w:rsidRDefault="002875C9">
      <w:pPr>
        <w:pStyle w:val="ListParagraph"/>
        <w:suppressAutoHyphens/>
        <w:spacing w:after="0" w:line="240" w:lineRule="auto"/>
        <w:jc w:val="both"/>
      </w:pPr>
    </w:p>
    <w:p w14:paraId="7AA21DA7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lastRenderedPageBreak/>
        <w:t>#Naive Bayes classifier model</w:t>
      </w:r>
    </w:p>
    <w:p w14:paraId="3858872E" w14:textId="77777777" w:rsidR="002875C9" w:rsidRDefault="00275C2E">
      <w:pPr>
        <w:pStyle w:val="ListParagraph"/>
        <w:suppressAutoHyphens/>
        <w:spacing w:after="0" w:line="240" w:lineRule="auto"/>
        <w:jc w:val="both"/>
      </w:pPr>
      <w:proofErr w:type="spellStart"/>
      <w:r>
        <w:t>GaussianNB</w:t>
      </w:r>
      <w:proofErr w:type="spellEnd"/>
      <w:r>
        <w:t xml:space="preserve">(priors=None, </w:t>
      </w:r>
      <w:proofErr w:type="spellStart"/>
      <w:r>
        <w:t>var_smoothing</w:t>
      </w:r>
      <w:proofErr w:type="spellEnd"/>
      <w:r>
        <w:t>=1e-09)</w:t>
      </w:r>
    </w:p>
    <w:p w14:paraId="3746BEC3" w14:textId="77777777" w:rsidR="002875C9" w:rsidRDefault="002875C9">
      <w:pPr>
        <w:pStyle w:val="ListParagraph"/>
        <w:suppressAutoHyphens/>
        <w:spacing w:after="0" w:line="240" w:lineRule="auto"/>
        <w:jc w:val="both"/>
      </w:pPr>
    </w:p>
    <w:p w14:paraId="30110A85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>#Display the results (confusion matrix and accuracy)</w:t>
      </w:r>
    </w:p>
    <w:p w14:paraId="18CD5554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184F3629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 xml:space="preserve">Here evaluation metrics such as confusion matrix and accuracy are used to evaluate the performance of </w:t>
      </w:r>
    </w:p>
    <w:p w14:paraId="31DD70AD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>the model built using a decision tree classifier.</w:t>
      </w:r>
    </w:p>
    <w:p w14:paraId="17387604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>"""</w:t>
      </w:r>
    </w:p>
    <w:p w14:paraId="6C1430C5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 xml:space="preserve">from </w:t>
      </w:r>
      <w:proofErr w:type="spellStart"/>
      <w:r>
        <w:t>sklearn.metrics</w:t>
      </w:r>
      <w:proofErr w:type="spellEnd"/>
      <w:r>
        <w:t xml:space="preserve"> import </w:t>
      </w:r>
      <w:proofErr w:type="spellStart"/>
      <w:r>
        <w:t>confusion_matrix</w:t>
      </w:r>
      <w:proofErr w:type="spellEnd"/>
      <w:r>
        <w:t xml:space="preserve">, </w:t>
      </w:r>
      <w:proofErr w:type="spellStart"/>
      <w:r>
        <w:t>accuracy_score</w:t>
      </w:r>
      <w:proofErr w:type="spellEnd"/>
    </w:p>
    <w:p w14:paraId="5D9FF40B" w14:textId="77777777" w:rsidR="002875C9" w:rsidRDefault="00275C2E">
      <w:pPr>
        <w:pStyle w:val="ListParagraph"/>
        <w:suppressAutoHyphens/>
        <w:spacing w:after="0" w:line="240" w:lineRule="auto"/>
        <w:jc w:val="both"/>
      </w:pPr>
      <w:proofErr w:type="spellStart"/>
      <w:r>
        <w:t>y_pred</w:t>
      </w:r>
      <w:proofErr w:type="spellEnd"/>
      <w:r>
        <w:t xml:space="preserve"> = </w:t>
      </w:r>
      <w:proofErr w:type="spellStart"/>
      <w:r>
        <w:t>classifier.predict</w:t>
      </w:r>
      <w:proofErr w:type="spellEnd"/>
      <w:r>
        <w:t>(</w:t>
      </w:r>
      <w:proofErr w:type="spellStart"/>
      <w:r>
        <w:t>X_test</w:t>
      </w:r>
      <w:proofErr w:type="spellEnd"/>
      <w:r>
        <w:t>)</w:t>
      </w:r>
    </w:p>
    <w:p w14:paraId="5C623B36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 xml:space="preserve">cm = </w:t>
      </w:r>
      <w:proofErr w:type="spellStart"/>
      <w:r>
        <w:t>confusion_matrix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3F867211" w14:textId="77777777" w:rsidR="002875C9" w:rsidRDefault="00275C2E">
      <w:pPr>
        <w:pStyle w:val="ListParagraph"/>
        <w:suppressAutoHyphens/>
        <w:spacing w:after="0" w:line="240" w:lineRule="auto"/>
        <w:jc w:val="both"/>
      </w:pPr>
      <w:r>
        <w:t>print(cm)</w:t>
      </w:r>
    </w:p>
    <w:p w14:paraId="23D2BBC9" w14:textId="77777777" w:rsidR="002875C9" w:rsidRDefault="00275C2E">
      <w:pPr>
        <w:pStyle w:val="ListParagraph"/>
        <w:suppressAutoHyphens/>
        <w:spacing w:after="0" w:line="240" w:lineRule="auto"/>
        <w:jc w:val="both"/>
      </w:pPr>
      <w:proofErr w:type="spellStart"/>
      <w:r>
        <w:t>accuracy_score</w:t>
      </w:r>
      <w:proofErr w:type="spellEnd"/>
      <w:r>
        <w:t>(</w:t>
      </w:r>
      <w:proofErr w:type="spellStart"/>
      <w:r>
        <w:t>y_test</w:t>
      </w:r>
      <w:proofErr w:type="spellEnd"/>
      <w:r>
        <w:t xml:space="preserve">, </w:t>
      </w:r>
      <w:proofErr w:type="spellStart"/>
      <w:r>
        <w:t>y_pred</w:t>
      </w:r>
      <w:proofErr w:type="spellEnd"/>
      <w:r>
        <w:t>)</w:t>
      </w:r>
    </w:p>
    <w:p w14:paraId="667ADE0A" w14:textId="77777777" w:rsidR="002875C9" w:rsidRDefault="002875C9">
      <w:pPr>
        <w:rPr>
          <w:b/>
          <w:sz w:val="28"/>
          <w:szCs w:val="28"/>
          <w:u w:val="single"/>
        </w:rPr>
      </w:pPr>
    </w:p>
    <w:p w14:paraId="12A5258A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49DD4EE" w14:textId="77777777" w:rsidR="002875C9" w:rsidRDefault="00275C2E">
      <w:r>
        <w:rPr>
          <w:noProof/>
          <w:lang w:val="en-US"/>
        </w:rPr>
        <w:drawing>
          <wp:inline distT="0" distB="0" distL="0" distR="0" wp14:anchorId="6B4FDB88" wp14:editId="71A5D628">
            <wp:extent cx="2918460" cy="8610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5FE9856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EXPERIMENT:6(C)LOGISTIC</w:t>
      </w:r>
    </w:p>
    <w:p w14:paraId="6326E7F8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 LOGISTIC  REGRESSION algorithm</w:t>
      </w:r>
    </w:p>
    <w:p w14:paraId="669DEEEE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53E4187F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import </w:t>
      </w:r>
      <w:proofErr w:type="spellStart"/>
      <w:r>
        <w:rPr>
          <w:color w:val="000000"/>
          <w:sz w:val="24"/>
          <w:szCs w:val="24"/>
        </w:rPr>
        <w:t>numpy</w:t>
      </w:r>
      <w:proofErr w:type="spellEnd"/>
      <w:r>
        <w:rPr>
          <w:color w:val="000000"/>
          <w:sz w:val="24"/>
          <w:szCs w:val="24"/>
        </w:rPr>
        <w:t xml:space="preserve"> as np</w:t>
      </w:r>
    </w:p>
    <w:p w14:paraId="708C9986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import pandas as pd</w:t>
      </w:r>
    </w:p>
    <w:p w14:paraId="5CEA9E44" w14:textId="77777777" w:rsidR="002875C9" w:rsidRDefault="002875C9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2FC688D2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#"Importing the dataset</w:t>
      </w:r>
    </w:p>
    <w:p w14:paraId="6E7BAC44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198C8D97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After importing the necessary libraries, next, we import or read the dataset.</w:t>
      </w:r>
    </w:p>
    <w:p w14:paraId="40208816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Click here to download the breast cancer dataset used in this implementation.</w:t>
      </w:r>
    </w:p>
    <w:p w14:paraId="3B11909B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breast cancer dataset has the following features: </w:t>
      </w:r>
    </w:p>
    <w:p w14:paraId="2BE55144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Sample code number, Clump Thickness, Uniformity of Cell Size, Uniformity of Cell Shape, Marginal Adhesion, </w:t>
      </w:r>
    </w:p>
    <w:p w14:paraId="176B7812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Single Epithelial Cell Size, Bare Nuclei, Bland Chromatin, Normal Nucleoli, Mitosis, Class.</w:t>
      </w:r>
    </w:p>
    <w:p w14:paraId="10EA0044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C18ED3E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 </w:t>
      </w:r>
      <w:proofErr w:type="gramStart"/>
      <w:r>
        <w:rPr>
          <w:color w:val="000000"/>
          <w:sz w:val="24"/>
          <w:szCs w:val="24"/>
        </w:rPr>
        <w:t>divide</w:t>
      </w:r>
      <w:proofErr w:type="gramEnd"/>
      <w:r>
        <w:rPr>
          <w:color w:val="000000"/>
          <w:sz w:val="24"/>
          <w:szCs w:val="24"/>
        </w:rPr>
        <w:t xml:space="preserve"> the dataset into concepts and targets. Store the concepts into X and targets into y.</w:t>
      </w:r>
    </w:p>
    <w:p w14:paraId="63525ABC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dataset = </w:t>
      </w:r>
      <w:proofErr w:type="spellStart"/>
      <w:r>
        <w:rPr>
          <w:color w:val="000000"/>
          <w:sz w:val="24"/>
          <w:szCs w:val="24"/>
        </w:rPr>
        <w:t>pd.read_csv</w:t>
      </w:r>
      <w:proofErr w:type="spellEnd"/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color w:val="000000"/>
          <w:sz w:val="24"/>
          <w:szCs w:val="24"/>
        </w:rPr>
        <w:t>")</w:t>
      </w:r>
    </w:p>
    <w:p w14:paraId="696FB7D5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X = </w:t>
      </w:r>
      <w:proofErr w:type="spellStart"/>
      <w:r>
        <w:rPr>
          <w:color w:val="000000"/>
          <w:sz w:val="24"/>
          <w:szCs w:val="24"/>
        </w:rPr>
        <w:t>dataset.iloc</w:t>
      </w:r>
      <w:proofErr w:type="spellEnd"/>
      <w:proofErr w:type="gramStart"/>
      <w:r>
        <w:rPr>
          <w:color w:val="000000"/>
          <w:sz w:val="24"/>
          <w:szCs w:val="24"/>
        </w:rPr>
        <w:t>[:,</w:t>
      </w:r>
      <w:proofErr w:type="gramEnd"/>
      <w:r>
        <w:rPr>
          <w:color w:val="000000"/>
          <w:sz w:val="24"/>
          <w:szCs w:val="24"/>
        </w:rPr>
        <w:t xml:space="preserve"> :-1].values</w:t>
      </w:r>
    </w:p>
    <w:p w14:paraId="7DEC68E7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y = </w:t>
      </w:r>
      <w:proofErr w:type="spellStart"/>
      <w:r>
        <w:rPr>
          <w:color w:val="000000"/>
          <w:sz w:val="24"/>
          <w:szCs w:val="24"/>
        </w:rPr>
        <w:t>dataset.iloc</w:t>
      </w:r>
      <w:proofErr w:type="spellEnd"/>
      <w:proofErr w:type="gramStart"/>
      <w:r>
        <w:rPr>
          <w:color w:val="000000"/>
          <w:sz w:val="24"/>
          <w:szCs w:val="24"/>
        </w:rPr>
        <w:t>[:,</w:t>
      </w:r>
      <w:proofErr w:type="gramEnd"/>
      <w:r>
        <w:rPr>
          <w:color w:val="000000"/>
          <w:sz w:val="24"/>
          <w:szCs w:val="24"/>
        </w:rPr>
        <w:t xml:space="preserve"> -1].values</w:t>
      </w:r>
    </w:p>
    <w:p w14:paraId="71814FCA" w14:textId="77777777" w:rsidR="002875C9" w:rsidRDefault="002875C9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08DEEB8D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#Splitting the dataset into the Training set and Test  </w:t>
      </w:r>
    </w:p>
    <w:p w14:paraId="6AFF3ABD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r>
        <w:rPr>
          <w:color w:val="000000"/>
          <w:sz w:val="24"/>
          <w:szCs w:val="24"/>
        </w:rPr>
        <w:t>sklearn.model_selection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</w:p>
    <w:p w14:paraId="5C7D5F8B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train_test_split</w:t>
      </w:r>
      <w:proofErr w:type="spellEnd"/>
      <w:r>
        <w:rPr>
          <w:color w:val="000000"/>
          <w:sz w:val="24"/>
          <w:szCs w:val="24"/>
        </w:rPr>
        <w:t xml:space="preserve">(X, y, </w:t>
      </w:r>
      <w:proofErr w:type="spellStart"/>
      <w:r>
        <w:rPr>
          <w:color w:val="000000"/>
          <w:sz w:val="24"/>
          <w:szCs w:val="24"/>
        </w:rPr>
        <w:t>test_size</w:t>
      </w:r>
      <w:proofErr w:type="spellEnd"/>
      <w:r>
        <w:rPr>
          <w:color w:val="000000"/>
          <w:sz w:val="24"/>
          <w:szCs w:val="24"/>
        </w:rPr>
        <w:t xml:space="preserve"> = 0.30,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= 2)</w:t>
      </w:r>
    </w:p>
    <w:p w14:paraId="50C72D23" w14:textId="77777777" w:rsidR="002875C9" w:rsidRDefault="002875C9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</w:p>
    <w:p w14:paraId="041B8929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#Feature Scaling</w:t>
      </w:r>
    </w:p>
    <w:p w14:paraId="2F699D85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01CCD6EE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Feature scaling is the process of converting the data into a given range. In this case, the standard scalar technique is used.</w:t>
      </w:r>
    </w:p>
    <w:p w14:paraId="2A5E133F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r>
        <w:rPr>
          <w:color w:val="000000"/>
          <w:sz w:val="24"/>
          <w:szCs w:val="24"/>
        </w:rPr>
        <w:t>sklearn.preprocessing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</w:p>
    <w:p w14:paraId="761526DC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2480C800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r>
        <w:rPr>
          <w:color w:val="000000"/>
          <w:sz w:val="24"/>
          <w:szCs w:val="24"/>
        </w:rPr>
        <w:t>sklearn.preprocessing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</w:p>
    <w:p w14:paraId="7B85680F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sc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StandardScaler</w:t>
      </w:r>
      <w:proofErr w:type="spellEnd"/>
      <w:r>
        <w:rPr>
          <w:color w:val="000000"/>
          <w:sz w:val="24"/>
          <w:szCs w:val="24"/>
        </w:rPr>
        <w:t>()</w:t>
      </w:r>
    </w:p>
    <w:p w14:paraId="47F61344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sc.fit_transform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>)</w:t>
      </w:r>
    </w:p>
    <w:p w14:paraId="464DEF72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sc.transform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36E7B6CA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25C3D12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Training the Logistic Regression (LR) Classification model on the Training set</w:t>
      </w:r>
    </w:p>
    <w:p w14:paraId="579FC5A3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Once the dataset is scaled, next, the Logistic Regression (LR) classifier algorithm is used to create a model. </w:t>
      </w:r>
    </w:p>
    <w:p w14:paraId="276DDFD9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 hyperparameters such as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to 0 respectively.</w:t>
      </w:r>
    </w:p>
    <w:p w14:paraId="3D31554F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The remaining hyperparameters Logistic Regression (LR) are set to default values.</w:t>
      </w:r>
    </w:p>
    <w:p w14:paraId="28A28A7F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 xml:space="preserve"> """</w:t>
      </w:r>
    </w:p>
    <w:p w14:paraId="7EA7F8F5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r>
        <w:rPr>
          <w:color w:val="000000"/>
          <w:sz w:val="24"/>
          <w:szCs w:val="24"/>
        </w:rPr>
        <w:t>sklearn.linear_model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LogisticRegression</w:t>
      </w:r>
      <w:proofErr w:type="spellEnd"/>
    </w:p>
    <w:p w14:paraId="0D06D282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classifier = </w:t>
      </w:r>
      <w:proofErr w:type="spellStart"/>
      <w:r>
        <w:rPr>
          <w:color w:val="000000"/>
          <w:sz w:val="24"/>
          <w:szCs w:val="24"/>
        </w:rPr>
        <w:t>LogisticRegression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 = 0)</w:t>
      </w:r>
    </w:p>
    <w:p w14:paraId="59C6704F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classifier.fit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X_train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y_train</w:t>
      </w:r>
      <w:proofErr w:type="spellEnd"/>
      <w:r>
        <w:rPr>
          <w:color w:val="000000"/>
          <w:sz w:val="24"/>
          <w:szCs w:val="24"/>
        </w:rPr>
        <w:t>)</w:t>
      </w:r>
    </w:p>
    <w:p w14:paraId="2CCF718C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#Logistic Regression (LR) classifier model</w:t>
      </w:r>
    </w:p>
    <w:p w14:paraId="2D43E273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LogisticRegression</w:t>
      </w:r>
      <w:proofErr w:type="spellEnd"/>
      <w:r>
        <w:rPr>
          <w:color w:val="000000"/>
          <w:sz w:val="24"/>
          <w:szCs w:val="24"/>
        </w:rPr>
        <w:t xml:space="preserve">(C=1.0, </w:t>
      </w:r>
      <w:proofErr w:type="spellStart"/>
      <w:r>
        <w:rPr>
          <w:color w:val="000000"/>
          <w:sz w:val="24"/>
          <w:szCs w:val="24"/>
        </w:rPr>
        <w:t>class_weight</w:t>
      </w:r>
      <w:proofErr w:type="spellEnd"/>
      <w:r>
        <w:rPr>
          <w:color w:val="000000"/>
          <w:sz w:val="24"/>
          <w:szCs w:val="24"/>
        </w:rPr>
        <w:t xml:space="preserve">=None, dual=False, </w:t>
      </w:r>
      <w:proofErr w:type="spellStart"/>
      <w:r>
        <w:rPr>
          <w:color w:val="000000"/>
          <w:sz w:val="24"/>
          <w:szCs w:val="24"/>
        </w:rPr>
        <w:t>fit_intercept</w:t>
      </w:r>
      <w:proofErr w:type="spellEnd"/>
      <w:r>
        <w:rPr>
          <w:color w:val="000000"/>
          <w:sz w:val="24"/>
          <w:szCs w:val="24"/>
        </w:rPr>
        <w:t>=True,</w:t>
      </w:r>
    </w:p>
    <w:p w14:paraId="20532068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intercept_scaling</w:t>
      </w:r>
      <w:proofErr w:type="spellEnd"/>
      <w:r>
        <w:rPr>
          <w:color w:val="000000"/>
          <w:sz w:val="24"/>
          <w:szCs w:val="24"/>
        </w:rPr>
        <w:t xml:space="preserve">=1, l1_ratio=None, </w:t>
      </w:r>
      <w:proofErr w:type="spellStart"/>
      <w:r>
        <w:rPr>
          <w:color w:val="000000"/>
          <w:sz w:val="24"/>
          <w:szCs w:val="24"/>
        </w:rPr>
        <w:t>max_iter</w:t>
      </w:r>
      <w:proofErr w:type="spellEnd"/>
      <w:r>
        <w:rPr>
          <w:color w:val="000000"/>
          <w:sz w:val="24"/>
          <w:szCs w:val="24"/>
        </w:rPr>
        <w:t>=100,</w:t>
      </w:r>
    </w:p>
    <w:p w14:paraId="300F0C53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multi_class</w:t>
      </w:r>
      <w:proofErr w:type="spellEnd"/>
      <w:r>
        <w:rPr>
          <w:color w:val="000000"/>
          <w:sz w:val="24"/>
          <w:szCs w:val="24"/>
        </w:rPr>
        <w:t xml:space="preserve">='warn', </w:t>
      </w:r>
      <w:proofErr w:type="spellStart"/>
      <w:r>
        <w:rPr>
          <w:color w:val="000000"/>
          <w:sz w:val="24"/>
          <w:szCs w:val="24"/>
        </w:rPr>
        <w:t>n_jobs</w:t>
      </w:r>
      <w:proofErr w:type="spellEnd"/>
      <w:r>
        <w:rPr>
          <w:color w:val="000000"/>
          <w:sz w:val="24"/>
          <w:szCs w:val="24"/>
        </w:rPr>
        <w:t>=None, penalty='l2',</w:t>
      </w:r>
    </w:p>
    <w:p w14:paraId="4C589E20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random_state</w:t>
      </w:r>
      <w:proofErr w:type="spellEnd"/>
      <w:r>
        <w:rPr>
          <w:color w:val="000000"/>
          <w:sz w:val="24"/>
          <w:szCs w:val="24"/>
        </w:rPr>
        <w:t xml:space="preserve">=0, solver='warn', </w:t>
      </w:r>
      <w:proofErr w:type="spellStart"/>
      <w:r>
        <w:rPr>
          <w:color w:val="000000"/>
          <w:sz w:val="24"/>
          <w:szCs w:val="24"/>
        </w:rPr>
        <w:t>tol</w:t>
      </w:r>
      <w:proofErr w:type="spellEnd"/>
      <w:r>
        <w:rPr>
          <w:color w:val="000000"/>
          <w:sz w:val="24"/>
          <w:szCs w:val="24"/>
        </w:rPr>
        <w:t>=0.0001, verbose=0,</w:t>
      </w:r>
    </w:p>
    <w:p w14:paraId="7EB70085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                  </w:t>
      </w:r>
      <w:proofErr w:type="spellStart"/>
      <w:r>
        <w:rPr>
          <w:color w:val="000000"/>
          <w:sz w:val="24"/>
          <w:szCs w:val="24"/>
        </w:rPr>
        <w:t>warm_start</w:t>
      </w:r>
      <w:proofErr w:type="spellEnd"/>
      <w:r>
        <w:rPr>
          <w:color w:val="000000"/>
          <w:sz w:val="24"/>
          <w:szCs w:val="24"/>
        </w:rPr>
        <w:t>=False)</w:t>
      </w:r>
    </w:p>
    <w:p w14:paraId="4D9BF8C9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#Display the results (confusion matrix and accuracy)</w:t>
      </w:r>
    </w:p>
    <w:p w14:paraId="73A40445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7644AF51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Here evaluation metrics such as confusion matrix and accuracy are used to evaluate the performance of the model </w:t>
      </w:r>
    </w:p>
    <w:p w14:paraId="4406B820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built using a decision tree classifier.</w:t>
      </w:r>
    </w:p>
    <w:p w14:paraId="50D28DA6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"""</w:t>
      </w:r>
    </w:p>
    <w:p w14:paraId="3890F3F8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from </w:t>
      </w:r>
      <w:proofErr w:type="spellStart"/>
      <w:r>
        <w:rPr>
          <w:color w:val="000000"/>
          <w:sz w:val="24"/>
          <w:szCs w:val="24"/>
        </w:rPr>
        <w:t>sklearn.metrics</w:t>
      </w:r>
      <w:proofErr w:type="spellEnd"/>
      <w:r>
        <w:rPr>
          <w:color w:val="000000"/>
          <w:sz w:val="24"/>
          <w:szCs w:val="24"/>
        </w:rPr>
        <w:t xml:space="preserve"> import </w:t>
      </w:r>
      <w:proofErr w:type="spellStart"/>
      <w:r>
        <w:rPr>
          <w:color w:val="000000"/>
          <w:sz w:val="24"/>
          <w:szCs w:val="24"/>
        </w:rPr>
        <w:t>confusion_matrix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accuracy_score</w:t>
      </w:r>
      <w:proofErr w:type="spellEnd"/>
    </w:p>
    <w:p w14:paraId="2BEC42B1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 xml:space="preserve"> = </w:t>
      </w:r>
      <w:proofErr w:type="spellStart"/>
      <w:r>
        <w:rPr>
          <w:color w:val="000000"/>
          <w:sz w:val="24"/>
          <w:szCs w:val="24"/>
        </w:rPr>
        <w:t>classifier.predict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X_test</w:t>
      </w:r>
      <w:proofErr w:type="spellEnd"/>
      <w:r>
        <w:rPr>
          <w:color w:val="000000"/>
          <w:sz w:val="24"/>
          <w:szCs w:val="24"/>
        </w:rPr>
        <w:t>)</w:t>
      </w:r>
    </w:p>
    <w:p w14:paraId="21C752B9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cm = </w:t>
      </w:r>
      <w:proofErr w:type="spellStart"/>
      <w:r>
        <w:rPr>
          <w:color w:val="000000"/>
          <w:sz w:val="24"/>
          <w:szCs w:val="24"/>
        </w:rPr>
        <w:t>confusion_matrix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76BD558D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print(cm)</w:t>
      </w:r>
    </w:p>
    <w:p w14:paraId="5887F3F6" w14:textId="77777777" w:rsidR="002875C9" w:rsidRDefault="00275C2E">
      <w:pPr>
        <w:pStyle w:val="ListParagraph"/>
        <w:suppressAutoHyphens/>
        <w:spacing w:after="0" w:line="24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accuracy_score</w:t>
      </w:r>
      <w:proofErr w:type="spellEnd"/>
      <w:r>
        <w:rPr>
          <w:color w:val="000000"/>
          <w:sz w:val="24"/>
          <w:szCs w:val="24"/>
        </w:rPr>
        <w:t>(</w:t>
      </w:r>
      <w:proofErr w:type="spellStart"/>
      <w:r>
        <w:rPr>
          <w:color w:val="000000"/>
          <w:sz w:val="24"/>
          <w:szCs w:val="24"/>
        </w:rPr>
        <w:t>y_test</w:t>
      </w:r>
      <w:proofErr w:type="spellEnd"/>
      <w:r>
        <w:rPr>
          <w:color w:val="000000"/>
          <w:sz w:val="24"/>
          <w:szCs w:val="24"/>
        </w:rPr>
        <w:t xml:space="preserve">, </w:t>
      </w:r>
      <w:proofErr w:type="spellStart"/>
      <w:r>
        <w:rPr>
          <w:color w:val="000000"/>
          <w:sz w:val="24"/>
          <w:szCs w:val="24"/>
        </w:rPr>
        <w:t>y_pred</w:t>
      </w:r>
      <w:proofErr w:type="spellEnd"/>
      <w:r>
        <w:rPr>
          <w:color w:val="000000"/>
          <w:sz w:val="24"/>
          <w:szCs w:val="24"/>
        </w:rPr>
        <w:t>)</w:t>
      </w:r>
    </w:p>
    <w:p w14:paraId="72A71A60" w14:textId="77777777" w:rsidR="002875C9" w:rsidRDefault="002875C9">
      <w:pPr>
        <w:rPr>
          <w:b/>
          <w:sz w:val="28"/>
          <w:szCs w:val="28"/>
          <w:u w:val="single"/>
        </w:rPr>
      </w:pPr>
    </w:p>
    <w:p w14:paraId="0FABD84D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E95CC87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0215B026" wp14:editId="15135FC6">
            <wp:extent cx="3764280" cy="8915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4269D" w14:textId="77777777" w:rsidR="002875C9" w:rsidRDefault="00275C2E">
      <w:r>
        <w:br w:type="page"/>
      </w:r>
    </w:p>
    <w:p w14:paraId="5CDA517D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EXPERIMENT:6(D)DECISION</w:t>
      </w:r>
    </w:p>
    <w:p w14:paraId="3E751D4C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DECISION TREE algorithm</w:t>
      </w:r>
    </w:p>
    <w:p w14:paraId="2DF1D43D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3167E3A8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 as np</w:t>
      </w:r>
    </w:p>
    <w:p w14:paraId="7995600C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 w14:paraId="72929927" w14:textId="77777777" w:rsidR="002875C9" w:rsidRDefault="002875C9">
      <w:pPr>
        <w:rPr>
          <w:sz w:val="28"/>
          <w:szCs w:val="28"/>
        </w:rPr>
      </w:pPr>
    </w:p>
    <w:p w14:paraId="7D0A637A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 w14:paraId="12973855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dataset = </w:t>
      </w:r>
      <w:proofErr w:type="spellStart"/>
      <w:r>
        <w:rPr>
          <w:sz w:val="28"/>
          <w:szCs w:val="28"/>
        </w:rPr>
        <w:t>pd.read_csv</w:t>
      </w:r>
      <w:proofErr w:type="spellEnd"/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 w14:paraId="4E58D5D7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X = </w:t>
      </w:r>
      <w:proofErr w:type="spellStart"/>
      <w:r>
        <w:rPr>
          <w:sz w:val="28"/>
          <w:szCs w:val="28"/>
        </w:rPr>
        <w:t>dataset.iloc</w:t>
      </w:r>
      <w:proofErr w:type="spellEnd"/>
      <w:proofErr w:type="gramStart"/>
      <w:r>
        <w:rPr>
          <w:sz w:val="28"/>
          <w:szCs w:val="28"/>
        </w:rPr>
        <w:t>[:,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:-1].values</w:t>
      </w:r>
    </w:p>
    <w:p w14:paraId="41108574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y = </w:t>
      </w:r>
      <w:proofErr w:type="spellStart"/>
      <w:r>
        <w:rPr>
          <w:sz w:val="28"/>
          <w:szCs w:val="28"/>
        </w:rPr>
        <w:t>dataset.iloc</w:t>
      </w:r>
      <w:proofErr w:type="spellEnd"/>
      <w:proofErr w:type="gramStart"/>
      <w:r>
        <w:rPr>
          <w:sz w:val="28"/>
          <w:szCs w:val="28"/>
        </w:rPr>
        <w:t>[:,</w:t>
      </w:r>
      <w:proofErr w:type="gramEnd"/>
      <w:r>
        <w:rPr>
          <w:sz w:val="28"/>
          <w:szCs w:val="28"/>
        </w:rPr>
        <w:t xml:space="preserve"> -1].values</w:t>
      </w:r>
    </w:p>
    <w:p w14:paraId="31DC7FA5" w14:textId="77777777" w:rsidR="002875C9" w:rsidRDefault="002875C9">
      <w:pPr>
        <w:rPr>
          <w:sz w:val="28"/>
          <w:szCs w:val="28"/>
        </w:rPr>
      </w:pPr>
    </w:p>
    <w:p w14:paraId="7319A1DF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 w14:paraId="3963EC69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sklearn.model_selection</w:t>
      </w:r>
      <w:proofErr w:type="spell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train_test_split</w:t>
      </w:r>
      <w:proofErr w:type="spellEnd"/>
    </w:p>
    <w:p w14:paraId="4971507C" w14:textId="77777777" w:rsidR="002875C9" w:rsidRDefault="00275C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train_test_split</w:t>
      </w:r>
      <w:proofErr w:type="spellEnd"/>
      <w:r>
        <w:rPr>
          <w:sz w:val="28"/>
          <w:szCs w:val="28"/>
        </w:rPr>
        <w:t xml:space="preserve">(X, y, </w:t>
      </w:r>
      <w:proofErr w:type="spellStart"/>
      <w:r>
        <w:rPr>
          <w:sz w:val="28"/>
          <w:szCs w:val="28"/>
        </w:rPr>
        <w:t>test_size</w:t>
      </w:r>
      <w:proofErr w:type="spellEnd"/>
      <w:r>
        <w:rPr>
          <w:sz w:val="28"/>
          <w:szCs w:val="28"/>
        </w:rPr>
        <w:t xml:space="preserve"> = 0.25, </w:t>
      </w:r>
      <w:proofErr w:type="spellStart"/>
      <w:r>
        <w:rPr>
          <w:sz w:val="28"/>
          <w:szCs w:val="28"/>
        </w:rPr>
        <w:t>random_state</w:t>
      </w:r>
      <w:proofErr w:type="spellEnd"/>
      <w:r>
        <w:rPr>
          <w:sz w:val="28"/>
          <w:szCs w:val="28"/>
        </w:rPr>
        <w:t xml:space="preserve"> = 8)</w:t>
      </w:r>
    </w:p>
    <w:p w14:paraId="1B2984CF" w14:textId="77777777" w:rsidR="002875C9" w:rsidRDefault="002875C9">
      <w:pPr>
        <w:rPr>
          <w:sz w:val="28"/>
          <w:szCs w:val="28"/>
        </w:rPr>
      </w:pPr>
    </w:p>
    <w:p w14:paraId="22D8B1EC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 w14:paraId="6E2E7177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sklearn.preprocessing</w:t>
      </w:r>
      <w:proofErr w:type="spell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StandardScaler</w:t>
      </w:r>
      <w:proofErr w:type="spellEnd"/>
    </w:p>
    <w:p w14:paraId="06C3CE0E" w14:textId="77777777" w:rsidR="002875C9" w:rsidRDefault="00275C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sc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StandardScaler</w:t>
      </w:r>
      <w:proofErr w:type="spellEnd"/>
      <w:r>
        <w:rPr>
          <w:sz w:val="28"/>
          <w:szCs w:val="28"/>
        </w:rPr>
        <w:t>()</w:t>
      </w:r>
    </w:p>
    <w:p w14:paraId="20C4B140" w14:textId="77777777" w:rsidR="002875C9" w:rsidRDefault="00275C2E">
      <w:pPr>
        <w:rPr>
          <w:b/>
          <w:sz w:val="28"/>
          <w:szCs w:val="28"/>
          <w:u w:val="single"/>
        </w:rPr>
      </w:pP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sc.fit_transform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>)</w:t>
      </w:r>
    </w:p>
    <w:p w14:paraId="34D0A6A3" w14:textId="77777777" w:rsidR="002875C9" w:rsidRDefault="00275C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sc.transform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>)</w:t>
      </w:r>
    </w:p>
    <w:p w14:paraId="43959282" w14:textId="77777777" w:rsidR="002875C9" w:rsidRDefault="002875C9">
      <w:pPr>
        <w:rPr>
          <w:sz w:val="28"/>
          <w:szCs w:val="28"/>
        </w:rPr>
      </w:pPr>
    </w:p>
    <w:p w14:paraId="5C225027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># Training the Decision Tree Classification model on the Training set</w:t>
      </w:r>
    </w:p>
    <w:p w14:paraId="2B69DA96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sklearn.tree</w:t>
      </w:r>
      <w:proofErr w:type="spell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DecisionTreeClassifier</w:t>
      </w:r>
      <w:proofErr w:type="spellEnd"/>
    </w:p>
    <w:p w14:paraId="16F36DFB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classifier = </w:t>
      </w:r>
      <w:proofErr w:type="spellStart"/>
      <w:r>
        <w:rPr>
          <w:sz w:val="28"/>
          <w:szCs w:val="28"/>
        </w:rPr>
        <w:t>DecisionTreeClassifier</w:t>
      </w:r>
      <w:proofErr w:type="spellEnd"/>
      <w:r>
        <w:rPr>
          <w:sz w:val="28"/>
          <w:szCs w:val="28"/>
        </w:rPr>
        <w:t xml:space="preserve">(criterion = 'entropy', </w:t>
      </w:r>
      <w:proofErr w:type="spellStart"/>
      <w:r>
        <w:rPr>
          <w:sz w:val="28"/>
          <w:szCs w:val="28"/>
        </w:rPr>
        <w:t>random_state</w:t>
      </w:r>
      <w:proofErr w:type="spellEnd"/>
      <w:r>
        <w:rPr>
          <w:sz w:val="28"/>
          <w:szCs w:val="28"/>
        </w:rPr>
        <w:t xml:space="preserve"> = 5)</w:t>
      </w:r>
    </w:p>
    <w:p w14:paraId="13CF0696" w14:textId="77777777" w:rsidR="002875C9" w:rsidRDefault="00275C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classifier.fit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y_train</w:t>
      </w:r>
      <w:proofErr w:type="spellEnd"/>
      <w:r>
        <w:rPr>
          <w:sz w:val="28"/>
          <w:szCs w:val="28"/>
        </w:rPr>
        <w:t>)</w:t>
      </w:r>
    </w:p>
    <w:p w14:paraId="083C5826" w14:textId="77777777" w:rsidR="002875C9" w:rsidRDefault="002875C9">
      <w:pPr>
        <w:rPr>
          <w:sz w:val="28"/>
          <w:szCs w:val="28"/>
        </w:rPr>
      </w:pPr>
    </w:p>
    <w:p w14:paraId="0E0E715D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># Display the Decision Tree</w:t>
      </w:r>
    </w:p>
    <w:p w14:paraId="5B1FC22B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sklearn.tree</w:t>
      </w:r>
      <w:proofErr w:type="spell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plot_tree</w:t>
      </w:r>
      <w:proofErr w:type="spellEnd"/>
    </w:p>
    <w:p w14:paraId="6C68CD1A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proofErr w:type="spellStart"/>
      <w:r>
        <w:rPr>
          <w:sz w:val="28"/>
          <w:szCs w:val="28"/>
        </w:rPr>
        <w:t>matplotlib.pyplot</w:t>
      </w:r>
      <w:proofErr w:type="spellEnd"/>
      <w:r>
        <w:rPr>
          <w:sz w:val="28"/>
          <w:szCs w:val="28"/>
        </w:rPr>
        <w:t xml:space="preserve"> as </w:t>
      </w:r>
      <w:proofErr w:type="spellStart"/>
      <w:r>
        <w:rPr>
          <w:sz w:val="28"/>
          <w:szCs w:val="28"/>
        </w:rPr>
        <w:t>plt</w:t>
      </w:r>
      <w:proofErr w:type="spellEnd"/>
    </w:p>
    <w:p w14:paraId="0B91445A" w14:textId="77777777" w:rsidR="002875C9" w:rsidRDefault="00275C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plt.figure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figsize</w:t>
      </w:r>
      <w:proofErr w:type="spellEnd"/>
      <w:r>
        <w:rPr>
          <w:sz w:val="28"/>
          <w:szCs w:val="28"/>
        </w:rPr>
        <w:t>=(20,10))</w:t>
      </w:r>
    </w:p>
    <w:p w14:paraId="5EF7E55E" w14:textId="77777777" w:rsidR="002875C9" w:rsidRDefault="00275C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plot_tree</w:t>
      </w:r>
      <w:proofErr w:type="spellEnd"/>
      <w:r>
        <w:rPr>
          <w:sz w:val="28"/>
          <w:szCs w:val="28"/>
        </w:rPr>
        <w:t xml:space="preserve">(classifier, filled=True, rounded=True, </w:t>
      </w:r>
      <w:proofErr w:type="spellStart"/>
      <w:r>
        <w:rPr>
          <w:sz w:val="28"/>
          <w:szCs w:val="28"/>
        </w:rPr>
        <w:t>feature_names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dataset.columns</w:t>
      </w:r>
      <w:proofErr w:type="spellEnd"/>
      <w:r>
        <w:rPr>
          <w:sz w:val="28"/>
          <w:szCs w:val="28"/>
        </w:rPr>
        <w:t>[:-1])</w:t>
      </w:r>
    </w:p>
    <w:p w14:paraId="67273B96" w14:textId="77777777" w:rsidR="002875C9" w:rsidRDefault="00275C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plt.show</w:t>
      </w:r>
      <w:proofErr w:type="spellEnd"/>
      <w:r>
        <w:rPr>
          <w:sz w:val="28"/>
          <w:szCs w:val="28"/>
        </w:rPr>
        <w:t>()</w:t>
      </w:r>
    </w:p>
    <w:p w14:paraId="6725CDAB" w14:textId="77777777" w:rsidR="002875C9" w:rsidRDefault="002875C9">
      <w:pPr>
        <w:rPr>
          <w:sz w:val="28"/>
          <w:szCs w:val="28"/>
        </w:rPr>
      </w:pPr>
    </w:p>
    <w:p w14:paraId="305013B4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 w14:paraId="0B10C087" w14:textId="77777777" w:rsidR="002875C9" w:rsidRDefault="00275C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classifier.predict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>)</w:t>
      </w:r>
    </w:p>
    <w:p w14:paraId="1CB6B03F" w14:textId="77777777" w:rsidR="002875C9" w:rsidRDefault="002875C9">
      <w:pPr>
        <w:rPr>
          <w:sz w:val="28"/>
          <w:szCs w:val="28"/>
        </w:rPr>
      </w:pPr>
    </w:p>
    <w:p w14:paraId="27941304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># Display the results (confusion matrix and accuracy)</w:t>
      </w:r>
    </w:p>
    <w:p w14:paraId="76AA47C8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sklearn.metrics</w:t>
      </w:r>
      <w:proofErr w:type="spell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confusion_matrix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accuracy_score</w:t>
      </w:r>
      <w:proofErr w:type="spellEnd"/>
    </w:p>
    <w:p w14:paraId="7D90C0DC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cm = </w:t>
      </w:r>
      <w:proofErr w:type="spellStart"/>
      <w:r>
        <w:rPr>
          <w:sz w:val="28"/>
          <w:szCs w:val="28"/>
        </w:rPr>
        <w:t>confusion_matrix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>)</w:t>
      </w:r>
    </w:p>
    <w:p w14:paraId="3543A5D8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 w14:paraId="7F3E14EC" w14:textId="77777777" w:rsidR="002875C9" w:rsidRDefault="00275C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accuracy_score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>)</w:t>
      </w:r>
    </w:p>
    <w:p w14:paraId="0BB5B08D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5442CCCA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234DEABA" wp14:editId="5A5003AD">
            <wp:extent cx="5731510" cy="28841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74ABC" w14:textId="77777777" w:rsidR="002875C9" w:rsidRDefault="002875C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1"/>
          <w:szCs w:val="21"/>
          <w:lang w:eastAsia="en-IN"/>
        </w:rPr>
      </w:pPr>
    </w:p>
    <w:p w14:paraId="0FBAD09D" w14:textId="77777777" w:rsidR="002875C9" w:rsidRDefault="00275C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0.8947368421052632</w:t>
      </w:r>
    </w:p>
    <w:p w14:paraId="0CE1C100" w14:textId="77777777" w:rsidR="002875C9" w:rsidRDefault="00275C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[[13  0  0]</w:t>
      </w:r>
    </w:p>
    <w:p w14:paraId="4BB5C5B0" w14:textId="77777777" w:rsidR="002875C9" w:rsidRDefault="00275C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[ 0 11  1]</w:t>
      </w:r>
    </w:p>
    <w:p w14:paraId="176DBC9E" w14:textId="77777777" w:rsidR="002875C9" w:rsidRDefault="00275C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[ 0  3 10]]</w:t>
      </w:r>
    </w:p>
    <w:p w14:paraId="67E9BE68" w14:textId="77777777" w:rsidR="002875C9" w:rsidRDefault="00275C2E">
      <w:pPr>
        <w:rPr>
          <w:b/>
          <w:sz w:val="28"/>
          <w:szCs w:val="28"/>
          <w:u w:val="single"/>
        </w:rPr>
      </w:pPr>
      <w:r>
        <w:br w:type="page"/>
      </w:r>
      <w:r>
        <w:rPr>
          <w:b/>
          <w:sz w:val="28"/>
          <w:szCs w:val="28"/>
          <w:u w:val="single"/>
        </w:rPr>
        <w:lastRenderedPageBreak/>
        <w:t>EXPERIMENT:6(E)SVM</w:t>
      </w:r>
    </w:p>
    <w:p w14:paraId="0D3A80CA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SVM  algorithm</w:t>
      </w:r>
    </w:p>
    <w:p w14:paraId="186B732B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D2DEB6C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 as np</w:t>
      </w:r>
    </w:p>
    <w:p w14:paraId="15AD6DEC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 w14:paraId="395EA890" w14:textId="77777777" w:rsidR="002875C9" w:rsidRDefault="002875C9">
      <w:pPr>
        <w:rPr>
          <w:sz w:val="28"/>
          <w:szCs w:val="28"/>
        </w:rPr>
      </w:pPr>
    </w:p>
    <w:p w14:paraId="7F756E21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 w14:paraId="570EF5AD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dataset = </w:t>
      </w:r>
      <w:proofErr w:type="spellStart"/>
      <w:r>
        <w:rPr>
          <w:sz w:val="28"/>
          <w:szCs w:val="28"/>
        </w:rPr>
        <w:t>pd.read_csv</w:t>
      </w:r>
      <w:proofErr w:type="spellEnd"/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 w14:paraId="73F3DA44" w14:textId="77777777" w:rsidR="002875C9" w:rsidRDefault="002875C9">
      <w:pPr>
        <w:rPr>
          <w:sz w:val="28"/>
          <w:szCs w:val="28"/>
        </w:rPr>
      </w:pPr>
    </w:p>
    <w:p w14:paraId="6D095C89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X = </w:t>
      </w:r>
      <w:proofErr w:type="spellStart"/>
      <w:r>
        <w:rPr>
          <w:sz w:val="28"/>
          <w:szCs w:val="28"/>
        </w:rPr>
        <w:t>dataset.iloc</w:t>
      </w:r>
      <w:proofErr w:type="spellEnd"/>
      <w:proofErr w:type="gramStart"/>
      <w:r>
        <w:rPr>
          <w:sz w:val="28"/>
          <w:szCs w:val="28"/>
        </w:rPr>
        <w:t>[:,</w:t>
      </w:r>
      <w:proofErr w:type="gramEnd"/>
      <w:r>
        <w:rPr>
          <w:sz w:val="28"/>
          <w:szCs w:val="28"/>
        </w:rPr>
        <w:t xml:space="preserve"> :-1].values</w:t>
      </w:r>
    </w:p>
    <w:p w14:paraId="1B2FDB19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y = </w:t>
      </w:r>
      <w:proofErr w:type="spellStart"/>
      <w:r>
        <w:rPr>
          <w:sz w:val="28"/>
          <w:szCs w:val="28"/>
        </w:rPr>
        <w:t>dataset.iloc</w:t>
      </w:r>
      <w:proofErr w:type="spellEnd"/>
      <w:proofErr w:type="gramStart"/>
      <w:r>
        <w:rPr>
          <w:sz w:val="28"/>
          <w:szCs w:val="28"/>
        </w:rPr>
        <w:t>[:,</w:t>
      </w:r>
      <w:proofErr w:type="gramEnd"/>
      <w:r>
        <w:rPr>
          <w:sz w:val="28"/>
          <w:szCs w:val="28"/>
        </w:rPr>
        <w:t xml:space="preserve"> -1].values</w:t>
      </w:r>
    </w:p>
    <w:p w14:paraId="15F51425" w14:textId="77777777" w:rsidR="002875C9" w:rsidRDefault="002875C9">
      <w:pPr>
        <w:rPr>
          <w:sz w:val="28"/>
          <w:szCs w:val="28"/>
        </w:rPr>
      </w:pPr>
    </w:p>
    <w:p w14:paraId="76127C8C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# Splitting the dataset into the </w:t>
      </w:r>
      <w:r>
        <w:rPr>
          <w:sz w:val="28"/>
          <w:szCs w:val="28"/>
        </w:rPr>
        <w:t>Training set and Test set</w:t>
      </w:r>
    </w:p>
    <w:p w14:paraId="3E40EE09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sklearn.model_selection</w:t>
      </w:r>
      <w:proofErr w:type="spell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train_test_split</w:t>
      </w:r>
      <w:proofErr w:type="spellEnd"/>
    </w:p>
    <w:p w14:paraId="5BF8ADC1" w14:textId="77777777" w:rsidR="002875C9" w:rsidRDefault="00275C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train_test_split</w:t>
      </w:r>
      <w:proofErr w:type="spellEnd"/>
      <w:r>
        <w:rPr>
          <w:sz w:val="28"/>
          <w:szCs w:val="28"/>
        </w:rPr>
        <w:t xml:space="preserve">(X, y, </w:t>
      </w:r>
      <w:proofErr w:type="spellStart"/>
      <w:r>
        <w:rPr>
          <w:sz w:val="28"/>
          <w:szCs w:val="28"/>
        </w:rPr>
        <w:t>test_size</w:t>
      </w:r>
      <w:proofErr w:type="spellEnd"/>
      <w:r>
        <w:rPr>
          <w:sz w:val="28"/>
          <w:szCs w:val="28"/>
        </w:rPr>
        <w:t xml:space="preserve">=0.25, </w:t>
      </w:r>
      <w:proofErr w:type="spellStart"/>
      <w:r>
        <w:rPr>
          <w:sz w:val="28"/>
          <w:szCs w:val="28"/>
        </w:rPr>
        <w:t>random_state</w:t>
      </w:r>
      <w:proofErr w:type="spellEnd"/>
      <w:r>
        <w:rPr>
          <w:sz w:val="28"/>
          <w:szCs w:val="28"/>
        </w:rPr>
        <w:t>=32)</w:t>
      </w:r>
    </w:p>
    <w:p w14:paraId="6E2EA0D3" w14:textId="77777777" w:rsidR="002875C9" w:rsidRDefault="002875C9">
      <w:pPr>
        <w:rPr>
          <w:sz w:val="28"/>
          <w:szCs w:val="28"/>
        </w:rPr>
      </w:pPr>
    </w:p>
    <w:p w14:paraId="0DDCA515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 w14:paraId="64B5D5CB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sklearn.preprocessing</w:t>
      </w:r>
      <w:proofErr w:type="spell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StandardScaler</w:t>
      </w:r>
      <w:proofErr w:type="spellEnd"/>
    </w:p>
    <w:p w14:paraId="2ED7AB4F" w14:textId="77777777" w:rsidR="002875C9" w:rsidRDefault="00275C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sc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StandardScaler</w:t>
      </w:r>
      <w:proofErr w:type="spellEnd"/>
      <w:r>
        <w:rPr>
          <w:sz w:val="28"/>
          <w:szCs w:val="28"/>
        </w:rPr>
        <w:t>()</w:t>
      </w:r>
    </w:p>
    <w:p w14:paraId="22D3B205" w14:textId="77777777" w:rsidR="002875C9" w:rsidRDefault="00275C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sc.fit_transform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>)</w:t>
      </w:r>
    </w:p>
    <w:p w14:paraId="2E6125C3" w14:textId="77777777" w:rsidR="002875C9" w:rsidRDefault="00275C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sc.transform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>)</w:t>
      </w:r>
    </w:p>
    <w:p w14:paraId="5FF2694D" w14:textId="77777777" w:rsidR="002875C9" w:rsidRDefault="002875C9">
      <w:pPr>
        <w:rPr>
          <w:sz w:val="28"/>
          <w:szCs w:val="28"/>
        </w:rPr>
      </w:pPr>
    </w:p>
    <w:p w14:paraId="71BEA967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># Training the SVM model on the Training set</w:t>
      </w:r>
    </w:p>
    <w:p w14:paraId="3A75CCFA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from </w:t>
      </w:r>
      <w:proofErr w:type="spellStart"/>
      <w:r>
        <w:rPr>
          <w:sz w:val="28"/>
          <w:szCs w:val="28"/>
        </w:rPr>
        <w:t>sklearn.svm</w:t>
      </w:r>
      <w:proofErr w:type="spellEnd"/>
      <w:r>
        <w:rPr>
          <w:sz w:val="28"/>
          <w:szCs w:val="28"/>
        </w:rPr>
        <w:t xml:space="preserve"> import SVC</w:t>
      </w:r>
    </w:p>
    <w:p w14:paraId="544576B3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classifier = SVC(kernel='linear', </w:t>
      </w:r>
      <w:proofErr w:type="spellStart"/>
      <w:r>
        <w:rPr>
          <w:sz w:val="28"/>
          <w:szCs w:val="28"/>
        </w:rPr>
        <w:t>random_state</w:t>
      </w:r>
      <w:proofErr w:type="spellEnd"/>
      <w:r>
        <w:rPr>
          <w:sz w:val="28"/>
          <w:szCs w:val="28"/>
        </w:rPr>
        <w:t>=0)</w:t>
      </w:r>
    </w:p>
    <w:p w14:paraId="07E78FBE" w14:textId="77777777" w:rsidR="002875C9" w:rsidRDefault="00275C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classifier.fit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y_train</w:t>
      </w:r>
      <w:proofErr w:type="spellEnd"/>
      <w:r>
        <w:rPr>
          <w:sz w:val="28"/>
          <w:szCs w:val="28"/>
        </w:rPr>
        <w:t>)</w:t>
      </w:r>
    </w:p>
    <w:p w14:paraId="59820FEA" w14:textId="77777777" w:rsidR="002875C9" w:rsidRDefault="002875C9">
      <w:pPr>
        <w:rPr>
          <w:sz w:val="28"/>
          <w:szCs w:val="28"/>
        </w:rPr>
      </w:pPr>
    </w:p>
    <w:p w14:paraId="6DA95E12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 w14:paraId="158ABF1E" w14:textId="77777777" w:rsidR="002875C9" w:rsidRDefault="00275C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classifier.predict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>)</w:t>
      </w:r>
    </w:p>
    <w:p w14:paraId="06D2AF01" w14:textId="77777777" w:rsidR="002875C9" w:rsidRDefault="002875C9">
      <w:pPr>
        <w:rPr>
          <w:sz w:val="28"/>
          <w:szCs w:val="28"/>
        </w:rPr>
      </w:pPr>
    </w:p>
    <w:p w14:paraId="5B906951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># Evaluating the performance of the model using confusion matrix and accuracy</w:t>
      </w:r>
    </w:p>
    <w:p w14:paraId="4E252BDB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sklearn.metrics</w:t>
      </w:r>
      <w:proofErr w:type="spell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confusion_matrix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accuracy_score</w:t>
      </w:r>
      <w:proofErr w:type="spellEnd"/>
    </w:p>
    <w:p w14:paraId="03104BD3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cm = </w:t>
      </w:r>
      <w:proofErr w:type="spellStart"/>
      <w:r>
        <w:rPr>
          <w:sz w:val="28"/>
          <w:szCs w:val="28"/>
        </w:rPr>
        <w:t>confusion_matrix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>)</w:t>
      </w:r>
    </w:p>
    <w:p w14:paraId="23399A45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 w14:paraId="73E020E2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>print('Accuracy: {:.2f}%'.format(</w:t>
      </w:r>
      <w:proofErr w:type="spellStart"/>
      <w:r>
        <w:rPr>
          <w:sz w:val="28"/>
          <w:szCs w:val="28"/>
        </w:rPr>
        <w:t>accuracy_score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>) * 100))</w:t>
      </w:r>
    </w:p>
    <w:p w14:paraId="785A6A72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3FB28A6E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55B47AB1" wp14:editId="07D3AAA7">
            <wp:extent cx="2712720" cy="9448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70E8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79510C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EXPERIMENT:6(F)RANDOM</w:t>
      </w:r>
    </w:p>
    <w:p w14:paraId="2426E7E4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AIM: : </w:t>
      </w:r>
      <w:r>
        <w:rPr>
          <w:sz w:val="28"/>
          <w:szCs w:val="28"/>
        </w:rPr>
        <w:t>finding accuracy value of iris data set using  RANDOM FOREST algorithm</w:t>
      </w:r>
    </w:p>
    <w:p w14:paraId="039AE7F4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68C1321D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import </w:t>
      </w:r>
      <w:proofErr w:type="spellStart"/>
      <w:r>
        <w:rPr>
          <w:sz w:val="28"/>
          <w:szCs w:val="28"/>
        </w:rPr>
        <w:t>numpy</w:t>
      </w:r>
      <w:proofErr w:type="spellEnd"/>
      <w:r>
        <w:rPr>
          <w:sz w:val="28"/>
          <w:szCs w:val="28"/>
        </w:rPr>
        <w:t xml:space="preserve"> as np</w:t>
      </w:r>
    </w:p>
    <w:p w14:paraId="56AC5E65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>import pandas as pd</w:t>
      </w:r>
    </w:p>
    <w:p w14:paraId="2DAE3D0E" w14:textId="77777777" w:rsidR="002875C9" w:rsidRDefault="002875C9">
      <w:pPr>
        <w:rPr>
          <w:sz w:val="28"/>
          <w:szCs w:val="28"/>
        </w:rPr>
      </w:pPr>
    </w:p>
    <w:p w14:paraId="10691F4D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># Importing the dataset</w:t>
      </w:r>
    </w:p>
    <w:p w14:paraId="2BE27EF4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dataset = </w:t>
      </w:r>
      <w:proofErr w:type="spellStart"/>
      <w:r>
        <w:rPr>
          <w:sz w:val="28"/>
          <w:szCs w:val="28"/>
        </w:rPr>
        <w:t>pd.read_csv</w:t>
      </w:r>
      <w:proofErr w:type="spellEnd"/>
      <w:r>
        <w:rPr>
          <w:color w:val="000000"/>
          <w:sz w:val="24"/>
          <w:szCs w:val="24"/>
        </w:rPr>
        <w:t>("/content/IRIS.csv</w:t>
      </w:r>
      <w:r>
        <w:t xml:space="preserve"> </w:t>
      </w:r>
      <w:r>
        <w:rPr>
          <w:sz w:val="28"/>
          <w:szCs w:val="28"/>
        </w:rPr>
        <w:t>")</w:t>
      </w:r>
    </w:p>
    <w:p w14:paraId="2B2D100A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X = </w:t>
      </w:r>
      <w:proofErr w:type="spellStart"/>
      <w:r>
        <w:rPr>
          <w:sz w:val="28"/>
          <w:szCs w:val="28"/>
        </w:rPr>
        <w:t>dataset.iloc</w:t>
      </w:r>
      <w:proofErr w:type="spellEnd"/>
      <w:proofErr w:type="gramStart"/>
      <w:r>
        <w:rPr>
          <w:sz w:val="28"/>
          <w:szCs w:val="28"/>
        </w:rPr>
        <w:t>[:,</w:t>
      </w:r>
      <w:proofErr w:type="gramEnd"/>
      <w:r>
        <w:rPr>
          <w:sz w:val="28"/>
          <w:szCs w:val="28"/>
        </w:rPr>
        <w:t xml:space="preserve"> :-1].values</w:t>
      </w:r>
    </w:p>
    <w:p w14:paraId="7ACD085A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y = </w:t>
      </w:r>
      <w:proofErr w:type="spellStart"/>
      <w:r>
        <w:rPr>
          <w:sz w:val="28"/>
          <w:szCs w:val="28"/>
        </w:rPr>
        <w:t>dataset.iloc</w:t>
      </w:r>
      <w:proofErr w:type="spellEnd"/>
      <w:proofErr w:type="gramStart"/>
      <w:r>
        <w:rPr>
          <w:sz w:val="28"/>
          <w:szCs w:val="28"/>
        </w:rPr>
        <w:t>[:,</w:t>
      </w:r>
      <w:proofErr w:type="gramEnd"/>
      <w:r>
        <w:rPr>
          <w:sz w:val="28"/>
          <w:szCs w:val="28"/>
        </w:rPr>
        <w:t xml:space="preserve"> -1].values</w:t>
      </w:r>
    </w:p>
    <w:p w14:paraId="26C651CB" w14:textId="77777777" w:rsidR="002875C9" w:rsidRDefault="002875C9">
      <w:pPr>
        <w:rPr>
          <w:sz w:val="28"/>
          <w:szCs w:val="28"/>
        </w:rPr>
      </w:pPr>
    </w:p>
    <w:p w14:paraId="213C9E35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># Splitting the dataset into the Training set and Test set</w:t>
      </w:r>
    </w:p>
    <w:p w14:paraId="2D8E1958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sklearn.model_selection</w:t>
      </w:r>
      <w:proofErr w:type="spell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train_test_split</w:t>
      </w:r>
      <w:proofErr w:type="spellEnd"/>
    </w:p>
    <w:p w14:paraId="3F6F0063" w14:textId="77777777" w:rsidR="002875C9" w:rsidRDefault="00275C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train_test_split</w:t>
      </w:r>
      <w:proofErr w:type="spellEnd"/>
      <w:r>
        <w:rPr>
          <w:sz w:val="28"/>
          <w:szCs w:val="28"/>
        </w:rPr>
        <w:t xml:space="preserve">(X, y, </w:t>
      </w:r>
      <w:proofErr w:type="spellStart"/>
      <w:r>
        <w:rPr>
          <w:sz w:val="28"/>
          <w:szCs w:val="28"/>
        </w:rPr>
        <w:t>test_size</w:t>
      </w:r>
      <w:proofErr w:type="spellEnd"/>
      <w:r>
        <w:rPr>
          <w:sz w:val="28"/>
          <w:szCs w:val="28"/>
        </w:rPr>
        <w:t xml:space="preserve">=0.25, </w:t>
      </w:r>
      <w:proofErr w:type="spellStart"/>
      <w:r>
        <w:rPr>
          <w:sz w:val="28"/>
          <w:szCs w:val="28"/>
        </w:rPr>
        <w:t>random_state</w:t>
      </w:r>
      <w:proofErr w:type="spellEnd"/>
      <w:r>
        <w:rPr>
          <w:sz w:val="28"/>
          <w:szCs w:val="28"/>
        </w:rPr>
        <w:t>=39)</w:t>
      </w:r>
    </w:p>
    <w:p w14:paraId="206EB161" w14:textId="77777777" w:rsidR="002875C9" w:rsidRDefault="002875C9">
      <w:pPr>
        <w:rPr>
          <w:sz w:val="28"/>
          <w:szCs w:val="28"/>
        </w:rPr>
      </w:pPr>
    </w:p>
    <w:p w14:paraId="5197A0CB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># Feature Scaling</w:t>
      </w:r>
    </w:p>
    <w:p w14:paraId="41005B52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sklearn.preprocessing</w:t>
      </w:r>
      <w:proofErr w:type="spell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StandardScaler</w:t>
      </w:r>
      <w:proofErr w:type="spellEnd"/>
    </w:p>
    <w:p w14:paraId="45BC2EE2" w14:textId="77777777" w:rsidR="002875C9" w:rsidRDefault="00275C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sc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StandardScaler</w:t>
      </w:r>
      <w:proofErr w:type="spellEnd"/>
      <w:r>
        <w:rPr>
          <w:sz w:val="28"/>
          <w:szCs w:val="28"/>
        </w:rPr>
        <w:t>()</w:t>
      </w:r>
    </w:p>
    <w:p w14:paraId="5F5F62A0" w14:textId="77777777" w:rsidR="002875C9" w:rsidRDefault="00275C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sc.fit_transform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>)</w:t>
      </w:r>
    </w:p>
    <w:p w14:paraId="69577BC0" w14:textId="77777777" w:rsidR="002875C9" w:rsidRDefault="00275C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sc.transform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>)</w:t>
      </w:r>
    </w:p>
    <w:p w14:paraId="5C33569B" w14:textId="77777777" w:rsidR="002875C9" w:rsidRDefault="002875C9">
      <w:pPr>
        <w:rPr>
          <w:sz w:val="28"/>
          <w:szCs w:val="28"/>
        </w:rPr>
      </w:pPr>
    </w:p>
    <w:p w14:paraId="388E5AB1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# Training the Random Forest Classification model on the </w:t>
      </w:r>
      <w:r>
        <w:rPr>
          <w:sz w:val="28"/>
          <w:szCs w:val="28"/>
        </w:rPr>
        <w:t>Training set</w:t>
      </w:r>
    </w:p>
    <w:p w14:paraId="4839FEBC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sklearn.ensemble</w:t>
      </w:r>
      <w:proofErr w:type="spell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RandomForestClassifier</w:t>
      </w:r>
      <w:proofErr w:type="spellEnd"/>
    </w:p>
    <w:p w14:paraId="73EE423E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classifier = </w:t>
      </w:r>
      <w:proofErr w:type="spellStart"/>
      <w:r>
        <w:rPr>
          <w:sz w:val="28"/>
          <w:szCs w:val="28"/>
        </w:rPr>
        <w:t>RandomForestClassifier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n_estimators</w:t>
      </w:r>
      <w:proofErr w:type="spellEnd"/>
      <w:r>
        <w:rPr>
          <w:sz w:val="28"/>
          <w:szCs w:val="28"/>
        </w:rPr>
        <w:t xml:space="preserve">=100, </w:t>
      </w:r>
      <w:proofErr w:type="spellStart"/>
      <w:r>
        <w:rPr>
          <w:sz w:val="28"/>
          <w:szCs w:val="28"/>
        </w:rPr>
        <w:t>random_state</w:t>
      </w:r>
      <w:proofErr w:type="spellEnd"/>
      <w:r>
        <w:rPr>
          <w:sz w:val="28"/>
          <w:szCs w:val="28"/>
        </w:rPr>
        <w:t>=42)</w:t>
      </w:r>
    </w:p>
    <w:p w14:paraId="16703D76" w14:textId="77777777" w:rsidR="002875C9" w:rsidRDefault="00275C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classifier.fit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X_train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y_train</w:t>
      </w:r>
      <w:proofErr w:type="spellEnd"/>
      <w:r>
        <w:rPr>
          <w:sz w:val="28"/>
          <w:szCs w:val="28"/>
        </w:rPr>
        <w:t>)</w:t>
      </w:r>
    </w:p>
    <w:p w14:paraId="6AF291EF" w14:textId="77777777" w:rsidR="002875C9" w:rsidRDefault="002875C9">
      <w:pPr>
        <w:rPr>
          <w:sz w:val="28"/>
          <w:szCs w:val="28"/>
        </w:rPr>
      </w:pPr>
    </w:p>
    <w:p w14:paraId="76D57542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># Predicting the Test set results</w:t>
      </w:r>
    </w:p>
    <w:p w14:paraId="7600537E" w14:textId="77777777" w:rsidR="002875C9" w:rsidRDefault="00275C2E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classifier.predict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X_test</w:t>
      </w:r>
      <w:proofErr w:type="spellEnd"/>
      <w:r>
        <w:rPr>
          <w:sz w:val="28"/>
          <w:szCs w:val="28"/>
        </w:rPr>
        <w:t>)</w:t>
      </w:r>
    </w:p>
    <w:p w14:paraId="059005FC" w14:textId="77777777" w:rsidR="002875C9" w:rsidRDefault="002875C9">
      <w:pPr>
        <w:rPr>
          <w:sz w:val="28"/>
          <w:szCs w:val="28"/>
        </w:rPr>
      </w:pPr>
    </w:p>
    <w:p w14:paraId="014235BF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# Making the </w:t>
      </w:r>
      <w:r>
        <w:rPr>
          <w:sz w:val="28"/>
          <w:szCs w:val="28"/>
        </w:rPr>
        <w:t>Confusion Matrix</w:t>
      </w:r>
    </w:p>
    <w:p w14:paraId="64147F68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from </w:t>
      </w:r>
      <w:proofErr w:type="spellStart"/>
      <w:r>
        <w:rPr>
          <w:sz w:val="28"/>
          <w:szCs w:val="28"/>
        </w:rPr>
        <w:t>sklearn.metrics</w:t>
      </w:r>
      <w:proofErr w:type="spell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confusion_matrix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accuracy_score</w:t>
      </w:r>
      <w:proofErr w:type="spellEnd"/>
    </w:p>
    <w:p w14:paraId="01689A45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cm = </w:t>
      </w:r>
      <w:proofErr w:type="spellStart"/>
      <w:r>
        <w:rPr>
          <w:sz w:val="28"/>
          <w:szCs w:val="28"/>
        </w:rPr>
        <w:t>confusion_matrix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>)</w:t>
      </w:r>
    </w:p>
    <w:p w14:paraId="24F2EDB5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>print(cm)</w:t>
      </w:r>
    </w:p>
    <w:p w14:paraId="16960BC7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t xml:space="preserve">print('Accuracy:', </w:t>
      </w:r>
      <w:proofErr w:type="spellStart"/>
      <w:r>
        <w:rPr>
          <w:sz w:val="28"/>
          <w:szCs w:val="28"/>
        </w:rPr>
        <w:t>accuracy_score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y_test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y_pred</w:t>
      </w:r>
      <w:proofErr w:type="spellEnd"/>
      <w:r>
        <w:rPr>
          <w:sz w:val="28"/>
          <w:szCs w:val="28"/>
        </w:rPr>
        <w:t>))</w:t>
      </w:r>
    </w:p>
    <w:p w14:paraId="154E9A2A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037CF652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5E466DAE" wp14:editId="4EEAA213">
            <wp:extent cx="3931920" cy="830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5455" w14:textId="77777777" w:rsidR="002875C9" w:rsidRDefault="002875C9">
      <w:pPr>
        <w:rPr>
          <w:b/>
          <w:sz w:val="28"/>
          <w:szCs w:val="28"/>
          <w:u w:val="single"/>
        </w:rPr>
      </w:pPr>
    </w:p>
    <w:p w14:paraId="306A2D57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5A266A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EXPERIMENT:7(A)</w:t>
      </w:r>
    </w:p>
    <w:p w14:paraId="4180991C" w14:textId="77777777" w:rsidR="002875C9" w:rsidRDefault="00275C2E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gradient descent using python(actual data)</w:t>
      </w:r>
    </w:p>
    <w:p w14:paraId="7D7E9086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7B7B5E36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 w14:paraId="46DA2F6F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np</w:t>
      </w:r>
    </w:p>
    <w:p w14:paraId="3B5A8BDE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matplotlib.pyplot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</w:t>
      </w:r>
      <w:proofErr w:type="spellEnd"/>
    </w:p>
    <w:p w14:paraId="1BB4959F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9DCC3A8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254B0E80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B7811C0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 w14:paraId="584DD701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y_true-y_predicted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)**2) /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3D3E1C8D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</w:p>
    <w:p w14:paraId="12DA293D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66CBEBC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 w14:paraId="24DE0744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# Here iterations,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</w:p>
    <w:p w14:paraId="74C994CA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 w14:paraId="745E0875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(x, y, 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1000,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0.0001,</w:t>
      </w:r>
    </w:p>
    <w:p w14:paraId="5677731A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1e-6):</w:t>
      </w:r>
    </w:p>
    <w:p w14:paraId="3F879D5D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0ACC85C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 w14:paraId="0F8F4785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0.1</w:t>
      </w:r>
    </w:p>
    <w:p w14:paraId="06B7617B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0.01</w:t>
      </w:r>
    </w:p>
    <w:p w14:paraId="44236CF2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iterations</w:t>
      </w:r>
    </w:p>
    <w:p w14:paraId="1E1761C6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</w:p>
    <w:p w14:paraId="020EA4F4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float(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(x))</w:t>
      </w:r>
    </w:p>
    <w:p w14:paraId="06DAC4B7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1B94A12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0C5B57BE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2741DBFE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None</w:t>
      </w:r>
    </w:p>
    <w:p w14:paraId="24A177CE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17DD178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 w14:paraId="32D9D08F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in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range(iterations):</w:t>
      </w:r>
    </w:p>
    <w:p w14:paraId="6922C594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602B17A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 w14:paraId="605F990B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4E7F216C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E3211AF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 w14:paraId="61DD6487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(y,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056675EC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6C6A145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If the change in cost is less than or equal to</w:t>
      </w:r>
    </w:p>
    <w:p w14:paraId="4D25B94B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 stop the gradient descent</w:t>
      </w:r>
    </w:p>
    <w:p w14:paraId="3B425B4C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and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abs(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previous_cost-current_cost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)&lt;=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:</w:t>
      </w:r>
    </w:p>
    <w:p w14:paraId="7BB53F68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 w14:paraId="734E7FF3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58F8131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</w:p>
    <w:p w14:paraId="0D5C0EA5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FAA7B41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costs.append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6A471FA3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weights.append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4595A4CE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8E03E97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 w14:paraId="6DCDF2D5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sum(x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))</w:t>
      </w:r>
    </w:p>
    <w:p w14:paraId="10E9B644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7101FCEE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451396F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 w14:paraId="6B1544A4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29F74862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0EA0945F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168BFE7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 w14:paraId="6A96CE04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print(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f"Iteration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{i+1}: Cost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Weight \</w:t>
      </w:r>
    </w:p>
    <w:p w14:paraId="366A6C22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Bias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2BC337C8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7B3FCEEA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9F1F05A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 w14:paraId="319E8496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29514ACE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(weights, costs)</w:t>
      </w:r>
    </w:p>
    <w:p w14:paraId="2EAF9249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(weights, costs, marker='o',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14:paraId="208BBF02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plt.title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 vs Weights")</w:t>
      </w:r>
    </w:p>
    <w:p w14:paraId="2C2B63F4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("Cost")</w:t>
      </w:r>
    </w:p>
    <w:p w14:paraId="17A65246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("Weight")</w:t>
      </w:r>
    </w:p>
    <w:p w14:paraId="62AEF79B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6D5DEDA4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772A1D7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13B7994A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58059BE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7FF87CC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main():</w:t>
      </w:r>
    </w:p>
    <w:p w14:paraId="11095250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DA77931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Data</w:t>
      </w:r>
    </w:p>
    <w:p w14:paraId="0CE11423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([32.50234527, 53.42680403, 61.53035803, 47.47563963, 59.81320787,</w:t>
      </w:r>
    </w:p>
    <w:p w14:paraId="31CE3332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 w14:paraId="4E8ECCA5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45.41973014, 54.35163488, 44.1640495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58.16847072, 56.72720806,</w:t>
      </w:r>
    </w:p>
    <w:p w14:paraId="574DBAB8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 w14:paraId="5C010A72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([31.70700585, 68.77759598, 62.5623823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71.54663223, 87.23092513,</w:t>
      </w:r>
    </w:p>
    <w:p w14:paraId="2EFA9CF1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78.21151827, 79.64197305, 59.17148932, 75.3312423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71.30087989,</w:t>
      </w:r>
    </w:p>
    <w:p w14:paraId="5F63A81C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 w14:paraId="0D351CDB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 w14:paraId="49A0B980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5F94954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 w14:paraId="377EEF96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(X, Y, iterations=2000)</w:t>
      </w:r>
    </w:p>
    <w:p w14:paraId="1BBA1FB1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print(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Weight: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}\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Bias: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4E5E86BE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B63FEC4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 w14:paraId="66317393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*X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</w:p>
    <w:p w14:paraId="122BCE75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59C223D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 w14:paraId="41DA5FCB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7199BC38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(X, Y, marker='o',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14:paraId="31D6A981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([min(X), max(X)], [min(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), max(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)],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='blue',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markerfacecolor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='red',</w:t>
      </w:r>
    </w:p>
    <w:p w14:paraId="133188C4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=10,linestyle='dashed')</w:t>
      </w:r>
    </w:p>
    <w:p w14:paraId="6E5884F1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("X")</w:t>
      </w:r>
    </w:p>
    <w:p w14:paraId="54F1052A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("Y")</w:t>
      </w:r>
    </w:p>
    <w:p w14:paraId="3D600096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27035CA6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7062432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1A76E7A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 w14:paraId="1F460FC5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main()</w:t>
      </w:r>
    </w:p>
    <w:p w14:paraId="5DD7BD0D" w14:textId="77777777" w:rsidR="002875C9" w:rsidRDefault="002875C9">
      <w:pPr>
        <w:rPr>
          <w:b/>
          <w:sz w:val="28"/>
          <w:szCs w:val="28"/>
          <w:u w:val="single"/>
        </w:rPr>
      </w:pPr>
    </w:p>
    <w:p w14:paraId="387C7650" w14:textId="070C7291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19D3A5B2" w14:textId="69C805C2" w:rsidR="002875C9" w:rsidRDefault="00D3408D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51EE8113" wp14:editId="1BE45BB3">
            <wp:simplePos x="0" y="0"/>
            <wp:positionH relativeFrom="column">
              <wp:posOffset>3228975</wp:posOffset>
            </wp:positionH>
            <wp:positionV relativeFrom="paragraph">
              <wp:posOffset>94615</wp:posOffset>
            </wp:positionV>
            <wp:extent cx="3009900" cy="2277975"/>
            <wp:effectExtent l="0" t="0" r="0" b="8255"/>
            <wp:wrapNone/>
            <wp:docPr id="15" name="Picture 15" descr="A line graph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line graph with red dot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7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1A588207" wp14:editId="292F32FF">
            <wp:extent cx="3000375" cy="23312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489" cy="233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4DD7" w14:textId="782D03FD" w:rsidR="002875C9" w:rsidRDefault="002875C9">
      <w:pPr>
        <w:rPr>
          <w:sz w:val="28"/>
          <w:szCs w:val="28"/>
        </w:rPr>
      </w:pPr>
    </w:p>
    <w:p w14:paraId="1FAA667B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1: Cost 4352.088931274409, Weight         0.7593291142562117, Bias 0.02288558130709</w:t>
      </w:r>
    </w:p>
    <w:p w14:paraId="672A3DA5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2: Cost 1114.8561474350017, Weight         1.081602958862324, Bias 0.02918014748569513</w:t>
      </w:r>
    </w:p>
    <w:p w14:paraId="5A8BCF49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3: Cost 341.42912086804455, Weight         1.2391274084945083, Bias 0.03225308846928192</w:t>
      </w:r>
    </w:p>
    <w:p w14:paraId="409C1663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4: Cost 156.64495290904443, Weight         1.3161239281746984, Bias 0.03375132986012604</w:t>
      </w:r>
    </w:p>
    <w:p w14:paraId="3F1398E6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5: Cost 112.49704004742098, Weight         1.3537591652024805, Bias 0.034479873154934775</w:t>
      </w:r>
    </w:p>
    <w:p w14:paraId="6DDD8D96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6: Cost 101.9493925395456, Weight         1.3721549833978113, Bias 0.034832195392868505</w:t>
      </w:r>
    </w:p>
    <w:p w14:paraId="678DB21E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7: Cost 99.4293893333546, Weight         1.3811467575154601, Bias 0.03500062439068245</w:t>
      </w:r>
    </w:p>
    <w:p w14:paraId="41F72834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8: Cost 98.82731958262897, Weight         1.3855419247507244, Bias 0.03507916814736111</w:t>
      </w:r>
    </w:p>
    <w:p w14:paraId="41CE1DAB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9: Cost 98.68347500997261, Weight         1.3876903144657764, Bias 0.035113776874486774</w:t>
      </w:r>
    </w:p>
    <w:p w14:paraId="1B550D9A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10: Cost 98.64910780902792, Weight         1.3887405007983562, Bias 0.035126910596389935</w:t>
      </w:r>
    </w:p>
    <w:p w14:paraId="28F796AD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11: Cost 98.64089651459352, Weight         1.389253895811451, Bias 0.03512954755833985</w:t>
      </w:r>
    </w:p>
    <w:p w14:paraId="3D5C3A7F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12: Cost 98.63893428729509, Weight         1.38950491235671, Bias 0.035127053821718185</w:t>
      </w:r>
    </w:p>
    <w:p w14:paraId="163CF733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13: Cost 98.63846506273883, Weight         1.3896276808137857, Bias 0.035122052266051224</w:t>
      </w:r>
    </w:p>
    <w:p w14:paraId="3BE429EF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14: Cost 98.63835254057648, Weight         1.38968776283053, Bias 0.03511582492978764</w:t>
      </w:r>
    </w:p>
    <w:p w14:paraId="3B297776" w14:textId="77777777" w:rsidR="00D3408D" w:rsidRP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lastRenderedPageBreak/>
        <w:t>Iteration 15: Cost 98.63832524036214, Weight         1.3897172043139192, Bias 0.03510899846107016</w:t>
      </w:r>
    </w:p>
    <w:p w14:paraId="0319C349" w14:textId="77777777" w:rsidR="00D3408D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16: Cost 98.63831830104695, Weight         1.389731668997059, Bias 0.035101879159522745</w:t>
      </w:r>
    </w:p>
    <w:p w14:paraId="731F2970" w14:textId="19D45DA8" w:rsidR="002875C9" w:rsidRDefault="00D3408D" w:rsidP="00D3408D">
      <w:pPr>
        <w:rPr>
          <w:sz w:val="20"/>
          <w:szCs w:val="20"/>
        </w:rPr>
      </w:pPr>
      <w:r w:rsidRPr="00D3408D">
        <w:rPr>
          <w:sz w:val="20"/>
          <w:szCs w:val="20"/>
        </w:rPr>
        <w:t>Iteration 17: Cost 98.63831622628217, Weight         1.389738813163012, Bias 0.03509461674147458</w:t>
      </w:r>
    </w:p>
    <w:p w14:paraId="67BBE855" w14:textId="77777777" w:rsidR="00D3408D" w:rsidRDefault="00D3408D" w:rsidP="00D3408D">
      <w:pPr>
        <w:rPr>
          <w:sz w:val="20"/>
          <w:szCs w:val="20"/>
        </w:rPr>
      </w:pPr>
    </w:p>
    <w:p w14:paraId="6B902F87" w14:textId="77777777" w:rsidR="00D3408D" w:rsidRPr="00D3408D" w:rsidRDefault="00D3408D" w:rsidP="00D3408D">
      <w:pPr>
        <w:rPr>
          <w:b/>
          <w:bCs/>
          <w:sz w:val="20"/>
          <w:szCs w:val="20"/>
        </w:rPr>
      </w:pPr>
      <w:r w:rsidRPr="00D3408D">
        <w:rPr>
          <w:b/>
          <w:bCs/>
          <w:sz w:val="20"/>
          <w:szCs w:val="20"/>
        </w:rPr>
        <w:t>Estimated Weight: 1.389738813163012</w:t>
      </w:r>
    </w:p>
    <w:p w14:paraId="084EDF11" w14:textId="157C3991" w:rsidR="00D3408D" w:rsidRDefault="00D3408D" w:rsidP="00D3408D">
      <w:pPr>
        <w:rPr>
          <w:b/>
          <w:bCs/>
          <w:sz w:val="20"/>
          <w:szCs w:val="20"/>
        </w:rPr>
      </w:pPr>
      <w:r w:rsidRPr="00D3408D">
        <w:rPr>
          <w:b/>
          <w:bCs/>
          <w:sz w:val="20"/>
          <w:szCs w:val="20"/>
        </w:rPr>
        <w:t>Estimated Bias: 0.03509461674147458</w:t>
      </w:r>
    </w:p>
    <w:p w14:paraId="09CD0676" w14:textId="77777777" w:rsidR="00D3408D" w:rsidRPr="00D3408D" w:rsidRDefault="00D3408D" w:rsidP="00D3408D">
      <w:pPr>
        <w:rPr>
          <w:b/>
          <w:bCs/>
          <w:sz w:val="20"/>
          <w:szCs w:val="20"/>
        </w:rPr>
      </w:pPr>
    </w:p>
    <w:p w14:paraId="0D85A2F4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Experiment:7(b)</w:t>
      </w:r>
    </w:p>
    <w:p w14:paraId="5AC92875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AIM:</w:t>
      </w:r>
      <w:r>
        <w:rPr>
          <w:sz w:val="28"/>
          <w:szCs w:val="28"/>
        </w:rPr>
        <w:t xml:space="preserve"> To demonstrate gradient descent using python( modified data)</w:t>
      </w:r>
    </w:p>
    <w:p w14:paraId="7221E4B8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19506D58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Importing Libraries</w:t>
      </w:r>
    </w:p>
    <w:p w14:paraId="3D7F7E3E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np</w:t>
      </w:r>
    </w:p>
    <w:p w14:paraId="5F1AEFFB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import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matplotlib.pyplot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as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</w:t>
      </w:r>
      <w:proofErr w:type="spellEnd"/>
    </w:p>
    <w:p w14:paraId="277559C2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C013EB1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):</w:t>
      </w:r>
    </w:p>
    <w:p w14:paraId="36CEF6A0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CD8284C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Calculating the loss or cost</w:t>
      </w:r>
    </w:p>
    <w:p w14:paraId="4B8ED316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np.sum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y_true-y_predicted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)**2) /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y_true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4144C6EA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</w:t>
      </w:r>
    </w:p>
    <w:p w14:paraId="068FC345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442F3C0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Gradient Descent Function</w:t>
      </w:r>
    </w:p>
    <w:p w14:paraId="278DE3BE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# Here iterations,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</w:p>
    <w:p w14:paraId="0966C572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# are hyperparameters that can be tuned</w:t>
      </w:r>
    </w:p>
    <w:p w14:paraId="46B15C96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(x, y, 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1000,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0.0001,</w:t>
      </w:r>
    </w:p>
    <w:p w14:paraId="1D39CCD9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1e-6):</w:t>
      </w:r>
    </w:p>
    <w:p w14:paraId="4D7458F4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385645B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Initializing weight, bias, learning rate and iterations</w:t>
      </w:r>
    </w:p>
    <w:p w14:paraId="2F67B720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0.1</w:t>
      </w:r>
    </w:p>
    <w:p w14:paraId="38E905B7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0.01</w:t>
      </w:r>
    </w:p>
    <w:p w14:paraId="5E8D1512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iterations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iterations</w:t>
      </w:r>
    </w:p>
    <w:p w14:paraId="656E3A57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</w:p>
    <w:p w14:paraId="50C0FD89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n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float(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(x))</w:t>
      </w:r>
    </w:p>
    <w:p w14:paraId="16CB5A1F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24D1994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costs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32DAECBA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weights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[]</w:t>
      </w:r>
    </w:p>
    <w:p w14:paraId="13B86A9F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None</w:t>
      </w:r>
    </w:p>
    <w:p w14:paraId="24DF2171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F12B110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Estimation of optimal parameters</w:t>
      </w:r>
    </w:p>
    <w:p w14:paraId="2B1F7174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for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in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range(iterations):</w:t>
      </w:r>
    </w:p>
    <w:p w14:paraId="70504348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23220AF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Making predictions</w:t>
      </w:r>
    </w:p>
    <w:p w14:paraId="681CB968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x)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3101B0D6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8E9C45B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current cost</w:t>
      </w:r>
    </w:p>
    <w:p w14:paraId="2B1E9CE5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mean_squared_error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(y,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5075BBC1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FB0CEA7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 xml:space="preserve">        # If the change in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 is less than or equal to</w:t>
      </w:r>
    </w:p>
    <w:p w14:paraId="4CF4B9F4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        #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 stop the gradient descent</w:t>
      </w:r>
    </w:p>
    <w:p w14:paraId="638EA4F3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and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abs(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previous_cost-current_cost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)&lt;=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stopping_threshold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:</w:t>
      </w:r>
    </w:p>
    <w:p w14:paraId="725AD9E9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break</w:t>
      </w:r>
    </w:p>
    <w:p w14:paraId="2266C578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BB24FF4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previous_cost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</w:p>
    <w:p w14:paraId="62B228CB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7D3D5D3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costs.append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44BEF6F0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weights.append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6D14359E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B59E5D6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Calculating the gradients</w:t>
      </w:r>
    </w:p>
    <w:p w14:paraId="02D30AE7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sum(x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))</w:t>
      </w:r>
    </w:p>
    <w:p w14:paraId="7555F052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-(2/n)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sum(y-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y_predicted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7CF160AA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531659A9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Updating weights and bias</w:t>
      </w:r>
    </w:p>
    <w:p w14:paraId="1B7A84A2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weight_derivative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463F0555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-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learning_rate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*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bias_derivative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</w:t>
      </w:r>
    </w:p>
    <w:p w14:paraId="7ABC567B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64EAD43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# Printing the parameters for each 1000th iteration</w:t>
      </w:r>
    </w:p>
    <w:p w14:paraId="3359B17E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print(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f"Iteration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{i+1}: Cost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current_cost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Weight \</w:t>
      </w:r>
    </w:p>
    <w:p w14:paraId="12FAF390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}, Bias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405E850C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522FDDF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A7205B1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Visualizing the weights and cost at for all iterations</w:t>
      </w:r>
    </w:p>
    <w:p w14:paraId="73511B2F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098CC9A5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(weights, costs)</w:t>
      </w:r>
    </w:p>
    <w:p w14:paraId="7920843F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(weights, costs, marker='o',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='red')</w:t>
      </w:r>
    </w:p>
    <w:p w14:paraId="6F7E65C3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plt.title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 vs Weights")</w:t>
      </w:r>
    </w:p>
    <w:p w14:paraId="5F12D3DD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("Cost")</w:t>
      </w:r>
    </w:p>
    <w:p w14:paraId="7056A005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("Weight")</w:t>
      </w:r>
    </w:p>
    <w:p w14:paraId="4645DEBF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017F13D7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328D967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return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current_bias</w:t>
      </w:r>
      <w:proofErr w:type="spellEnd"/>
    </w:p>
    <w:p w14:paraId="51290408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D8C946A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5266826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def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main():</w:t>
      </w:r>
    </w:p>
    <w:p w14:paraId="2D7631C7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2A606D12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Data</w:t>
      </w:r>
    </w:p>
    <w:p w14:paraId="504513D8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X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([52.50234527, 63.42680403, 81.53035803, 47.47563963, 89.81320787,</w:t>
      </w:r>
    </w:p>
    <w:p w14:paraId="05172A2D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55.14218841, 52.21179669, 39.29956669, 48.10504169, 52.55001444,</w:t>
      </w:r>
    </w:p>
    <w:p w14:paraId="64B9B89E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45.41973014, 54.35163488, 44.1640495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58.16847072, 56.72720806,</w:t>
      </w:r>
    </w:p>
    <w:p w14:paraId="43EC6F0C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48.95588857, 44.68719623, 60.29732685, 45.61864377, 38.81681754])</w:t>
      </w:r>
    </w:p>
    <w:p w14:paraId="606CFD8B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Y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np.array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([41.70700585, 78.77759598, 82.5623823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91.54663223, 77.23092513,</w:t>
      </w:r>
    </w:p>
    <w:p w14:paraId="5047A3B3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78.21151827, 79.64197305, 59.17148932, 75.3312423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, 71.30087989,</w:t>
      </w:r>
    </w:p>
    <w:p w14:paraId="675FDA93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55.16567715, 82.47884676, 62.00892325, 75.39287043, 81.43619216,</w:t>
      </w:r>
    </w:p>
    <w:p w14:paraId="63511D5B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60.72360244, 82.89250373, 97.37989686, 48.84715332, 56.87721319])</w:t>
      </w:r>
    </w:p>
    <w:p w14:paraId="39E011BD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641545CB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Estimating weight and bias using gradient descent</w:t>
      </w:r>
    </w:p>
    <w:p w14:paraId="1F235730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lastRenderedPageBreak/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gradient_descent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(X, Y, iterations=2000)</w:t>
      </w:r>
    </w:p>
    <w:p w14:paraId="29D48922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print(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f"Estimated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Weight: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}\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nEstimated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Bias: {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}")</w:t>
      </w:r>
    </w:p>
    <w:p w14:paraId="599D95C5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0D879E28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Making predictions using estimated parameters</w:t>
      </w:r>
    </w:p>
    <w:p w14:paraId="26CB141D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estimated_weight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*X +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estimated_bias</w:t>
      </w:r>
      <w:proofErr w:type="spellEnd"/>
    </w:p>
    <w:p w14:paraId="57CF5D1F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49345E21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# Plotting the regression line</w:t>
      </w:r>
    </w:p>
    <w:p w14:paraId="790BF918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plt.figure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figsize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 =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(8,6))</w:t>
      </w:r>
    </w:p>
    <w:p w14:paraId="5B5FF724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plt.scatter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(X, Y, marker='orange',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='pink')</w:t>
      </w:r>
    </w:p>
    <w:p w14:paraId="0B990FCD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plt.plot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([min(X), max(X)], [min(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), max(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Y_pred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 xml:space="preserve">)], 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='blue',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markerfacecolor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='red',</w:t>
      </w:r>
    </w:p>
    <w:p w14:paraId="09FFD849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     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markersize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=10,linestyle='dashed')</w:t>
      </w:r>
    </w:p>
    <w:p w14:paraId="37190D76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plt.xlabel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("X")</w:t>
      </w:r>
    </w:p>
    <w:p w14:paraId="57263066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plt.ylabel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("Y")</w:t>
      </w:r>
    </w:p>
    <w:p w14:paraId="6F1B8C4C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proofErr w:type="spellStart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plt.show</w:t>
      </w:r>
      <w:proofErr w:type="spellEnd"/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()</w:t>
      </w:r>
    </w:p>
    <w:p w14:paraId="0EE2383F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17948D73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> </w:t>
      </w:r>
    </w:p>
    <w:p w14:paraId="39032FF9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if</w:t>
      </w:r>
      <w:r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__name__=="__main__":</w:t>
      </w:r>
    </w:p>
    <w:p w14:paraId="4A5429F7" w14:textId="77777777" w:rsidR="002875C9" w:rsidRDefault="00275C2E">
      <w:pPr>
        <w:spacing w:after="0" w:line="240" w:lineRule="auto"/>
        <w:rPr>
          <w:rFonts w:ascii="Consolas" w:eastAsia="Times New Roman" w:hAnsi="Consolas" w:cs="Times New Roman"/>
          <w:color w:val="273239"/>
          <w:spacing w:val="2"/>
          <w:sz w:val="24"/>
          <w:szCs w:val="24"/>
          <w:lang w:eastAsia="en-IN"/>
        </w:rPr>
      </w:pPr>
      <w:r>
        <w:rPr>
          <w:rFonts w:ascii="Courier New" w:eastAsia="Times New Roman" w:hAnsi="Courier New" w:cs="Courier New"/>
          <w:color w:val="273239"/>
          <w:spacing w:val="2"/>
          <w:sz w:val="20"/>
          <w:szCs w:val="20"/>
          <w:lang w:eastAsia="en-IN"/>
        </w:rPr>
        <w:t>    main()</w:t>
      </w:r>
    </w:p>
    <w:p w14:paraId="19DABFA6" w14:textId="77777777" w:rsidR="002875C9" w:rsidRDefault="002875C9">
      <w:pPr>
        <w:rPr>
          <w:b/>
          <w:sz w:val="28"/>
          <w:szCs w:val="28"/>
          <w:u w:val="single"/>
        </w:rPr>
      </w:pPr>
    </w:p>
    <w:p w14:paraId="77F711C0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5C70F9C5" w14:textId="09284A74" w:rsidR="002875C9" w:rsidRDefault="00D3408D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0288" behindDoc="1" locked="0" layoutInCell="1" allowOverlap="1" wp14:anchorId="23F510C8" wp14:editId="050EA1A8">
            <wp:simplePos x="0" y="0"/>
            <wp:positionH relativeFrom="margin">
              <wp:posOffset>3264535</wp:posOffset>
            </wp:positionH>
            <wp:positionV relativeFrom="paragraph">
              <wp:posOffset>87630</wp:posOffset>
            </wp:positionV>
            <wp:extent cx="3067050" cy="2316836"/>
            <wp:effectExtent l="0" t="0" r="0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16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76F1D0B6" wp14:editId="27A936A6">
            <wp:extent cx="3143250" cy="24250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625" cy="244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E0B1" w14:textId="31138D3B" w:rsidR="002875C9" w:rsidRDefault="002875C9">
      <w:pPr>
        <w:rPr>
          <w:sz w:val="28"/>
          <w:szCs w:val="28"/>
        </w:rPr>
      </w:pPr>
    </w:p>
    <w:p w14:paraId="19F9F0C0" w14:textId="77777777" w:rsidR="002875C9" w:rsidRDefault="002875C9">
      <w:pPr>
        <w:rPr>
          <w:sz w:val="28"/>
          <w:szCs w:val="28"/>
        </w:rPr>
      </w:pPr>
    </w:p>
    <w:p w14:paraId="6601032B" w14:textId="2DEC2017" w:rsidR="00D3408D" w:rsidRPr="00D3408D" w:rsidRDefault="00D3408D" w:rsidP="00D3408D">
      <w:pPr>
        <w:rPr>
          <w:sz w:val="28"/>
          <w:szCs w:val="28"/>
        </w:rPr>
      </w:pPr>
      <w:r w:rsidRPr="00D3408D">
        <w:rPr>
          <w:sz w:val="28"/>
          <w:szCs w:val="28"/>
        </w:rPr>
        <w:t>Estimated Weight: 1.272888252198252</w:t>
      </w:r>
    </w:p>
    <w:p w14:paraId="2495C2A1" w14:textId="4FE385D3" w:rsidR="002875C9" w:rsidRDefault="00D3408D" w:rsidP="00D3408D">
      <w:pPr>
        <w:rPr>
          <w:sz w:val="28"/>
          <w:szCs w:val="28"/>
        </w:rPr>
      </w:pPr>
      <w:r w:rsidRPr="00D3408D">
        <w:rPr>
          <w:sz w:val="28"/>
          <w:szCs w:val="28"/>
        </w:rPr>
        <w:t>Estimated Bias: 0.9558815898740776</w:t>
      </w:r>
    </w:p>
    <w:p w14:paraId="18E07ECB" w14:textId="77777777" w:rsidR="00D3408D" w:rsidRDefault="00D3408D">
      <w:pPr>
        <w:rPr>
          <w:b/>
          <w:sz w:val="28"/>
          <w:szCs w:val="28"/>
          <w:u w:val="single"/>
        </w:rPr>
      </w:pPr>
    </w:p>
    <w:p w14:paraId="296E78B0" w14:textId="77777777" w:rsidR="00D3408D" w:rsidRDefault="00D3408D">
      <w:pPr>
        <w:rPr>
          <w:b/>
          <w:sz w:val="28"/>
          <w:szCs w:val="28"/>
          <w:u w:val="single"/>
        </w:rPr>
      </w:pPr>
    </w:p>
    <w:p w14:paraId="20585BE7" w14:textId="776CF135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EXPERIMENT:8(A)SEGMENTATION</w:t>
      </w:r>
    </w:p>
    <w:p w14:paraId="78CA7658" w14:textId="77777777" w:rsidR="002875C9" w:rsidRDefault="00275C2E">
      <w:pPr>
        <w:rPr>
          <w:sz w:val="44"/>
          <w:szCs w:val="44"/>
          <w:lang w:val="en-GB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28"/>
          <w:szCs w:val="28"/>
          <w:lang w:val="en-GB"/>
        </w:rPr>
        <w:t xml:space="preserve">:  Verifying the performance of </w:t>
      </w:r>
      <w:proofErr w:type="spellStart"/>
      <w:proofErr w:type="gramStart"/>
      <w:r>
        <w:rPr>
          <w:sz w:val="28"/>
          <w:szCs w:val="28"/>
          <w:lang w:val="en-GB"/>
        </w:rPr>
        <w:t>a</w:t>
      </w:r>
      <w:proofErr w:type="spellEnd"/>
      <w:proofErr w:type="gramEnd"/>
      <w:r>
        <w:rPr>
          <w:sz w:val="28"/>
          <w:szCs w:val="28"/>
          <w:lang w:val="en-GB"/>
        </w:rPr>
        <w:t xml:space="preserve"> image processing  by using </w:t>
      </w:r>
      <w:proofErr w:type="spellStart"/>
      <w:r>
        <w:rPr>
          <w:sz w:val="28"/>
          <w:szCs w:val="28"/>
          <w:lang w:val="en-GB"/>
        </w:rPr>
        <w:t>choosen</w:t>
      </w:r>
      <w:proofErr w:type="spellEnd"/>
      <w:r>
        <w:rPr>
          <w:sz w:val="28"/>
          <w:szCs w:val="28"/>
          <w:lang w:val="en-GB"/>
        </w:rPr>
        <w:t xml:space="preserve"> database with </w:t>
      </w:r>
      <w:proofErr w:type="spellStart"/>
      <w:r>
        <w:rPr>
          <w:sz w:val="28"/>
          <w:szCs w:val="28"/>
          <w:lang w:val="en-GB"/>
        </w:rPr>
        <w:t>phython</w:t>
      </w:r>
      <w:proofErr w:type="spellEnd"/>
      <w:r>
        <w:rPr>
          <w:sz w:val="28"/>
          <w:szCs w:val="28"/>
          <w:lang w:val="en-GB"/>
        </w:rPr>
        <w:t xml:space="preserve"> code</w:t>
      </w:r>
    </w:p>
    <w:p w14:paraId="30D6FF37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4309B0DB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SEGMENTATION</w:t>
      </w:r>
    </w:p>
    <w:p w14:paraId="65D28D29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597E424C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import cv2</w:t>
      </w:r>
    </w:p>
    <w:p w14:paraId="5BC246BB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matplotlib import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pyplot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47206E11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cv2.imread(r'C33P1thinF_IMG_20150619_114756a_cell_181.png')</w:t>
      </w:r>
    </w:p>
    <w:p w14:paraId="422B5EDD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b,g,r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cv2.split(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4E31237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rgb_img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cv2.merge([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r,g,b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])</w:t>
      </w:r>
    </w:p>
    <w:p w14:paraId="663E77DC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gray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cv2.cvtColor(img,cv2.COLOR_BGR2GRAY)</w:t>
      </w:r>
    </w:p>
    <w:p w14:paraId="05890F63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ret, thresh = cv2.threshold(gray,0,255,cv2.THRESH_BINARY_INV+cv2.THRESH_OTSU)</w:t>
      </w:r>
    </w:p>
    <w:p w14:paraId="762001FB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# noise removal</w:t>
      </w:r>
    </w:p>
    <w:p w14:paraId="44F90327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kernel =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np.ones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((2,2),np.uint8)</w:t>
      </w:r>
    </w:p>
    <w:p w14:paraId="1FFACA82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#opening = cv2.morphologyEx(thresh,cv2.MORPH_OPEN,kernel, iterations = 2)</w:t>
      </w:r>
    </w:p>
    <w:p w14:paraId="7337A0CF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closing = cv2.morphologyEx(thresh,cv2.MORPH_CLOSE,kernel, iterations = 2)</w:t>
      </w:r>
    </w:p>
    <w:p w14:paraId="38211F42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proofErr w:type="gram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sure</w:t>
      </w:r>
      <w:proofErr w:type="gram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background area</w:t>
      </w:r>
    </w:p>
    <w:p w14:paraId="69B8FCC4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sure_bg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cv2.dilate(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closing,kernel,iterations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=3)</w:t>
      </w:r>
    </w:p>
    <w:p w14:paraId="78C5EA94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# Finding sure foreground area</w:t>
      </w:r>
    </w:p>
    <w:p w14:paraId="5BC527E0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dist_transform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cv2.distanceTransform(sure_bg,cv2.DIST_L2,3)</w:t>
      </w:r>
    </w:p>
    <w:p w14:paraId="35979CCF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# Threshold</w:t>
      </w:r>
    </w:p>
    <w:p w14:paraId="14678246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ret,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cv2.threshold(dist_transform,0.1*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dist_transform.max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(),255,0)</w:t>
      </w:r>
    </w:p>
    <w:p w14:paraId="61FD7F6F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# Finding unknown region</w:t>
      </w:r>
    </w:p>
    <w:p w14:paraId="550EB484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np.uint8(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0301B13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unknown = cv2.subtract(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sure_bg,sure_fg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08B69B1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# Marker labelling</w:t>
      </w:r>
    </w:p>
    <w:p w14:paraId="3F627136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ret, markers = cv2.connectedComponents(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sure_fg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E9DEA27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# Add one to all labels so that sure background is not 0, but 1</w:t>
      </w:r>
    </w:p>
    <w:p w14:paraId="4B2CA339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markers = markers+1</w:t>
      </w:r>
    </w:p>
    <w:p w14:paraId="0A7E9F5F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</w:t>
      </w:r>
      <w:r>
        <w:rPr>
          <w:rFonts w:ascii="Courier New" w:eastAsia="Times New Roman" w:hAnsi="Courier New" w:cs="Courier New"/>
          <w:sz w:val="20"/>
          <w:szCs w:val="20"/>
          <w:lang w:eastAsia="en-IN"/>
        </w:rPr>
        <w:t>Now, mark the region of unknown with zero</w:t>
      </w:r>
    </w:p>
    <w:p w14:paraId="36B4B4F0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markers[unknown==255] = 0</w:t>
      </w:r>
    </w:p>
    <w:p w14:paraId="4D8E2238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sz w:val="20"/>
          <w:szCs w:val="20"/>
          <w:lang w:eastAsia="en-IN"/>
        </w:rPr>
        <w:t>markers = cv2.watershed(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img,markers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0C39FAD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img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[markers == -1] = [255,0,0]</w:t>
      </w:r>
    </w:p>
    <w:p w14:paraId="4BD187D0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plt.subplot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(211),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plt.imshow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rgb_img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05419D8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('Input Image'),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plt.xticks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([]),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plt.yticks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([])</w:t>
      </w:r>
    </w:p>
    <w:p w14:paraId="757040CB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plt.subplot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(212),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plt.imshow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(thresh, '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gray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')</w:t>
      </w:r>
    </w:p>
    <w:p w14:paraId="6E7296F7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plt.imsave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(r'thresh.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png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',thresh)</w:t>
      </w:r>
    </w:p>
    <w:p w14:paraId="3D167F3C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("Otsu's binary threshold"),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plt.xticks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([]), </w:t>
      </w: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plt.yticks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([])</w:t>
      </w:r>
    </w:p>
    <w:p w14:paraId="231C043B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plt.tight_layout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04DB0056" w14:textId="77777777" w:rsidR="002875C9" w:rsidRDefault="00275C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>
        <w:rPr>
          <w:rFonts w:ascii="Courier New" w:eastAsia="Times New Roman" w:hAnsi="Courier New" w:cs="Courier New"/>
          <w:sz w:val="20"/>
          <w:szCs w:val="20"/>
          <w:lang w:eastAsia="en-IN"/>
        </w:rPr>
        <w:t>plt.show</w:t>
      </w:r>
      <w:proofErr w:type="spellEnd"/>
      <w:r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60A89FDC" w14:textId="77777777" w:rsidR="002875C9" w:rsidRDefault="002875C9">
      <w:pPr>
        <w:rPr>
          <w:b/>
          <w:sz w:val="28"/>
          <w:szCs w:val="28"/>
          <w:u w:val="single"/>
        </w:rPr>
      </w:pPr>
    </w:p>
    <w:p w14:paraId="400992BD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A4F3201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936E04B" wp14:editId="0D96D042">
            <wp:extent cx="5721350" cy="57010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570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25EE" w14:textId="77777777" w:rsidR="002875C9" w:rsidRDefault="00275C2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A4205EE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EXPERIMENT:8(B)</w:t>
      </w:r>
    </w:p>
    <w:p w14:paraId="51EA7FEF" w14:textId="77777777" w:rsidR="002875C9" w:rsidRDefault="00275C2E">
      <w:pPr>
        <w:rPr>
          <w:sz w:val="28"/>
          <w:szCs w:val="28"/>
          <w:lang w:val="en-GB"/>
        </w:rPr>
      </w:pPr>
      <w:r>
        <w:rPr>
          <w:b/>
          <w:sz w:val="28"/>
          <w:szCs w:val="28"/>
          <w:u w:val="single"/>
        </w:rPr>
        <w:t>AIM:</w:t>
      </w:r>
      <w:r>
        <w:rPr>
          <w:sz w:val="44"/>
          <w:szCs w:val="44"/>
          <w:lang w:val="en-GB"/>
        </w:rPr>
        <w:t xml:space="preserve"> :  </w:t>
      </w:r>
      <w:r>
        <w:rPr>
          <w:sz w:val="28"/>
          <w:szCs w:val="28"/>
          <w:lang w:val="en-GB"/>
        </w:rPr>
        <w:t xml:space="preserve">Verifying the performance of </w:t>
      </w:r>
      <w:proofErr w:type="spellStart"/>
      <w:proofErr w:type="gramStart"/>
      <w:r>
        <w:rPr>
          <w:sz w:val="28"/>
          <w:szCs w:val="28"/>
          <w:lang w:val="en-GB"/>
        </w:rPr>
        <w:t>a</w:t>
      </w:r>
      <w:proofErr w:type="spellEnd"/>
      <w:proofErr w:type="gramEnd"/>
      <w:r>
        <w:rPr>
          <w:sz w:val="28"/>
          <w:szCs w:val="28"/>
          <w:lang w:val="en-GB"/>
        </w:rPr>
        <w:t xml:space="preserve"> image processing  by using  water shed database with python code</w:t>
      </w:r>
    </w:p>
    <w:p w14:paraId="67BFBB1E" w14:textId="77777777" w:rsidR="002875C9" w:rsidRDefault="00275C2E">
      <w:pPr>
        <w:pStyle w:val="HTMLPreformatted"/>
      </w:pPr>
      <w:r>
        <w:rPr>
          <w:b/>
          <w:sz w:val="28"/>
          <w:szCs w:val="28"/>
          <w:u w:val="single"/>
        </w:rPr>
        <w:t>PROGRAM:</w:t>
      </w:r>
      <w:r>
        <w:t xml:space="preserve"> </w:t>
      </w:r>
    </w:p>
    <w:p w14:paraId="417A517A" w14:textId="77777777" w:rsidR="002875C9" w:rsidRDefault="00275C2E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# SEGMENTATION</w:t>
      </w:r>
    </w:p>
    <w:p w14:paraId="0C949E86" w14:textId="77777777" w:rsidR="002875C9" w:rsidRDefault="00275C2E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import </w:t>
      </w:r>
      <w:proofErr w:type="spellStart"/>
      <w:r>
        <w:rPr>
          <w:sz w:val="24"/>
          <w:szCs w:val="24"/>
        </w:rPr>
        <w:t>numpy</w:t>
      </w:r>
      <w:proofErr w:type="spellEnd"/>
      <w:r>
        <w:rPr>
          <w:sz w:val="24"/>
          <w:szCs w:val="24"/>
        </w:rPr>
        <w:t xml:space="preserve"> as np</w:t>
      </w:r>
    </w:p>
    <w:p w14:paraId="3C922F0E" w14:textId="77777777" w:rsidR="002875C9" w:rsidRDefault="00275C2E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import cv2</w:t>
      </w:r>
    </w:p>
    <w:p w14:paraId="4F2404A7" w14:textId="77777777" w:rsidR="002875C9" w:rsidRDefault="00275C2E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 xml:space="preserve">from matplotlib import </w:t>
      </w:r>
      <w:proofErr w:type="spellStart"/>
      <w:r>
        <w:rPr>
          <w:sz w:val="24"/>
          <w:szCs w:val="24"/>
        </w:rPr>
        <w:t>pyplot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plt</w:t>
      </w:r>
      <w:proofErr w:type="spellEnd"/>
    </w:p>
    <w:p w14:paraId="33D348F8" w14:textId="77777777" w:rsidR="002875C9" w:rsidRDefault="00275C2E">
      <w:pPr>
        <w:pStyle w:val="HTMLPreformatted"/>
        <w:rPr>
          <w:sz w:val="24"/>
          <w:szCs w:val="24"/>
        </w:rPr>
      </w:pP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 xml:space="preserve"> = cv2.imread(r'C33P1thinF_IMG_20150619_114756a_cell_181.png')</w:t>
      </w:r>
    </w:p>
    <w:p w14:paraId="4BA324D0" w14:textId="77777777" w:rsidR="002875C9" w:rsidRDefault="00275C2E">
      <w:pPr>
        <w:pStyle w:val="HTMLPreformatted"/>
        <w:rPr>
          <w:sz w:val="24"/>
          <w:szCs w:val="24"/>
        </w:rPr>
      </w:pPr>
      <w:proofErr w:type="spellStart"/>
      <w:r>
        <w:rPr>
          <w:sz w:val="24"/>
          <w:szCs w:val="24"/>
        </w:rPr>
        <w:t>b,g,r</w:t>
      </w:r>
      <w:proofErr w:type="spellEnd"/>
      <w:r>
        <w:rPr>
          <w:sz w:val="24"/>
          <w:szCs w:val="24"/>
        </w:rPr>
        <w:t xml:space="preserve"> = cv2.split(</w:t>
      </w:r>
      <w:proofErr w:type="spellStart"/>
      <w:r>
        <w:rPr>
          <w:sz w:val="24"/>
          <w:szCs w:val="24"/>
        </w:rPr>
        <w:t>img</w:t>
      </w:r>
      <w:proofErr w:type="spellEnd"/>
      <w:r>
        <w:rPr>
          <w:sz w:val="24"/>
          <w:szCs w:val="24"/>
        </w:rPr>
        <w:t>)</w:t>
      </w:r>
    </w:p>
    <w:p w14:paraId="4CC82DC8" w14:textId="77777777" w:rsidR="002875C9" w:rsidRDefault="00275C2E">
      <w:pPr>
        <w:pStyle w:val="HTMLPreformatted"/>
        <w:rPr>
          <w:sz w:val="24"/>
          <w:szCs w:val="24"/>
        </w:rPr>
      </w:pPr>
      <w:proofErr w:type="spellStart"/>
      <w:r>
        <w:rPr>
          <w:sz w:val="24"/>
          <w:szCs w:val="24"/>
        </w:rPr>
        <w:t>rgb_img</w:t>
      </w:r>
      <w:proofErr w:type="spellEnd"/>
      <w:r>
        <w:rPr>
          <w:sz w:val="24"/>
          <w:szCs w:val="24"/>
        </w:rPr>
        <w:t xml:space="preserve"> = cv2.merge([</w:t>
      </w:r>
      <w:proofErr w:type="spellStart"/>
      <w:r>
        <w:rPr>
          <w:sz w:val="24"/>
          <w:szCs w:val="24"/>
        </w:rPr>
        <w:t>r,g,b</w:t>
      </w:r>
      <w:proofErr w:type="spellEnd"/>
      <w:r>
        <w:rPr>
          <w:sz w:val="24"/>
          <w:szCs w:val="24"/>
        </w:rPr>
        <w:t>])</w:t>
      </w:r>
    </w:p>
    <w:p w14:paraId="369132EA" w14:textId="77777777" w:rsidR="002875C9" w:rsidRDefault="00275C2E">
      <w:pPr>
        <w:pStyle w:val="HTMLPreformatted"/>
        <w:rPr>
          <w:sz w:val="24"/>
          <w:szCs w:val="24"/>
        </w:rPr>
      </w:pPr>
      <w:proofErr w:type="spellStart"/>
      <w:r>
        <w:rPr>
          <w:sz w:val="24"/>
          <w:szCs w:val="24"/>
        </w:rPr>
        <w:t>gray</w:t>
      </w:r>
      <w:proofErr w:type="spellEnd"/>
      <w:r>
        <w:rPr>
          <w:sz w:val="24"/>
          <w:szCs w:val="24"/>
        </w:rPr>
        <w:t xml:space="preserve"> = cv2.cvtColor(img,cv2.COLOR_BGR2GRAY)</w:t>
      </w:r>
    </w:p>
    <w:p w14:paraId="7B5B0C01" w14:textId="77777777" w:rsidR="002875C9" w:rsidRDefault="00275C2E">
      <w:pPr>
        <w:pStyle w:val="HTMLPreformatted"/>
        <w:rPr>
          <w:sz w:val="24"/>
          <w:szCs w:val="24"/>
        </w:rPr>
      </w:pPr>
      <w:r>
        <w:rPr>
          <w:sz w:val="24"/>
          <w:szCs w:val="24"/>
        </w:rPr>
        <w:t>ret, thresh = cv2.threshold(gray,0,255,cv2.THRESH_BINARY_INV+cv2.THRESH_OTSU)</w:t>
      </w:r>
    </w:p>
    <w:p w14:paraId="6EE869C3" w14:textId="77777777" w:rsidR="002875C9" w:rsidRDefault="00275C2E">
      <w:pPr>
        <w:pStyle w:val="HTMLPreformatted"/>
        <w:rPr>
          <w:sz w:val="24"/>
          <w:szCs w:val="24"/>
        </w:rPr>
      </w:pPr>
      <w:proofErr w:type="spellStart"/>
      <w:r>
        <w:rPr>
          <w:sz w:val="24"/>
          <w:szCs w:val="24"/>
        </w:rPr>
        <w:t>plt.subplot</w:t>
      </w:r>
      <w:proofErr w:type="spellEnd"/>
      <w:r>
        <w:rPr>
          <w:sz w:val="24"/>
          <w:szCs w:val="24"/>
        </w:rPr>
        <w:t>(211),</w:t>
      </w:r>
      <w:proofErr w:type="spellStart"/>
      <w:r>
        <w:rPr>
          <w:sz w:val="24"/>
          <w:szCs w:val="24"/>
        </w:rPr>
        <w:t>plt.imshow</w:t>
      </w:r>
      <w:proofErr w:type="spellEnd"/>
      <w:r>
        <w:rPr>
          <w:sz w:val="24"/>
          <w:szCs w:val="24"/>
        </w:rPr>
        <w:t>(closing, '</w:t>
      </w:r>
      <w:proofErr w:type="spellStart"/>
      <w:r>
        <w:rPr>
          <w:sz w:val="24"/>
          <w:szCs w:val="24"/>
        </w:rPr>
        <w:t>gray</w:t>
      </w:r>
      <w:proofErr w:type="spellEnd"/>
      <w:r>
        <w:rPr>
          <w:sz w:val="24"/>
          <w:szCs w:val="24"/>
        </w:rPr>
        <w:t>')</w:t>
      </w:r>
    </w:p>
    <w:p w14:paraId="652E5127" w14:textId="77777777" w:rsidR="002875C9" w:rsidRDefault="00275C2E">
      <w:pPr>
        <w:pStyle w:val="HTMLPreformatted"/>
        <w:rPr>
          <w:sz w:val="24"/>
          <w:szCs w:val="24"/>
        </w:rPr>
      </w:pPr>
      <w:proofErr w:type="spellStart"/>
      <w:r>
        <w:rPr>
          <w:sz w:val="24"/>
          <w:szCs w:val="24"/>
        </w:rPr>
        <w:t>plt.title</w:t>
      </w:r>
      <w:proofErr w:type="spellEnd"/>
      <w:r>
        <w:rPr>
          <w:sz w:val="24"/>
          <w:szCs w:val="24"/>
        </w:rPr>
        <w:t xml:space="preserve">("morphologyEx:Closing:2x2"), </w:t>
      </w:r>
      <w:proofErr w:type="spellStart"/>
      <w:r>
        <w:rPr>
          <w:sz w:val="24"/>
          <w:szCs w:val="24"/>
        </w:rPr>
        <w:t>plt.xticks</w:t>
      </w:r>
      <w:proofErr w:type="spellEnd"/>
      <w:r>
        <w:rPr>
          <w:sz w:val="24"/>
          <w:szCs w:val="24"/>
        </w:rPr>
        <w:t xml:space="preserve">([]), </w:t>
      </w:r>
      <w:proofErr w:type="spellStart"/>
      <w:r>
        <w:rPr>
          <w:sz w:val="24"/>
          <w:szCs w:val="24"/>
        </w:rPr>
        <w:t>plt.yticks</w:t>
      </w:r>
      <w:proofErr w:type="spellEnd"/>
      <w:r>
        <w:rPr>
          <w:sz w:val="24"/>
          <w:szCs w:val="24"/>
        </w:rPr>
        <w:t>([])</w:t>
      </w:r>
    </w:p>
    <w:p w14:paraId="3CEC33FD" w14:textId="77777777" w:rsidR="002875C9" w:rsidRDefault="00275C2E">
      <w:pPr>
        <w:pStyle w:val="HTMLPreformatted"/>
        <w:rPr>
          <w:sz w:val="24"/>
          <w:szCs w:val="24"/>
        </w:rPr>
      </w:pPr>
      <w:proofErr w:type="spellStart"/>
      <w:r>
        <w:rPr>
          <w:sz w:val="24"/>
          <w:szCs w:val="24"/>
        </w:rPr>
        <w:t>plt.subplot</w:t>
      </w:r>
      <w:proofErr w:type="spellEnd"/>
      <w:r>
        <w:rPr>
          <w:sz w:val="24"/>
          <w:szCs w:val="24"/>
        </w:rPr>
        <w:t>(212),</w:t>
      </w:r>
      <w:proofErr w:type="spellStart"/>
      <w:r>
        <w:rPr>
          <w:sz w:val="24"/>
          <w:szCs w:val="24"/>
        </w:rPr>
        <w:t>plt.imshow</w:t>
      </w:r>
      <w:proofErr w:type="spellEnd"/>
      <w:r>
        <w:rPr>
          <w:sz w:val="24"/>
          <w:szCs w:val="24"/>
        </w:rPr>
        <w:t>(</w:t>
      </w:r>
      <w:proofErr w:type="spellStart"/>
      <w:r>
        <w:rPr>
          <w:sz w:val="24"/>
          <w:szCs w:val="24"/>
        </w:rPr>
        <w:t>sure_bg</w:t>
      </w:r>
      <w:proofErr w:type="spellEnd"/>
      <w:r>
        <w:rPr>
          <w:sz w:val="24"/>
          <w:szCs w:val="24"/>
        </w:rPr>
        <w:t>, '</w:t>
      </w:r>
      <w:proofErr w:type="spellStart"/>
      <w:r>
        <w:rPr>
          <w:sz w:val="24"/>
          <w:szCs w:val="24"/>
        </w:rPr>
        <w:t>gray</w:t>
      </w:r>
      <w:proofErr w:type="spellEnd"/>
      <w:r>
        <w:rPr>
          <w:sz w:val="24"/>
          <w:szCs w:val="24"/>
        </w:rPr>
        <w:t>')</w:t>
      </w:r>
    </w:p>
    <w:p w14:paraId="4C933D30" w14:textId="77777777" w:rsidR="002875C9" w:rsidRDefault="00275C2E">
      <w:pPr>
        <w:pStyle w:val="HTMLPreformatted"/>
        <w:rPr>
          <w:sz w:val="24"/>
          <w:szCs w:val="24"/>
        </w:rPr>
      </w:pPr>
      <w:proofErr w:type="spellStart"/>
      <w:r>
        <w:rPr>
          <w:sz w:val="24"/>
          <w:szCs w:val="24"/>
        </w:rPr>
        <w:t>plt.imsave</w:t>
      </w:r>
      <w:proofErr w:type="spellEnd"/>
      <w:r>
        <w:rPr>
          <w:sz w:val="24"/>
          <w:szCs w:val="24"/>
        </w:rPr>
        <w:t>(r'dilation.</w:t>
      </w:r>
      <w:proofErr w:type="spellStart"/>
      <w:r>
        <w:rPr>
          <w:sz w:val="24"/>
          <w:szCs w:val="24"/>
        </w:rPr>
        <w:t>png</w:t>
      </w:r>
      <w:proofErr w:type="spellEnd"/>
      <w:r>
        <w:rPr>
          <w:sz w:val="24"/>
          <w:szCs w:val="24"/>
        </w:rPr>
        <w:t>',</w:t>
      </w:r>
      <w:proofErr w:type="spellStart"/>
      <w:r>
        <w:rPr>
          <w:sz w:val="24"/>
          <w:szCs w:val="24"/>
        </w:rPr>
        <w:t>sure_bg</w:t>
      </w:r>
      <w:proofErr w:type="spellEnd"/>
      <w:r>
        <w:rPr>
          <w:sz w:val="24"/>
          <w:szCs w:val="24"/>
        </w:rPr>
        <w:t>)</w:t>
      </w:r>
    </w:p>
    <w:p w14:paraId="479F30D4" w14:textId="77777777" w:rsidR="002875C9" w:rsidRDefault="00275C2E">
      <w:pPr>
        <w:pStyle w:val="HTMLPreformatted"/>
        <w:rPr>
          <w:sz w:val="24"/>
          <w:szCs w:val="24"/>
        </w:rPr>
      </w:pPr>
      <w:proofErr w:type="spellStart"/>
      <w:r>
        <w:rPr>
          <w:sz w:val="24"/>
          <w:szCs w:val="24"/>
        </w:rPr>
        <w:t>plt.title</w:t>
      </w:r>
      <w:proofErr w:type="spellEnd"/>
      <w:r>
        <w:rPr>
          <w:sz w:val="24"/>
          <w:szCs w:val="24"/>
        </w:rPr>
        <w:t xml:space="preserve">("Dilation"), </w:t>
      </w:r>
      <w:proofErr w:type="spellStart"/>
      <w:r>
        <w:rPr>
          <w:sz w:val="24"/>
          <w:szCs w:val="24"/>
        </w:rPr>
        <w:t>plt.xticks</w:t>
      </w:r>
      <w:proofErr w:type="spellEnd"/>
      <w:r>
        <w:rPr>
          <w:sz w:val="24"/>
          <w:szCs w:val="24"/>
        </w:rPr>
        <w:t xml:space="preserve">([]), </w:t>
      </w:r>
      <w:proofErr w:type="spellStart"/>
      <w:r>
        <w:rPr>
          <w:sz w:val="24"/>
          <w:szCs w:val="24"/>
        </w:rPr>
        <w:t>plt.yticks</w:t>
      </w:r>
      <w:proofErr w:type="spellEnd"/>
      <w:r>
        <w:rPr>
          <w:sz w:val="24"/>
          <w:szCs w:val="24"/>
        </w:rPr>
        <w:t>([])</w:t>
      </w:r>
    </w:p>
    <w:p w14:paraId="41211F6A" w14:textId="77777777" w:rsidR="002875C9" w:rsidRDefault="00275C2E">
      <w:pPr>
        <w:pStyle w:val="HTMLPreformatted"/>
        <w:rPr>
          <w:sz w:val="24"/>
          <w:szCs w:val="24"/>
        </w:rPr>
      </w:pPr>
      <w:proofErr w:type="spellStart"/>
      <w:r>
        <w:rPr>
          <w:sz w:val="24"/>
          <w:szCs w:val="24"/>
        </w:rPr>
        <w:t>plt.tight_layout</w:t>
      </w:r>
      <w:proofErr w:type="spellEnd"/>
      <w:r>
        <w:rPr>
          <w:sz w:val="24"/>
          <w:szCs w:val="24"/>
        </w:rPr>
        <w:t>()</w:t>
      </w:r>
    </w:p>
    <w:p w14:paraId="2EBEFCA7" w14:textId="77777777" w:rsidR="002875C9" w:rsidRDefault="00275C2E">
      <w:pPr>
        <w:pStyle w:val="HTMLPreformatted"/>
        <w:rPr>
          <w:sz w:val="24"/>
          <w:szCs w:val="24"/>
        </w:rPr>
      </w:pPr>
      <w:proofErr w:type="spellStart"/>
      <w:r>
        <w:rPr>
          <w:sz w:val="24"/>
          <w:szCs w:val="24"/>
        </w:rPr>
        <w:t>plt.show</w:t>
      </w:r>
      <w:proofErr w:type="spellEnd"/>
      <w:r>
        <w:rPr>
          <w:sz w:val="24"/>
          <w:szCs w:val="24"/>
        </w:rPr>
        <w:t>()</w:t>
      </w:r>
    </w:p>
    <w:p w14:paraId="6FEF4FA8" w14:textId="68841942" w:rsidR="002875C9" w:rsidRDefault="00275C2E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OUTPUT:</w:t>
      </w:r>
    </w:p>
    <w:p w14:paraId="4ACFDAB0" w14:textId="3A31DDA3" w:rsidR="002875C9" w:rsidRDefault="00D3408D">
      <w:pPr>
        <w:rPr>
          <w:b/>
          <w:sz w:val="24"/>
          <w:szCs w:val="24"/>
          <w:u w:val="single"/>
        </w:rPr>
      </w:pPr>
      <w:r>
        <w:rPr>
          <w:b/>
          <w:noProof/>
          <w:sz w:val="32"/>
          <w:szCs w:val="32"/>
          <w:u w:val="single"/>
          <w:lang w:val="en-US"/>
        </w:rPr>
        <w:drawing>
          <wp:anchor distT="0" distB="0" distL="114300" distR="114300" simplePos="0" relativeHeight="251661312" behindDoc="1" locked="0" layoutInCell="1" allowOverlap="1" wp14:anchorId="4B19DA54" wp14:editId="637D2081">
            <wp:simplePos x="0" y="0"/>
            <wp:positionH relativeFrom="column">
              <wp:posOffset>1295400</wp:posOffset>
            </wp:positionH>
            <wp:positionV relativeFrom="paragraph">
              <wp:posOffset>12700</wp:posOffset>
            </wp:positionV>
            <wp:extent cx="3213100" cy="3429000"/>
            <wp:effectExtent l="0" t="0" r="635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  <w:u w:val="single"/>
        </w:rPr>
        <w:t>:</w:t>
      </w:r>
      <w:r>
        <w:rPr>
          <w:b/>
          <w:sz w:val="32"/>
          <w:szCs w:val="32"/>
          <w:u w:val="single"/>
          <w:lang w:eastAsia="en-IN"/>
        </w:rPr>
        <w:t xml:space="preserve"> </w:t>
      </w:r>
    </w:p>
    <w:p w14:paraId="05565D01" w14:textId="77777777" w:rsidR="00D3408D" w:rsidRDefault="00D3408D">
      <w:pPr>
        <w:rPr>
          <w:b/>
          <w:sz w:val="32"/>
          <w:szCs w:val="32"/>
          <w:u w:val="single"/>
        </w:rPr>
      </w:pPr>
    </w:p>
    <w:p w14:paraId="2AE821E9" w14:textId="77777777" w:rsidR="00D3408D" w:rsidRDefault="00D3408D">
      <w:pPr>
        <w:rPr>
          <w:b/>
          <w:sz w:val="32"/>
          <w:szCs w:val="32"/>
          <w:u w:val="single"/>
        </w:rPr>
      </w:pPr>
    </w:p>
    <w:p w14:paraId="2B0BDCDA" w14:textId="77777777" w:rsidR="00D3408D" w:rsidRDefault="00D3408D">
      <w:pPr>
        <w:rPr>
          <w:b/>
          <w:sz w:val="32"/>
          <w:szCs w:val="32"/>
          <w:u w:val="single"/>
        </w:rPr>
      </w:pPr>
    </w:p>
    <w:p w14:paraId="6B3718CA" w14:textId="77777777" w:rsidR="00D3408D" w:rsidRDefault="00D3408D">
      <w:pPr>
        <w:rPr>
          <w:b/>
          <w:sz w:val="32"/>
          <w:szCs w:val="32"/>
          <w:u w:val="single"/>
        </w:rPr>
      </w:pPr>
    </w:p>
    <w:p w14:paraId="24E5F0E4" w14:textId="77777777" w:rsidR="00D3408D" w:rsidRDefault="00D3408D">
      <w:pPr>
        <w:rPr>
          <w:b/>
          <w:sz w:val="32"/>
          <w:szCs w:val="32"/>
          <w:u w:val="single"/>
        </w:rPr>
      </w:pPr>
    </w:p>
    <w:p w14:paraId="3B64F127" w14:textId="77777777" w:rsidR="00D3408D" w:rsidRDefault="00D3408D">
      <w:pPr>
        <w:rPr>
          <w:b/>
          <w:sz w:val="32"/>
          <w:szCs w:val="32"/>
          <w:u w:val="single"/>
        </w:rPr>
      </w:pPr>
    </w:p>
    <w:p w14:paraId="30240DDF" w14:textId="77777777" w:rsidR="00D3408D" w:rsidRDefault="00D3408D">
      <w:pPr>
        <w:rPr>
          <w:b/>
          <w:sz w:val="32"/>
          <w:szCs w:val="32"/>
          <w:u w:val="single"/>
        </w:rPr>
      </w:pPr>
    </w:p>
    <w:p w14:paraId="74A55541" w14:textId="77777777" w:rsidR="00D3408D" w:rsidRDefault="00D3408D">
      <w:pPr>
        <w:rPr>
          <w:b/>
          <w:sz w:val="32"/>
          <w:szCs w:val="32"/>
          <w:u w:val="single"/>
        </w:rPr>
      </w:pPr>
    </w:p>
    <w:p w14:paraId="2305791E" w14:textId="7234F4EE" w:rsidR="002875C9" w:rsidRDefault="00275C2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EXPERIMENT:9 (a) TANH</w:t>
      </w:r>
    </w:p>
    <w:p w14:paraId="24042BF2" w14:textId="77777777" w:rsidR="002875C9" w:rsidRDefault="00275C2E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t xml:space="preserve">AIM: </w:t>
      </w:r>
      <w:r>
        <w:rPr>
          <w:sz w:val="32"/>
          <w:szCs w:val="32"/>
        </w:rPr>
        <w:t>Neural network analysis using TANH activation</w:t>
      </w:r>
    </w:p>
    <w:p w14:paraId="4F16B7A8" w14:textId="77777777" w:rsidR="002875C9" w:rsidRDefault="00275C2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OUTPUT:</w:t>
      </w:r>
    </w:p>
    <w:p w14:paraId="35909295" w14:textId="77777777" w:rsidR="002875C9" w:rsidRDefault="00275C2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val="en-US"/>
        </w:rPr>
        <w:drawing>
          <wp:inline distT="0" distB="0" distL="0" distR="0" wp14:anchorId="6E6CC0C3" wp14:editId="5D2BE183">
            <wp:extent cx="5731510" cy="298069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1CD9" w14:textId="77777777" w:rsidR="002875C9" w:rsidRDefault="00275C2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EXPERIMENT:9(B) SIGMIOD</w:t>
      </w:r>
    </w:p>
    <w:p w14:paraId="63E36594" w14:textId="77777777" w:rsidR="002875C9" w:rsidRDefault="00275C2E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AIM:</w:t>
      </w:r>
      <w:r>
        <w:rPr>
          <w:sz w:val="32"/>
          <w:szCs w:val="32"/>
        </w:rPr>
        <w:t xml:space="preserve"> Neural network analysis using SIGMOID activation</w:t>
      </w:r>
    </w:p>
    <w:p w14:paraId="25BCDA2D" w14:textId="77777777" w:rsidR="002875C9" w:rsidRDefault="002875C9">
      <w:pPr>
        <w:rPr>
          <w:b/>
          <w:sz w:val="32"/>
          <w:szCs w:val="32"/>
          <w:u w:val="single"/>
        </w:rPr>
      </w:pPr>
    </w:p>
    <w:p w14:paraId="00D89409" w14:textId="77777777" w:rsidR="00D3408D" w:rsidRDefault="00275C2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val="en-US"/>
        </w:rPr>
        <w:drawing>
          <wp:inline distT="0" distB="0" distL="0" distR="0" wp14:anchorId="77775559" wp14:editId="381233B7">
            <wp:extent cx="5731510" cy="28587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C695" w14:textId="61F7F756" w:rsidR="002875C9" w:rsidRPr="00D3408D" w:rsidRDefault="00275C2E">
      <w:pPr>
        <w:rPr>
          <w:b/>
          <w:sz w:val="32"/>
          <w:szCs w:val="32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EXPERIMENT:9(C) LINEAR</w:t>
      </w:r>
    </w:p>
    <w:p w14:paraId="02164495" w14:textId="77777777" w:rsidR="002875C9" w:rsidRDefault="00275C2E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>AIM:</w:t>
      </w:r>
      <w:r>
        <w:rPr>
          <w:sz w:val="32"/>
          <w:szCs w:val="32"/>
        </w:rPr>
        <w:t xml:space="preserve"> Neural network analysis using LINEAR activation</w:t>
      </w:r>
    </w:p>
    <w:p w14:paraId="2B51C4BF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  <w:r>
        <w:rPr>
          <w:b/>
          <w:sz w:val="28"/>
          <w:szCs w:val="28"/>
          <w:u w:val="single"/>
          <w:lang w:eastAsia="en-IN"/>
        </w:rPr>
        <w:t xml:space="preserve"> </w:t>
      </w:r>
      <w:r>
        <w:rPr>
          <w:b/>
          <w:noProof/>
          <w:sz w:val="28"/>
          <w:szCs w:val="28"/>
          <w:u w:val="single"/>
          <w:lang w:val="en-US"/>
        </w:rPr>
        <w:drawing>
          <wp:inline distT="0" distB="0" distL="0" distR="0" wp14:anchorId="2D56BB0A" wp14:editId="73523403">
            <wp:extent cx="5731510" cy="31007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AED1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EXPERIMENT:9(D)RELU</w:t>
      </w:r>
    </w:p>
    <w:p w14:paraId="10873470" w14:textId="77777777" w:rsidR="002875C9" w:rsidRDefault="00275C2E">
      <w:pPr>
        <w:rPr>
          <w:sz w:val="32"/>
          <w:szCs w:val="32"/>
        </w:rPr>
      </w:pPr>
      <w:r>
        <w:rPr>
          <w:b/>
          <w:sz w:val="28"/>
          <w:szCs w:val="28"/>
          <w:u w:val="single"/>
        </w:rPr>
        <w:t xml:space="preserve">AIM: </w:t>
      </w:r>
      <w:r>
        <w:rPr>
          <w:sz w:val="32"/>
          <w:szCs w:val="32"/>
        </w:rPr>
        <w:t xml:space="preserve">Neural network analysis using </w:t>
      </w:r>
      <w:proofErr w:type="spellStart"/>
      <w:r>
        <w:rPr>
          <w:sz w:val="32"/>
          <w:szCs w:val="32"/>
        </w:rPr>
        <w:t>ReLU</w:t>
      </w:r>
      <w:proofErr w:type="spellEnd"/>
      <w:r>
        <w:rPr>
          <w:sz w:val="32"/>
          <w:szCs w:val="32"/>
        </w:rPr>
        <w:t xml:space="preserve"> activation</w:t>
      </w:r>
    </w:p>
    <w:p w14:paraId="2DF35C1E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6C21C3E9" w14:textId="77777777" w:rsidR="002875C9" w:rsidRDefault="00275C2E">
      <w:pPr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3A25EF0" wp14:editId="7720DCCC">
            <wp:extent cx="5731510" cy="31178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 w:type="page"/>
      </w:r>
    </w:p>
    <w:p w14:paraId="6665B9C1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EXPERIMENT:10</w:t>
      </w:r>
    </w:p>
    <w:p w14:paraId="6794018B" w14:textId="77777777" w:rsidR="002875C9" w:rsidRDefault="00275C2E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 xml:space="preserve">AIM:  </w:t>
      </w:r>
      <w:r>
        <w:rPr>
          <w:sz w:val="28"/>
          <w:szCs w:val="28"/>
        </w:rPr>
        <w:t>To demonstrate linear separability using python code</w:t>
      </w:r>
    </w:p>
    <w:p w14:paraId="340C28EF" w14:textId="77777777" w:rsidR="002875C9" w:rsidRDefault="00275C2E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PROGRAM:</w:t>
      </w:r>
    </w:p>
    <w:p w14:paraId="518B20D4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numpy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14:paraId="61775435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matplotlib.pyplot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</w:t>
      </w:r>
      <w:proofErr w:type="spellEnd"/>
    </w:p>
    <w:p w14:paraId="39E66460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6A578A9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estimate_coef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2512D7AB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number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observations/points</w:t>
      </w:r>
    </w:p>
    <w:p w14:paraId="5EE880A7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n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np.size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189C7617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456B07A7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</w:t>
      </w:r>
      <w:proofErr w:type="gramStart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mean</w:t>
      </w:r>
      <w:proofErr w:type="gramEnd"/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 of x and y vector</w:t>
      </w:r>
    </w:p>
    <w:p w14:paraId="36116D75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(x)</w:t>
      </w:r>
    </w:p>
    <w:p w14:paraId="55A0E889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np.mean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(y)</w:t>
      </w:r>
    </w:p>
    <w:p w14:paraId="1905B11B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A680A6A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cross-deviation and deviation about x</w:t>
      </w:r>
    </w:p>
    <w:p w14:paraId="5464416C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(y*x)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252EBFED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(x*x) - n*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0D85ABF6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C22AD12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calculating regression coefficients</w:t>
      </w:r>
    </w:p>
    <w:p w14:paraId="395667ED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b_1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/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SS_xx</w:t>
      </w:r>
      <w:proofErr w:type="spellEnd"/>
    </w:p>
    <w:p w14:paraId="42DDC783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b_0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 b_1*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m_x</w:t>
      </w:r>
      <w:proofErr w:type="spellEnd"/>
    </w:p>
    <w:p w14:paraId="513BD351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F26A563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return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(b_0, b_1)</w:t>
      </w:r>
    </w:p>
    <w:p w14:paraId="08A3B470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B4DEEB4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proofErr w:type="spellStart"/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plot_regression_line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x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y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b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14:paraId="47CB23D7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actual points as scatter plot</w:t>
      </w:r>
    </w:p>
    <w:p w14:paraId="572ACEA3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</w:p>
    <w:p w14:paraId="204633C2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marker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"o"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 =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03C6C93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691E07BC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predicted response vector</w:t>
      </w:r>
    </w:p>
    <w:p w14:paraId="401BAA50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 +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]*x</w:t>
      </w:r>
    </w:p>
    <w:p w14:paraId="006191F0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3A28539E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the regression line</w:t>
      </w:r>
    </w:p>
    <w:p w14:paraId="381CAD6A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y_pred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color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"b"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3F359BA4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6A0BE25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putting labels</w:t>
      </w:r>
    </w:p>
    <w:p w14:paraId="5FAB4391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'x'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484BFF5F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'y'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2690B65B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8B0888B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function to show plot</w:t>
      </w:r>
    </w:p>
    <w:p w14:paraId="4772FAE9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14:paraId="2110A240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162D306B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def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main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():</w:t>
      </w:r>
    </w:p>
    <w:p w14:paraId="5EA73111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observations / data</w:t>
      </w:r>
    </w:p>
    <w:p w14:paraId="4F123BDB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x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6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098F22DE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y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np.array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7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9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14:paraId="53395E1D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5ADC529A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estimating coefficients</w:t>
      </w:r>
    </w:p>
    <w:p w14:paraId="5159D681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b =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estimate_coef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y)</w:t>
      </w:r>
    </w:p>
    <w:p w14:paraId="7E86F6AA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print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"Estimated coefficients:\nb_0 = {}  \</w:t>
      </w:r>
    </w:p>
    <w:p w14:paraId="1AB1D5DD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          \</w:t>
      </w:r>
      <w:proofErr w:type="gramStart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nb</w:t>
      </w:r>
      <w:proofErr w:type="gramEnd"/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_1 = {}"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0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b[</w:t>
      </w:r>
      <w:r>
        <w:rPr>
          <w:rFonts w:ascii="Times New Roman" w:eastAsia="Times New Roman" w:hAnsi="Times New Roman" w:cs="Times New Roman"/>
          <w:color w:val="098156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14:paraId="33664DBC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76C105F4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r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 plotting regression line</w:t>
      </w:r>
    </w:p>
    <w:p w14:paraId="660E479E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plot_regression_line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(x, y, b)</w:t>
      </w:r>
    </w:p>
    <w:p w14:paraId="4CDE5A7B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14:paraId="0941F19C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if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</w:t>
      </w:r>
      <w:r>
        <w:rPr>
          <w:rFonts w:ascii="Times New Roman" w:eastAsia="Times New Roman" w:hAnsi="Times New Roman" w:cs="Times New Roman"/>
          <w:color w:val="001080"/>
          <w:sz w:val="28"/>
          <w:szCs w:val="28"/>
          <w:lang w:eastAsia="en-IN"/>
        </w:rPr>
        <w:t>__name__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== </w:t>
      </w:r>
      <w:r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"__main__"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1DEA7BE" w14:textId="77777777" w:rsidR="002875C9" w:rsidRDefault="00275C2E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main()</w:t>
      </w:r>
    </w:p>
    <w:p w14:paraId="15D5F519" w14:textId="541B2379" w:rsidR="002875C9" w:rsidRDefault="00D3408D">
      <w:pPr>
        <w:rPr>
          <w:b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01E6F4A0" wp14:editId="641AA54E">
            <wp:simplePos x="0" y="0"/>
            <wp:positionH relativeFrom="margin">
              <wp:posOffset>685800</wp:posOffset>
            </wp:positionH>
            <wp:positionV relativeFrom="paragraph">
              <wp:posOffset>343535</wp:posOffset>
            </wp:positionV>
            <wp:extent cx="4457700" cy="3426559"/>
            <wp:effectExtent l="0" t="0" r="0" b="2540"/>
            <wp:wrapNone/>
            <wp:docPr id="18954636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426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  <w:u w:val="single"/>
        </w:rPr>
        <w:t>OUTPUT:</w:t>
      </w:r>
    </w:p>
    <w:p w14:paraId="18C41F7B" w14:textId="1B2E23AB" w:rsidR="00D3408D" w:rsidRDefault="00D3408D" w:rsidP="00D3408D">
      <w:pPr>
        <w:rPr>
          <w:sz w:val="28"/>
          <w:szCs w:val="28"/>
        </w:rPr>
      </w:pPr>
    </w:p>
    <w:p w14:paraId="746A0F40" w14:textId="47D3AC4D" w:rsidR="00D3408D" w:rsidRDefault="00D3408D" w:rsidP="00D3408D">
      <w:pPr>
        <w:rPr>
          <w:sz w:val="28"/>
          <w:szCs w:val="28"/>
        </w:rPr>
      </w:pPr>
    </w:p>
    <w:p w14:paraId="30E52399" w14:textId="77777777" w:rsidR="00D3408D" w:rsidRDefault="00D3408D" w:rsidP="00D3408D">
      <w:pPr>
        <w:rPr>
          <w:sz w:val="28"/>
          <w:szCs w:val="28"/>
        </w:rPr>
      </w:pPr>
    </w:p>
    <w:p w14:paraId="6FD94443" w14:textId="77777777" w:rsidR="00D3408D" w:rsidRDefault="00D3408D" w:rsidP="00D3408D">
      <w:pPr>
        <w:rPr>
          <w:sz w:val="28"/>
          <w:szCs w:val="28"/>
        </w:rPr>
      </w:pPr>
    </w:p>
    <w:p w14:paraId="4F2BF5D5" w14:textId="77777777" w:rsidR="00D3408D" w:rsidRDefault="00D3408D" w:rsidP="00D3408D">
      <w:pPr>
        <w:rPr>
          <w:sz w:val="28"/>
          <w:szCs w:val="28"/>
        </w:rPr>
      </w:pPr>
    </w:p>
    <w:p w14:paraId="53FF6615" w14:textId="77777777" w:rsidR="00D3408D" w:rsidRDefault="00D3408D" w:rsidP="00D3408D">
      <w:pPr>
        <w:rPr>
          <w:sz w:val="28"/>
          <w:szCs w:val="28"/>
        </w:rPr>
      </w:pPr>
    </w:p>
    <w:p w14:paraId="6F71BA2A" w14:textId="77777777" w:rsidR="00D3408D" w:rsidRDefault="00D3408D" w:rsidP="00D3408D">
      <w:pPr>
        <w:rPr>
          <w:sz w:val="28"/>
          <w:szCs w:val="28"/>
        </w:rPr>
      </w:pPr>
    </w:p>
    <w:p w14:paraId="072E143E" w14:textId="77777777" w:rsidR="00D3408D" w:rsidRDefault="00D3408D" w:rsidP="00D3408D">
      <w:pPr>
        <w:rPr>
          <w:sz w:val="28"/>
          <w:szCs w:val="28"/>
        </w:rPr>
      </w:pPr>
    </w:p>
    <w:p w14:paraId="47EF5FD9" w14:textId="77777777" w:rsidR="00D3408D" w:rsidRDefault="00D3408D" w:rsidP="00D3408D">
      <w:pPr>
        <w:rPr>
          <w:sz w:val="28"/>
          <w:szCs w:val="28"/>
        </w:rPr>
      </w:pPr>
    </w:p>
    <w:p w14:paraId="4A34A5F8" w14:textId="77777777" w:rsidR="00D3408D" w:rsidRDefault="00D3408D" w:rsidP="00D3408D">
      <w:pPr>
        <w:rPr>
          <w:sz w:val="28"/>
          <w:szCs w:val="28"/>
        </w:rPr>
      </w:pPr>
    </w:p>
    <w:p w14:paraId="4A0EFBE8" w14:textId="77777777" w:rsidR="00D3408D" w:rsidRPr="00D3408D" w:rsidRDefault="00D3408D" w:rsidP="00D3408D">
      <w:pPr>
        <w:rPr>
          <w:sz w:val="24"/>
          <w:szCs w:val="24"/>
        </w:rPr>
      </w:pPr>
      <w:r w:rsidRPr="00D3408D">
        <w:rPr>
          <w:sz w:val="24"/>
          <w:szCs w:val="24"/>
        </w:rPr>
        <w:t>Estimated coefficients:</w:t>
      </w:r>
    </w:p>
    <w:p w14:paraId="404D7D05" w14:textId="3E5B27B4" w:rsidR="00D3408D" w:rsidRPr="00D3408D" w:rsidRDefault="00D3408D" w:rsidP="00D3408D">
      <w:pPr>
        <w:rPr>
          <w:sz w:val="24"/>
          <w:szCs w:val="24"/>
        </w:rPr>
      </w:pPr>
      <w:r w:rsidRPr="00D3408D">
        <w:rPr>
          <w:sz w:val="24"/>
          <w:szCs w:val="24"/>
        </w:rPr>
        <w:t xml:space="preserve">b_0 = 1.2363636363636363            </w:t>
      </w:r>
    </w:p>
    <w:p w14:paraId="4C288816" w14:textId="1E55E42C" w:rsidR="002875C9" w:rsidRPr="00D3408D" w:rsidRDefault="00D3408D" w:rsidP="00D3408D">
      <w:pPr>
        <w:rPr>
          <w:sz w:val="24"/>
          <w:szCs w:val="24"/>
        </w:rPr>
      </w:pPr>
      <w:r w:rsidRPr="00D3408D">
        <w:rPr>
          <w:sz w:val="24"/>
          <w:szCs w:val="24"/>
        </w:rPr>
        <w:t>b_1 = 1.1696969696969697</w:t>
      </w:r>
    </w:p>
    <w:sectPr w:rsidR="002875C9" w:rsidRPr="00D340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114EA6" w14:textId="77777777" w:rsidR="00A303F1" w:rsidRDefault="00A303F1">
      <w:pPr>
        <w:spacing w:line="240" w:lineRule="auto"/>
      </w:pPr>
      <w:r>
        <w:separator/>
      </w:r>
    </w:p>
  </w:endnote>
  <w:endnote w:type="continuationSeparator" w:id="0">
    <w:p w14:paraId="561A5779" w14:textId="77777777" w:rsidR="00A303F1" w:rsidRDefault="00A303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3C59AA" w14:textId="77777777" w:rsidR="00A303F1" w:rsidRDefault="00A303F1">
      <w:pPr>
        <w:spacing w:after="0"/>
      </w:pPr>
      <w:r>
        <w:separator/>
      </w:r>
    </w:p>
  </w:footnote>
  <w:footnote w:type="continuationSeparator" w:id="0">
    <w:p w14:paraId="4322089B" w14:textId="77777777" w:rsidR="00A303F1" w:rsidRDefault="00A303F1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6384"/>
    <w:rsid w:val="00014C01"/>
    <w:rsid w:val="0001691F"/>
    <w:rsid w:val="00031A3F"/>
    <w:rsid w:val="00123F36"/>
    <w:rsid w:val="0015456D"/>
    <w:rsid w:val="001720FA"/>
    <w:rsid w:val="001B1BAE"/>
    <w:rsid w:val="00287376"/>
    <w:rsid w:val="002875C9"/>
    <w:rsid w:val="002A0680"/>
    <w:rsid w:val="002D38C8"/>
    <w:rsid w:val="00307933"/>
    <w:rsid w:val="00337ECF"/>
    <w:rsid w:val="00363CF4"/>
    <w:rsid w:val="00370B44"/>
    <w:rsid w:val="00523271"/>
    <w:rsid w:val="005B2BFE"/>
    <w:rsid w:val="0060768C"/>
    <w:rsid w:val="006C4812"/>
    <w:rsid w:val="006E0703"/>
    <w:rsid w:val="006E6366"/>
    <w:rsid w:val="007027F4"/>
    <w:rsid w:val="00722F7E"/>
    <w:rsid w:val="007708F8"/>
    <w:rsid w:val="007C1540"/>
    <w:rsid w:val="0082309C"/>
    <w:rsid w:val="008831BA"/>
    <w:rsid w:val="008B5341"/>
    <w:rsid w:val="008F2EED"/>
    <w:rsid w:val="00942164"/>
    <w:rsid w:val="00985081"/>
    <w:rsid w:val="009C7683"/>
    <w:rsid w:val="00A303F1"/>
    <w:rsid w:val="00A85593"/>
    <w:rsid w:val="00A947F7"/>
    <w:rsid w:val="00AD198E"/>
    <w:rsid w:val="00AD3CC5"/>
    <w:rsid w:val="00C550E4"/>
    <w:rsid w:val="00D16017"/>
    <w:rsid w:val="00D3408D"/>
    <w:rsid w:val="00D412BF"/>
    <w:rsid w:val="00D66D5D"/>
    <w:rsid w:val="00DD159B"/>
    <w:rsid w:val="00E01D53"/>
    <w:rsid w:val="00E76384"/>
    <w:rsid w:val="00F16D10"/>
    <w:rsid w:val="00FC321D"/>
    <w:rsid w:val="00FE007F"/>
    <w:rsid w:val="11911C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EF4BE"/>
  <w15:docId w15:val="{9FFFAA98-8845-4C8A-9577-B6CECA580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spacing w:after="160" w:line="256" w:lineRule="auto"/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5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86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AF9A54-8B48-464A-B063-326428B0FB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4652</Words>
  <Characters>26519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padma lakshmi</cp:lastModifiedBy>
  <cp:revision>2</cp:revision>
  <dcterms:created xsi:type="dcterms:W3CDTF">2024-09-25T02:52:00Z</dcterms:created>
  <dcterms:modified xsi:type="dcterms:W3CDTF">2024-09-25T02:52:00Z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9E16FF632E1A441CB5F14752008B83A7_12</vt:lpwstr>
  </property>
</Properties>
</file>